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559E9" w14:textId="77777777" w:rsidR="00CC5634" w:rsidRDefault="007D100E" w:rsidP="00BE4502">
      <w:pPr>
        <w:ind w:firstLine="0"/>
        <w:rPr>
          <w:b/>
          <w:sz w:val="22"/>
        </w:rPr>
      </w:pPr>
      <w:r>
        <w:rPr>
          <w:b/>
          <w:sz w:val="22"/>
        </w:rPr>
        <w:t xml:space="preserve"> </w:t>
      </w:r>
    </w:p>
    <w:tbl>
      <w:tblPr>
        <w:tblW w:w="10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1439"/>
        <w:gridCol w:w="1798"/>
        <w:gridCol w:w="290"/>
        <w:gridCol w:w="2255"/>
      </w:tblGrid>
      <w:tr w:rsidR="00CA0F74" w14:paraId="710D89C0" w14:textId="77777777" w:rsidTr="00CA0F74">
        <w:trPr>
          <w:trHeight w:val="327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1D3C" w14:textId="4B6AA68C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Curso: </w:t>
            </w:r>
            <w:r w:rsidR="000D3FDA">
              <w:rPr>
                <w:rFonts w:cs="Arial"/>
                <w:b/>
                <w:bCs/>
              </w:rPr>
              <w:t>Análise e Desenvolvimento de Sistemas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3540" w14:textId="686F4248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Série: </w:t>
            </w:r>
            <w:r w:rsidR="000D3FDA">
              <w:rPr>
                <w:rFonts w:cs="Arial"/>
                <w:b/>
                <w:bCs/>
              </w:rPr>
              <w:t>5°Semestre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C9C4" w14:textId="1D46BA20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Turma: </w:t>
            </w:r>
            <w:r w:rsidR="000D3FDA">
              <w:rPr>
                <w:rFonts w:cs="Arial"/>
                <w:b/>
                <w:bCs/>
              </w:rPr>
              <w:t>5ADSIS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5C29" w14:textId="238892D7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Turno: </w:t>
            </w:r>
            <w:r w:rsidR="000D3FDA">
              <w:rPr>
                <w:rFonts w:cs="Arial"/>
                <w:b/>
                <w:bCs/>
              </w:rPr>
              <w:t>Noturno</w:t>
            </w:r>
          </w:p>
        </w:tc>
      </w:tr>
      <w:tr w:rsidR="00CA0F74" w14:paraId="2530E538" w14:textId="77777777" w:rsidTr="00CA0F74">
        <w:trPr>
          <w:trHeight w:val="327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8A6E" w14:textId="7348BED7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Professor(a): </w:t>
            </w:r>
            <w:r w:rsidR="000D3FDA">
              <w:rPr>
                <w:rFonts w:cs="Arial"/>
                <w:b/>
                <w:bCs/>
              </w:rPr>
              <w:t>Hugo Henrique</w:t>
            </w:r>
          </w:p>
        </w:tc>
        <w:tc>
          <w:tcPr>
            <w:tcW w:w="5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6538" w14:textId="1F99304F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Horário:</w:t>
            </w:r>
            <w:r w:rsidR="000D3FDA">
              <w:rPr>
                <w:rFonts w:cs="Arial"/>
                <w:b/>
                <w:bCs/>
              </w:rPr>
              <w:t xml:space="preserve"> 20:40 a 22:30</w:t>
            </w:r>
            <w:r>
              <w:rPr>
                <w:rFonts w:cs="Arial"/>
                <w:b/>
                <w:bCs/>
              </w:rPr>
              <w:t xml:space="preserve"> </w:t>
            </w:r>
          </w:p>
        </w:tc>
      </w:tr>
      <w:tr w:rsidR="00CA0F74" w14:paraId="6C15F48C" w14:textId="77777777" w:rsidTr="00CA0F74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60F2" w14:textId="4D9CBB55" w:rsidR="00CA0F74" w:rsidRDefault="00CA0F74" w:rsidP="00FD49B2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Acadêmico (a):</w:t>
            </w:r>
            <w:r w:rsidR="000D3FDA">
              <w:rPr>
                <w:rFonts w:cs="Arial"/>
                <w:b/>
                <w:bCs/>
              </w:rPr>
              <w:t xml:space="preserve"> Eric William da Silva Marques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0852" w14:textId="089988AC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RA:</w:t>
            </w:r>
            <w:r w:rsidR="000D3FDA">
              <w:rPr>
                <w:rFonts w:cs="Arial"/>
                <w:b/>
                <w:bCs/>
              </w:rPr>
              <w:t xml:space="preserve"> 18345121-2</w:t>
            </w:r>
          </w:p>
        </w:tc>
      </w:tr>
      <w:tr w:rsidR="00CA0F74" w14:paraId="55997F08" w14:textId="77777777" w:rsidTr="00CA0F74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98FF" w14:textId="1DAFE82F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Disciplina: </w:t>
            </w:r>
            <w:r w:rsidR="000D3FDA">
              <w:rPr>
                <w:rFonts w:cs="Arial"/>
                <w:b/>
                <w:bCs/>
              </w:rPr>
              <w:t xml:space="preserve">Tópicos Especiais 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251D" w14:textId="28B5940F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Data: </w:t>
            </w:r>
            <w:r w:rsidR="000D3FDA">
              <w:rPr>
                <w:rFonts w:cs="Arial"/>
                <w:b/>
                <w:bCs/>
              </w:rPr>
              <w:t>20/06/2020</w:t>
            </w:r>
          </w:p>
        </w:tc>
      </w:tr>
    </w:tbl>
    <w:p w14:paraId="7CAB4A44" w14:textId="77777777" w:rsidR="002F4392" w:rsidRDefault="002F4392" w:rsidP="00993694">
      <w:pPr>
        <w:ind w:firstLine="0"/>
      </w:pPr>
    </w:p>
    <w:p w14:paraId="524D1647" w14:textId="77777777" w:rsidR="007D100E" w:rsidRDefault="00AB23F6" w:rsidP="007D100E">
      <w:pPr>
        <w:ind w:left="-567"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Desenvolva um algoritmo em JAVA que, passado um arquivo como parâmetro, possa disparar </w:t>
      </w:r>
      <w:proofErr w:type="gramStart"/>
      <w:r>
        <w:rPr>
          <w:rFonts w:cs="Arial"/>
          <w:szCs w:val="24"/>
        </w:rPr>
        <w:t>várias threads</w:t>
      </w:r>
      <w:proofErr w:type="gramEnd"/>
      <w:r>
        <w:rPr>
          <w:rFonts w:cs="Arial"/>
          <w:szCs w:val="24"/>
        </w:rPr>
        <w:t xml:space="preserve"> de leitura e processamento do arquivo tirando os itens duplicadas</w:t>
      </w:r>
      <w:r w:rsidR="00F61DE6">
        <w:rPr>
          <w:rFonts w:cs="Arial"/>
          <w:szCs w:val="24"/>
        </w:rPr>
        <w:t xml:space="preserve"> e no final exportar um arquivo processado</w:t>
      </w:r>
      <w:r>
        <w:rPr>
          <w:rFonts w:cs="Arial"/>
          <w:szCs w:val="24"/>
        </w:rPr>
        <w:t>. O algoritmo deverá respeitar os seguintes requisitos:</w:t>
      </w:r>
    </w:p>
    <w:p w14:paraId="725C7A21" w14:textId="77777777" w:rsidR="00AB23F6" w:rsidRDefault="00AB23F6" w:rsidP="00AB23F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Possível de executar via linha de comando utilizando </w:t>
      </w:r>
      <w:proofErr w:type="spellStart"/>
      <w:r>
        <w:rPr>
          <w:rFonts w:cs="Arial"/>
          <w:szCs w:val="24"/>
        </w:rPr>
        <w:t>java</w:t>
      </w:r>
      <w:proofErr w:type="spellEnd"/>
      <w:r>
        <w:rPr>
          <w:rFonts w:cs="Arial"/>
          <w:szCs w:val="24"/>
        </w:rPr>
        <w:t xml:space="preserve"> -</w:t>
      </w:r>
      <w:proofErr w:type="spellStart"/>
      <w:r>
        <w:rPr>
          <w:rFonts w:cs="Arial"/>
          <w:szCs w:val="24"/>
        </w:rPr>
        <w:t>jar</w:t>
      </w:r>
      <w:proofErr w:type="spellEnd"/>
      <w:r>
        <w:rPr>
          <w:rFonts w:cs="Arial"/>
          <w:szCs w:val="24"/>
        </w:rPr>
        <w:t xml:space="preserve"> Programa.jar</w:t>
      </w:r>
    </w:p>
    <w:p w14:paraId="60C64A1C" w14:textId="77777777" w:rsidR="00AB23F6" w:rsidRDefault="00AB23F6" w:rsidP="00AB23F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Precisa aceitar o nome do arquivo como parâmetro</w:t>
      </w:r>
    </w:p>
    <w:p w14:paraId="3215F368" w14:textId="77777777" w:rsidR="00AB23F6" w:rsidRDefault="00AB23F6" w:rsidP="00AB23F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Precisa aceitar a quantidade de threads como parâmetro</w:t>
      </w:r>
    </w:p>
    <w:p w14:paraId="0F27B174" w14:textId="77777777" w:rsidR="00AB23F6" w:rsidRDefault="00AB23F6" w:rsidP="00AB23F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Precisa gerar apenas 1 arquivo no final em formato CSV</w:t>
      </w:r>
    </w:p>
    <w:p w14:paraId="00CF6C5C" w14:textId="77777777" w:rsidR="00AB23F6" w:rsidRDefault="00AB23F6" w:rsidP="00AB23F6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O arquivo final não pode contar linhas duplicadas</w:t>
      </w:r>
    </w:p>
    <w:p w14:paraId="307CC842" w14:textId="77777777" w:rsidR="00AB23F6" w:rsidRPr="00AB23F6" w:rsidRDefault="00AB23F6" w:rsidP="00AB23F6">
      <w:pPr>
        <w:ind w:firstLine="0"/>
        <w:rPr>
          <w:rFonts w:cs="Arial"/>
          <w:szCs w:val="24"/>
        </w:rPr>
      </w:pPr>
    </w:p>
    <w:p w14:paraId="3E1B66B7" w14:textId="77777777" w:rsidR="00AB23F6" w:rsidRPr="007D100E" w:rsidRDefault="00EC14D6" w:rsidP="007D100E">
      <w:pPr>
        <w:ind w:left="-567"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Em anexo, está o arquivo de treino do algoritmo. Usarei um arquivo maior com a mesma estrutura</w:t>
      </w:r>
    </w:p>
    <w:sectPr w:rsidR="00AB23F6" w:rsidRPr="007D100E" w:rsidSect="00665C91">
      <w:headerReference w:type="default" r:id="rId7"/>
      <w:pgSz w:w="11906" w:h="16838" w:code="9"/>
      <w:pgMar w:top="1701" w:right="155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E3A3C" w14:textId="77777777" w:rsidR="001F0E09" w:rsidRDefault="001F0E09" w:rsidP="00E9486C">
      <w:pPr>
        <w:spacing w:line="240" w:lineRule="auto"/>
      </w:pPr>
      <w:r>
        <w:separator/>
      </w:r>
    </w:p>
  </w:endnote>
  <w:endnote w:type="continuationSeparator" w:id="0">
    <w:p w14:paraId="7EAD4437" w14:textId="77777777" w:rsidR="001F0E09" w:rsidRDefault="001F0E09" w:rsidP="00E94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F677E" w14:textId="77777777" w:rsidR="001F0E09" w:rsidRDefault="001F0E09" w:rsidP="00E9486C">
      <w:pPr>
        <w:spacing w:line="240" w:lineRule="auto"/>
      </w:pPr>
      <w:r>
        <w:separator/>
      </w:r>
    </w:p>
  </w:footnote>
  <w:footnote w:type="continuationSeparator" w:id="0">
    <w:p w14:paraId="1AFA419C" w14:textId="77777777" w:rsidR="001F0E09" w:rsidRDefault="001F0E09" w:rsidP="00E94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95BAC" w14:textId="77777777" w:rsidR="00B27DF1" w:rsidRDefault="00B27DF1">
    <w:pPr>
      <w:pStyle w:val="Cabealho"/>
    </w:pPr>
    <w:r>
      <w:rPr>
        <w:rFonts w:eastAsia="Times New Roman"/>
        <w:noProof/>
        <w:lang w:eastAsia="pt-BR"/>
      </w:rPr>
      <w:drawing>
        <wp:anchor distT="0" distB="0" distL="114300" distR="114300" simplePos="0" relativeHeight="251659264" behindDoc="1" locked="0" layoutInCell="1" allowOverlap="1" wp14:anchorId="77BAEC1C" wp14:editId="5900F3EB">
          <wp:simplePos x="0" y="0"/>
          <wp:positionH relativeFrom="column">
            <wp:posOffset>-1229710</wp:posOffset>
          </wp:positionH>
          <wp:positionV relativeFrom="paragraph">
            <wp:posOffset>-489366</wp:posOffset>
          </wp:positionV>
          <wp:extent cx="7686902" cy="10720552"/>
          <wp:effectExtent l="0" t="0" r="0" b="5080"/>
          <wp:wrapNone/>
          <wp:docPr id="3" name="Imagem 3" descr="cid:0F7A29E0-AEA3-4460-A8CA-3A18FD880995@adm-cesumar.lo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BE746A-9E84-4618-9F8B-4F18CF857BBA" descr="cid:0F7A29E0-AEA3-4460-A8CA-3A18FD880995@adm-cesumar.local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6902" cy="10720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D7F"/>
    <w:multiLevelType w:val="hybridMultilevel"/>
    <w:tmpl w:val="42A629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0FFD"/>
    <w:multiLevelType w:val="hybridMultilevel"/>
    <w:tmpl w:val="67B60A9E"/>
    <w:lvl w:ilvl="0" w:tplc="06F0752A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8DA1607"/>
    <w:multiLevelType w:val="hybridMultilevel"/>
    <w:tmpl w:val="7B085190"/>
    <w:lvl w:ilvl="0" w:tplc="06F0752A">
      <w:start w:val="1"/>
      <w:numFmt w:val="lowerLetter"/>
      <w:lvlText w:val="%1)"/>
      <w:lvlJc w:val="left"/>
      <w:pPr>
        <w:ind w:left="-6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596707A1"/>
    <w:multiLevelType w:val="hybridMultilevel"/>
    <w:tmpl w:val="A64C57EA"/>
    <w:lvl w:ilvl="0" w:tplc="530A2A60">
      <w:start w:val="1"/>
      <w:numFmt w:val="bullet"/>
      <w:lvlText w:val="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auto"/>
        <w:spacing w:val="0"/>
        <w:position w:val="2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1305B"/>
    <w:multiLevelType w:val="hybridMultilevel"/>
    <w:tmpl w:val="AEFC81A0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6C"/>
    <w:rsid w:val="0005788B"/>
    <w:rsid w:val="00070462"/>
    <w:rsid w:val="00072749"/>
    <w:rsid w:val="000A2FC0"/>
    <w:rsid w:val="000B60D8"/>
    <w:rsid w:val="000C037D"/>
    <w:rsid w:val="000D3FDA"/>
    <w:rsid w:val="001274D9"/>
    <w:rsid w:val="00156C6B"/>
    <w:rsid w:val="001F0E09"/>
    <w:rsid w:val="00273DD9"/>
    <w:rsid w:val="002A3C52"/>
    <w:rsid w:val="002E788F"/>
    <w:rsid w:val="002F4392"/>
    <w:rsid w:val="003654E9"/>
    <w:rsid w:val="003E4A4D"/>
    <w:rsid w:val="003F4684"/>
    <w:rsid w:val="0043524C"/>
    <w:rsid w:val="004B07EF"/>
    <w:rsid w:val="004B39A4"/>
    <w:rsid w:val="004C5C72"/>
    <w:rsid w:val="00515ACB"/>
    <w:rsid w:val="00551BB3"/>
    <w:rsid w:val="00595981"/>
    <w:rsid w:val="005E43FC"/>
    <w:rsid w:val="0060004A"/>
    <w:rsid w:val="00602BAF"/>
    <w:rsid w:val="00607E88"/>
    <w:rsid w:val="006616C5"/>
    <w:rsid w:val="00665C91"/>
    <w:rsid w:val="006A2A78"/>
    <w:rsid w:val="006C5611"/>
    <w:rsid w:val="007177C2"/>
    <w:rsid w:val="00736FA4"/>
    <w:rsid w:val="00737301"/>
    <w:rsid w:val="007534B9"/>
    <w:rsid w:val="0076151E"/>
    <w:rsid w:val="007904D6"/>
    <w:rsid w:val="007D100E"/>
    <w:rsid w:val="0080234D"/>
    <w:rsid w:val="008B1C30"/>
    <w:rsid w:val="008E1392"/>
    <w:rsid w:val="00921AAF"/>
    <w:rsid w:val="00993694"/>
    <w:rsid w:val="00A00D2E"/>
    <w:rsid w:val="00A02E5A"/>
    <w:rsid w:val="00A26098"/>
    <w:rsid w:val="00AA11EF"/>
    <w:rsid w:val="00AB23F6"/>
    <w:rsid w:val="00AF15A8"/>
    <w:rsid w:val="00B27DF1"/>
    <w:rsid w:val="00BD0740"/>
    <w:rsid w:val="00BD527A"/>
    <w:rsid w:val="00BE4502"/>
    <w:rsid w:val="00C440EC"/>
    <w:rsid w:val="00C51A61"/>
    <w:rsid w:val="00C82B0C"/>
    <w:rsid w:val="00CA0F74"/>
    <w:rsid w:val="00CC5634"/>
    <w:rsid w:val="00CE5435"/>
    <w:rsid w:val="00D30589"/>
    <w:rsid w:val="00D31008"/>
    <w:rsid w:val="00D660F4"/>
    <w:rsid w:val="00DB198F"/>
    <w:rsid w:val="00DD3668"/>
    <w:rsid w:val="00E20A98"/>
    <w:rsid w:val="00E47906"/>
    <w:rsid w:val="00E56071"/>
    <w:rsid w:val="00E9486C"/>
    <w:rsid w:val="00EC14D6"/>
    <w:rsid w:val="00EE5D5B"/>
    <w:rsid w:val="00F00FF6"/>
    <w:rsid w:val="00F04795"/>
    <w:rsid w:val="00F062C0"/>
    <w:rsid w:val="00F61DE6"/>
    <w:rsid w:val="00F93FBB"/>
    <w:rsid w:val="00FA6EB3"/>
    <w:rsid w:val="00FD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1208"/>
  <w15:docId w15:val="{51FF733B-2249-4CEF-9816-72D861CC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86C"/>
  </w:style>
  <w:style w:type="paragraph" w:styleId="Rodap">
    <w:name w:val="footer"/>
    <w:basedOn w:val="Normal"/>
    <w:link w:val="Rodap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86C"/>
  </w:style>
  <w:style w:type="paragraph" w:styleId="NormalWeb">
    <w:name w:val="Normal (Web)"/>
    <w:basedOn w:val="Normal"/>
    <w:unhideWhenUsed/>
    <w:rsid w:val="00CC5634"/>
    <w:pP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CC563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CC5634"/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styleId="nfase">
    <w:name w:val="Emphasis"/>
    <w:basedOn w:val="Fontepargpadro"/>
    <w:uiPriority w:val="20"/>
    <w:qFormat/>
    <w:rsid w:val="00F93FB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6C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9369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0F7A29E0-AEA3-4460-A8CA-3A18FD880995@adm-cesumar.local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Aparecida de Azevedo</dc:creator>
  <cp:lastModifiedBy>Eric William</cp:lastModifiedBy>
  <cp:revision>14</cp:revision>
  <cp:lastPrinted>2019-09-23T12:18:00Z</cp:lastPrinted>
  <dcterms:created xsi:type="dcterms:W3CDTF">2019-09-26T15:07:00Z</dcterms:created>
  <dcterms:modified xsi:type="dcterms:W3CDTF">2020-06-19T15:00:00Z</dcterms:modified>
</cp:coreProperties>
</file>