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76D35" w14:textId="6ED14BB6" w:rsidR="001362AD" w:rsidRDefault="00E57D94">
      <w:r>
        <w:rPr>
          <w:rFonts w:hint="eastAsia"/>
        </w:rPr>
        <w:t>标题：</w:t>
      </w:r>
    </w:p>
    <w:p w14:paraId="59DED16A" w14:textId="4A4B0142" w:rsidR="009B18EA" w:rsidRDefault="009B18EA">
      <w:r>
        <w:rPr>
          <w:rFonts w:hint="eastAsia"/>
        </w:rPr>
        <w:t>内容方向：</w:t>
      </w:r>
    </w:p>
    <w:p w14:paraId="34BD8F16" w14:textId="584A9003" w:rsidR="00E57D94" w:rsidRDefault="00E57D94">
      <w:r>
        <w:rPr>
          <w:rFonts w:hint="eastAsia"/>
        </w:rPr>
        <w:t>平台：</w:t>
      </w:r>
    </w:p>
    <w:p w14:paraId="3F808252" w14:textId="3A227E0D" w:rsidR="00E57D94" w:rsidRDefault="00E57D94">
      <w:r>
        <w:rPr>
          <w:rFonts w:hint="eastAsia"/>
        </w:rPr>
        <w:t>博主：</w:t>
      </w:r>
    </w:p>
    <w:p w14:paraId="291D2E6A" w14:textId="6E528192" w:rsidR="00E57D94" w:rsidRDefault="00E57D94">
      <w:r>
        <w:rPr>
          <w:rFonts w:hint="eastAsia"/>
        </w:rPr>
        <w:t>品牌：</w:t>
      </w:r>
    </w:p>
    <w:p w14:paraId="6E41B300" w14:textId="6298E8F0" w:rsidR="009B18EA" w:rsidRDefault="009B18EA">
      <w:pPr>
        <w:rPr>
          <w:rFonts w:hint="eastAsia"/>
        </w:rPr>
      </w:pPr>
      <w:r>
        <w:rPr>
          <w:rFonts w:hint="eastAsia"/>
        </w:rPr>
        <w:t>发布日期：</w:t>
      </w:r>
    </w:p>
    <w:p w14:paraId="0310DA57" w14:textId="31FB3CEF" w:rsidR="00E57D94" w:rsidRDefault="00E57D94">
      <w:r>
        <w:rPr>
          <w:rFonts w:hint="eastAsia"/>
        </w:rPr>
        <w:t>正文：</w:t>
      </w:r>
    </w:p>
    <w:p w14:paraId="0E5D76E5" w14:textId="66A6BDC2" w:rsidR="001F4AFB" w:rsidRDefault="001F4AFB">
      <w:r>
        <w:t>XXXXXXX</w:t>
      </w:r>
    </w:p>
    <w:p w14:paraId="25CABB62" w14:textId="40FB9543" w:rsidR="009164EE" w:rsidRPr="009164EE" w:rsidRDefault="009164EE" w:rsidP="009164EE"/>
    <w:p w14:paraId="0E9A0C27" w14:textId="46D0DB5B" w:rsidR="009164EE" w:rsidRPr="009164EE" w:rsidRDefault="009164EE" w:rsidP="009164EE"/>
    <w:p w14:paraId="557C0BD2" w14:textId="12DE685C" w:rsidR="009164EE" w:rsidRPr="009164EE" w:rsidRDefault="009164EE" w:rsidP="009164EE"/>
    <w:p w14:paraId="79564891" w14:textId="7E2AD6E3" w:rsidR="009164EE" w:rsidRPr="009164EE" w:rsidRDefault="009164EE" w:rsidP="009164EE"/>
    <w:p w14:paraId="4C82B82D" w14:textId="4DE07DF9" w:rsidR="009164EE" w:rsidRPr="009164EE" w:rsidRDefault="009164EE" w:rsidP="009164EE"/>
    <w:p w14:paraId="384D9B50" w14:textId="144C2E72" w:rsidR="009164EE" w:rsidRPr="009164EE" w:rsidRDefault="009164EE" w:rsidP="009164EE"/>
    <w:p w14:paraId="499E91D9" w14:textId="634E01C7" w:rsidR="009164EE" w:rsidRPr="009164EE" w:rsidRDefault="009164EE" w:rsidP="009164EE"/>
    <w:p w14:paraId="42A7283A" w14:textId="21BF195B" w:rsidR="009164EE" w:rsidRPr="009164EE" w:rsidRDefault="009164EE" w:rsidP="009164EE"/>
    <w:p w14:paraId="3B3C7B32" w14:textId="1A4EFD6A" w:rsidR="009164EE" w:rsidRPr="009164EE" w:rsidRDefault="009164EE" w:rsidP="009164EE"/>
    <w:p w14:paraId="635C9396" w14:textId="7196D7A7" w:rsidR="009164EE" w:rsidRPr="009164EE" w:rsidRDefault="009164EE" w:rsidP="009164EE"/>
    <w:p w14:paraId="42DC0CAA" w14:textId="0EDEBE49" w:rsidR="009164EE" w:rsidRPr="009164EE" w:rsidRDefault="009164EE" w:rsidP="009164EE"/>
    <w:p w14:paraId="1236B8E9" w14:textId="58607392" w:rsidR="009164EE" w:rsidRPr="009164EE" w:rsidRDefault="009164EE" w:rsidP="009164EE"/>
    <w:p w14:paraId="073E9956" w14:textId="078D1DEF" w:rsidR="009164EE" w:rsidRPr="009164EE" w:rsidRDefault="009164EE" w:rsidP="009164EE"/>
    <w:p w14:paraId="4BC21B50" w14:textId="709E9C75" w:rsidR="009164EE" w:rsidRPr="009164EE" w:rsidRDefault="009164EE" w:rsidP="009164EE"/>
    <w:p w14:paraId="0FE530E3" w14:textId="66913C05" w:rsidR="009164EE" w:rsidRPr="009164EE" w:rsidRDefault="009164EE" w:rsidP="009164EE"/>
    <w:p w14:paraId="6CB87790" w14:textId="7BCFB0CA" w:rsidR="009164EE" w:rsidRPr="009164EE" w:rsidRDefault="009164EE" w:rsidP="009164EE"/>
    <w:p w14:paraId="69BE41B9" w14:textId="42EC384A" w:rsidR="009164EE" w:rsidRPr="009164EE" w:rsidRDefault="009164EE" w:rsidP="009164EE"/>
    <w:p w14:paraId="7B383FCD" w14:textId="37F4A245" w:rsidR="009164EE" w:rsidRPr="009164EE" w:rsidRDefault="009164EE" w:rsidP="009164EE"/>
    <w:p w14:paraId="3F020237" w14:textId="4B1BC6F4" w:rsidR="009164EE" w:rsidRPr="009164EE" w:rsidRDefault="009164EE" w:rsidP="009164EE"/>
    <w:p w14:paraId="03AC69B8" w14:textId="08605A9D" w:rsidR="009164EE" w:rsidRPr="009164EE" w:rsidRDefault="009164EE" w:rsidP="009164EE"/>
    <w:p w14:paraId="7380F74C" w14:textId="359C1CA4" w:rsidR="009164EE" w:rsidRPr="009164EE" w:rsidRDefault="009164EE" w:rsidP="009164EE">
      <w:bookmarkStart w:id="0" w:name="_GoBack"/>
      <w:bookmarkEnd w:id="0"/>
    </w:p>
    <w:p w14:paraId="41038723" w14:textId="3F640F19" w:rsidR="009164EE" w:rsidRPr="009164EE" w:rsidRDefault="009164EE" w:rsidP="009164EE"/>
    <w:p w14:paraId="7CA4138F" w14:textId="3D8F6137" w:rsidR="009164EE" w:rsidRPr="009164EE" w:rsidRDefault="009164EE" w:rsidP="009164EE">
      <w:pPr>
        <w:jc w:val="right"/>
      </w:pPr>
    </w:p>
    <w:p w14:paraId="40915605" w14:textId="77777777" w:rsidR="009164EE" w:rsidRPr="009164EE" w:rsidRDefault="009164EE" w:rsidP="009164EE"/>
    <w:sectPr w:rsidR="009164EE" w:rsidRPr="009164EE" w:rsidSect="00E57D94"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2DDD7" w14:textId="77777777" w:rsidR="003F4640" w:rsidRDefault="003F4640" w:rsidP="00E57D94">
      <w:pPr>
        <w:spacing w:after="0" w:line="240" w:lineRule="auto"/>
      </w:pPr>
      <w:r>
        <w:separator/>
      </w:r>
    </w:p>
  </w:endnote>
  <w:endnote w:type="continuationSeparator" w:id="0">
    <w:p w14:paraId="7312AAB0" w14:textId="77777777" w:rsidR="003F4640" w:rsidRDefault="003F4640" w:rsidP="00E5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BF381" w14:textId="5061F6B0" w:rsidR="00E57D94" w:rsidRDefault="00E57D9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418F02" wp14:editId="3637BDF8">
              <wp:simplePos x="0" y="0"/>
              <wp:positionH relativeFrom="page">
                <wp:posOffset>0</wp:posOffset>
              </wp:positionH>
              <wp:positionV relativeFrom="page">
                <wp:posOffset>9491345</wp:posOffset>
              </wp:positionV>
              <wp:extent cx="7772400" cy="375920"/>
              <wp:effectExtent l="0" t="0" r="0" b="5080"/>
              <wp:wrapNone/>
              <wp:docPr id="1" name="MSIPCMa884496cbffff15556447648" descr="{&quot;HashCode&quot;:-2423394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759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CFDAFD" w14:textId="3EE95821" w:rsidR="00E57D94" w:rsidRPr="00E57D94" w:rsidRDefault="00E57D94" w:rsidP="00E57D94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8939"/>
                              <w:sz w:val="4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18F02" id="_x0000_t202" coordsize="21600,21600" o:spt="202" path="m,l,21600r21600,l21600,xe">
              <v:stroke joinstyle="miter"/>
              <v:path gradientshapeok="t" o:connecttype="rect"/>
            </v:shapetype>
            <v:shape id="MSIPCMa884496cbffff15556447648" o:spid="_x0000_s1026" type="#_x0000_t202" alt="{&quot;HashCode&quot;:-242339457,&quot;Height&quot;:792.0,&quot;Width&quot;:612.0,&quot;Placement&quot;:&quot;Footer&quot;,&quot;Index&quot;:&quot;Primary&quot;,&quot;Section&quot;:1,&quot;Top&quot;:0.0,&quot;Left&quot;:0.0}" style="position:absolute;margin-left:0;margin-top:747.35pt;width:612pt;height:29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" o:allowincell="f" filled="f" stroked="f" strokeweight=".5pt">
              <v:textbox inset=",0,20pt,0">
                <w:txbxContent>
                  <w:p w14:paraId="5FCFDAFD" w14:textId="3EE95821" w:rsidR="00E57D94" w:rsidRPr="00E57D94" w:rsidRDefault="00E57D94" w:rsidP="00E57D94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8939"/>
                        <w:sz w:val="4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DECEE" w14:textId="77777777" w:rsidR="003F4640" w:rsidRDefault="003F4640" w:rsidP="00E57D94">
      <w:pPr>
        <w:spacing w:after="0" w:line="240" w:lineRule="auto"/>
      </w:pPr>
      <w:r>
        <w:separator/>
      </w:r>
    </w:p>
  </w:footnote>
  <w:footnote w:type="continuationSeparator" w:id="0">
    <w:p w14:paraId="2D494BDE" w14:textId="77777777" w:rsidR="003F4640" w:rsidRDefault="003F4640" w:rsidP="00E57D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E3"/>
    <w:rsid w:val="001362AD"/>
    <w:rsid w:val="001F4AFB"/>
    <w:rsid w:val="00293CFC"/>
    <w:rsid w:val="003F4640"/>
    <w:rsid w:val="00401C3F"/>
    <w:rsid w:val="008363D7"/>
    <w:rsid w:val="009164EE"/>
    <w:rsid w:val="009569E3"/>
    <w:rsid w:val="009B18EA"/>
    <w:rsid w:val="00D06412"/>
    <w:rsid w:val="00E5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D2A8C29"/>
  <w15:chartTrackingRefBased/>
  <w15:docId w15:val="{BE14E7C8-29F5-4079-A859-8583B726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D94"/>
  </w:style>
  <w:style w:type="paragraph" w:styleId="Footer">
    <w:name w:val="footer"/>
    <w:basedOn w:val="Normal"/>
    <w:link w:val="FooterChar"/>
    <w:uiPriority w:val="99"/>
    <w:unhideWhenUsed/>
    <w:rsid w:val="00E5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</Words>
  <Characters>36</Characters>
  <Application>Microsoft Office Word</Application>
  <DocSecurity>0</DocSecurity>
  <Lines>9</Lines>
  <Paragraphs>12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Wu</dc:creator>
  <cp:keywords/>
  <dc:description/>
  <cp:lastModifiedBy>Eric Wu</cp:lastModifiedBy>
  <cp:revision>8</cp:revision>
  <dcterms:created xsi:type="dcterms:W3CDTF">2020-07-07T07:21:00Z</dcterms:created>
  <dcterms:modified xsi:type="dcterms:W3CDTF">2020-08-31T02:57:00Z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eric.wu@bayer.com</vt:lpwstr>
  </property>
  <property fmtid="{D5CDD505-2E9C-101B-9397-08002B2CF9AE}" pid="5" name="MSIP_Label_2c76c141-ac86-40e5-abf2-c6f60e474cee_SetDate">
    <vt:lpwstr>2020-07-07T07:22:13.0575307Z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Sensitivity">
    <vt:lpwstr>RESTRICTED</vt:lpwstr>
  </property>
</Properties>
</file>