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527D35" w14:paraId="7E7BAEF7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6E868599" w14:textId="77777777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do 2D STRS</w:t>
            </w:r>
          </w:p>
          <w:p w14:paraId="3BC514EE" w14:textId="7052C0DB" w:rsidR="00346C2D" w:rsidRDefault="00346C2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bug of binomial process for enrichment</w:t>
            </w:r>
          </w:p>
        </w:tc>
      </w:tr>
      <w:tr w:rsidR="00BE07AE" w14:paraId="76BA38AC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3A2463B" w14:textId="41002616" w:rsidR="00BE07AE" w:rsidRDefault="00BE07AE" w:rsidP="00D90882">
            <w:r>
              <w:t>2.2.</w:t>
            </w:r>
            <w:r w:rsidR="00B272FD">
              <w:t>5</w:t>
            </w:r>
          </w:p>
        </w:tc>
        <w:tc>
          <w:tcPr>
            <w:tcW w:w="1442" w:type="dxa"/>
          </w:tcPr>
          <w:p w14:paraId="736D24F7" w14:textId="5467D784" w:rsidR="00BE07AE" w:rsidRDefault="00BE07AE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</w:t>
            </w:r>
            <w:r w:rsidR="00B272FD">
              <w:t>5</w:t>
            </w:r>
            <w:r>
              <w:t>/2019</w:t>
            </w:r>
          </w:p>
        </w:tc>
        <w:tc>
          <w:tcPr>
            <w:tcW w:w="6835" w:type="dxa"/>
          </w:tcPr>
          <w:p w14:paraId="3D300846" w14:textId="01964885" w:rsidR="00BE07AE" w:rsidRDefault="00BE07AE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contamination point location with “seed”</w:t>
            </w:r>
          </w:p>
        </w:tc>
      </w:tr>
      <w:tr w:rsidR="00B272FD" w14:paraId="5AB7E233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7B9BDC" w14:textId="6B3DEBA2" w:rsidR="00B272FD" w:rsidRDefault="00B272FD" w:rsidP="00D90882">
            <w:r>
              <w:t>2.3.1</w:t>
            </w:r>
          </w:p>
        </w:tc>
        <w:tc>
          <w:tcPr>
            <w:tcW w:w="1442" w:type="dxa"/>
          </w:tcPr>
          <w:p w14:paraId="1A172569" w14:textId="43C8740A" w:rsidR="00B272FD" w:rsidRDefault="00B272FD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7/12/2019</w:t>
            </w:r>
          </w:p>
        </w:tc>
        <w:tc>
          <w:tcPr>
            <w:tcW w:w="6835" w:type="dxa"/>
          </w:tcPr>
          <w:p w14:paraId="0502E27F" w14:textId="0C122CA6" w:rsidR="00B272FD" w:rsidRDefault="00B272F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discrete mode with “seed” and new iteration structure</w:t>
            </w:r>
          </w:p>
        </w:tc>
      </w:tr>
      <w:tr w:rsidR="00E01E27" w14:paraId="5B0267A2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C243A57" w14:textId="19E83972" w:rsidR="00E01E27" w:rsidRDefault="00E01E27" w:rsidP="00D90882">
            <w:r>
              <w:t>2.4.1</w:t>
            </w:r>
          </w:p>
        </w:tc>
        <w:tc>
          <w:tcPr>
            <w:tcW w:w="1442" w:type="dxa"/>
          </w:tcPr>
          <w:p w14:paraId="54DEDF57" w14:textId="79BDBA07" w:rsidR="00E01E27" w:rsidRDefault="00E01E27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7/18/2019</w:t>
            </w:r>
          </w:p>
        </w:tc>
        <w:tc>
          <w:tcPr>
            <w:tcW w:w="6835" w:type="dxa"/>
          </w:tcPr>
          <w:p w14:paraId="052AEE3E" w14:textId="58E775C7" w:rsidR="00E01E27" w:rsidRDefault="00E01E27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kernel grinding step into the discrete mode</w:t>
            </w:r>
          </w:p>
        </w:tc>
      </w:tr>
    </w:tbl>
    <w:p w14:paraId="4C0A2886" w14:textId="77777777" w:rsidR="00E01E27" w:rsidRDefault="00E01E27" w:rsidP="00E01E27">
      <w:pPr>
        <w:pStyle w:val="NoSpacing"/>
      </w:pPr>
    </w:p>
    <w:p w14:paraId="640F47F2" w14:textId="77777777" w:rsidR="00E01E27" w:rsidRDefault="00E01E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3E19E2" w14:textId="3CC170C0" w:rsidR="00B656C0" w:rsidRDefault="001F642C" w:rsidP="00B656C0">
      <w:pPr>
        <w:pStyle w:val="Heading1"/>
      </w:pPr>
      <w:r>
        <w:lastRenderedPageBreak/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310FFB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>Sampling Continuous Mode.Rmd.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lastRenderedPageBreak/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2FC9E937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 xml:space="preserve">the </w:t>
      </w:r>
      <w:r w:rsidR="008B3BBE">
        <w:t>model structure</w:t>
      </w:r>
      <w:bookmarkStart w:id="0" w:name="_GoBack"/>
      <w:bookmarkEnd w:id="0"/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“cont”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229D3759" w:rsidR="0052095B" w:rsidRDefault="00773416" w:rsidP="00A24906">
      <w:r w:rsidRPr="00773416">
        <w:rPr>
          <w:noProof/>
        </w:rPr>
        <w:drawing>
          <wp:inline distT="0" distB="0" distL="0" distR="0" wp14:anchorId="04611C1D" wp14:editId="254A82AE">
            <wp:extent cx="8229600" cy="4695825"/>
            <wp:effectExtent l="0" t="0" r="19050" b="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A24AE26A-5E85-4198-A371-715C10427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1DBE445" w14:textId="2C9D59EA" w:rsidR="00A24906" w:rsidRDefault="00E00B25" w:rsidP="00BF1472">
      <w:pPr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E00B25">
        <w:lastRenderedPageBreak/>
        <w:drawing>
          <wp:inline distT="0" distB="0" distL="0" distR="0" wp14:anchorId="2B8F3236" wp14:editId="10509898">
            <wp:extent cx="8934450" cy="6686550"/>
            <wp:effectExtent l="0" t="0" r="0" b="19050"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B2BBAC1D-E471-4639-BD32-305E16F5D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338C284" w14:textId="58D01450" w:rsidR="00320C93" w:rsidRPr="00320C93" w:rsidRDefault="00E4793B" w:rsidP="00320C93">
      <w:r w:rsidRPr="00E4793B">
        <w:rPr>
          <w:noProof/>
        </w:rPr>
        <w:lastRenderedPageBreak/>
        <w:drawing>
          <wp:inline distT="0" distB="0" distL="0" distR="0" wp14:anchorId="41A8277D" wp14:editId="704D2CD8">
            <wp:extent cx="8229600" cy="2313940"/>
            <wp:effectExtent l="0" t="0" r="0" b="10160"/>
            <wp:docPr id="9" name="Diagram 9">
              <a:extLst xmlns:a="http://schemas.openxmlformats.org/drawingml/2006/main">
                <a:ext uri="{FF2B5EF4-FFF2-40B4-BE49-F238E27FC236}">
                  <a16:creationId xmlns:a16="http://schemas.microsoft.com/office/drawing/2014/main" id="{A8AAAA0C-1A86-4158-A866-86B5B190B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320C93" w:rsidRPr="00320C93" w:rsidSect="00E479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4F7FA" w14:textId="77777777" w:rsidR="00310FFB" w:rsidRDefault="00310FFB" w:rsidP="00231FA6">
      <w:pPr>
        <w:spacing w:after="0" w:line="240" w:lineRule="auto"/>
      </w:pPr>
      <w:r>
        <w:separator/>
      </w:r>
    </w:p>
  </w:endnote>
  <w:endnote w:type="continuationSeparator" w:id="0">
    <w:p w14:paraId="35543694" w14:textId="77777777" w:rsidR="00310FFB" w:rsidRDefault="00310FFB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6E41" w14:textId="77777777" w:rsidR="00310FFB" w:rsidRDefault="00310FFB" w:rsidP="00231FA6">
      <w:pPr>
        <w:spacing w:after="0" w:line="240" w:lineRule="auto"/>
      </w:pPr>
      <w:r>
        <w:separator/>
      </w:r>
    </w:p>
  </w:footnote>
  <w:footnote w:type="continuationSeparator" w:id="0">
    <w:p w14:paraId="145EB136" w14:textId="77777777" w:rsidR="00310FFB" w:rsidRDefault="00310FFB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0FFB"/>
    <w:rsid w:val="00312F9F"/>
    <w:rsid w:val="00320C93"/>
    <w:rsid w:val="00323006"/>
    <w:rsid w:val="00336BC9"/>
    <w:rsid w:val="00346C2D"/>
    <w:rsid w:val="00353412"/>
    <w:rsid w:val="00380E33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73804"/>
    <w:rsid w:val="006A36F2"/>
    <w:rsid w:val="00713BF3"/>
    <w:rsid w:val="0075199E"/>
    <w:rsid w:val="00773416"/>
    <w:rsid w:val="00773D93"/>
    <w:rsid w:val="007D12C6"/>
    <w:rsid w:val="007D2D0A"/>
    <w:rsid w:val="007E2242"/>
    <w:rsid w:val="008319AC"/>
    <w:rsid w:val="00852E33"/>
    <w:rsid w:val="008B3BBE"/>
    <w:rsid w:val="0093622C"/>
    <w:rsid w:val="0095776B"/>
    <w:rsid w:val="00957E0A"/>
    <w:rsid w:val="00985D55"/>
    <w:rsid w:val="009B1DE6"/>
    <w:rsid w:val="009D5B06"/>
    <w:rsid w:val="00A24906"/>
    <w:rsid w:val="00A32612"/>
    <w:rsid w:val="00A3305C"/>
    <w:rsid w:val="00A675FD"/>
    <w:rsid w:val="00A93FB8"/>
    <w:rsid w:val="00AB47DD"/>
    <w:rsid w:val="00B14D33"/>
    <w:rsid w:val="00B272FD"/>
    <w:rsid w:val="00B27EBC"/>
    <w:rsid w:val="00B360C8"/>
    <w:rsid w:val="00B656C0"/>
    <w:rsid w:val="00BA64C9"/>
    <w:rsid w:val="00BB70F5"/>
    <w:rsid w:val="00BE07AE"/>
    <w:rsid w:val="00BF1472"/>
    <w:rsid w:val="00BF5365"/>
    <w:rsid w:val="00C07081"/>
    <w:rsid w:val="00C11670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E00B25"/>
    <w:rsid w:val="00E01E27"/>
    <w:rsid w:val="00E4793B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diagramLayout" Target="diagrams/layout3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FF0E6F-3E22-4ECC-AF6D-900517C397F2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BEBCFD6-E682-4703-BB80-89BCC105985A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C2EBB2C3-8674-49D4-8530-0698039DD6BD}" type="par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81D7A69D-BCBF-4BF5-92FB-E052637DCB05}" type="sib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461B7785-9CB3-4CD4-9891-546EF53A4A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700" b="1" dirty="0"/>
            <a:t>Spread? </a:t>
          </a:r>
        </a:p>
      </dgm:t>
    </dgm:pt>
    <dgm:pt modelId="{C7B87C44-E133-4495-8397-0FE015B64F99}" type="parTrans" cxnId="{33D8D758-0377-4313-A8CF-E88679079F85}">
      <dgm:prSet custT="1"/>
      <dgm:spPr/>
      <dgm:t>
        <a:bodyPr/>
        <a:lstStyle/>
        <a:p>
          <a:endParaRPr lang="en-US" sz="600" b="1"/>
        </a:p>
      </dgm:t>
    </dgm:pt>
    <dgm:pt modelId="{40FD38FB-2841-48F2-8218-5B35F5A1377D}" type="sibTrans" cxnId="{33D8D758-0377-4313-A8CF-E88679079F85}">
      <dgm:prSet/>
      <dgm:spPr/>
      <dgm:t>
        <a:bodyPr/>
        <a:lstStyle/>
        <a:p>
          <a:endParaRPr lang="en-US" sz="2000" b="1"/>
        </a:p>
      </dgm:t>
    </dgm:pt>
    <dgm:pt modelId="{0C4A0994-75A6-48B4-8010-D493FE5D0CAE}">
      <dgm:prSet phldrT="[Text]" custT="1"/>
      <dgm:spPr/>
      <dgm:t>
        <a:bodyPr/>
        <a:lstStyle/>
        <a:p>
          <a:r>
            <a:rPr lang="en-US" sz="700" b="1" dirty="0" err="1"/>
            <a:t>Sim_intmed_dis</a:t>
          </a:r>
          <a:endParaRPr lang="en-US" sz="700" b="1" dirty="0"/>
        </a:p>
      </dgm:t>
    </dgm:pt>
    <dgm:pt modelId="{53862082-92E0-4061-8176-BF5B35ABCA53}" type="parTrans" cxnId="{0A79D629-CE79-41C7-A44E-9FE3287E15DE}">
      <dgm:prSet custT="1"/>
      <dgm:spPr/>
      <dgm:t>
        <a:bodyPr/>
        <a:lstStyle/>
        <a:p>
          <a:endParaRPr lang="en-US" sz="600" b="1"/>
        </a:p>
      </dgm:t>
    </dgm:pt>
    <dgm:pt modelId="{B3F605AA-5D3A-4019-BFBE-0768750D9440}" type="sibTrans" cxnId="{0A79D629-CE79-41C7-A44E-9FE3287E15DE}">
      <dgm:prSet/>
      <dgm:spPr/>
      <dgm:t>
        <a:bodyPr/>
        <a:lstStyle/>
        <a:p>
          <a:endParaRPr lang="en-US" sz="2000" b="1"/>
        </a:p>
      </dgm:t>
    </dgm:pt>
    <dgm:pt modelId="{E7BA54BE-9ED5-4D97-B21F-F0E1E2B7A92C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890BAA15-1DAF-4A75-BAC6-37D9E1C53BD6}" type="parTrans" cxnId="{C7D20223-540A-4C41-9DF8-C89B2F06A954}">
      <dgm:prSet custT="1"/>
      <dgm:spPr/>
      <dgm:t>
        <a:bodyPr/>
        <a:lstStyle/>
        <a:p>
          <a:endParaRPr lang="en-US" sz="600" b="1"/>
        </a:p>
      </dgm:t>
    </dgm:pt>
    <dgm:pt modelId="{DF377D7C-2E2C-4806-9C94-8A5B8E542F46}" type="sibTrans" cxnId="{C7D20223-540A-4C41-9DF8-C89B2F06A954}">
      <dgm:prSet/>
      <dgm:spPr/>
      <dgm:t>
        <a:bodyPr/>
        <a:lstStyle/>
        <a:p>
          <a:endParaRPr lang="en-US" sz="2000" b="1"/>
        </a:p>
      </dgm:t>
    </dgm:pt>
    <dgm:pt modelId="{EE24814D-F94F-423A-AE4B-D7A126CF56B6}">
      <dgm:prSet phldrT="[Text]" custT="1"/>
      <dgm:spPr/>
      <dgm:t>
        <a:bodyPr/>
        <a:lstStyle/>
        <a:p>
          <a:r>
            <a:rPr lang="en-US" sz="700" b="1" dirty="0" err="1"/>
            <a:t>Sim_intmed_cont</a:t>
          </a:r>
          <a:endParaRPr lang="en-US" sz="700" b="1" dirty="0"/>
        </a:p>
      </dgm:t>
    </dgm:pt>
    <dgm:pt modelId="{18914CC7-295F-46B5-A945-F76542135DC7}" type="parTrans" cxnId="{2D3E78D8-F4D8-4C4C-B13D-7EA607404B7C}">
      <dgm:prSet custT="1"/>
      <dgm:spPr/>
      <dgm:t>
        <a:bodyPr/>
        <a:lstStyle/>
        <a:p>
          <a:endParaRPr lang="en-US" sz="600" b="1"/>
        </a:p>
      </dgm:t>
    </dgm:pt>
    <dgm:pt modelId="{AF32C409-49C5-48FB-8CCD-C5534A3F4AE1}" type="sibTrans" cxnId="{2D3E78D8-F4D8-4C4C-B13D-7EA607404B7C}">
      <dgm:prSet/>
      <dgm:spPr/>
      <dgm:t>
        <a:bodyPr/>
        <a:lstStyle/>
        <a:p>
          <a:endParaRPr lang="en-US" sz="2000" b="1"/>
        </a:p>
      </dgm:t>
    </dgm:pt>
    <dgm:pt modelId="{45E6199A-BA22-407D-BE4D-19FD2C258047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B0E43314-92DB-4DA7-89D7-D5B7501BC425}" type="parTrans" cxnId="{63BD2E12-2C50-4FC3-B690-3E497059C927}">
      <dgm:prSet custT="1"/>
      <dgm:spPr/>
      <dgm:t>
        <a:bodyPr/>
        <a:lstStyle/>
        <a:p>
          <a:endParaRPr lang="en-US" sz="600" b="1"/>
        </a:p>
      </dgm:t>
    </dgm:pt>
    <dgm:pt modelId="{C7E680F9-5798-4803-92EE-FD474981678B}" type="sibTrans" cxnId="{63BD2E12-2C50-4FC3-B690-3E497059C927}">
      <dgm:prSet/>
      <dgm:spPr/>
      <dgm:t>
        <a:bodyPr/>
        <a:lstStyle/>
        <a:p>
          <a:endParaRPr lang="en-US" sz="2000" b="1"/>
        </a:p>
      </dgm:t>
    </dgm:pt>
    <dgm:pt modelId="{981B0278-E4EC-4B44-AA7B-394BF94BA9C1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AD04D420-E6F4-4354-BE9B-221A042F45F2}" type="parTrans" cxnId="{895581AB-2B2F-4293-A66E-355769333AA2}">
      <dgm:prSet custT="1"/>
      <dgm:spPr/>
      <dgm:t>
        <a:bodyPr/>
        <a:lstStyle/>
        <a:p>
          <a:endParaRPr lang="en-US" sz="600" b="1"/>
        </a:p>
      </dgm:t>
    </dgm:pt>
    <dgm:pt modelId="{CD81C2F9-503B-410E-B6DD-B12F9EC2E394}" type="sibTrans" cxnId="{895581AB-2B2F-4293-A66E-355769333AA2}">
      <dgm:prSet/>
      <dgm:spPr/>
      <dgm:t>
        <a:bodyPr/>
        <a:lstStyle/>
        <a:p>
          <a:endParaRPr lang="en-US" sz="2000" b="1"/>
        </a:p>
      </dgm:t>
    </dgm:pt>
    <dgm:pt modelId="{A989C2EB-00CC-49CA-987E-12749CE11DE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7F37FAE3-2BEB-4CFA-81AB-9CBB53678155}" type="parTrans" cxnId="{7582C11E-A8CB-45F2-BE25-0100D0BA7B31}">
      <dgm:prSet custT="1"/>
      <dgm:spPr/>
      <dgm:t>
        <a:bodyPr/>
        <a:lstStyle/>
        <a:p>
          <a:endParaRPr lang="en-US" sz="600" b="1"/>
        </a:p>
      </dgm:t>
    </dgm:pt>
    <dgm:pt modelId="{3983D1FD-3F44-48B4-859D-843722A01B7E}" type="sibTrans" cxnId="{7582C11E-A8CB-45F2-BE25-0100D0BA7B31}">
      <dgm:prSet/>
      <dgm:spPr/>
      <dgm:t>
        <a:bodyPr/>
        <a:lstStyle/>
        <a:p>
          <a:endParaRPr lang="en-US" sz="2000" b="1"/>
        </a:p>
      </dgm:t>
    </dgm:pt>
    <dgm:pt modelId="{57E141C7-288F-47B2-84CD-65BDEF254F8A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D40E07D2-513F-4EC8-B395-76CD37E90C6B}" type="parTrans" cxnId="{74856228-8A17-41BE-AE25-A1DE3142C141}">
      <dgm:prSet custT="1"/>
      <dgm:spPr/>
      <dgm:t>
        <a:bodyPr/>
        <a:lstStyle/>
        <a:p>
          <a:endParaRPr lang="en-US" sz="600" b="1"/>
        </a:p>
      </dgm:t>
    </dgm:pt>
    <dgm:pt modelId="{001FE542-AE6B-4186-AB13-9026B9BB5FF2}" type="sibTrans" cxnId="{74856228-8A17-41BE-AE25-A1DE3142C141}">
      <dgm:prSet/>
      <dgm:spPr/>
      <dgm:t>
        <a:bodyPr/>
        <a:lstStyle/>
        <a:p>
          <a:endParaRPr lang="en-US" sz="2000" b="1"/>
        </a:p>
      </dgm:t>
    </dgm:pt>
    <dgm:pt modelId="{69AA1E57-6248-4719-9AC5-CEC55BE27B66}">
      <dgm:prSet phldrT="[Text]" custT="1"/>
      <dgm:spPr/>
      <dgm:t>
        <a:bodyPr/>
        <a:lstStyle/>
        <a:p>
          <a:r>
            <a:rPr lang="en-US" sz="700" b="1" dirty="0" err="1"/>
            <a:t>Get_sample_dis</a:t>
          </a:r>
          <a:endParaRPr lang="en-US" sz="700" b="1" dirty="0"/>
        </a:p>
      </dgm:t>
    </dgm:pt>
    <dgm:pt modelId="{A9F7F180-1FE8-4C70-89A0-B1CCE2710505}" type="parTrans" cxnId="{D4863823-C025-4C99-B0BA-ACD79E5A7EEE}">
      <dgm:prSet custT="1"/>
      <dgm:spPr/>
      <dgm:t>
        <a:bodyPr/>
        <a:lstStyle/>
        <a:p>
          <a:endParaRPr lang="en-US" sz="600" b="1"/>
        </a:p>
      </dgm:t>
    </dgm:pt>
    <dgm:pt modelId="{D515D6F3-BE7F-438D-AF33-14E70648D280}" type="sibTrans" cxnId="{D4863823-C025-4C99-B0BA-ACD79E5A7EEE}">
      <dgm:prSet/>
      <dgm:spPr/>
      <dgm:t>
        <a:bodyPr/>
        <a:lstStyle/>
        <a:p>
          <a:endParaRPr lang="en-US" sz="2000" b="1"/>
        </a:p>
      </dgm:t>
    </dgm:pt>
    <dgm:pt modelId="{DCD19AB8-CC4E-4A19-B585-C7E34EDD11CF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3CD73A47-FD2F-4D90-B7DE-3191881A44C8}" type="parTrans" cxnId="{21A9B371-A8ED-45F5-9226-926CBFE3BEBD}">
      <dgm:prSet custT="1"/>
      <dgm:spPr/>
      <dgm:t>
        <a:bodyPr/>
        <a:lstStyle/>
        <a:p>
          <a:endParaRPr lang="en-US" sz="600" b="1"/>
        </a:p>
      </dgm:t>
    </dgm:pt>
    <dgm:pt modelId="{4DD4B561-0C7F-439A-9EB3-752BEB4E97CA}" type="sibTrans" cxnId="{21A9B371-A8ED-45F5-9226-926CBFE3BEBD}">
      <dgm:prSet/>
      <dgm:spPr/>
      <dgm:t>
        <a:bodyPr/>
        <a:lstStyle/>
        <a:p>
          <a:endParaRPr lang="en-US" sz="2000" b="1"/>
        </a:p>
      </dgm:t>
    </dgm:pt>
    <dgm:pt modelId="{8680CD41-FF90-4BF3-BDC3-0AC644EFDD5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421BBD68-18EC-49A3-A4DD-C2D50B78711D}" type="parTrans" cxnId="{E7E41D9B-9E9C-4173-82BC-F93152C66107}">
      <dgm:prSet custT="1"/>
      <dgm:spPr/>
      <dgm:t>
        <a:bodyPr/>
        <a:lstStyle/>
        <a:p>
          <a:endParaRPr lang="en-US" sz="600" b="1"/>
        </a:p>
      </dgm:t>
    </dgm:pt>
    <dgm:pt modelId="{AE84AD76-BECD-4584-B1EC-0E5BD79EAADD}" type="sibTrans" cxnId="{E7E41D9B-9E9C-4173-82BC-F93152C66107}">
      <dgm:prSet/>
      <dgm:spPr/>
      <dgm:t>
        <a:bodyPr/>
        <a:lstStyle/>
        <a:p>
          <a:endParaRPr lang="en-US" sz="2000" b="1"/>
        </a:p>
      </dgm:t>
    </dgm:pt>
    <dgm:pt modelId="{AD80B93E-00E8-4A67-B5C3-B2E16BED7969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07711ED0-F4AB-4378-A0E1-F7F067864FB9}" type="parTrans" cxnId="{A21A9FF5-DD14-4DB3-9C8B-0B52878D7229}">
      <dgm:prSet custT="1"/>
      <dgm:spPr/>
      <dgm:t>
        <a:bodyPr/>
        <a:lstStyle/>
        <a:p>
          <a:endParaRPr lang="en-US" sz="600" b="1"/>
        </a:p>
      </dgm:t>
    </dgm:pt>
    <dgm:pt modelId="{E3CF616E-A070-4789-9F75-5BF41B829ED5}" type="sibTrans" cxnId="{A21A9FF5-DD14-4DB3-9C8B-0B52878D7229}">
      <dgm:prSet/>
      <dgm:spPr/>
      <dgm:t>
        <a:bodyPr/>
        <a:lstStyle/>
        <a:p>
          <a:endParaRPr lang="en-US" sz="2000" b="1"/>
        </a:p>
      </dgm:t>
    </dgm:pt>
    <dgm:pt modelId="{6D34C76F-E1D6-4ABE-BD01-41149F016AA3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B497C6D7-40BB-431C-AD39-39EE8AF7E25C}" type="par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AF893BE6-806A-428E-81FB-5A8EE082ADC6}" type="sib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190F1F69-F6A8-4FDA-BAE2-06D3724D3606}">
      <dgm:prSet phldrT="[Text]" custT="1"/>
      <dgm:spPr/>
      <dgm:t>
        <a:bodyPr/>
        <a:lstStyle/>
        <a:p>
          <a:r>
            <a:rPr lang="en-US" sz="700" b="1" dirty="0" err="1"/>
            <a:t>Get_LOD</a:t>
          </a:r>
          <a:endParaRPr lang="en-US" sz="700" b="1" dirty="0"/>
        </a:p>
      </dgm:t>
    </dgm:pt>
    <dgm:pt modelId="{67E8FF02-2D35-43CD-8B01-64AFA55ECF3C}" type="parTrans" cxnId="{3E8F4ED2-EA7F-4DA7-9A59-94A15BBA5FDC}">
      <dgm:prSet custT="1"/>
      <dgm:spPr/>
      <dgm:t>
        <a:bodyPr/>
        <a:lstStyle/>
        <a:p>
          <a:endParaRPr lang="en-US" sz="600" b="1"/>
        </a:p>
      </dgm:t>
    </dgm:pt>
    <dgm:pt modelId="{5623E557-2C9C-4E30-8E5B-5F68AB7E429D}" type="sibTrans" cxnId="{3E8F4ED2-EA7F-4DA7-9A59-94A15BBA5FDC}">
      <dgm:prSet/>
      <dgm:spPr/>
      <dgm:t>
        <a:bodyPr/>
        <a:lstStyle/>
        <a:p>
          <a:endParaRPr lang="en-US" sz="2000" b="1"/>
        </a:p>
      </dgm:t>
    </dgm:pt>
    <dgm:pt modelId="{16ECE955-5E1F-4E65-B95E-75A84AD83729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7B955998-5E97-4C42-B561-1E77E817BA02}" type="parTrans" cxnId="{44B75FB8-6AE4-40ED-8522-181E83BA7BF0}">
      <dgm:prSet custT="1"/>
      <dgm:spPr/>
      <dgm:t>
        <a:bodyPr/>
        <a:lstStyle/>
        <a:p>
          <a:endParaRPr lang="en-US" sz="600" b="1"/>
        </a:p>
      </dgm:t>
    </dgm:pt>
    <dgm:pt modelId="{48FBB6A8-49BD-4AE8-AA87-DFDD34361D67}" type="sibTrans" cxnId="{44B75FB8-6AE4-40ED-8522-181E83BA7BF0}">
      <dgm:prSet/>
      <dgm:spPr/>
      <dgm:t>
        <a:bodyPr/>
        <a:lstStyle/>
        <a:p>
          <a:endParaRPr lang="en-US" sz="2000" b="1"/>
        </a:p>
      </dgm:t>
    </dgm:pt>
    <dgm:pt modelId="{D8ADEED6-EE86-4B53-A11F-0B16BFD9C86C}">
      <dgm:prSet phldrT="[Text]" custT="1"/>
      <dgm:spPr/>
      <dgm:t>
        <a:bodyPr/>
        <a:lstStyle/>
        <a:p>
          <a:r>
            <a:rPr lang="en-US" sz="700" b="1" dirty="0" err="1"/>
            <a:t>Decision_cont_new</a:t>
          </a:r>
          <a:endParaRPr lang="en-US" sz="700" b="1" dirty="0"/>
        </a:p>
      </dgm:t>
    </dgm:pt>
    <dgm:pt modelId="{C4788293-47A7-4B56-A002-D27A9B718CDC}" type="parTrans" cxnId="{02D07CC8-029B-409A-ACB7-DBD6294C0BED}">
      <dgm:prSet custT="1"/>
      <dgm:spPr/>
      <dgm:t>
        <a:bodyPr/>
        <a:lstStyle/>
        <a:p>
          <a:endParaRPr lang="en-US" sz="600" b="1"/>
        </a:p>
      </dgm:t>
    </dgm:pt>
    <dgm:pt modelId="{57EB7CBE-1DF6-4AE7-B8F2-AC5C8BB52E9B}" type="sibTrans" cxnId="{02D07CC8-029B-409A-ACB7-DBD6294C0BED}">
      <dgm:prSet/>
      <dgm:spPr/>
      <dgm:t>
        <a:bodyPr/>
        <a:lstStyle/>
        <a:p>
          <a:endParaRPr lang="en-US" sz="2000" b="1"/>
        </a:p>
      </dgm:t>
    </dgm:pt>
    <dgm:pt modelId="{572D5FAA-9847-44D9-8ECA-0816841C1149}">
      <dgm:prSet phldrT="[Text]" custT="1"/>
      <dgm:spPr/>
      <dgm:t>
        <a:bodyPr/>
        <a:lstStyle/>
        <a:p>
          <a:r>
            <a:rPr lang="en-US" sz="700" b="1" dirty="0" err="1"/>
            <a:t>Get_attr_plan</a:t>
          </a:r>
          <a:endParaRPr lang="en-US" sz="700" b="1" dirty="0"/>
        </a:p>
      </dgm:t>
    </dgm:pt>
    <dgm:pt modelId="{22F544AB-1E07-4F21-9255-20649D3F5E63}" type="parTrans" cxnId="{CCEAFB12-2E13-4456-8139-E25013F9AD94}">
      <dgm:prSet custT="1"/>
      <dgm:spPr/>
      <dgm:t>
        <a:bodyPr/>
        <a:lstStyle/>
        <a:p>
          <a:endParaRPr lang="en-US" sz="600" b="1"/>
        </a:p>
      </dgm:t>
    </dgm:pt>
    <dgm:pt modelId="{2E335229-BC03-447C-8C9D-3553D6FF85A8}" type="sibTrans" cxnId="{CCEAFB12-2E13-4456-8139-E25013F9AD94}">
      <dgm:prSet/>
      <dgm:spPr/>
      <dgm:t>
        <a:bodyPr/>
        <a:lstStyle/>
        <a:p>
          <a:endParaRPr lang="en-US" sz="2000" b="1"/>
        </a:p>
      </dgm:t>
    </dgm:pt>
    <dgm:pt modelId="{EF47C688-CE33-45D8-834E-67BB7CB4C6FA}">
      <dgm:prSet phldrT="[Text]" custT="1"/>
      <dgm:spPr/>
      <dgm:t>
        <a:bodyPr/>
        <a:lstStyle/>
        <a:p>
          <a:r>
            <a:rPr lang="en-US" sz="700" b="1" dirty="0" err="1"/>
            <a:t>Decision_dis_new</a:t>
          </a:r>
          <a:endParaRPr lang="en-US" sz="700" b="1" dirty="0"/>
        </a:p>
      </dgm:t>
    </dgm:pt>
    <dgm:pt modelId="{D8D2DAD9-7550-4EF9-B957-FF0F3E9A1964}" type="parTrans" cxnId="{4E502B4A-17C2-42D9-99C6-91E545C92445}">
      <dgm:prSet custT="1"/>
      <dgm:spPr/>
      <dgm:t>
        <a:bodyPr/>
        <a:lstStyle/>
        <a:p>
          <a:endParaRPr lang="en-US" sz="600" b="1"/>
        </a:p>
      </dgm:t>
    </dgm:pt>
    <dgm:pt modelId="{5222953C-6B46-48CA-B341-B1E22B1FD6B8}" type="sibTrans" cxnId="{4E502B4A-17C2-42D9-99C6-91E545C92445}">
      <dgm:prSet/>
      <dgm:spPr/>
      <dgm:t>
        <a:bodyPr/>
        <a:lstStyle/>
        <a:p>
          <a:endParaRPr lang="en-US" sz="2000" b="1"/>
        </a:p>
      </dgm:t>
    </dgm:pt>
    <dgm:pt modelId="{A5D23587-46D7-46CB-995E-1F7AE3A17214}">
      <dgm:prSet phldrT="[Text]" custT="1"/>
      <dgm:spPr/>
      <dgm:t>
        <a:bodyPr/>
        <a:lstStyle/>
        <a:p>
          <a:r>
            <a:rPr lang="en-US" sz="700" b="1" dirty="0"/>
            <a:t>Sim_iterate2</a:t>
          </a:r>
        </a:p>
      </dgm:t>
    </dgm:pt>
    <dgm:pt modelId="{C1A711AF-3C1A-44F2-A463-FE30B923C765}" type="parTrans" cxnId="{41A6892B-6D98-4629-99AB-FCAED58282AD}">
      <dgm:prSet custT="1"/>
      <dgm:spPr/>
      <dgm:t>
        <a:bodyPr/>
        <a:lstStyle/>
        <a:p>
          <a:endParaRPr lang="en-US" sz="600" b="1"/>
        </a:p>
      </dgm:t>
    </dgm:pt>
    <dgm:pt modelId="{60FC0B26-C565-471A-9D99-2AAD2AB514D1}" type="sibTrans" cxnId="{41A6892B-6D98-4629-99AB-FCAED58282AD}">
      <dgm:prSet/>
      <dgm:spPr/>
      <dgm:t>
        <a:bodyPr/>
        <a:lstStyle/>
        <a:p>
          <a:endParaRPr lang="en-US" sz="2000" b="1"/>
        </a:p>
      </dgm:t>
    </dgm:pt>
    <dgm:pt modelId="{9306808C-5DB6-4D14-85C8-6C2629C69ABF}">
      <dgm:prSet phldrT="[Text]" custT="1"/>
      <dgm:spPr/>
      <dgm:t>
        <a:bodyPr/>
        <a:lstStyle/>
        <a:p>
          <a:r>
            <a:rPr lang="en-US" sz="700" b="1" dirty="0" err="1"/>
            <a:t>Sim_iterate</a:t>
          </a:r>
          <a:endParaRPr lang="en-US" sz="700" b="1" dirty="0"/>
        </a:p>
      </dgm:t>
    </dgm:pt>
    <dgm:pt modelId="{C9FE816C-60E0-49B4-8E35-5C8686301BD8}" type="parTrans" cxnId="{E084CCF2-57D6-40FB-918B-3E40F6B8C330}">
      <dgm:prSet custT="1"/>
      <dgm:spPr/>
      <dgm:t>
        <a:bodyPr/>
        <a:lstStyle/>
        <a:p>
          <a:endParaRPr lang="en-US" sz="600" b="1"/>
        </a:p>
      </dgm:t>
    </dgm:pt>
    <dgm:pt modelId="{1D495C82-D91F-4650-91B3-E793711947D5}" type="sibTrans" cxnId="{E084CCF2-57D6-40FB-918B-3E40F6B8C330}">
      <dgm:prSet/>
      <dgm:spPr/>
      <dgm:t>
        <a:bodyPr/>
        <a:lstStyle/>
        <a:p>
          <a:endParaRPr lang="en-US" sz="2000" b="1"/>
        </a:p>
      </dgm:t>
    </dgm:pt>
    <dgm:pt modelId="{ECE1F237-EE4B-4FBD-BA92-5166B3EA04D2}">
      <dgm:prSet phldrT="[Text]" custT="1"/>
      <dgm:spPr/>
      <dgm:t>
        <a:bodyPr/>
        <a:lstStyle/>
        <a:p>
          <a:r>
            <a:rPr lang="en-US" sz="700" b="1" dirty="0" err="1"/>
            <a:t>Gen_sim_outcome_new</a:t>
          </a:r>
          <a:endParaRPr lang="en-US" sz="700" b="1" dirty="0"/>
        </a:p>
      </dgm:t>
    </dgm:pt>
    <dgm:pt modelId="{30511245-517A-4F65-BFD7-AD3004212247}" type="parTrans" cxnId="{5E5D05E9-609C-464E-99E5-2B29CF971262}">
      <dgm:prSet custT="1"/>
      <dgm:spPr/>
      <dgm:t>
        <a:bodyPr/>
        <a:lstStyle/>
        <a:p>
          <a:endParaRPr lang="en-US" sz="600" b="1"/>
        </a:p>
      </dgm:t>
    </dgm:pt>
    <dgm:pt modelId="{D35A3378-7E07-4180-88E7-BE0B025985B8}" type="sibTrans" cxnId="{5E5D05E9-609C-464E-99E5-2B29CF971262}">
      <dgm:prSet/>
      <dgm:spPr/>
      <dgm:t>
        <a:bodyPr/>
        <a:lstStyle/>
        <a:p>
          <a:endParaRPr lang="en-US" sz="2000" b="1"/>
        </a:p>
      </dgm:t>
    </dgm:pt>
    <dgm:pt modelId="{735B00BB-C68A-48CB-8A67-9FEF60A62F82}">
      <dgm:prSet phldrT="[Text]" custT="1"/>
      <dgm:spPr/>
      <dgm:t>
        <a:bodyPr/>
        <a:lstStyle/>
        <a:p>
          <a:r>
            <a:rPr lang="en-US" sz="700" b="1" dirty="0" err="1"/>
            <a:t>Sim_outcome_new</a:t>
          </a:r>
          <a:endParaRPr lang="en-US" sz="700" b="1" dirty="0"/>
        </a:p>
      </dgm:t>
    </dgm:pt>
    <dgm:pt modelId="{AF5CA2CF-D8A3-404E-8088-DB043FA184B0}" type="parTrans" cxnId="{A8599B47-6D7A-4E75-9E26-DA8A95573035}">
      <dgm:prSet custT="1"/>
      <dgm:spPr/>
      <dgm:t>
        <a:bodyPr/>
        <a:lstStyle/>
        <a:p>
          <a:endParaRPr lang="en-US" sz="600" b="1"/>
        </a:p>
      </dgm:t>
    </dgm:pt>
    <dgm:pt modelId="{DE5236DB-4207-4D4D-A0F9-2E5FE798C246}" type="sibTrans" cxnId="{A8599B47-6D7A-4E75-9E26-DA8A95573035}">
      <dgm:prSet/>
      <dgm:spPr/>
      <dgm:t>
        <a:bodyPr/>
        <a:lstStyle/>
        <a:p>
          <a:endParaRPr lang="en-US" sz="2000" b="1"/>
        </a:p>
      </dgm:t>
    </dgm:pt>
    <dgm:pt modelId="{79C6D544-CE01-4147-9367-2C920BA2D968}">
      <dgm:prSet phldrT="[Text]" custT="1"/>
      <dgm:spPr/>
      <dgm:t>
        <a:bodyPr/>
        <a:lstStyle/>
        <a:p>
          <a:r>
            <a:rPr lang="en-US" sz="700" b="1" dirty="0" err="1"/>
            <a:t>Clean_new</a:t>
          </a:r>
          <a:endParaRPr lang="en-US" sz="700" b="1" dirty="0"/>
        </a:p>
      </dgm:t>
    </dgm:pt>
    <dgm:pt modelId="{D0F485B5-5B7C-4940-9E58-BB71514F4605}" type="parTrans" cxnId="{3C32A64E-43AC-47C5-AE1A-4CD1C227AB98}">
      <dgm:prSet custT="1"/>
      <dgm:spPr/>
      <dgm:t>
        <a:bodyPr/>
        <a:lstStyle/>
        <a:p>
          <a:endParaRPr lang="en-US" sz="600" b="1"/>
        </a:p>
      </dgm:t>
    </dgm:pt>
    <dgm:pt modelId="{343D504A-C4CF-4CDD-8070-19ECE9991455}" type="sibTrans" cxnId="{3C32A64E-43AC-47C5-AE1A-4CD1C227AB98}">
      <dgm:prSet/>
      <dgm:spPr/>
      <dgm:t>
        <a:bodyPr/>
        <a:lstStyle/>
        <a:p>
          <a:endParaRPr lang="en-US" sz="2000" b="1"/>
        </a:p>
      </dgm:t>
    </dgm:pt>
    <dgm:pt modelId="{CBC2D7B6-89A1-48BE-8503-B2E63FFDDB8C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6A8E10FE-6D7B-4553-963C-EA30AD72B768}" type="parTrans" cxnId="{536D1CE9-D12A-42C9-8476-4274283EAC4D}">
      <dgm:prSet custT="1"/>
      <dgm:spPr/>
      <dgm:t>
        <a:bodyPr/>
        <a:lstStyle/>
        <a:p>
          <a:endParaRPr lang="en-US" sz="600" b="1"/>
        </a:p>
      </dgm:t>
    </dgm:pt>
    <dgm:pt modelId="{9417D15B-FC83-46B4-9074-89BE3A422C42}" type="sibTrans" cxnId="{536D1CE9-D12A-42C9-8476-4274283EAC4D}">
      <dgm:prSet/>
      <dgm:spPr/>
      <dgm:t>
        <a:bodyPr/>
        <a:lstStyle/>
        <a:p>
          <a:endParaRPr lang="en-US" sz="2000" b="1"/>
        </a:p>
      </dgm:t>
    </dgm:pt>
    <dgm:pt modelId="{A9175F6A-0930-4D20-AE52-8C677CD90CFC}">
      <dgm:prSet phldrT="[Text]" custT="1"/>
      <dgm:spPr/>
      <dgm:t>
        <a:bodyPr/>
        <a:lstStyle/>
        <a:p>
          <a:r>
            <a:rPr lang="en-US" sz="700" b="1" dirty="0" err="1"/>
            <a:t>Clean_dis</a:t>
          </a:r>
          <a:endParaRPr lang="en-US" sz="700" b="1" dirty="0"/>
        </a:p>
      </dgm:t>
    </dgm:pt>
    <dgm:pt modelId="{444F7AEA-CD3F-4ECA-8769-804C49D17EB5}" type="parTrans" cxnId="{C59B28CB-A543-4A00-9457-18841FB60329}">
      <dgm:prSet custT="1"/>
      <dgm:spPr/>
      <dgm:t>
        <a:bodyPr/>
        <a:lstStyle/>
        <a:p>
          <a:endParaRPr lang="en-US" sz="600" b="1"/>
        </a:p>
      </dgm:t>
    </dgm:pt>
    <dgm:pt modelId="{192DE293-583E-4ABD-8881-A14429BAEC15}" type="sibTrans" cxnId="{C59B28CB-A543-4A00-9457-18841FB60329}">
      <dgm:prSet/>
      <dgm:spPr/>
      <dgm:t>
        <a:bodyPr/>
        <a:lstStyle/>
        <a:p>
          <a:endParaRPr lang="en-US" sz="2000" b="1"/>
        </a:p>
      </dgm:t>
    </dgm:pt>
    <dgm:pt modelId="{8BE626C1-9911-43C4-8A7B-F3FD856C223C}">
      <dgm:prSet phldrT="[Text]" custT="1"/>
      <dgm:spPr/>
      <dgm:t>
        <a:bodyPr/>
        <a:lstStyle/>
        <a:p>
          <a:r>
            <a:rPr lang="en-US" sz="700" b="1" dirty="0" err="1"/>
            <a:t>Clean_cont</a:t>
          </a:r>
          <a:endParaRPr lang="en-US" sz="700" b="1" dirty="0"/>
        </a:p>
      </dgm:t>
    </dgm:pt>
    <dgm:pt modelId="{C182F1CA-0A5D-4DCA-823B-8791329650FE}" type="parTrans" cxnId="{4180C3E1-2BD3-4463-9EF3-2F222FE9ED4A}">
      <dgm:prSet custT="1"/>
      <dgm:spPr/>
      <dgm:t>
        <a:bodyPr/>
        <a:lstStyle/>
        <a:p>
          <a:endParaRPr lang="en-US" sz="600" b="1"/>
        </a:p>
      </dgm:t>
    </dgm:pt>
    <dgm:pt modelId="{2B08A588-21D5-447C-85AB-1EF4ECCCC0D9}" type="sibTrans" cxnId="{4180C3E1-2BD3-4463-9EF3-2F222FE9ED4A}">
      <dgm:prSet/>
      <dgm:spPr/>
      <dgm:t>
        <a:bodyPr/>
        <a:lstStyle/>
        <a:p>
          <a:endParaRPr lang="en-US" sz="2000" b="1"/>
        </a:p>
      </dgm:t>
    </dgm:pt>
    <dgm:pt modelId="{FE79C3E8-206F-4AA7-A547-F2BAD90459AA}">
      <dgm:prSet phldrT="[Text]" custT="1"/>
      <dgm:spPr/>
      <dgm:t>
        <a:bodyPr/>
        <a:lstStyle/>
        <a:p>
          <a:r>
            <a:rPr lang="en-US" sz="700" b="1" dirty="0" err="1"/>
            <a:t>Tune_param</a:t>
          </a:r>
          <a:endParaRPr lang="en-US" sz="700" b="1" dirty="0"/>
        </a:p>
      </dgm:t>
    </dgm:pt>
    <dgm:pt modelId="{1FF0CAE4-8509-4A70-BEE9-E203623461E1}" type="par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8E3B1132-F0B1-4F36-9E18-74F1658B5B60}" type="sib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6624B270-F0B8-4586-BCA9-6EBEEA80A67B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A5E938DD-C212-4C09-8385-EFF3177D5D6F}" type="parTrans" cxnId="{B50D477E-7544-4442-AF96-AA66607E158C}">
      <dgm:prSet custT="1"/>
      <dgm:spPr/>
      <dgm:t>
        <a:bodyPr/>
        <a:lstStyle/>
        <a:p>
          <a:endParaRPr lang="en-US" sz="600" b="1"/>
        </a:p>
      </dgm:t>
    </dgm:pt>
    <dgm:pt modelId="{B3FDB759-E279-4C80-91FE-D65716F349BD}" type="sibTrans" cxnId="{B50D477E-7544-4442-AF96-AA66607E158C}">
      <dgm:prSet/>
      <dgm:spPr/>
      <dgm:t>
        <a:bodyPr/>
        <a:lstStyle/>
        <a:p>
          <a:endParaRPr lang="en-US" sz="2000" b="1"/>
        </a:p>
      </dgm:t>
    </dgm:pt>
    <dgm:pt modelId="{97CB71DE-B589-4D86-B073-2D18A3DCF52E}">
      <dgm:prSet phldrT="[Text]" custT="1"/>
      <dgm:spPr/>
      <dgm:t>
        <a:bodyPr/>
        <a:lstStyle/>
        <a:p>
          <a:r>
            <a:rPr lang="en-US" sz="700" b="1" dirty="0" err="1"/>
            <a:t>Sim_outcome_dis</a:t>
          </a:r>
          <a:endParaRPr lang="en-US" sz="700" b="1" dirty="0"/>
        </a:p>
      </dgm:t>
    </dgm:pt>
    <dgm:pt modelId="{0EE2B578-9A16-4201-99C6-2805C0D5C635}" type="parTrans" cxnId="{6BF41A50-A5FD-4692-B04A-C07CC66347DD}">
      <dgm:prSet custT="1"/>
      <dgm:spPr/>
      <dgm:t>
        <a:bodyPr/>
        <a:lstStyle/>
        <a:p>
          <a:endParaRPr lang="en-US" sz="600" b="1"/>
        </a:p>
      </dgm:t>
    </dgm:pt>
    <dgm:pt modelId="{882DE590-2540-49EC-901F-019430F69283}" type="sibTrans" cxnId="{6BF41A50-A5FD-4692-B04A-C07CC66347DD}">
      <dgm:prSet/>
      <dgm:spPr/>
      <dgm:t>
        <a:bodyPr/>
        <a:lstStyle/>
        <a:p>
          <a:endParaRPr lang="en-US" sz="2000" b="1"/>
        </a:p>
      </dgm:t>
    </dgm:pt>
    <dgm:pt modelId="{1AF12C0A-6A26-42C8-AE2E-404DC536B50E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F6DA11F7-2D97-469D-A6D5-4FE987795D6D}" type="parTrans" cxnId="{4D54A2F8-0750-49E5-9BBF-16F91C1B3295}">
      <dgm:prSet custT="1"/>
      <dgm:spPr/>
      <dgm:t>
        <a:bodyPr/>
        <a:lstStyle/>
        <a:p>
          <a:endParaRPr lang="en-US" sz="600" b="1"/>
        </a:p>
      </dgm:t>
    </dgm:pt>
    <dgm:pt modelId="{241F1BD9-5E12-4392-8178-EF858E40C70C}" type="sibTrans" cxnId="{4D54A2F8-0750-49E5-9BBF-16F91C1B3295}">
      <dgm:prSet/>
      <dgm:spPr/>
      <dgm:t>
        <a:bodyPr/>
        <a:lstStyle/>
        <a:p>
          <a:endParaRPr lang="en-US" sz="2000" b="1"/>
        </a:p>
      </dgm:t>
    </dgm:pt>
    <dgm:pt modelId="{E39EACB2-C5EA-42C1-ACE9-32D81916E1EC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E71DB40B-D975-4700-8934-64D1DF2CF2CC}" type="parTrans" cxnId="{3A1CBA52-4F4C-4012-987A-88CFA98E356E}">
      <dgm:prSet custT="1"/>
      <dgm:spPr/>
      <dgm:t>
        <a:bodyPr/>
        <a:lstStyle/>
        <a:p>
          <a:endParaRPr lang="en-US" sz="600" b="1"/>
        </a:p>
      </dgm:t>
    </dgm:pt>
    <dgm:pt modelId="{E8918EFF-E8EA-4137-B7B4-4A4FE5442BDB}" type="sibTrans" cxnId="{3A1CBA52-4F4C-4012-987A-88CFA98E356E}">
      <dgm:prSet/>
      <dgm:spPr/>
      <dgm:t>
        <a:bodyPr/>
        <a:lstStyle/>
        <a:p>
          <a:endParaRPr lang="en-US" sz="2000" b="1"/>
        </a:p>
      </dgm:t>
    </dgm:pt>
    <dgm:pt modelId="{483A9706-5153-47D6-A13C-0BFBDF885FFC}">
      <dgm:prSet phldrT="[Text]" custT="1"/>
      <dgm:spPr/>
      <dgm:t>
        <a:bodyPr/>
        <a:lstStyle/>
        <a:p>
          <a:r>
            <a:rPr lang="en-US" sz="700" b="1" dirty="0" err="1"/>
            <a:t>Sim_outcome_cont</a:t>
          </a:r>
          <a:endParaRPr lang="en-US" sz="700" b="1" dirty="0"/>
        </a:p>
      </dgm:t>
    </dgm:pt>
    <dgm:pt modelId="{DD12EF58-09FF-46AD-BA03-5A8BFB45D02E}" type="parTrans" cxnId="{8C0EF150-ECD7-4278-8FD9-486FB9BE7E31}">
      <dgm:prSet custT="1"/>
      <dgm:spPr/>
      <dgm:t>
        <a:bodyPr/>
        <a:lstStyle/>
        <a:p>
          <a:endParaRPr lang="en-US" sz="600" b="1"/>
        </a:p>
      </dgm:t>
    </dgm:pt>
    <dgm:pt modelId="{31EAF2ED-1D35-4BDD-B4FF-AC33EC4ABD85}" type="sibTrans" cxnId="{8C0EF150-ECD7-4278-8FD9-486FB9BE7E31}">
      <dgm:prSet/>
      <dgm:spPr/>
      <dgm:t>
        <a:bodyPr/>
        <a:lstStyle/>
        <a:p>
          <a:endParaRPr lang="en-US" sz="2000" b="1"/>
        </a:p>
      </dgm:t>
    </dgm:pt>
    <dgm:pt modelId="{912516DA-6C04-4361-B472-C1C2CC8A45B2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64840033-8DDC-48C8-B2F9-35BF97F08F72}" type="parTrans" cxnId="{CA786F22-54CB-4DE2-861D-AB2E2E6513FD}">
      <dgm:prSet custT="1"/>
      <dgm:spPr/>
      <dgm:t>
        <a:bodyPr/>
        <a:lstStyle/>
        <a:p>
          <a:endParaRPr lang="en-US" sz="600" b="1"/>
        </a:p>
      </dgm:t>
    </dgm:pt>
    <dgm:pt modelId="{0531FFFE-C49F-4ED4-9688-4EF3176272A8}" type="sibTrans" cxnId="{CA786F22-54CB-4DE2-861D-AB2E2E6513FD}">
      <dgm:prSet/>
      <dgm:spPr/>
      <dgm:t>
        <a:bodyPr/>
        <a:lstStyle/>
        <a:p>
          <a:endParaRPr lang="en-US" sz="2000" b="1"/>
        </a:p>
      </dgm:t>
    </dgm:pt>
    <dgm:pt modelId="{83191C1F-FA5B-457D-B258-CCCE2C54497D}">
      <dgm:prSet phldrT="[Text]" custT="1"/>
      <dgm:spPr/>
      <dgm:t>
        <a:bodyPr/>
        <a:lstStyle/>
        <a:p>
          <a:r>
            <a:rPr lang="en-US" sz="700" b="1" dirty="0" err="1"/>
            <a:t>Calc_cover</a:t>
          </a:r>
          <a:endParaRPr lang="en-US" sz="700" b="1" dirty="0"/>
        </a:p>
      </dgm:t>
    </dgm:pt>
    <dgm:pt modelId="{6006B706-6964-474F-8428-E70B69C40261}" type="parTrans" cxnId="{0074D4ED-6F62-49EC-BC58-B7202E94AAAD}">
      <dgm:prSet custT="1"/>
      <dgm:spPr/>
      <dgm:t>
        <a:bodyPr/>
        <a:lstStyle/>
        <a:p>
          <a:endParaRPr lang="en-US" sz="600" b="1"/>
        </a:p>
      </dgm:t>
    </dgm:pt>
    <dgm:pt modelId="{01768AB8-467E-4845-9DEF-77FCEBAD174A}" type="sibTrans" cxnId="{0074D4ED-6F62-49EC-BC58-B7202E94AAAD}">
      <dgm:prSet/>
      <dgm:spPr/>
      <dgm:t>
        <a:bodyPr/>
        <a:lstStyle/>
        <a:p>
          <a:endParaRPr lang="en-US" sz="2000" b="1"/>
        </a:p>
      </dgm:t>
    </dgm:pt>
    <dgm:pt modelId="{638545ED-E2C5-44C8-A377-B9FDE1A8AD3A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91B3D065-90AC-412B-9A1D-9340E02C8210}" type="parTrans" cxnId="{7FD138FD-A0BC-4D6F-8306-CCF27B5ECF5A}">
      <dgm:prSet custT="1"/>
      <dgm:spPr/>
      <dgm:t>
        <a:bodyPr/>
        <a:lstStyle/>
        <a:p>
          <a:endParaRPr lang="en-US" sz="600" b="1"/>
        </a:p>
      </dgm:t>
    </dgm:pt>
    <dgm:pt modelId="{9C46C937-921A-4BA8-A705-9132B029F45C}" type="sibTrans" cxnId="{7FD138FD-A0BC-4D6F-8306-CCF27B5ECF5A}">
      <dgm:prSet/>
      <dgm:spPr/>
      <dgm:t>
        <a:bodyPr/>
        <a:lstStyle/>
        <a:p>
          <a:endParaRPr lang="en-US" sz="2000" b="1"/>
        </a:p>
      </dgm:t>
    </dgm:pt>
    <dgm:pt modelId="{AD475873-1ABD-450D-92D2-4569850A7802}">
      <dgm:prSet phldrT="[Text]" custT="1"/>
      <dgm:spPr/>
      <dgm:t>
        <a:bodyPr/>
        <a:lstStyle/>
        <a:p>
          <a:r>
            <a:rPr lang="en-US" sz="700" b="1" dirty="0"/>
            <a:t>Conc2bin</a:t>
          </a:r>
        </a:p>
      </dgm:t>
    </dgm:pt>
    <dgm:pt modelId="{7F71CA9A-7B84-47C1-8729-EDA1EB6A1AD1}" type="parTrans" cxnId="{55615CE7-BE0E-4556-97C4-2CF3646A1C0E}">
      <dgm:prSet custT="1"/>
      <dgm:spPr/>
      <dgm:t>
        <a:bodyPr/>
        <a:lstStyle/>
        <a:p>
          <a:endParaRPr lang="en-US" sz="300"/>
        </a:p>
      </dgm:t>
    </dgm:pt>
    <dgm:pt modelId="{F4DE34A0-508B-41E2-8A66-AB561EB398DF}" type="sibTrans" cxnId="{55615CE7-BE0E-4556-97C4-2CF3646A1C0E}">
      <dgm:prSet/>
      <dgm:spPr/>
      <dgm:t>
        <a:bodyPr/>
        <a:lstStyle/>
        <a:p>
          <a:endParaRPr lang="en-US" sz="1400"/>
        </a:p>
      </dgm:t>
    </dgm:pt>
    <dgm:pt modelId="{DC992053-CEA4-4913-893A-6640DC143CD7}">
      <dgm:prSet phldrT="[Text]" custT="1"/>
      <dgm:spPr/>
      <dgm:t>
        <a:bodyPr/>
        <a:lstStyle/>
        <a:p>
          <a:r>
            <a:rPr lang="en-US" sz="700" b="1" dirty="0"/>
            <a:t>Bin2deci </a:t>
          </a:r>
        </a:p>
      </dgm:t>
    </dgm:pt>
    <dgm:pt modelId="{DF00D4F4-3177-4C3E-BEBF-FE20850986A4}" type="parTrans" cxnId="{02275ABD-2992-4325-B99B-AF0B481B7C9D}">
      <dgm:prSet custT="1"/>
      <dgm:spPr/>
      <dgm:t>
        <a:bodyPr/>
        <a:lstStyle/>
        <a:p>
          <a:endParaRPr lang="en-US" sz="300"/>
        </a:p>
      </dgm:t>
    </dgm:pt>
    <dgm:pt modelId="{7A82E85B-78A1-4684-AB1F-EBAE8EC2A08A}" type="sibTrans" cxnId="{02275ABD-2992-4325-B99B-AF0B481B7C9D}">
      <dgm:prSet/>
      <dgm:spPr/>
      <dgm:t>
        <a:bodyPr/>
        <a:lstStyle/>
        <a:p>
          <a:endParaRPr lang="en-US" sz="1400"/>
        </a:p>
      </dgm:t>
    </dgm:pt>
    <dgm:pt modelId="{F88372ED-ADD5-4F6E-9E9E-0C420BBA309E}">
      <dgm:prSet phldrT="[Text]" custT="1"/>
      <dgm:spPr/>
      <dgm:t>
        <a:bodyPr/>
        <a:lstStyle/>
        <a:p>
          <a:r>
            <a:rPr lang="en-US" sz="700" b="1" dirty="0"/>
            <a:t>Bin2deci_plating</a:t>
          </a:r>
        </a:p>
      </dgm:t>
    </dgm:pt>
    <dgm:pt modelId="{4E81E1A2-EF0A-400C-B81C-0C2048EDB584}" type="parTrans" cxnId="{887008FC-8D2A-4119-95C9-CEB765218C64}">
      <dgm:prSet custT="1"/>
      <dgm:spPr/>
      <dgm:t>
        <a:bodyPr/>
        <a:lstStyle/>
        <a:p>
          <a:endParaRPr lang="en-US" sz="300"/>
        </a:p>
      </dgm:t>
    </dgm:pt>
    <dgm:pt modelId="{B4AA6A7B-582C-4DFD-8F87-48E5152B5632}" type="sibTrans" cxnId="{887008FC-8D2A-4119-95C9-CEB765218C64}">
      <dgm:prSet/>
      <dgm:spPr/>
      <dgm:t>
        <a:bodyPr/>
        <a:lstStyle/>
        <a:p>
          <a:endParaRPr lang="en-US" sz="1400"/>
        </a:p>
      </dgm:t>
    </dgm:pt>
    <dgm:pt modelId="{617A8552-6C31-4610-A27D-A83BA2133075}">
      <dgm:prSet phldrT="[Text]" custT="1"/>
      <dgm:spPr/>
      <dgm:t>
        <a:bodyPr/>
        <a:lstStyle/>
        <a:p>
          <a:r>
            <a:rPr lang="en-US" sz="700" b="1" dirty="0"/>
            <a:t>Bin2deci_enrichment</a:t>
          </a:r>
        </a:p>
      </dgm:t>
    </dgm:pt>
    <dgm:pt modelId="{84205DA2-69E3-4CD5-8BA1-1127BE00D7DD}" type="parTrans" cxnId="{F05847A9-B4B7-4729-9E08-0BE5E4AE4203}">
      <dgm:prSet custT="1"/>
      <dgm:spPr/>
      <dgm:t>
        <a:bodyPr/>
        <a:lstStyle/>
        <a:p>
          <a:endParaRPr lang="en-US" sz="300"/>
        </a:p>
      </dgm:t>
    </dgm:pt>
    <dgm:pt modelId="{0C1AE335-E9A7-4664-A8D4-4C10DC7175D4}" type="sibTrans" cxnId="{F05847A9-B4B7-4729-9E08-0BE5E4AE4203}">
      <dgm:prSet/>
      <dgm:spPr/>
      <dgm:t>
        <a:bodyPr/>
        <a:lstStyle/>
        <a:p>
          <a:endParaRPr lang="en-US" sz="1400"/>
        </a:p>
      </dgm:t>
    </dgm:pt>
    <dgm:pt modelId="{92108F1A-8095-44D5-A0AE-B99A06CB4CD0}">
      <dgm:prSet phldrT="[Text]" custT="1"/>
      <dgm:spPr/>
      <dgm:t>
        <a:bodyPr/>
        <a:lstStyle/>
        <a:p>
          <a:r>
            <a:rPr lang="en-US" sz="700" b="1" dirty="0" err="1"/>
            <a:t>Method_det</a:t>
          </a:r>
          <a:r>
            <a:rPr lang="en-US" sz="700" b="1" dirty="0"/>
            <a:t>?</a:t>
          </a:r>
        </a:p>
      </dgm:t>
    </dgm:pt>
    <dgm:pt modelId="{50916E27-09A0-4813-AF66-27FD33F16256}" type="parTrans" cxnId="{AC36A0D0-B5A1-4526-9B27-5598B58FD447}">
      <dgm:prSet custT="1"/>
      <dgm:spPr/>
      <dgm:t>
        <a:bodyPr/>
        <a:lstStyle/>
        <a:p>
          <a:endParaRPr lang="en-US" sz="300"/>
        </a:p>
      </dgm:t>
    </dgm:pt>
    <dgm:pt modelId="{B4D9CFFF-3829-4FE9-87B5-C35E51D3F415}" type="sibTrans" cxnId="{AC36A0D0-B5A1-4526-9B27-5598B58FD447}">
      <dgm:prSet/>
      <dgm:spPr/>
      <dgm:t>
        <a:bodyPr/>
        <a:lstStyle/>
        <a:p>
          <a:endParaRPr lang="en-US" sz="1400"/>
        </a:p>
      </dgm:t>
    </dgm:pt>
    <dgm:pt modelId="{AE8A172E-075B-4744-B1D0-312B11C48C25}">
      <dgm:prSet phldrT="[Text]" custT="1"/>
      <dgm:spPr/>
      <dgm:t>
        <a:bodyPr/>
        <a:lstStyle/>
        <a:p>
          <a:r>
            <a:rPr lang="en-US" sz="700" b="1" dirty="0" err="1"/>
            <a:t>Make_tune_args</a:t>
          </a:r>
          <a:endParaRPr lang="en-US" sz="700" b="1" dirty="0"/>
        </a:p>
      </dgm:t>
    </dgm:pt>
    <dgm:pt modelId="{0E5BB859-0B91-4A27-A6B2-B54C714DDF59}" type="sibTrans" cxnId="{5F07643D-4F4B-4565-81B9-263922B1671F}">
      <dgm:prSet/>
      <dgm:spPr/>
      <dgm:t>
        <a:bodyPr/>
        <a:lstStyle/>
        <a:p>
          <a:endParaRPr lang="en-US" sz="2000" b="1"/>
        </a:p>
      </dgm:t>
    </dgm:pt>
    <dgm:pt modelId="{5A1D5043-DAC7-41EE-A90F-3F9D9C6475C6}" type="parTrans" cxnId="{5F07643D-4F4B-4565-81B9-263922B1671F}">
      <dgm:prSet custT="1"/>
      <dgm:spPr/>
      <dgm:t>
        <a:bodyPr/>
        <a:lstStyle/>
        <a:p>
          <a:endParaRPr lang="en-US" sz="600" b="1"/>
        </a:p>
      </dgm:t>
    </dgm:pt>
    <dgm:pt modelId="{A5371F96-91F2-476E-BEF0-6C87E0575A08}" type="pres">
      <dgm:prSet presAssocID="{33FF0E6F-3E22-4ECC-AF6D-900517C397F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A9F101-177A-4EEC-AD58-DEE36063F4F6}" type="pres">
      <dgm:prSet presAssocID="{FE79C3E8-206F-4AA7-A547-F2BAD90459AA}" presName="root1" presStyleCnt="0"/>
      <dgm:spPr/>
    </dgm:pt>
    <dgm:pt modelId="{2CBBD20B-4B09-49BF-B75A-ACCBFEB34635}" type="pres">
      <dgm:prSet presAssocID="{FE79C3E8-206F-4AA7-A547-F2BAD90459AA}" presName="LevelOneTextNode" presStyleLbl="node0" presStyleIdx="0" presStyleCnt="3" custScaleX="130745">
        <dgm:presLayoutVars>
          <dgm:chPref val="3"/>
        </dgm:presLayoutVars>
      </dgm:prSet>
      <dgm:spPr/>
    </dgm:pt>
    <dgm:pt modelId="{5D1B57A4-DCF5-4611-8AF9-1C7BED21200F}" type="pres">
      <dgm:prSet presAssocID="{FE79C3E8-206F-4AA7-A547-F2BAD90459AA}" presName="level2hierChild" presStyleCnt="0"/>
      <dgm:spPr/>
    </dgm:pt>
    <dgm:pt modelId="{9DB49396-6340-4DC3-A42C-7BA8F0023911}" type="pres">
      <dgm:prSet presAssocID="{5A1D5043-DAC7-41EE-A90F-3F9D9C6475C6}" presName="conn2-1" presStyleLbl="parChTrans1D2" presStyleIdx="0" presStyleCnt="5"/>
      <dgm:spPr/>
    </dgm:pt>
    <dgm:pt modelId="{2980622E-6EE8-40D9-8733-116F1AA5AACC}" type="pres">
      <dgm:prSet presAssocID="{5A1D5043-DAC7-41EE-A90F-3F9D9C6475C6}" presName="connTx" presStyleLbl="parChTrans1D2" presStyleIdx="0" presStyleCnt="5"/>
      <dgm:spPr/>
    </dgm:pt>
    <dgm:pt modelId="{E3389257-C5CE-484F-85E9-1CE46919A092}" type="pres">
      <dgm:prSet presAssocID="{AE8A172E-075B-4744-B1D0-312B11C48C25}" presName="root2" presStyleCnt="0"/>
      <dgm:spPr/>
    </dgm:pt>
    <dgm:pt modelId="{F340D64E-C01A-49EB-B328-C107C044BE1E}" type="pres">
      <dgm:prSet presAssocID="{AE8A172E-075B-4744-B1D0-312B11C48C25}" presName="LevelTwoTextNode" presStyleLbl="node2" presStyleIdx="0" presStyleCnt="5" custScaleX="130745">
        <dgm:presLayoutVars>
          <dgm:chPref val="3"/>
        </dgm:presLayoutVars>
      </dgm:prSet>
      <dgm:spPr/>
    </dgm:pt>
    <dgm:pt modelId="{764DB416-9FE7-4ADE-A4C3-06A03890C3E6}" type="pres">
      <dgm:prSet presAssocID="{AE8A172E-075B-4744-B1D0-312B11C48C25}" presName="level3hierChild" presStyleCnt="0"/>
      <dgm:spPr/>
    </dgm:pt>
    <dgm:pt modelId="{82C93B56-345E-49D5-A62E-8D69C4CE59D0}" type="pres">
      <dgm:prSet presAssocID="{C1A711AF-3C1A-44F2-A463-FE30B923C765}" presName="conn2-1" presStyleLbl="parChTrans1D2" presStyleIdx="1" presStyleCnt="5"/>
      <dgm:spPr/>
    </dgm:pt>
    <dgm:pt modelId="{9A9A532E-C91E-408B-9994-F978CB34F605}" type="pres">
      <dgm:prSet presAssocID="{C1A711AF-3C1A-44F2-A463-FE30B923C765}" presName="connTx" presStyleLbl="parChTrans1D2" presStyleIdx="1" presStyleCnt="5"/>
      <dgm:spPr/>
    </dgm:pt>
    <dgm:pt modelId="{7CF498C4-D062-4A19-A7DD-B7BA81DD4CE6}" type="pres">
      <dgm:prSet presAssocID="{A5D23587-46D7-46CB-995E-1F7AE3A17214}" presName="root2" presStyleCnt="0"/>
      <dgm:spPr/>
    </dgm:pt>
    <dgm:pt modelId="{8F6FF548-406E-4CEB-A4E1-BAD7938A6F96}" type="pres">
      <dgm:prSet presAssocID="{A5D23587-46D7-46CB-995E-1F7AE3A17214}" presName="LevelTwoTextNode" presStyleLbl="node2" presStyleIdx="1" presStyleCnt="5" custScaleX="130745">
        <dgm:presLayoutVars>
          <dgm:chPref val="3"/>
        </dgm:presLayoutVars>
      </dgm:prSet>
      <dgm:spPr/>
    </dgm:pt>
    <dgm:pt modelId="{B8CC3BAD-76C8-4F6E-BF1A-F78729DE28FC}" type="pres">
      <dgm:prSet presAssocID="{A5D23587-46D7-46CB-995E-1F7AE3A17214}" presName="level3hierChild" presStyleCnt="0"/>
      <dgm:spPr/>
    </dgm:pt>
    <dgm:pt modelId="{89EF044B-85C0-4AA1-934B-E79FAC249735}" type="pres">
      <dgm:prSet presAssocID="{C9FE816C-60E0-49B4-8E35-5C8686301BD8}" presName="conn2-1" presStyleLbl="parChTrans1D3" presStyleIdx="0" presStyleCnt="6"/>
      <dgm:spPr/>
    </dgm:pt>
    <dgm:pt modelId="{3BA497A8-E365-40E0-94E1-5733E33080FA}" type="pres">
      <dgm:prSet presAssocID="{C9FE816C-60E0-49B4-8E35-5C8686301BD8}" presName="connTx" presStyleLbl="parChTrans1D3" presStyleIdx="0" presStyleCnt="6"/>
      <dgm:spPr/>
    </dgm:pt>
    <dgm:pt modelId="{E981833D-EB2E-4D48-9AD2-CDBAE41D9119}" type="pres">
      <dgm:prSet presAssocID="{9306808C-5DB6-4D14-85C8-6C2629C69ABF}" presName="root2" presStyleCnt="0"/>
      <dgm:spPr/>
    </dgm:pt>
    <dgm:pt modelId="{87671D40-035A-4AEC-A91C-D4A60A5354D4}" type="pres">
      <dgm:prSet presAssocID="{9306808C-5DB6-4D14-85C8-6C2629C69ABF}" presName="LevelTwoTextNode" presStyleLbl="node3" presStyleIdx="0" presStyleCnt="6">
        <dgm:presLayoutVars>
          <dgm:chPref val="3"/>
        </dgm:presLayoutVars>
      </dgm:prSet>
      <dgm:spPr/>
    </dgm:pt>
    <dgm:pt modelId="{A71788D4-FAEC-4649-A7CA-C083DB251ED1}" type="pres">
      <dgm:prSet presAssocID="{9306808C-5DB6-4D14-85C8-6C2629C69ABF}" presName="level3hierChild" presStyleCnt="0"/>
      <dgm:spPr/>
    </dgm:pt>
    <dgm:pt modelId="{221CF43F-5264-4FAC-A6A9-EF305108E143}" type="pres">
      <dgm:prSet presAssocID="{30511245-517A-4F65-BFD7-AD3004212247}" presName="conn2-1" presStyleLbl="parChTrans1D4" presStyleIdx="0" presStyleCnt="28"/>
      <dgm:spPr/>
    </dgm:pt>
    <dgm:pt modelId="{41F893D9-564F-4D82-9A15-985313F3A480}" type="pres">
      <dgm:prSet presAssocID="{30511245-517A-4F65-BFD7-AD3004212247}" presName="connTx" presStyleLbl="parChTrans1D4" presStyleIdx="0" presStyleCnt="28"/>
      <dgm:spPr/>
    </dgm:pt>
    <dgm:pt modelId="{87C65CFC-1E1F-466C-A20D-3A83A145F6AD}" type="pres">
      <dgm:prSet presAssocID="{ECE1F237-EE4B-4FBD-BA92-5166B3EA04D2}" presName="root2" presStyleCnt="0"/>
      <dgm:spPr/>
    </dgm:pt>
    <dgm:pt modelId="{4859565A-5DA0-440D-A4F3-AF993105951C}" type="pres">
      <dgm:prSet presAssocID="{ECE1F237-EE4B-4FBD-BA92-5166B3EA04D2}" presName="LevelTwoTextNode" presStyleLbl="node4" presStyleIdx="0" presStyleCnt="28" custScaleX="162530">
        <dgm:presLayoutVars>
          <dgm:chPref val="3"/>
        </dgm:presLayoutVars>
      </dgm:prSet>
      <dgm:spPr/>
    </dgm:pt>
    <dgm:pt modelId="{19003604-6DBC-43C3-A128-0C1C43D12157}" type="pres">
      <dgm:prSet presAssocID="{ECE1F237-EE4B-4FBD-BA92-5166B3EA04D2}" presName="level3hierChild" presStyleCnt="0"/>
      <dgm:spPr/>
    </dgm:pt>
    <dgm:pt modelId="{1D8024F3-80BD-4674-9FB4-2A32F4D2BB95}" type="pres">
      <dgm:prSet presAssocID="{AF5CA2CF-D8A3-404E-8088-DB043FA184B0}" presName="conn2-1" presStyleLbl="parChTrans1D4" presStyleIdx="1" presStyleCnt="28"/>
      <dgm:spPr/>
    </dgm:pt>
    <dgm:pt modelId="{6A50B44A-D384-430B-BAF6-05F266E227DB}" type="pres">
      <dgm:prSet presAssocID="{AF5CA2CF-D8A3-404E-8088-DB043FA184B0}" presName="connTx" presStyleLbl="parChTrans1D4" presStyleIdx="1" presStyleCnt="28"/>
      <dgm:spPr/>
    </dgm:pt>
    <dgm:pt modelId="{F249D07C-C212-44C7-A0F2-331D94FEC7B2}" type="pres">
      <dgm:prSet presAssocID="{735B00BB-C68A-48CB-8A67-9FEF60A62F82}" presName="root2" presStyleCnt="0"/>
      <dgm:spPr/>
    </dgm:pt>
    <dgm:pt modelId="{7006DD10-E739-44DD-B088-856406F07494}" type="pres">
      <dgm:prSet presAssocID="{735B00BB-C68A-48CB-8A67-9FEF60A62F82}" presName="LevelTwoTextNode" presStyleLbl="node4" presStyleIdx="1" presStyleCnt="28" custScaleX="130745">
        <dgm:presLayoutVars>
          <dgm:chPref val="3"/>
        </dgm:presLayoutVars>
      </dgm:prSet>
      <dgm:spPr/>
    </dgm:pt>
    <dgm:pt modelId="{8F935D9C-1D8F-48C6-B34F-0FF11AD592E9}" type="pres">
      <dgm:prSet presAssocID="{735B00BB-C68A-48CB-8A67-9FEF60A62F82}" presName="level3hierChild" presStyleCnt="0"/>
      <dgm:spPr/>
    </dgm:pt>
    <dgm:pt modelId="{03C78B1E-3BAB-41D4-8F74-F268BCC43C06}" type="pres">
      <dgm:prSet presAssocID="{A5E938DD-C212-4C09-8385-EFF3177D5D6F}" presName="conn2-1" presStyleLbl="parChTrans1D4" presStyleIdx="2" presStyleCnt="28"/>
      <dgm:spPr/>
    </dgm:pt>
    <dgm:pt modelId="{46EDD08A-5241-4022-8134-B02F5721D640}" type="pres">
      <dgm:prSet presAssocID="{A5E938DD-C212-4C09-8385-EFF3177D5D6F}" presName="connTx" presStyleLbl="parChTrans1D4" presStyleIdx="2" presStyleCnt="28"/>
      <dgm:spPr/>
    </dgm:pt>
    <dgm:pt modelId="{4E06737D-DBD1-4EC6-A84D-D86B5798D231}" type="pres">
      <dgm:prSet presAssocID="{6624B270-F0B8-4586-BCA9-6EBEEA80A67B}" presName="root2" presStyleCnt="0"/>
      <dgm:spPr/>
    </dgm:pt>
    <dgm:pt modelId="{9C66EC0B-F4C9-48C8-875F-EF29AF2E1661}" type="pres">
      <dgm:prSet presAssocID="{6624B270-F0B8-4586-BCA9-6EBEEA80A67B}" presName="LevelTwoTextNode" presStyleLbl="node4" presStyleIdx="2" presStyleCnt="28" custScaleX="122530">
        <dgm:presLayoutVars>
          <dgm:chPref val="3"/>
        </dgm:presLayoutVars>
      </dgm:prSet>
      <dgm:spPr>
        <a:prstGeom prst="flowChartDecision">
          <a:avLst/>
        </a:prstGeom>
      </dgm:spPr>
    </dgm:pt>
    <dgm:pt modelId="{8C91E644-1374-4705-A7D2-97CE2FD4796B}" type="pres">
      <dgm:prSet presAssocID="{6624B270-F0B8-4586-BCA9-6EBEEA80A67B}" presName="level3hierChild" presStyleCnt="0"/>
      <dgm:spPr/>
    </dgm:pt>
    <dgm:pt modelId="{8CA22EFA-EF01-423C-8E87-0D0ECE6AB781}" type="pres">
      <dgm:prSet presAssocID="{0EE2B578-9A16-4201-99C6-2805C0D5C635}" presName="conn2-1" presStyleLbl="parChTrans1D4" presStyleIdx="3" presStyleCnt="28"/>
      <dgm:spPr/>
    </dgm:pt>
    <dgm:pt modelId="{6A24A98B-6CA4-45E7-90FD-7BC512962779}" type="pres">
      <dgm:prSet presAssocID="{0EE2B578-9A16-4201-99C6-2805C0D5C635}" presName="connTx" presStyleLbl="parChTrans1D4" presStyleIdx="3" presStyleCnt="28"/>
      <dgm:spPr/>
    </dgm:pt>
    <dgm:pt modelId="{8C7B33A5-A466-4A8D-AAD3-BC949B26B4D5}" type="pres">
      <dgm:prSet presAssocID="{97CB71DE-B589-4D86-B073-2D18A3DCF52E}" presName="root2" presStyleCnt="0"/>
      <dgm:spPr/>
    </dgm:pt>
    <dgm:pt modelId="{E924F729-F78F-45F8-9775-C3BC214A9C10}" type="pres">
      <dgm:prSet presAssocID="{97CB71DE-B589-4D86-B073-2D18A3DCF52E}" presName="LevelTwoTextNode" presStyleLbl="node4" presStyleIdx="3" presStyleCnt="28" custScaleX="130745">
        <dgm:presLayoutVars>
          <dgm:chPref val="3"/>
        </dgm:presLayoutVars>
      </dgm:prSet>
      <dgm:spPr/>
    </dgm:pt>
    <dgm:pt modelId="{3EF24728-D819-4A54-B9EB-58E50317ECFC}" type="pres">
      <dgm:prSet presAssocID="{97CB71DE-B589-4D86-B073-2D18A3DCF52E}" presName="level3hierChild" presStyleCnt="0"/>
      <dgm:spPr/>
    </dgm:pt>
    <dgm:pt modelId="{69284F04-19BA-4487-98EC-BCD67AF0D473}" type="pres">
      <dgm:prSet presAssocID="{F6DA11F7-2D97-469D-A6D5-4FE987795D6D}" presName="conn2-1" presStyleLbl="parChTrans1D4" presStyleIdx="4" presStyleCnt="28"/>
      <dgm:spPr/>
    </dgm:pt>
    <dgm:pt modelId="{B5E10C09-A025-4B4E-B025-447380D50F7E}" type="pres">
      <dgm:prSet presAssocID="{F6DA11F7-2D97-469D-A6D5-4FE987795D6D}" presName="connTx" presStyleLbl="parChTrans1D4" presStyleIdx="4" presStyleCnt="28"/>
      <dgm:spPr/>
    </dgm:pt>
    <dgm:pt modelId="{5C860739-0C32-41B3-8843-A7563C4FAA5D}" type="pres">
      <dgm:prSet presAssocID="{1AF12C0A-6A26-42C8-AE2E-404DC536B50E}" presName="root2" presStyleCnt="0"/>
      <dgm:spPr/>
    </dgm:pt>
    <dgm:pt modelId="{DDEF2032-D6F6-4538-8547-5246E0240D04}" type="pres">
      <dgm:prSet presAssocID="{1AF12C0A-6A26-42C8-AE2E-404DC536B50E}" presName="LevelTwoTextNode" presStyleLbl="node4" presStyleIdx="4" presStyleCnt="28" custScaleX="130745">
        <dgm:presLayoutVars>
          <dgm:chPref val="3"/>
        </dgm:presLayoutVars>
      </dgm:prSet>
      <dgm:spPr/>
    </dgm:pt>
    <dgm:pt modelId="{05DAA739-C6B8-4842-BE91-56A115EF9E1E}" type="pres">
      <dgm:prSet presAssocID="{1AF12C0A-6A26-42C8-AE2E-404DC536B50E}" presName="level3hierChild" presStyleCnt="0"/>
      <dgm:spPr/>
    </dgm:pt>
    <dgm:pt modelId="{BAB83EBC-7949-4678-8FC7-2735B9A9257A}" type="pres">
      <dgm:prSet presAssocID="{E71DB40B-D975-4700-8934-64D1DF2CF2CC}" presName="conn2-1" presStyleLbl="parChTrans1D4" presStyleIdx="5" presStyleCnt="28"/>
      <dgm:spPr/>
    </dgm:pt>
    <dgm:pt modelId="{F6038C44-456D-4253-B725-24AB5DAFF1CC}" type="pres">
      <dgm:prSet presAssocID="{E71DB40B-D975-4700-8934-64D1DF2CF2CC}" presName="connTx" presStyleLbl="parChTrans1D4" presStyleIdx="5" presStyleCnt="28"/>
      <dgm:spPr/>
    </dgm:pt>
    <dgm:pt modelId="{40965CF7-9526-46C9-8F84-F84A72AE4500}" type="pres">
      <dgm:prSet presAssocID="{E39EACB2-C5EA-42C1-ACE9-32D81916E1EC}" presName="root2" presStyleCnt="0"/>
      <dgm:spPr/>
    </dgm:pt>
    <dgm:pt modelId="{ED1C15AA-9DF7-435C-A8A5-B25A289C5E80}" type="pres">
      <dgm:prSet presAssocID="{E39EACB2-C5EA-42C1-ACE9-32D81916E1EC}" presName="LevelTwoTextNode" presStyleLbl="node4" presStyleIdx="5" presStyleCnt="28" custScaleX="130745">
        <dgm:presLayoutVars>
          <dgm:chPref val="3"/>
        </dgm:presLayoutVars>
      </dgm:prSet>
      <dgm:spPr/>
    </dgm:pt>
    <dgm:pt modelId="{6F723F53-1F91-48AB-BC03-AFA6EDB9721E}" type="pres">
      <dgm:prSet presAssocID="{E39EACB2-C5EA-42C1-ACE9-32D81916E1EC}" presName="level3hierChild" presStyleCnt="0"/>
      <dgm:spPr/>
    </dgm:pt>
    <dgm:pt modelId="{28CC286A-978A-419F-B014-D431542287DC}" type="pres">
      <dgm:prSet presAssocID="{DD12EF58-09FF-46AD-BA03-5A8BFB45D02E}" presName="conn2-1" presStyleLbl="parChTrans1D4" presStyleIdx="6" presStyleCnt="28"/>
      <dgm:spPr/>
    </dgm:pt>
    <dgm:pt modelId="{5C501EB3-5A55-452E-8D93-91B089EF8566}" type="pres">
      <dgm:prSet presAssocID="{DD12EF58-09FF-46AD-BA03-5A8BFB45D02E}" presName="connTx" presStyleLbl="parChTrans1D4" presStyleIdx="6" presStyleCnt="28"/>
      <dgm:spPr/>
    </dgm:pt>
    <dgm:pt modelId="{20C3AD62-D87F-40F9-972C-8206EE45F741}" type="pres">
      <dgm:prSet presAssocID="{483A9706-5153-47D6-A13C-0BFBDF885FFC}" presName="root2" presStyleCnt="0"/>
      <dgm:spPr/>
    </dgm:pt>
    <dgm:pt modelId="{0F1C6DF5-AC9D-4771-B175-959141E6CA89}" type="pres">
      <dgm:prSet presAssocID="{483A9706-5153-47D6-A13C-0BFBDF885FFC}" presName="LevelTwoTextNode" presStyleLbl="node4" presStyleIdx="6" presStyleCnt="28" custScaleX="130745">
        <dgm:presLayoutVars>
          <dgm:chPref val="3"/>
        </dgm:presLayoutVars>
      </dgm:prSet>
      <dgm:spPr/>
    </dgm:pt>
    <dgm:pt modelId="{E1D1CCE6-EFF7-4E84-9597-80C5F353455F}" type="pres">
      <dgm:prSet presAssocID="{483A9706-5153-47D6-A13C-0BFBDF885FFC}" presName="level3hierChild" presStyleCnt="0"/>
      <dgm:spPr/>
    </dgm:pt>
    <dgm:pt modelId="{599C8CAB-C2A5-4734-9FC2-E029094936DB}" type="pres">
      <dgm:prSet presAssocID="{64840033-8DDC-48C8-B2F9-35BF97F08F72}" presName="conn2-1" presStyleLbl="parChTrans1D4" presStyleIdx="7" presStyleCnt="28"/>
      <dgm:spPr/>
    </dgm:pt>
    <dgm:pt modelId="{9D5611E5-3DDC-4178-B201-F326C77C2A62}" type="pres">
      <dgm:prSet presAssocID="{64840033-8DDC-48C8-B2F9-35BF97F08F72}" presName="connTx" presStyleLbl="parChTrans1D4" presStyleIdx="7" presStyleCnt="28"/>
      <dgm:spPr/>
    </dgm:pt>
    <dgm:pt modelId="{FB036D78-8E0D-4443-AAA1-994FA3624255}" type="pres">
      <dgm:prSet presAssocID="{912516DA-6C04-4361-B472-C1C2CC8A45B2}" presName="root2" presStyleCnt="0"/>
      <dgm:spPr/>
    </dgm:pt>
    <dgm:pt modelId="{6040050D-D741-4F15-8668-C04B6494E60F}" type="pres">
      <dgm:prSet presAssocID="{912516DA-6C04-4361-B472-C1C2CC8A45B2}" presName="LevelTwoTextNode" presStyleLbl="node4" presStyleIdx="7" presStyleCnt="28" custScaleX="130745">
        <dgm:presLayoutVars>
          <dgm:chPref val="3"/>
        </dgm:presLayoutVars>
      </dgm:prSet>
      <dgm:spPr/>
    </dgm:pt>
    <dgm:pt modelId="{8113EFB0-30D3-4AD5-AA33-19C8F6F8F3EF}" type="pres">
      <dgm:prSet presAssocID="{912516DA-6C04-4361-B472-C1C2CC8A45B2}" presName="level3hierChild" presStyleCnt="0"/>
      <dgm:spPr/>
    </dgm:pt>
    <dgm:pt modelId="{066C9395-A6CD-4157-8041-3E458E7AC984}" type="pres">
      <dgm:prSet presAssocID="{6006B706-6964-474F-8428-E70B69C40261}" presName="conn2-1" presStyleLbl="parChTrans1D4" presStyleIdx="8" presStyleCnt="28"/>
      <dgm:spPr/>
    </dgm:pt>
    <dgm:pt modelId="{C4E1106F-F04E-4EB1-BD06-CA7543F851C9}" type="pres">
      <dgm:prSet presAssocID="{6006B706-6964-474F-8428-E70B69C40261}" presName="connTx" presStyleLbl="parChTrans1D4" presStyleIdx="8" presStyleCnt="28"/>
      <dgm:spPr/>
    </dgm:pt>
    <dgm:pt modelId="{B6EF80BE-5B52-4975-8572-4C4568E4D9E5}" type="pres">
      <dgm:prSet presAssocID="{83191C1F-FA5B-457D-B258-CCCE2C54497D}" presName="root2" presStyleCnt="0"/>
      <dgm:spPr/>
    </dgm:pt>
    <dgm:pt modelId="{EDB6CD65-1B90-4953-8072-940A5F24CF5A}" type="pres">
      <dgm:prSet presAssocID="{83191C1F-FA5B-457D-B258-CCCE2C54497D}" presName="LevelTwoTextNode" presStyleLbl="node4" presStyleIdx="8" presStyleCnt="28" custScaleX="130745">
        <dgm:presLayoutVars>
          <dgm:chPref val="3"/>
        </dgm:presLayoutVars>
      </dgm:prSet>
      <dgm:spPr/>
    </dgm:pt>
    <dgm:pt modelId="{84FE89B8-8828-41AE-B9D0-4286B7B7852A}" type="pres">
      <dgm:prSet presAssocID="{83191C1F-FA5B-457D-B258-CCCE2C54497D}" presName="level3hierChild" presStyleCnt="0"/>
      <dgm:spPr/>
    </dgm:pt>
    <dgm:pt modelId="{A583B5F7-D6C8-4B14-8803-1DF61F7EE776}" type="pres">
      <dgm:prSet presAssocID="{91B3D065-90AC-412B-9A1D-9340E02C8210}" presName="conn2-1" presStyleLbl="parChTrans1D4" presStyleIdx="9" presStyleCnt="28"/>
      <dgm:spPr/>
    </dgm:pt>
    <dgm:pt modelId="{4EAFE17D-05C9-49F6-A662-CDBAA1CA601B}" type="pres">
      <dgm:prSet presAssocID="{91B3D065-90AC-412B-9A1D-9340E02C8210}" presName="connTx" presStyleLbl="parChTrans1D4" presStyleIdx="9" presStyleCnt="28"/>
      <dgm:spPr/>
    </dgm:pt>
    <dgm:pt modelId="{25202B0F-7252-4BF9-9F0E-A723B45D9767}" type="pres">
      <dgm:prSet presAssocID="{638545ED-E2C5-44C8-A377-B9FDE1A8AD3A}" presName="root2" presStyleCnt="0"/>
      <dgm:spPr/>
    </dgm:pt>
    <dgm:pt modelId="{B7506A64-B229-441F-801B-06519D69B239}" type="pres">
      <dgm:prSet presAssocID="{638545ED-E2C5-44C8-A377-B9FDE1A8AD3A}" presName="LevelTwoTextNode" presStyleLbl="node4" presStyleIdx="9" presStyleCnt="28" custScaleX="130745">
        <dgm:presLayoutVars>
          <dgm:chPref val="3"/>
        </dgm:presLayoutVars>
      </dgm:prSet>
      <dgm:spPr/>
    </dgm:pt>
    <dgm:pt modelId="{A054747B-19B9-4FB3-8904-8F2B9404936C}" type="pres">
      <dgm:prSet presAssocID="{638545ED-E2C5-44C8-A377-B9FDE1A8AD3A}" presName="level3hierChild" presStyleCnt="0"/>
      <dgm:spPr/>
    </dgm:pt>
    <dgm:pt modelId="{E0357D6F-716D-46FC-804B-5777EA27D99C}" type="pres">
      <dgm:prSet presAssocID="{D0F485B5-5B7C-4940-9E58-BB71514F4605}" presName="conn2-1" presStyleLbl="parChTrans1D3" presStyleIdx="1" presStyleCnt="6"/>
      <dgm:spPr/>
    </dgm:pt>
    <dgm:pt modelId="{B9AD991A-C61C-440A-A509-9E1B55BA1951}" type="pres">
      <dgm:prSet presAssocID="{D0F485B5-5B7C-4940-9E58-BB71514F4605}" presName="connTx" presStyleLbl="parChTrans1D3" presStyleIdx="1" presStyleCnt="6"/>
      <dgm:spPr/>
    </dgm:pt>
    <dgm:pt modelId="{B9F3753B-5C8C-42A7-9334-18EA00286D1C}" type="pres">
      <dgm:prSet presAssocID="{79C6D544-CE01-4147-9367-2C920BA2D968}" presName="root2" presStyleCnt="0"/>
      <dgm:spPr/>
    </dgm:pt>
    <dgm:pt modelId="{1AF12C66-E6CB-4C17-A10F-5C161D4F9808}" type="pres">
      <dgm:prSet presAssocID="{79C6D544-CE01-4147-9367-2C920BA2D968}" presName="LevelTwoTextNode" presStyleLbl="node3" presStyleIdx="1" presStyleCnt="6" custScaleX="130745">
        <dgm:presLayoutVars>
          <dgm:chPref val="3"/>
        </dgm:presLayoutVars>
      </dgm:prSet>
      <dgm:spPr/>
    </dgm:pt>
    <dgm:pt modelId="{7D77FD0B-9B66-48E6-AC8C-6F6E9AD637F0}" type="pres">
      <dgm:prSet presAssocID="{79C6D544-CE01-4147-9367-2C920BA2D968}" presName="level3hierChild" presStyleCnt="0"/>
      <dgm:spPr/>
    </dgm:pt>
    <dgm:pt modelId="{DFFB4471-0F08-4C4B-B8B0-178F6A999AFF}" type="pres">
      <dgm:prSet presAssocID="{6A8E10FE-6D7B-4553-963C-EA30AD72B768}" presName="conn2-1" presStyleLbl="parChTrans1D4" presStyleIdx="10" presStyleCnt="28"/>
      <dgm:spPr/>
    </dgm:pt>
    <dgm:pt modelId="{BE031D4B-1310-436D-9B20-258FC8990DAB}" type="pres">
      <dgm:prSet presAssocID="{6A8E10FE-6D7B-4553-963C-EA30AD72B768}" presName="connTx" presStyleLbl="parChTrans1D4" presStyleIdx="10" presStyleCnt="28"/>
      <dgm:spPr/>
    </dgm:pt>
    <dgm:pt modelId="{0B7E5071-7B2E-4624-854E-B937A9D8DC7A}" type="pres">
      <dgm:prSet presAssocID="{CBC2D7B6-89A1-48BE-8503-B2E63FFDDB8C}" presName="root2" presStyleCnt="0"/>
      <dgm:spPr/>
    </dgm:pt>
    <dgm:pt modelId="{86244B56-C29D-4C72-9038-AFD2B9A89AA3}" type="pres">
      <dgm:prSet presAssocID="{CBC2D7B6-89A1-48BE-8503-B2E63FFDDB8C}" presName="LevelTwoTextNode" presStyleLbl="node4" presStyleIdx="10" presStyleCnt="28" custScaleX="122530" custLinFactNeighborX="11886">
        <dgm:presLayoutVars>
          <dgm:chPref val="3"/>
        </dgm:presLayoutVars>
      </dgm:prSet>
      <dgm:spPr>
        <a:prstGeom prst="flowChartDecision">
          <a:avLst/>
        </a:prstGeom>
      </dgm:spPr>
    </dgm:pt>
    <dgm:pt modelId="{97F8A88B-B618-44D8-88CB-489C6675197F}" type="pres">
      <dgm:prSet presAssocID="{CBC2D7B6-89A1-48BE-8503-B2E63FFDDB8C}" presName="level3hierChild" presStyleCnt="0"/>
      <dgm:spPr/>
    </dgm:pt>
    <dgm:pt modelId="{D20902AC-76C1-4C5B-AFDB-2DDC5FDF6759}" type="pres">
      <dgm:prSet presAssocID="{444F7AEA-CD3F-4ECA-8769-804C49D17EB5}" presName="conn2-1" presStyleLbl="parChTrans1D4" presStyleIdx="11" presStyleCnt="28"/>
      <dgm:spPr/>
    </dgm:pt>
    <dgm:pt modelId="{FA59E04E-9839-4AE7-869A-7248D37B1468}" type="pres">
      <dgm:prSet presAssocID="{444F7AEA-CD3F-4ECA-8769-804C49D17EB5}" presName="connTx" presStyleLbl="parChTrans1D4" presStyleIdx="11" presStyleCnt="28"/>
      <dgm:spPr/>
    </dgm:pt>
    <dgm:pt modelId="{2EC39270-5809-450F-BB9C-CF6008E4FC1F}" type="pres">
      <dgm:prSet presAssocID="{A9175F6A-0930-4D20-AE52-8C677CD90CFC}" presName="root2" presStyleCnt="0"/>
      <dgm:spPr/>
    </dgm:pt>
    <dgm:pt modelId="{B60E5C46-312D-4400-A300-B91C3731C8FC}" type="pres">
      <dgm:prSet presAssocID="{A9175F6A-0930-4D20-AE52-8C677CD90CFC}" presName="LevelTwoTextNode" presStyleLbl="node4" presStyleIdx="11" presStyleCnt="28" custScaleX="130745" custLinFactNeighborX="42058" custLinFactNeighborY="1828">
        <dgm:presLayoutVars>
          <dgm:chPref val="3"/>
        </dgm:presLayoutVars>
      </dgm:prSet>
      <dgm:spPr/>
    </dgm:pt>
    <dgm:pt modelId="{6FB0CA4C-C8E9-4E2A-8B6E-5028DE021A02}" type="pres">
      <dgm:prSet presAssocID="{A9175F6A-0930-4D20-AE52-8C677CD90CFC}" presName="level3hierChild" presStyleCnt="0"/>
      <dgm:spPr/>
    </dgm:pt>
    <dgm:pt modelId="{E4171E37-2F57-4F76-A5B5-696785B5C71E}" type="pres">
      <dgm:prSet presAssocID="{C182F1CA-0A5D-4DCA-823B-8791329650FE}" presName="conn2-1" presStyleLbl="parChTrans1D4" presStyleIdx="12" presStyleCnt="28"/>
      <dgm:spPr/>
    </dgm:pt>
    <dgm:pt modelId="{0B49F74B-6193-435E-AD0D-B1ACC0737A46}" type="pres">
      <dgm:prSet presAssocID="{C182F1CA-0A5D-4DCA-823B-8791329650FE}" presName="connTx" presStyleLbl="parChTrans1D4" presStyleIdx="12" presStyleCnt="28"/>
      <dgm:spPr/>
    </dgm:pt>
    <dgm:pt modelId="{521E2C59-CD1D-43B3-9866-2C92B9C14977}" type="pres">
      <dgm:prSet presAssocID="{8BE626C1-9911-43C4-8A7B-F3FD856C223C}" presName="root2" presStyleCnt="0"/>
      <dgm:spPr/>
    </dgm:pt>
    <dgm:pt modelId="{29BB90FA-F5CC-4EA3-BE22-7C712016B9D4}" type="pres">
      <dgm:prSet presAssocID="{8BE626C1-9911-43C4-8A7B-F3FD856C223C}" presName="LevelTwoTextNode" presStyleLbl="node4" presStyleIdx="12" presStyleCnt="28" custScaleX="130745" custLinFactNeighborX="42058" custLinFactNeighborY="1828">
        <dgm:presLayoutVars>
          <dgm:chPref val="3"/>
        </dgm:presLayoutVars>
      </dgm:prSet>
      <dgm:spPr/>
    </dgm:pt>
    <dgm:pt modelId="{E8442680-2766-42EF-A91C-B3A46EB91AF2}" type="pres">
      <dgm:prSet presAssocID="{8BE626C1-9911-43C4-8A7B-F3FD856C223C}" presName="level3hierChild" presStyleCnt="0"/>
      <dgm:spPr/>
    </dgm:pt>
    <dgm:pt modelId="{FEF6F5AB-2025-4E73-AA5D-CE70018EFDE2}" type="pres">
      <dgm:prSet presAssocID="{BBEBCFD6-E682-4703-BB80-89BCC105985A}" presName="root1" presStyleCnt="0"/>
      <dgm:spPr/>
    </dgm:pt>
    <dgm:pt modelId="{1CB5B0F2-7646-4CBF-98E9-733CFE829C61}" type="pres">
      <dgm:prSet presAssocID="{BBEBCFD6-E682-4703-BB80-89BCC105985A}" presName="LevelOneTextNode" presStyleLbl="node0" presStyleIdx="1" presStyleCnt="3" custScaleX="140000">
        <dgm:presLayoutVars>
          <dgm:chPref val="3"/>
        </dgm:presLayoutVars>
      </dgm:prSet>
      <dgm:spPr/>
    </dgm:pt>
    <dgm:pt modelId="{B3027777-5446-464F-B145-506E4949C8A9}" type="pres">
      <dgm:prSet presAssocID="{BBEBCFD6-E682-4703-BB80-89BCC105985A}" presName="level2hierChild" presStyleCnt="0"/>
      <dgm:spPr/>
    </dgm:pt>
    <dgm:pt modelId="{17B737F4-8247-4DDD-9C72-0F4DBD25BDC1}" type="pres">
      <dgm:prSet presAssocID="{C7B87C44-E133-4495-8397-0FE015B64F99}" presName="conn2-1" presStyleLbl="parChTrans1D2" presStyleIdx="2" presStyleCnt="5"/>
      <dgm:spPr/>
    </dgm:pt>
    <dgm:pt modelId="{062D4E7F-6C4D-4DB7-902F-7368D631750D}" type="pres">
      <dgm:prSet presAssocID="{C7B87C44-E133-4495-8397-0FE015B64F99}" presName="connTx" presStyleLbl="parChTrans1D2" presStyleIdx="2" presStyleCnt="5"/>
      <dgm:spPr/>
    </dgm:pt>
    <dgm:pt modelId="{70BF790B-5728-4F77-BABC-ABB9B70F5D38}" type="pres">
      <dgm:prSet presAssocID="{461B7785-9CB3-4CD4-9891-546EF53A4A31}" presName="root2" presStyleCnt="0"/>
      <dgm:spPr/>
    </dgm:pt>
    <dgm:pt modelId="{0A0FC063-9FB6-4393-BCBF-D878BE732E4E}" type="pres">
      <dgm:prSet presAssocID="{461B7785-9CB3-4CD4-9891-546EF53A4A31}" presName="LevelTwoTextNode" presStyleLbl="node2" presStyleIdx="2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3EEF58B4-E5CF-4DF6-8AA9-C378E0D9D303}" type="pres">
      <dgm:prSet presAssocID="{461B7785-9CB3-4CD4-9891-546EF53A4A31}" presName="level3hierChild" presStyleCnt="0"/>
      <dgm:spPr/>
    </dgm:pt>
    <dgm:pt modelId="{A3AEDD28-0BC0-4AEF-B622-2D561E86828E}" type="pres">
      <dgm:prSet presAssocID="{53862082-92E0-4061-8176-BF5B35ABCA53}" presName="conn2-1" presStyleLbl="parChTrans1D3" presStyleIdx="2" presStyleCnt="6"/>
      <dgm:spPr/>
    </dgm:pt>
    <dgm:pt modelId="{E9105686-A4A0-4869-ACCD-6C7B31772879}" type="pres">
      <dgm:prSet presAssocID="{53862082-92E0-4061-8176-BF5B35ABCA53}" presName="connTx" presStyleLbl="parChTrans1D3" presStyleIdx="2" presStyleCnt="6"/>
      <dgm:spPr/>
    </dgm:pt>
    <dgm:pt modelId="{3458D840-A2CF-4D8A-8215-78BCB31A166F}" type="pres">
      <dgm:prSet presAssocID="{0C4A0994-75A6-48B4-8010-D493FE5D0CAE}" presName="root2" presStyleCnt="0"/>
      <dgm:spPr/>
    </dgm:pt>
    <dgm:pt modelId="{C7DC969C-AE34-47A9-BF27-8F86564CE55D}" type="pres">
      <dgm:prSet presAssocID="{0C4A0994-75A6-48B4-8010-D493FE5D0CAE}" presName="LevelTwoTextNode" presStyleLbl="node3" presStyleIdx="2" presStyleCnt="6" custScaleX="140000">
        <dgm:presLayoutVars>
          <dgm:chPref val="3"/>
        </dgm:presLayoutVars>
      </dgm:prSet>
      <dgm:spPr/>
    </dgm:pt>
    <dgm:pt modelId="{ECF6D624-22A3-4D72-A6A9-9C35AB34B973}" type="pres">
      <dgm:prSet presAssocID="{0C4A0994-75A6-48B4-8010-D493FE5D0CAE}" presName="level3hierChild" presStyleCnt="0"/>
      <dgm:spPr/>
    </dgm:pt>
    <dgm:pt modelId="{26ED2EE2-6AA3-4D0A-A298-D95255C3214B}" type="pres">
      <dgm:prSet presAssocID="{890BAA15-1DAF-4A75-BAC6-37D9E1C53BD6}" presName="conn2-1" presStyleLbl="parChTrans1D4" presStyleIdx="13" presStyleCnt="28"/>
      <dgm:spPr/>
    </dgm:pt>
    <dgm:pt modelId="{C4F3F6D9-BE81-4480-8A53-548867A8674B}" type="pres">
      <dgm:prSet presAssocID="{890BAA15-1DAF-4A75-BAC6-37D9E1C53BD6}" presName="connTx" presStyleLbl="parChTrans1D4" presStyleIdx="13" presStyleCnt="28"/>
      <dgm:spPr/>
    </dgm:pt>
    <dgm:pt modelId="{E31CDE7B-C362-4EB7-B394-5487B1E12D46}" type="pres">
      <dgm:prSet presAssocID="{E7BA54BE-9ED5-4D97-B21F-F0E1E2B7A92C}" presName="root2" presStyleCnt="0"/>
      <dgm:spPr/>
    </dgm:pt>
    <dgm:pt modelId="{E297779F-B30E-4995-B98F-9659479A76AB}" type="pres">
      <dgm:prSet presAssocID="{E7BA54BE-9ED5-4D97-B21F-F0E1E2B7A92C}" presName="LevelTwoTextNode" presStyleLbl="node4" presStyleIdx="13" presStyleCnt="28" custScaleX="140000" custScaleY="49711">
        <dgm:presLayoutVars>
          <dgm:chPref val="3"/>
        </dgm:presLayoutVars>
      </dgm:prSet>
      <dgm:spPr/>
    </dgm:pt>
    <dgm:pt modelId="{042E5FCF-07FA-4890-9731-D3F05AB2F583}" type="pres">
      <dgm:prSet presAssocID="{E7BA54BE-9ED5-4D97-B21F-F0E1E2B7A92C}" presName="level3hierChild" presStyleCnt="0"/>
      <dgm:spPr/>
    </dgm:pt>
    <dgm:pt modelId="{A7AD20B0-FF20-484C-BB27-5401E4A82029}" type="pres">
      <dgm:prSet presAssocID="{AD04D420-E6F4-4354-BE9B-221A042F45F2}" presName="conn2-1" presStyleLbl="parChTrans1D4" presStyleIdx="14" presStyleCnt="28"/>
      <dgm:spPr/>
    </dgm:pt>
    <dgm:pt modelId="{6A0D0B22-4E5B-4CB7-8A7B-8E2ED2A3E55E}" type="pres">
      <dgm:prSet presAssocID="{AD04D420-E6F4-4354-BE9B-221A042F45F2}" presName="connTx" presStyleLbl="parChTrans1D4" presStyleIdx="14" presStyleCnt="28"/>
      <dgm:spPr/>
    </dgm:pt>
    <dgm:pt modelId="{FA183AD2-BD27-42C0-9DDA-99258DABD8ED}" type="pres">
      <dgm:prSet presAssocID="{981B0278-E4EC-4B44-AA7B-394BF94BA9C1}" presName="root2" presStyleCnt="0"/>
      <dgm:spPr/>
    </dgm:pt>
    <dgm:pt modelId="{D53A1533-064D-4762-831D-CA803346D9CF}" type="pres">
      <dgm:prSet presAssocID="{981B0278-E4EC-4B44-AA7B-394BF94BA9C1}" presName="LevelTwoTextNode" presStyleLbl="node4" presStyleIdx="14" presStyleCnt="28" custScaleX="140000" custScaleY="49711">
        <dgm:presLayoutVars>
          <dgm:chPref val="3"/>
        </dgm:presLayoutVars>
      </dgm:prSet>
      <dgm:spPr/>
    </dgm:pt>
    <dgm:pt modelId="{DE36BA62-B669-4300-9AB4-319CEC071716}" type="pres">
      <dgm:prSet presAssocID="{981B0278-E4EC-4B44-AA7B-394BF94BA9C1}" presName="level3hierChild" presStyleCnt="0"/>
      <dgm:spPr/>
    </dgm:pt>
    <dgm:pt modelId="{2889B53D-AF0C-46D9-A8B1-5876784D6E08}" type="pres">
      <dgm:prSet presAssocID="{7F37FAE3-2BEB-4CFA-81AB-9CBB53678155}" presName="conn2-1" presStyleLbl="parChTrans1D4" presStyleIdx="15" presStyleCnt="28"/>
      <dgm:spPr/>
    </dgm:pt>
    <dgm:pt modelId="{B8ABAE51-9F73-4AD4-A2EE-360E35CA1232}" type="pres">
      <dgm:prSet presAssocID="{7F37FAE3-2BEB-4CFA-81AB-9CBB53678155}" presName="connTx" presStyleLbl="parChTrans1D4" presStyleIdx="15" presStyleCnt="28"/>
      <dgm:spPr/>
    </dgm:pt>
    <dgm:pt modelId="{057FA8CD-FE2F-428D-B90F-FF6A8ADB09C5}" type="pres">
      <dgm:prSet presAssocID="{A989C2EB-00CC-49CA-987E-12749CE11DE1}" presName="root2" presStyleCnt="0"/>
      <dgm:spPr/>
    </dgm:pt>
    <dgm:pt modelId="{D091A8D5-8B1B-46B9-BDA5-9A8D1E1046A8}" type="pres">
      <dgm:prSet presAssocID="{A989C2EB-00CC-49CA-987E-12749CE11DE1}" presName="LevelTwoTextNode" presStyleLbl="node4" presStyleIdx="15" presStyleCnt="28" custScaleX="140000" custScaleY="49711">
        <dgm:presLayoutVars>
          <dgm:chPref val="3"/>
        </dgm:presLayoutVars>
      </dgm:prSet>
      <dgm:spPr/>
    </dgm:pt>
    <dgm:pt modelId="{F8874978-BCE8-4AA1-94C2-9EF4553E6B79}" type="pres">
      <dgm:prSet presAssocID="{A989C2EB-00CC-49CA-987E-12749CE11DE1}" presName="level3hierChild" presStyleCnt="0"/>
      <dgm:spPr/>
    </dgm:pt>
    <dgm:pt modelId="{F9742245-2931-4642-8394-038401904C32}" type="pres">
      <dgm:prSet presAssocID="{D40E07D2-513F-4EC8-B395-76CD37E90C6B}" presName="conn2-1" presStyleLbl="parChTrans1D4" presStyleIdx="16" presStyleCnt="28"/>
      <dgm:spPr/>
    </dgm:pt>
    <dgm:pt modelId="{FFC21A9F-76D3-4749-8865-9C64503DC201}" type="pres">
      <dgm:prSet presAssocID="{D40E07D2-513F-4EC8-B395-76CD37E90C6B}" presName="connTx" presStyleLbl="parChTrans1D4" presStyleIdx="16" presStyleCnt="28"/>
      <dgm:spPr/>
    </dgm:pt>
    <dgm:pt modelId="{45C9D653-C5A6-4D50-9C33-E7462CCDFAD1}" type="pres">
      <dgm:prSet presAssocID="{57E141C7-288F-47B2-84CD-65BDEF254F8A}" presName="root2" presStyleCnt="0"/>
      <dgm:spPr/>
    </dgm:pt>
    <dgm:pt modelId="{3A3015B1-E14A-4E79-81DC-1416EB4A2581}" type="pres">
      <dgm:prSet presAssocID="{57E141C7-288F-47B2-84CD-65BDEF254F8A}" presName="LevelTwoTextNode" presStyleLbl="node4" presStyleIdx="16" presStyleCnt="28" custScaleX="140000" custScaleY="49711">
        <dgm:presLayoutVars>
          <dgm:chPref val="3"/>
        </dgm:presLayoutVars>
      </dgm:prSet>
      <dgm:spPr/>
    </dgm:pt>
    <dgm:pt modelId="{FDBE2458-F7C2-4981-8F6D-58945E59F49F}" type="pres">
      <dgm:prSet presAssocID="{57E141C7-288F-47B2-84CD-65BDEF254F8A}" presName="level3hierChild" presStyleCnt="0"/>
      <dgm:spPr/>
    </dgm:pt>
    <dgm:pt modelId="{374E5A78-112A-4CAD-853D-854902F66955}" type="pres">
      <dgm:prSet presAssocID="{A9F7F180-1FE8-4C70-89A0-B1CCE2710505}" presName="conn2-1" presStyleLbl="parChTrans1D4" presStyleIdx="17" presStyleCnt="28"/>
      <dgm:spPr/>
    </dgm:pt>
    <dgm:pt modelId="{454E7234-3735-476E-A477-67A36C9FFC99}" type="pres">
      <dgm:prSet presAssocID="{A9F7F180-1FE8-4C70-89A0-B1CCE2710505}" presName="connTx" presStyleLbl="parChTrans1D4" presStyleIdx="17" presStyleCnt="28"/>
      <dgm:spPr/>
    </dgm:pt>
    <dgm:pt modelId="{2B4F13AC-845D-4F62-A9D8-2FC6360B0A5A}" type="pres">
      <dgm:prSet presAssocID="{69AA1E57-6248-4719-9AC5-CEC55BE27B66}" presName="root2" presStyleCnt="0"/>
      <dgm:spPr/>
    </dgm:pt>
    <dgm:pt modelId="{5A50F3A0-BB48-4AC0-A071-ADAA739D723A}" type="pres">
      <dgm:prSet presAssocID="{69AA1E57-6248-4719-9AC5-CEC55BE27B66}" presName="LevelTwoTextNode" presStyleLbl="node4" presStyleIdx="17" presStyleCnt="28" custScaleX="140000" custScaleY="49711">
        <dgm:presLayoutVars>
          <dgm:chPref val="3"/>
        </dgm:presLayoutVars>
      </dgm:prSet>
      <dgm:spPr/>
    </dgm:pt>
    <dgm:pt modelId="{AB26B6AA-E3BE-4A24-AE17-9F10A2535315}" type="pres">
      <dgm:prSet presAssocID="{69AA1E57-6248-4719-9AC5-CEC55BE27B66}" presName="level3hierChild" presStyleCnt="0"/>
      <dgm:spPr/>
    </dgm:pt>
    <dgm:pt modelId="{46921B62-52D4-424D-BDA8-FCBA45258649}" type="pres">
      <dgm:prSet presAssocID="{18914CC7-295F-46B5-A945-F76542135DC7}" presName="conn2-1" presStyleLbl="parChTrans1D3" presStyleIdx="3" presStyleCnt="6"/>
      <dgm:spPr/>
    </dgm:pt>
    <dgm:pt modelId="{C6C421D7-2E85-4754-A5C8-A68A18D4E348}" type="pres">
      <dgm:prSet presAssocID="{18914CC7-295F-46B5-A945-F76542135DC7}" presName="connTx" presStyleLbl="parChTrans1D3" presStyleIdx="3" presStyleCnt="6"/>
      <dgm:spPr/>
    </dgm:pt>
    <dgm:pt modelId="{C36EA1AD-957C-40A1-94A2-64EC78677DE7}" type="pres">
      <dgm:prSet presAssocID="{EE24814D-F94F-423A-AE4B-D7A126CF56B6}" presName="root2" presStyleCnt="0"/>
      <dgm:spPr/>
    </dgm:pt>
    <dgm:pt modelId="{B71E192A-7CE8-496A-9A7D-4EC8758AFCD2}" type="pres">
      <dgm:prSet presAssocID="{EE24814D-F94F-423A-AE4B-D7A126CF56B6}" presName="LevelTwoTextNode" presStyleLbl="node3" presStyleIdx="3" presStyleCnt="6" custScaleX="140000">
        <dgm:presLayoutVars>
          <dgm:chPref val="3"/>
        </dgm:presLayoutVars>
      </dgm:prSet>
      <dgm:spPr/>
    </dgm:pt>
    <dgm:pt modelId="{D50E9E25-441D-4F70-8966-0D4BE31FD7AE}" type="pres">
      <dgm:prSet presAssocID="{EE24814D-F94F-423A-AE4B-D7A126CF56B6}" presName="level3hierChild" presStyleCnt="0"/>
      <dgm:spPr/>
    </dgm:pt>
    <dgm:pt modelId="{253C264F-39DD-42C8-93EA-5EC60531CF64}" type="pres">
      <dgm:prSet presAssocID="{B0E43314-92DB-4DA7-89D7-D5B7501BC425}" presName="conn2-1" presStyleLbl="parChTrans1D4" presStyleIdx="18" presStyleCnt="28"/>
      <dgm:spPr/>
    </dgm:pt>
    <dgm:pt modelId="{ADA13399-58E1-4A6D-B7C3-5BFCAC5082A5}" type="pres">
      <dgm:prSet presAssocID="{B0E43314-92DB-4DA7-89D7-D5B7501BC425}" presName="connTx" presStyleLbl="parChTrans1D4" presStyleIdx="18" presStyleCnt="28"/>
      <dgm:spPr/>
    </dgm:pt>
    <dgm:pt modelId="{61788F0D-4379-4F61-A5D3-6A3F3FBD75E1}" type="pres">
      <dgm:prSet presAssocID="{45E6199A-BA22-407D-BE4D-19FD2C258047}" presName="root2" presStyleCnt="0"/>
      <dgm:spPr/>
    </dgm:pt>
    <dgm:pt modelId="{2E65F366-A619-46E9-A6B5-044B70A0175B}" type="pres">
      <dgm:prSet presAssocID="{45E6199A-BA22-407D-BE4D-19FD2C258047}" presName="LevelTwoTextNode" presStyleLbl="node4" presStyleIdx="18" presStyleCnt="28" custScaleX="140000" custScaleY="49711">
        <dgm:presLayoutVars>
          <dgm:chPref val="3"/>
        </dgm:presLayoutVars>
      </dgm:prSet>
      <dgm:spPr/>
    </dgm:pt>
    <dgm:pt modelId="{C0C9C536-E035-4105-B2EB-6A02F1CA65B1}" type="pres">
      <dgm:prSet presAssocID="{45E6199A-BA22-407D-BE4D-19FD2C258047}" presName="level3hierChild" presStyleCnt="0"/>
      <dgm:spPr/>
    </dgm:pt>
    <dgm:pt modelId="{F4DEC8CA-7FE9-469D-8F03-46B7F50E75DA}" type="pres">
      <dgm:prSet presAssocID="{3CD73A47-FD2F-4D90-B7DE-3191881A44C8}" presName="conn2-1" presStyleLbl="parChTrans1D4" presStyleIdx="19" presStyleCnt="28"/>
      <dgm:spPr/>
    </dgm:pt>
    <dgm:pt modelId="{888873F9-9927-4594-975B-89388A4320D4}" type="pres">
      <dgm:prSet presAssocID="{3CD73A47-FD2F-4D90-B7DE-3191881A44C8}" presName="connTx" presStyleLbl="parChTrans1D4" presStyleIdx="19" presStyleCnt="28"/>
      <dgm:spPr/>
    </dgm:pt>
    <dgm:pt modelId="{7F180E01-A0E6-4CF3-B2AE-25761055A9E8}" type="pres">
      <dgm:prSet presAssocID="{DCD19AB8-CC4E-4A19-B585-C7E34EDD11CF}" presName="root2" presStyleCnt="0"/>
      <dgm:spPr/>
    </dgm:pt>
    <dgm:pt modelId="{5DA97E12-4559-49B5-8DAE-FE7FEE1F8FDC}" type="pres">
      <dgm:prSet presAssocID="{DCD19AB8-CC4E-4A19-B585-C7E34EDD11CF}" presName="LevelTwoTextNode" presStyleLbl="node4" presStyleIdx="19" presStyleCnt="28" custScaleX="140000" custScaleY="49711">
        <dgm:presLayoutVars>
          <dgm:chPref val="3"/>
        </dgm:presLayoutVars>
      </dgm:prSet>
      <dgm:spPr/>
    </dgm:pt>
    <dgm:pt modelId="{B01DB5F7-625D-4740-B2D3-D9D45F873FBF}" type="pres">
      <dgm:prSet presAssocID="{DCD19AB8-CC4E-4A19-B585-C7E34EDD11CF}" presName="level3hierChild" presStyleCnt="0"/>
      <dgm:spPr/>
    </dgm:pt>
    <dgm:pt modelId="{7779CB1C-A268-4D46-B995-9040376F3E3D}" type="pres">
      <dgm:prSet presAssocID="{421BBD68-18EC-49A3-A4DD-C2D50B78711D}" presName="conn2-1" presStyleLbl="parChTrans1D4" presStyleIdx="20" presStyleCnt="28"/>
      <dgm:spPr/>
    </dgm:pt>
    <dgm:pt modelId="{1B310900-694A-4F57-8502-3FA2F83244A0}" type="pres">
      <dgm:prSet presAssocID="{421BBD68-18EC-49A3-A4DD-C2D50B78711D}" presName="connTx" presStyleLbl="parChTrans1D4" presStyleIdx="20" presStyleCnt="28"/>
      <dgm:spPr/>
    </dgm:pt>
    <dgm:pt modelId="{C57737D5-5949-4D98-932C-73FCEE9686D2}" type="pres">
      <dgm:prSet presAssocID="{8680CD41-FF90-4BF3-BDC3-0AC644EFDD51}" presName="root2" presStyleCnt="0"/>
      <dgm:spPr/>
    </dgm:pt>
    <dgm:pt modelId="{56291AD7-1445-4CC5-AE23-D4EB79AFF8FC}" type="pres">
      <dgm:prSet presAssocID="{8680CD41-FF90-4BF3-BDC3-0AC644EFDD51}" presName="LevelTwoTextNode" presStyleLbl="node4" presStyleIdx="20" presStyleCnt="28" custScaleX="140000" custScaleY="49711">
        <dgm:presLayoutVars>
          <dgm:chPref val="3"/>
        </dgm:presLayoutVars>
      </dgm:prSet>
      <dgm:spPr/>
    </dgm:pt>
    <dgm:pt modelId="{556E6562-FB3C-45A6-9396-B1C13B77B5CC}" type="pres">
      <dgm:prSet presAssocID="{8680CD41-FF90-4BF3-BDC3-0AC644EFDD51}" presName="level3hierChild" presStyleCnt="0"/>
      <dgm:spPr/>
    </dgm:pt>
    <dgm:pt modelId="{871F6675-30B4-4A70-B12F-6BB4BA3776FD}" type="pres">
      <dgm:prSet presAssocID="{07711ED0-F4AB-4378-A0E1-F7F067864FB9}" presName="conn2-1" presStyleLbl="parChTrans1D4" presStyleIdx="21" presStyleCnt="28"/>
      <dgm:spPr/>
    </dgm:pt>
    <dgm:pt modelId="{B11B2E47-A2B1-4387-8AE5-1172623F4B12}" type="pres">
      <dgm:prSet presAssocID="{07711ED0-F4AB-4378-A0E1-F7F067864FB9}" presName="connTx" presStyleLbl="parChTrans1D4" presStyleIdx="21" presStyleCnt="28"/>
      <dgm:spPr/>
    </dgm:pt>
    <dgm:pt modelId="{7571A2FB-82B5-4A8D-B7EB-C0E3D3941D79}" type="pres">
      <dgm:prSet presAssocID="{AD80B93E-00E8-4A67-B5C3-B2E16BED7969}" presName="root2" presStyleCnt="0"/>
      <dgm:spPr/>
    </dgm:pt>
    <dgm:pt modelId="{56BD8C05-E54A-49B3-9E6F-3073B3FC75A8}" type="pres">
      <dgm:prSet presAssocID="{AD80B93E-00E8-4A67-B5C3-B2E16BED7969}" presName="LevelTwoTextNode" presStyleLbl="node4" presStyleIdx="21" presStyleCnt="28" custScaleX="140000" custScaleY="49711">
        <dgm:presLayoutVars>
          <dgm:chPref val="3"/>
        </dgm:presLayoutVars>
      </dgm:prSet>
      <dgm:spPr/>
    </dgm:pt>
    <dgm:pt modelId="{BDDD7BD2-F71A-4B95-A1F4-59BF491DB6F5}" type="pres">
      <dgm:prSet presAssocID="{AD80B93E-00E8-4A67-B5C3-B2E16BED7969}" presName="level3hierChild" presStyleCnt="0"/>
      <dgm:spPr/>
    </dgm:pt>
    <dgm:pt modelId="{494942C3-8449-40BB-8339-1B1B870A0B4E}" type="pres">
      <dgm:prSet presAssocID="{6D34C76F-E1D6-4ABE-BD01-41149F016AA3}" presName="root1" presStyleCnt="0"/>
      <dgm:spPr/>
    </dgm:pt>
    <dgm:pt modelId="{F55520AF-DF4D-4BE6-8E65-5487FF0992E9}" type="pres">
      <dgm:prSet presAssocID="{6D34C76F-E1D6-4ABE-BD01-41149F016AA3}" presName="LevelOneTextNode" presStyleLbl="node0" presStyleIdx="2" presStyleCnt="3" custScaleX="140000">
        <dgm:presLayoutVars>
          <dgm:chPref val="3"/>
        </dgm:presLayoutVars>
      </dgm:prSet>
      <dgm:spPr/>
    </dgm:pt>
    <dgm:pt modelId="{A15488F4-DF5E-4112-93B8-86F6D79712F4}" type="pres">
      <dgm:prSet presAssocID="{6D34C76F-E1D6-4ABE-BD01-41149F016AA3}" presName="level2hierChild" presStyleCnt="0"/>
      <dgm:spPr/>
    </dgm:pt>
    <dgm:pt modelId="{3AC63B81-E0F4-47A4-BA32-D5514DA40CBF}" type="pres">
      <dgm:prSet presAssocID="{67E8FF02-2D35-43CD-8B01-64AFA55ECF3C}" presName="conn2-1" presStyleLbl="parChTrans1D2" presStyleIdx="3" presStyleCnt="5"/>
      <dgm:spPr/>
    </dgm:pt>
    <dgm:pt modelId="{FB320678-8306-4A33-B9D2-BB54FB7F1525}" type="pres">
      <dgm:prSet presAssocID="{67E8FF02-2D35-43CD-8B01-64AFA55ECF3C}" presName="connTx" presStyleLbl="parChTrans1D2" presStyleIdx="3" presStyleCnt="5"/>
      <dgm:spPr/>
    </dgm:pt>
    <dgm:pt modelId="{C1C6D3C7-2415-4FF6-8E07-A6340391B487}" type="pres">
      <dgm:prSet presAssocID="{190F1F69-F6A8-4FDA-BAE2-06D3724D3606}" presName="root2" presStyleCnt="0"/>
      <dgm:spPr/>
    </dgm:pt>
    <dgm:pt modelId="{B374E4BC-6FD8-4760-A9B2-DD48C717E183}" type="pres">
      <dgm:prSet presAssocID="{190F1F69-F6A8-4FDA-BAE2-06D3724D3606}" presName="LevelTwoTextNode" presStyleLbl="node2" presStyleIdx="3" presStyleCnt="5" custScaleX="140000">
        <dgm:presLayoutVars>
          <dgm:chPref val="3"/>
        </dgm:presLayoutVars>
      </dgm:prSet>
      <dgm:spPr/>
    </dgm:pt>
    <dgm:pt modelId="{3A6D6099-B2E3-4A7D-8BE2-F283148EF01D}" type="pres">
      <dgm:prSet presAssocID="{190F1F69-F6A8-4FDA-BAE2-06D3724D3606}" presName="level3hierChild" presStyleCnt="0"/>
      <dgm:spPr/>
    </dgm:pt>
    <dgm:pt modelId="{4B923104-A632-40A3-B9B7-DC5E434C356C}" type="pres">
      <dgm:prSet presAssocID="{7B955998-5E97-4C42-B561-1E77E817BA02}" presName="conn2-1" presStyleLbl="parChTrans1D2" presStyleIdx="4" presStyleCnt="5"/>
      <dgm:spPr/>
    </dgm:pt>
    <dgm:pt modelId="{E46E1DF7-9318-4660-AD17-24345CF2365E}" type="pres">
      <dgm:prSet presAssocID="{7B955998-5E97-4C42-B561-1E77E817BA02}" presName="connTx" presStyleLbl="parChTrans1D2" presStyleIdx="4" presStyleCnt="5"/>
      <dgm:spPr/>
    </dgm:pt>
    <dgm:pt modelId="{823CCD34-5681-4AEA-8C57-3211DFF42066}" type="pres">
      <dgm:prSet presAssocID="{16ECE955-5E1F-4E65-B95E-75A84AD83729}" presName="root2" presStyleCnt="0"/>
      <dgm:spPr/>
    </dgm:pt>
    <dgm:pt modelId="{E71B8999-EB5B-4B71-B1A2-056452E84442}" type="pres">
      <dgm:prSet presAssocID="{16ECE955-5E1F-4E65-B95E-75A84AD83729}" presName="LevelTwoTextNode" presStyleLbl="node2" presStyleIdx="4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C0D7A9C5-FAE4-4434-A8B7-16A7ED6D91F6}" type="pres">
      <dgm:prSet presAssocID="{16ECE955-5E1F-4E65-B95E-75A84AD83729}" presName="level3hierChild" presStyleCnt="0"/>
      <dgm:spPr/>
    </dgm:pt>
    <dgm:pt modelId="{17019F63-96AE-4B46-8631-1C50ED789D1E}" type="pres">
      <dgm:prSet presAssocID="{C4788293-47A7-4B56-A002-D27A9B718CDC}" presName="conn2-1" presStyleLbl="parChTrans1D3" presStyleIdx="4" presStyleCnt="6"/>
      <dgm:spPr/>
    </dgm:pt>
    <dgm:pt modelId="{0CF2FB92-1194-4683-9C32-CC3492329CDE}" type="pres">
      <dgm:prSet presAssocID="{C4788293-47A7-4B56-A002-D27A9B718CDC}" presName="connTx" presStyleLbl="parChTrans1D3" presStyleIdx="4" presStyleCnt="6"/>
      <dgm:spPr/>
    </dgm:pt>
    <dgm:pt modelId="{692DB42D-0CDE-4257-9204-2936B6F7A563}" type="pres">
      <dgm:prSet presAssocID="{D8ADEED6-EE86-4B53-A11F-0B16BFD9C86C}" presName="root2" presStyleCnt="0"/>
      <dgm:spPr/>
    </dgm:pt>
    <dgm:pt modelId="{79CDED2B-2301-4996-A4F9-385722B02404}" type="pres">
      <dgm:prSet presAssocID="{D8ADEED6-EE86-4B53-A11F-0B16BFD9C86C}" presName="LevelTwoTextNode" presStyleLbl="node3" presStyleIdx="4" presStyleCnt="6" custScaleX="140000">
        <dgm:presLayoutVars>
          <dgm:chPref val="3"/>
        </dgm:presLayoutVars>
      </dgm:prSet>
      <dgm:spPr/>
    </dgm:pt>
    <dgm:pt modelId="{BE808ABA-7A7E-4D9F-B144-8E86C169EB41}" type="pres">
      <dgm:prSet presAssocID="{D8ADEED6-EE86-4B53-A11F-0B16BFD9C86C}" presName="level3hierChild" presStyleCnt="0"/>
      <dgm:spPr/>
    </dgm:pt>
    <dgm:pt modelId="{0D0996C5-5F83-49B2-B144-7BDED7D11D8F}" type="pres">
      <dgm:prSet presAssocID="{22F544AB-1E07-4F21-9255-20649D3F5E63}" presName="conn2-1" presStyleLbl="parChTrans1D4" presStyleIdx="22" presStyleCnt="28"/>
      <dgm:spPr/>
    </dgm:pt>
    <dgm:pt modelId="{B0A6DAA4-CFA3-4BC2-8FBA-FD29F76D204C}" type="pres">
      <dgm:prSet presAssocID="{22F544AB-1E07-4F21-9255-20649D3F5E63}" presName="connTx" presStyleLbl="parChTrans1D4" presStyleIdx="22" presStyleCnt="28"/>
      <dgm:spPr/>
    </dgm:pt>
    <dgm:pt modelId="{E51750CA-D857-49D9-A2E1-36410F769ADE}" type="pres">
      <dgm:prSet presAssocID="{572D5FAA-9847-44D9-8ECA-0816841C1149}" presName="root2" presStyleCnt="0"/>
      <dgm:spPr/>
    </dgm:pt>
    <dgm:pt modelId="{6A48A306-FFE8-4B75-8B7D-2CB5132B5604}" type="pres">
      <dgm:prSet presAssocID="{572D5FAA-9847-44D9-8ECA-0816841C1149}" presName="LevelTwoTextNode" presStyleLbl="node4" presStyleIdx="22" presStyleCnt="28" custScaleX="140000">
        <dgm:presLayoutVars>
          <dgm:chPref val="3"/>
        </dgm:presLayoutVars>
      </dgm:prSet>
      <dgm:spPr/>
    </dgm:pt>
    <dgm:pt modelId="{D8825A0A-E8AC-4696-B79F-C1B3821F9FB0}" type="pres">
      <dgm:prSet presAssocID="{572D5FAA-9847-44D9-8ECA-0816841C1149}" presName="level3hierChild" presStyleCnt="0"/>
      <dgm:spPr/>
    </dgm:pt>
    <dgm:pt modelId="{6829EAA5-F985-4BE4-84B6-D5725453C8BD}" type="pres">
      <dgm:prSet presAssocID="{7F71CA9A-7B84-47C1-8729-EDA1EB6A1AD1}" presName="conn2-1" presStyleLbl="parChTrans1D4" presStyleIdx="23" presStyleCnt="28"/>
      <dgm:spPr/>
    </dgm:pt>
    <dgm:pt modelId="{1EF0B0EE-6EFD-410A-AE03-252467859EE0}" type="pres">
      <dgm:prSet presAssocID="{7F71CA9A-7B84-47C1-8729-EDA1EB6A1AD1}" presName="connTx" presStyleLbl="parChTrans1D4" presStyleIdx="23" presStyleCnt="28"/>
      <dgm:spPr/>
    </dgm:pt>
    <dgm:pt modelId="{0501749F-16F4-49F8-97F0-8FC62DC6E53A}" type="pres">
      <dgm:prSet presAssocID="{AD475873-1ABD-450D-92D2-4569850A7802}" presName="root2" presStyleCnt="0"/>
      <dgm:spPr/>
    </dgm:pt>
    <dgm:pt modelId="{0BFAA4B3-7983-4EEB-9B6F-DB6E366175A6}" type="pres">
      <dgm:prSet presAssocID="{AD475873-1ABD-450D-92D2-4569850A7802}" presName="LevelTwoTextNode" presStyleLbl="node4" presStyleIdx="23" presStyleCnt="28">
        <dgm:presLayoutVars>
          <dgm:chPref val="3"/>
        </dgm:presLayoutVars>
      </dgm:prSet>
      <dgm:spPr/>
    </dgm:pt>
    <dgm:pt modelId="{1088567A-F40B-4258-BEB3-49147432189F}" type="pres">
      <dgm:prSet presAssocID="{AD475873-1ABD-450D-92D2-4569850A7802}" presName="level3hierChild" presStyleCnt="0"/>
      <dgm:spPr/>
    </dgm:pt>
    <dgm:pt modelId="{5911C922-C749-419C-A72B-827DFA1E9CF3}" type="pres">
      <dgm:prSet presAssocID="{DF00D4F4-3177-4C3E-BEBF-FE20850986A4}" presName="conn2-1" presStyleLbl="parChTrans1D4" presStyleIdx="24" presStyleCnt="28"/>
      <dgm:spPr/>
    </dgm:pt>
    <dgm:pt modelId="{752A2879-082C-4531-8118-AB023D7CA9A3}" type="pres">
      <dgm:prSet presAssocID="{DF00D4F4-3177-4C3E-BEBF-FE20850986A4}" presName="connTx" presStyleLbl="parChTrans1D4" presStyleIdx="24" presStyleCnt="28"/>
      <dgm:spPr/>
    </dgm:pt>
    <dgm:pt modelId="{9EE2C73E-2F50-4E0D-9B25-32C253ED3649}" type="pres">
      <dgm:prSet presAssocID="{DC992053-CEA4-4913-893A-6640DC143CD7}" presName="root2" presStyleCnt="0"/>
      <dgm:spPr/>
    </dgm:pt>
    <dgm:pt modelId="{3A28541B-5001-441C-B4D6-5CCCED88F4D6}" type="pres">
      <dgm:prSet presAssocID="{DC992053-CEA4-4913-893A-6640DC143CD7}" presName="LevelTwoTextNode" presStyleLbl="node4" presStyleIdx="24" presStyleCnt="28">
        <dgm:presLayoutVars>
          <dgm:chPref val="3"/>
        </dgm:presLayoutVars>
      </dgm:prSet>
      <dgm:spPr/>
    </dgm:pt>
    <dgm:pt modelId="{15E2FEED-FA2A-40FA-A3FD-5C1BAC32FA44}" type="pres">
      <dgm:prSet presAssocID="{DC992053-CEA4-4913-893A-6640DC143CD7}" presName="level3hierChild" presStyleCnt="0"/>
      <dgm:spPr/>
    </dgm:pt>
    <dgm:pt modelId="{EBBAE66D-25F1-4C03-84DE-31D6CD0BFE9E}" type="pres">
      <dgm:prSet presAssocID="{50916E27-09A0-4813-AF66-27FD33F16256}" presName="conn2-1" presStyleLbl="parChTrans1D4" presStyleIdx="25" presStyleCnt="28"/>
      <dgm:spPr/>
    </dgm:pt>
    <dgm:pt modelId="{548292C1-6B22-455A-8C55-ADE57CA2C5EF}" type="pres">
      <dgm:prSet presAssocID="{50916E27-09A0-4813-AF66-27FD33F16256}" presName="connTx" presStyleLbl="parChTrans1D4" presStyleIdx="25" presStyleCnt="28"/>
      <dgm:spPr/>
    </dgm:pt>
    <dgm:pt modelId="{039B66A0-6652-400A-AAE9-3E3162C5A990}" type="pres">
      <dgm:prSet presAssocID="{92108F1A-8095-44D5-A0AE-B99A06CB4CD0}" presName="root2" presStyleCnt="0"/>
      <dgm:spPr/>
    </dgm:pt>
    <dgm:pt modelId="{C08E99E3-71DB-46D1-9BDA-90CFF618F48C}" type="pres">
      <dgm:prSet presAssocID="{92108F1A-8095-44D5-A0AE-B99A06CB4CD0}" presName="LevelTwoTextNode" presStyleLbl="node4" presStyleIdx="25" presStyleCnt="28" custScaleX="160147">
        <dgm:presLayoutVars>
          <dgm:chPref val="3"/>
        </dgm:presLayoutVars>
      </dgm:prSet>
      <dgm:spPr>
        <a:prstGeom prst="flowChartDecision">
          <a:avLst/>
        </a:prstGeom>
      </dgm:spPr>
    </dgm:pt>
    <dgm:pt modelId="{F725A3C4-D13A-44D4-B931-D3036901ED1A}" type="pres">
      <dgm:prSet presAssocID="{92108F1A-8095-44D5-A0AE-B99A06CB4CD0}" presName="level3hierChild" presStyleCnt="0"/>
      <dgm:spPr/>
    </dgm:pt>
    <dgm:pt modelId="{2631C092-2CFE-4669-B9EA-DAF96A5C0BCA}" type="pres">
      <dgm:prSet presAssocID="{4E81E1A2-EF0A-400C-B81C-0C2048EDB584}" presName="conn2-1" presStyleLbl="parChTrans1D4" presStyleIdx="26" presStyleCnt="28"/>
      <dgm:spPr/>
    </dgm:pt>
    <dgm:pt modelId="{3C3DE657-727D-4EAB-B3A2-76A1301CFA41}" type="pres">
      <dgm:prSet presAssocID="{4E81E1A2-EF0A-400C-B81C-0C2048EDB584}" presName="connTx" presStyleLbl="parChTrans1D4" presStyleIdx="26" presStyleCnt="28"/>
      <dgm:spPr/>
    </dgm:pt>
    <dgm:pt modelId="{D6140982-074E-4F51-9ED3-7B5153CED0F7}" type="pres">
      <dgm:prSet presAssocID="{F88372ED-ADD5-4F6E-9E9E-0C420BBA309E}" presName="root2" presStyleCnt="0"/>
      <dgm:spPr/>
    </dgm:pt>
    <dgm:pt modelId="{1703A4F1-3F4B-427A-A241-48351C27ED01}" type="pres">
      <dgm:prSet presAssocID="{F88372ED-ADD5-4F6E-9E9E-0C420BBA309E}" presName="LevelTwoTextNode" presStyleLbl="node4" presStyleIdx="26" presStyleCnt="28" custScaleX="216447">
        <dgm:presLayoutVars>
          <dgm:chPref val="3"/>
        </dgm:presLayoutVars>
      </dgm:prSet>
      <dgm:spPr/>
    </dgm:pt>
    <dgm:pt modelId="{7AB4CBAB-7C4E-4F89-AE30-2766C9776BD3}" type="pres">
      <dgm:prSet presAssocID="{F88372ED-ADD5-4F6E-9E9E-0C420BBA309E}" presName="level3hierChild" presStyleCnt="0"/>
      <dgm:spPr/>
    </dgm:pt>
    <dgm:pt modelId="{4AD64433-E60B-4C87-A2B5-D339A88C89A6}" type="pres">
      <dgm:prSet presAssocID="{84205DA2-69E3-4CD5-8BA1-1127BE00D7DD}" presName="conn2-1" presStyleLbl="parChTrans1D4" presStyleIdx="27" presStyleCnt="28"/>
      <dgm:spPr/>
    </dgm:pt>
    <dgm:pt modelId="{CADB32FB-17A6-4EAF-88DD-C8AFCE887237}" type="pres">
      <dgm:prSet presAssocID="{84205DA2-69E3-4CD5-8BA1-1127BE00D7DD}" presName="connTx" presStyleLbl="parChTrans1D4" presStyleIdx="27" presStyleCnt="28"/>
      <dgm:spPr/>
    </dgm:pt>
    <dgm:pt modelId="{3DA9A762-145F-4D6F-A352-472FE50FB52B}" type="pres">
      <dgm:prSet presAssocID="{617A8552-6C31-4610-A27D-A83BA2133075}" presName="root2" presStyleCnt="0"/>
      <dgm:spPr/>
    </dgm:pt>
    <dgm:pt modelId="{69EAD669-0843-4712-8C6C-938BC61C7B93}" type="pres">
      <dgm:prSet presAssocID="{617A8552-6C31-4610-A27D-A83BA2133075}" presName="LevelTwoTextNode" presStyleLbl="node4" presStyleIdx="27" presStyleCnt="28" custScaleX="216447">
        <dgm:presLayoutVars>
          <dgm:chPref val="3"/>
        </dgm:presLayoutVars>
      </dgm:prSet>
      <dgm:spPr/>
    </dgm:pt>
    <dgm:pt modelId="{320ACB5C-9F8E-47CC-86AD-C1F477C34A54}" type="pres">
      <dgm:prSet presAssocID="{617A8552-6C31-4610-A27D-A83BA2133075}" presName="level3hierChild" presStyleCnt="0"/>
      <dgm:spPr/>
    </dgm:pt>
    <dgm:pt modelId="{A29A752B-6BE3-42A7-874B-0DFFF20991A7}" type="pres">
      <dgm:prSet presAssocID="{D8D2DAD9-7550-4EF9-B957-FF0F3E9A1964}" presName="conn2-1" presStyleLbl="parChTrans1D3" presStyleIdx="5" presStyleCnt="6"/>
      <dgm:spPr/>
    </dgm:pt>
    <dgm:pt modelId="{9450E23D-A064-40E6-95F8-99B3A0930024}" type="pres">
      <dgm:prSet presAssocID="{D8D2DAD9-7550-4EF9-B957-FF0F3E9A1964}" presName="connTx" presStyleLbl="parChTrans1D3" presStyleIdx="5" presStyleCnt="6"/>
      <dgm:spPr/>
    </dgm:pt>
    <dgm:pt modelId="{CEC36EBC-387C-466D-B54E-5147FA80AA50}" type="pres">
      <dgm:prSet presAssocID="{EF47C688-CE33-45D8-834E-67BB7CB4C6FA}" presName="root2" presStyleCnt="0"/>
      <dgm:spPr/>
    </dgm:pt>
    <dgm:pt modelId="{CDE2B869-D2A2-4C2E-BBD4-52D56E2979B3}" type="pres">
      <dgm:prSet presAssocID="{EF47C688-CE33-45D8-834E-67BB7CB4C6FA}" presName="LevelTwoTextNode" presStyleLbl="node3" presStyleIdx="5" presStyleCnt="6" custScaleX="140000">
        <dgm:presLayoutVars>
          <dgm:chPref val="3"/>
        </dgm:presLayoutVars>
      </dgm:prSet>
      <dgm:spPr/>
    </dgm:pt>
    <dgm:pt modelId="{B73770BB-116B-4EFC-BE66-0193AEFADF68}" type="pres">
      <dgm:prSet presAssocID="{EF47C688-CE33-45D8-834E-67BB7CB4C6FA}" presName="level3hierChild" presStyleCnt="0"/>
      <dgm:spPr/>
    </dgm:pt>
  </dgm:ptLst>
  <dgm:cxnLst>
    <dgm:cxn modelId="{44E2AF00-53D0-4477-970B-B6A41F94D579}" type="presOf" srcId="{53862082-92E0-4061-8176-BF5B35ABCA53}" destId="{E9105686-A4A0-4869-ACCD-6C7B31772879}" srcOrd="1" destOrd="0" presId="urn:microsoft.com/office/officeart/2005/8/layout/hierarchy2"/>
    <dgm:cxn modelId="{75F78F02-61C5-4255-8DE8-18CBC0035CBC}" type="presOf" srcId="{3CD73A47-FD2F-4D90-B7DE-3191881A44C8}" destId="{F4DEC8CA-7FE9-469D-8F03-46B7F50E75DA}" srcOrd="0" destOrd="0" presId="urn:microsoft.com/office/officeart/2005/8/layout/hierarchy2"/>
    <dgm:cxn modelId="{0D156D03-EA75-475E-A5F7-FF130C009928}" type="presOf" srcId="{C7B87C44-E133-4495-8397-0FE015B64F99}" destId="{062D4E7F-6C4D-4DB7-902F-7368D631750D}" srcOrd="1" destOrd="0" presId="urn:microsoft.com/office/officeart/2005/8/layout/hierarchy2"/>
    <dgm:cxn modelId="{6D920C07-CB4D-4028-92F9-102C5B8E2B5A}" type="presOf" srcId="{CBC2D7B6-89A1-48BE-8503-B2E63FFDDB8C}" destId="{86244B56-C29D-4C72-9038-AFD2B9A89AA3}" srcOrd="0" destOrd="0" presId="urn:microsoft.com/office/officeart/2005/8/layout/hierarchy2"/>
    <dgm:cxn modelId="{B41FFD07-63E3-4DCA-9966-691C76148619}" type="presOf" srcId="{EE24814D-F94F-423A-AE4B-D7A126CF56B6}" destId="{B71E192A-7CE8-496A-9A7D-4EC8758AFCD2}" srcOrd="0" destOrd="0" presId="urn:microsoft.com/office/officeart/2005/8/layout/hierarchy2"/>
    <dgm:cxn modelId="{5DE2670B-6409-4793-B987-8EBD1F6934E5}" type="presOf" srcId="{C1A711AF-3C1A-44F2-A463-FE30B923C765}" destId="{9A9A532E-C91E-408B-9994-F978CB34F605}" srcOrd="1" destOrd="0" presId="urn:microsoft.com/office/officeart/2005/8/layout/hierarchy2"/>
    <dgm:cxn modelId="{A62F6E0E-DFE3-479E-9454-EE819586E2D0}" type="presOf" srcId="{DCD19AB8-CC4E-4A19-B585-C7E34EDD11CF}" destId="{5DA97E12-4559-49B5-8DAE-FE7FEE1F8FDC}" srcOrd="0" destOrd="0" presId="urn:microsoft.com/office/officeart/2005/8/layout/hierarchy2"/>
    <dgm:cxn modelId="{63BD2E12-2C50-4FC3-B690-3E497059C927}" srcId="{EE24814D-F94F-423A-AE4B-D7A126CF56B6}" destId="{45E6199A-BA22-407D-BE4D-19FD2C258047}" srcOrd="0" destOrd="0" parTransId="{B0E43314-92DB-4DA7-89D7-D5B7501BC425}" sibTransId="{C7E680F9-5798-4803-92EE-FD474981678B}"/>
    <dgm:cxn modelId="{6F6E3B12-EB25-4B74-86CF-F9DCC5CD3DAC}" type="presOf" srcId="{1AF12C0A-6A26-42C8-AE2E-404DC536B50E}" destId="{DDEF2032-D6F6-4538-8547-5246E0240D04}" srcOrd="0" destOrd="0" presId="urn:microsoft.com/office/officeart/2005/8/layout/hierarchy2"/>
    <dgm:cxn modelId="{CCEAFB12-2E13-4456-8139-E25013F9AD94}" srcId="{D8ADEED6-EE86-4B53-A11F-0B16BFD9C86C}" destId="{572D5FAA-9847-44D9-8ECA-0816841C1149}" srcOrd="0" destOrd="0" parTransId="{22F544AB-1E07-4F21-9255-20649D3F5E63}" sibTransId="{2E335229-BC03-447C-8C9D-3553D6FF85A8}"/>
    <dgm:cxn modelId="{B0F5A514-9B20-49F3-815E-B581BC3D4316}" type="presOf" srcId="{AD04D420-E6F4-4354-BE9B-221A042F45F2}" destId="{6A0D0B22-4E5B-4CB7-8A7B-8E2ED2A3E55E}" srcOrd="1" destOrd="0" presId="urn:microsoft.com/office/officeart/2005/8/layout/hierarchy2"/>
    <dgm:cxn modelId="{CC553D19-F086-46D7-A4DE-0B742B2F2A35}" type="presOf" srcId="{D0F485B5-5B7C-4940-9E58-BB71514F4605}" destId="{E0357D6F-716D-46FC-804B-5777EA27D99C}" srcOrd="0" destOrd="0" presId="urn:microsoft.com/office/officeart/2005/8/layout/hierarchy2"/>
    <dgm:cxn modelId="{7B671B1C-A598-4C31-AA0D-534642861C2A}" type="presOf" srcId="{E71DB40B-D975-4700-8934-64D1DF2CF2CC}" destId="{BAB83EBC-7949-4678-8FC7-2735B9A9257A}" srcOrd="0" destOrd="0" presId="urn:microsoft.com/office/officeart/2005/8/layout/hierarchy2"/>
    <dgm:cxn modelId="{7582C11E-A8CB-45F2-BE25-0100D0BA7B31}" srcId="{0C4A0994-75A6-48B4-8010-D493FE5D0CAE}" destId="{A989C2EB-00CC-49CA-987E-12749CE11DE1}" srcOrd="2" destOrd="0" parTransId="{7F37FAE3-2BEB-4CFA-81AB-9CBB53678155}" sibTransId="{3983D1FD-3F44-48B4-859D-843722A01B7E}"/>
    <dgm:cxn modelId="{DC292B1F-58B5-4591-8ABD-8B4CEB109DFF}" type="presOf" srcId="{C9FE816C-60E0-49B4-8E35-5C8686301BD8}" destId="{89EF044B-85C0-4AA1-934B-E79FAC249735}" srcOrd="0" destOrd="0" presId="urn:microsoft.com/office/officeart/2005/8/layout/hierarchy2"/>
    <dgm:cxn modelId="{D1062220-7993-4C8D-BA33-8863880EE795}" type="presOf" srcId="{92108F1A-8095-44D5-A0AE-B99A06CB4CD0}" destId="{C08E99E3-71DB-46D1-9BDA-90CFF618F48C}" srcOrd="0" destOrd="0" presId="urn:microsoft.com/office/officeart/2005/8/layout/hierarchy2"/>
    <dgm:cxn modelId="{0EC04021-FD91-406A-B2B7-B9F0B2F18E61}" type="presOf" srcId="{3CD73A47-FD2F-4D90-B7DE-3191881A44C8}" destId="{888873F9-9927-4594-975B-89388A4320D4}" srcOrd="1" destOrd="0" presId="urn:microsoft.com/office/officeart/2005/8/layout/hierarchy2"/>
    <dgm:cxn modelId="{CA786F22-54CB-4DE2-861D-AB2E2E6513FD}" srcId="{483A9706-5153-47D6-A13C-0BFBDF885FFC}" destId="{912516DA-6C04-4361-B472-C1C2CC8A45B2}" srcOrd="0" destOrd="0" parTransId="{64840033-8DDC-48C8-B2F9-35BF97F08F72}" sibTransId="{0531FFFE-C49F-4ED4-9688-4EF3176272A8}"/>
    <dgm:cxn modelId="{FCE87222-74D8-4EED-8B45-D6B60A2C3E66}" type="presOf" srcId="{DF00D4F4-3177-4C3E-BEBF-FE20850986A4}" destId="{5911C922-C749-419C-A72B-827DFA1E9CF3}" srcOrd="0" destOrd="0" presId="urn:microsoft.com/office/officeart/2005/8/layout/hierarchy2"/>
    <dgm:cxn modelId="{E494A422-738F-4D19-8942-303A4C68AA17}" type="presOf" srcId="{912516DA-6C04-4361-B472-C1C2CC8A45B2}" destId="{6040050D-D741-4F15-8668-C04B6494E60F}" srcOrd="0" destOrd="0" presId="urn:microsoft.com/office/officeart/2005/8/layout/hierarchy2"/>
    <dgm:cxn modelId="{C7D20223-540A-4C41-9DF8-C89B2F06A954}" srcId="{0C4A0994-75A6-48B4-8010-D493FE5D0CAE}" destId="{E7BA54BE-9ED5-4D97-B21F-F0E1E2B7A92C}" srcOrd="0" destOrd="0" parTransId="{890BAA15-1DAF-4A75-BAC6-37D9E1C53BD6}" sibTransId="{DF377D7C-2E2C-4806-9C94-8A5B8E542F46}"/>
    <dgm:cxn modelId="{D4863823-C025-4C99-B0BA-ACD79E5A7EEE}" srcId="{0C4A0994-75A6-48B4-8010-D493FE5D0CAE}" destId="{69AA1E57-6248-4719-9AC5-CEC55BE27B66}" srcOrd="4" destOrd="0" parTransId="{A9F7F180-1FE8-4C70-89A0-B1CCE2710505}" sibTransId="{D515D6F3-BE7F-438D-AF33-14E70648D280}"/>
    <dgm:cxn modelId="{C5736127-982A-498C-A10B-CD07BB280D7A}" type="presOf" srcId="{E7BA54BE-9ED5-4D97-B21F-F0E1E2B7A92C}" destId="{E297779F-B30E-4995-B98F-9659479A76AB}" srcOrd="0" destOrd="0" presId="urn:microsoft.com/office/officeart/2005/8/layout/hierarchy2"/>
    <dgm:cxn modelId="{D906BC27-255A-4D22-B815-69BD22F6461C}" type="presOf" srcId="{ECE1F237-EE4B-4FBD-BA92-5166B3EA04D2}" destId="{4859565A-5DA0-440D-A4F3-AF993105951C}" srcOrd="0" destOrd="0" presId="urn:microsoft.com/office/officeart/2005/8/layout/hierarchy2"/>
    <dgm:cxn modelId="{74856228-8A17-41BE-AE25-A1DE3142C141}" srcId="{0C4A0994-75A6-48B4-8010-D493FE5D0CAE}" destId="{57E141C7-288F-47B2-84CD-65BDEF254F8A}" srcOrd="3" destOrd="0" parTransId="{D40E07D2-513F-4EC8-B395-76CD37E90C6B}" sibTransId="{001FE542-AE6B-4186-AB13-9026B9BB5FF2}"/>
    <dgm:cxn modelId="{5D69E828-EBBA-43D2-8B60-46DEB5755D1D}" type="presOf" srcId="{91B3D065-90AC-412B-9A1D-9340E02C8210}" destId="{4EAFE17D-05C9-49F6-A662-CDBAA1CA601B}" srcOrd="1" destOrd="0" presId="urn:microsoft.com/office/officeart/2005/8/layout/hierarchy2"/>
    <dgm:cxn modelId="{0A79D629-CE79-41C7-A44E-9FE3287E15DE}" srcId="{461B7785-9CB3-4CD4-9891-546EF53A4A31}" destId="{0C4A0994-75A6-48B4-8010-D493FE5D0CAE}" srcOrd="0" destOrd="0" parTransId="{53862082-92E0-4061-8176-BF5B35ABCA53}" sibTransId="{B3F605AA-5D3A-4019-BFBE-0768750D9440}"/>
    <dgm:cxn modelId="{41A6892B-6D98-4629-99AB-FCAED58282AD}" srcId="{FE79C3E8-206F-4AA7-A547-F2BAD90459AA}" destId="{A5D23587-46D7-46CB-995E-1F7AE3A17214}" srcOrd="1" destOrd="0" parTransId="{C1A711AF-3C1A-44F2-A463-FE30B923C765}" sibTransId="{60FC0B26-C565-471A-9D99-2AAD2AB514D1}"/>
    <dgm:cxn modelId="{3E3AC62B-692A-4470-AD96-54D39254F0AD}" type="presOf" srcId="{E71DB40B-D975-4700-8934-64D1DF2CF2CC}" destId="{F6038C44-456D-4253-B725-24AB5DAFF1CC}" srcOrd="1" destOrd="0" presId="urn:microsoft.com/office/officeart/2005/8/layout/hierarchy2"/>
    <dgm:cxn modelId="{4A9D8934-0827-46DD-A7DF-38C2EAA84DCF}" type="presOf" srcId="{53862082-92E0-4061-8176-BF5B35ABCA53}" destId="{A3AEDD28-0BC0-4AEF-B622-2D561E86828E}" srcOrd="0" destOrd="0" presId="urn:microsoft.com/office/officeart/2005/8/layout/hierarchy2"/>
    <dgm:cxn modelId="{14141F36-8920-4528-99ED-BB5EC31015F0}" type="presOf" srcId="{8BE626C1-9911-43C4-8A7B-F3FD856C223C}" destId="{29BB90FA-F5CC-4EA3-BE22-7C712016B9D4}" srcOrd="0" destOrd="0" presId="urn:microsoft.com/office/officeart/2005/8/layout/hierarchy2"/>
    <dgm:cxn modelId="{7C2FC236-E9CC-4B44-9FA9-64708BB8400B}" type="presOf" srcId="{AD475873-1ABD-450D-92D2-4569850A7802}" destId="{0BFAA4B3-7983-4EEB-9B6F-DB6E366175A6}" srcOrd="0" destOrd="0" presId="urn:microsoft.com/office/officeart/2005/8/layout/hierarchy2"/>
    <dgm:cxn modelId="{361B7637-3C5D-4CBF-BFA4-3EB1FAB7DBB6}" type="presOf" srcId="{444F7AEA-CD3F-4ECA-8769-804C49D17EB5}" destId="{FA59E04E-9839-4AE7-869A-7248D37B1468}" srcOrd="1" destOrd="0" presId="urn:microsoft.com/office/officeart/2005/8/layout/hierarchy2"/>
    <dgm:cxn modelId="{E9FC2838-B895-42C7-AC69-D17EFE75D8F1}" type="presOf" srcId="{AF5CA2CF-D8A3-404E-8088-DB043FA184B0}" destId="{6A50B44A-D384-430B-BAF6-05F266E227DB}" srcOrd="1" destOrd="0" presId="urn:microsoft.com/office/officeart/2005/8/layout/hierarchy2"/>
    <dgm:cxn modelId="{F3F29639-D8B9-459E-A86E-0B38C65224A9}" type="presOf" srcId="{5A1D5043-DAC7-41EE-A90F-3F9D9C6475C6}" destId="{2980622E-6EE8-40D9-8733-116F1AA5AACC}" srcOrd="1" destOrd="0" presId="urn:microsoft.com/office/officeart/2005/8/layout/hierarchy2"/>
    <dgm:cxn modelId="{B0E6BA39-1805-45F7-BE33-DDD724D906D0}" type="presOf" srcId="{7F37FAE3-2BEB-4CFA-81AB-9CBB53678155}" destId="{2889B53D-AF0C-46D9-A8B1-5876784D6E08}" srcOrd="0" destOrd="0" presId="urn:microsoft.com/office/officeart/2005/8/layout/hierarchy2"/>
    <dgm:cxn modelId="{06F50E3D-49B0-4D15-AA47-1F0789D70F13}" type="presOf" srcId="{69AA1E57-6248-4719-9AC5-CEC55BE27B66}" destId="{5A50F3A0-BB48-4AC0-A071-ADAA739D723A}" srcOrd="0" destOrd="0" presId="urn:microsoft.com/office/officeart/2005/8/layout/hierarchy2"/>
    <dgm:cxn modelId="{438C183D-5667-4742-8498-CBB5D376C7E7}" srcId="{33FF0E6F-3E22-4ECC-AF6D-900517C397F2}" destId="{BBEBCFD6-E682-4703-BB80-89BCC105985A}" srcOrd="1" destOrd="0" parTransId="{C2EBB2C3-8674-49D4-8530-0698039DD6BD}" sibTransId="{81D7A69D-BCBF-4BF5-92FB-E052637DCB05}"/>
    <dgm:cxn modelId="{542F203D-5626-4001-924F-D15C70063867}" type="presOf" srcId="{C4788293-47A7-4B56-A002-D27A9B718CDC}" destId="{0CF2FB92-1194-4683-9C32-CC3492329CDE}" srcOrd="1" destOrd="0" presId="urn:microsoft.com/office/officeart/2005/8/layout/hierarchy2"/>
    <dgm:cxn modelId="{5F07643D-4F4B-4565-81B9-263922B1671F}" srcId="{FE79C3E8-206F-4AA7-A547-F2BAD90459AA}" destId="{AE8A172E-075B-4744-B1D0-312B11C48C25}" srcOrd="0" destOrd="0" parTransId="{5A1D5043-DAC7-41EE-A90F-3F9D9C6475C6}" sibTransId="{0E5BB859-0B91-4A27-A6B2-B54C714DDF59}"/>
    <dgm:cxn modelId="{4610075B-A390-4796-BF0B-2141D0153CD0}" type="presOf" srcId="{F6DA11F7-2D97-469D-A6D5-4FE987795D6D}" destId="{B5E10C09-A025-4B4E-B025-447380D50F7E}" srcOrd="1" destOrd="0" presId="urn:microsoft.com/office/officeart/2005/8/layout/hierarchy2"/>
    <dgm:cxn modelId="{F3DFCE5B-1FF5-4F27-AE17-D92E4180C735}" type="presOf" srcId="{AE8A172E-075B-4744-B1D0-312B11C48C25}" destId="{F340D64E-C01A-49EB-B328-C107C044BE1E}" srcOrd="0" destOrd="0" presId="urn:microsoft.com/office/officeart/2005/8/layout/hierarchy2"/>
    <dgm:cxn modelId="{4F1E675C-95F9-44C8-B699-415A1AA90573}" type="presOf" srcId="{7F37FAE3-2BEB-4CFA-81AB-9CBB53678155}" destId="{B8ABAE51-9F73-4AD4-A2EE-360E35CA1232}" srcOrd="1" destOrd="0" presId="urn:microsoft.com/office/officeart/2005/8/layout/hierarchy2"/>
    <dgm:cxn modelId="{20F11041-250C-453A-A36E-3227F3AE9FE4}" type="presOf" srcId="{E39EACB2-C5EA-42C1-ACE9-32D81916E1EC}" destId="{ED1C15AA-9DF7-435C-A8A5-B25A289C5E80}" srcOrd="0" destOrd="0" presId="urn:microsoft.com/office/officeart/2005/8/layout/hierarchy2"/>
    <dgm:cxn modelId="{525C0764-C9C8-46B0-A54C-1A75CDA0A350}" type="presOf" srcId="{483A9706-5153-47D6-A13C-0BFBDF885FFC}" destId="{0F1C6DF5-AC9D-4771-B175-959141E6CA89}" srcOrd="0" destOrd="0" presId="urn:microsoft.com/office/officeart/2005/8/layout/hierarchy2"/>
    <dgm:cxn modelId="{796F8046-54E3-4A13-8E8E-F01656CF43A7}" type="presOf" srcId="{64840033-8DDC-48C8-B2F9-35BF97F08F72}" destId="{599C8CAB-C2A5-4734-9FC2-E029094936DB}" srcOrd="0" destOrd="0" presId="urn:microsoft.com/office/officeart/2005/8/layout/hierarchy2"/>
    <dgm:cxn modelId="{A8599B47-6D7A-4E75-9E26-DA8A95573035}" srcId="{ECE1F237-EE4B-4FBD-BA92-5166B3EA04D2}" destId="{735B00BB-C68A-48CB-8A67-9FEF60A62F82}" srcOrd="0" destOrd="0" parTransId="{AF5CA2CF-D8A3-404E-8088-DB043FA184B0}" sibTransId="{DE5236DB-4207-4D4D-A0F9-2E5FE798C246}"/>
    <dgm:cxn modelId="{A2347168-2FD9-403F-A42D-B8D4300484CA}" type="presOf" srcId="{D0F485B5-5B7C-4940-9E58-BB71514F4605}" destId="{B9AD991A-C61C-440A-A509-9E1B55BA1951}" srcOrd="1" destOrd="0" presId="urn:microsoft.com/office/officeart/2005/8/layout/hierarchy2"/>
    <dgm:cxn modelId="{F6A4E149-A304-4BFD-9502-2F7582018639}" type="presOf" srcId="{DD12EF58-09FF-46AD-BA03-5A8BFB45D02E}" destId="{28CC286A-978A-419F-B014-D431542287DC}" srcOrd="0" destOrd="0" presId="urn:microsoft.com/office/officeart/2005/8/layout/hierarchy2"/>
    <dgm:cxn modelId="{0CB30A4A-A770-4E1E-AA40-F47B4308E344}" type="presOf" srcId="{0C4A0994-75A6-48B4-8010-D493FE5D0CAE}" destId="{C7DC969C-AE34-47A9-BF27-8F86564CE55D}" srcOrd="0" destOrd="0" presId="urn:microsoft.com/office/officeart/2005/8/layout/hierarchy2"/>
    <dgm:cxn modelId="{4E502B4A-17C2-42D9-99C6-91E545C92445}" srcId="{16ECE955-5E1F-4E65-B95E-75A84AD83729}" destId="{EF47C688-CE33-45D8-834E-67BB7CB4C6FA}" srcOrd="1" destOrd="0" parTransId="{D8D2DAD9-7550-4EF9-B957-FF0F3E9A1964}" sibTransId="{5222953C-6B46-48CA-B341-B1E22B1FD6B8}"/>
    <dgm:cxn modelId="{BA26D94A-32FA-4112-9181-5C3CBED7B6AA}" type="presOf" srcId="{C1A711AF-3C1A-44F2-A463-FE30B923C765}" destId="{82C93B56-345E-49D5-A62E-8D69C4CE59D0}" srcOrd="0" destOrd="0" presId="urn:microsoft.com/office/officeart/2005/8/layout/hierarchy2"/>
    <dgm:cxn modelId="{A17A656D-AF24-4699-9348-C574A06821D7}" type="presOf" srcId="{F88372ED-ADD5-4F6E-9E9E-0C420BBA309E}" destId="{1703A4F1-3F4B-427A-A241-48351C27ED01}" srcOrd="0" destOrd="0" presId="urn:microsoft.com/office/officeart/2005/8/layout/hierarchy2"/>
    <dgm:cxn modelId="{6C22CF6D-8EB2-4E5C-80B1-CCA73D992EC3}" type="presOf" srcId="{C182F1CA-0A5D-4DCA-823B-8791329650FE}" destId="{0B49F74B-6193-435E-AD0D-B1ACC0737A46}" srcOrd="1" destOrd="0" presId="urn:microsoft.com/office/officeart/2005/8/layout/hierarchy2"/>
    <dgm:cxn modelId="{4F4EEE6D-2D67-400A-B576-511E4B362B49}" type="presOf" srcId="{AD80B93E-00E8-4A67-B5C3-B2E16BED7969}" destId="{56BD8C05-E54A-49B3-9E6F-3073B3FC75A8}" srcOrd="0" destOrd="0" presId="urn:microsoft.com/office/officeart/2005/8/layout/hierarchy2"/>
    <dgm:cxn modelId="{80231C4E-2D49-4D00-A0F6-81A18B8A9BEE}" type="presOf" srcId="{AF5CA2CF-D8A3-404E-8088-DB043FA184B0}" destId="{1D8024F3-80BD-4674-9FB4-2A32F4D2BB95}" srcOrd="0" destOrd="0" presId="urn:microsoft.com/office/officeart/2005/8/layout/hierarchy2"/>
    <dgm:cxn modelId="{3C32A64E-43AC-47C5-AE1A-4CD1C227AB98}" srcId="{A5D23587-46D7-46CB-995E-1F7AE3A17214}" destId="{79C6D544-CE01-4147-9367-2C920BA2D968}" srcOrd="1" destOrd="0" parTransId="{D0F485B5-5B7C-4940-9E58-BB71514F4605}" sibTransId="{343D504A-C4CF-4CDD-8070-19ECE9991455}"/>
    <dgm:cxn modelId="{37EAF74E-6CD0-4802-96A9-42F87FFAA1EA}" type="presOf" srcId="{FE79C3E8-206F-4AA7-A547-F2BAD90459AA}" destId="{2CBBD20B-4B09-49BF-B75A-ACCBFEB34635}" srcOrd="0" destOrd="0" presId="urn:microsoft.com/office/officeart/2005/8/layout/hierarchy2"/>
    <dgm:cxn modelId="{EFD6864F-9DC3-4195-BE2E-215F0292AD28}" type="presOf" srcId="{6624B270-F0B8-4586-BCA9-6EBEEA80A67B}" destId="{9C66EC0B-F4C9-48C8-875F-EF29AF2E1661}" srcOrd="0" destOrd="0" presId="urn:microsoft.com/office/officeart/2005/8/layout/hierarchy2"/>
    <dgm:cxn modelId="{6BF41A50-A5FD-4692-B04A-C07CC66347DD}" srcId="{6624B270-F0B8-4586-BCA9-6EBEEA80A67B}" destId="{97CB71DE-B589-4D86-B073-2D18A3DCF52E}" srcOrd="0" destOrd="0" parTransId="{0EE2B578-9A16-4201-99C6-2805C0D5C635}" sibTransId="{882DE590-2540-49EC-901F-019430F69283}"/>
    <dgm:cxn modelId="{6B7C6E50-BA5E-41D4-8097-6632AD55F807}" type="presOf" srcId="{45E6199A-BA22-407D-BE4D-19FD2C258047}" destId="{2E65F366-A619-46E9-A6B5-044B70A0175B}" srcOrd="0" destOrd="0" presId="urn:microsoft.com/office/officeart/2005/8/layout/hierarchy2"/>
    <dgm:cxn modelId="{8C0EF150-ECD7-4278-8FD9-486FB9BE7E31}" srcId="{6624B270-F0B8-4586-BCA9-6EBEEA80A67B}" destId="{483A9706-5153-47D6-A13C-0BFBDF885FFC}" srcOrd="1" destOrd="0" parTransId="{DD12EF58-09FF-46AD-BA03-5A8BFB45D02E}" sibTransId="{31EAF2ED-1D35-4BDD-B4FF-AC33EC4ABD85}"/>
    <dgm:cxn modelId="{67379651-AFC5-4415-82D7-3A14EFAE4ED8}" type="presOf" srcId="{444F7AEA-CD3F-4ECA-8769-804C49D17EB5}" destId="{D20902AC-76C1-4C5B-AFDB-2DDC5FDF6759}" srcOrd="0" destOrd="0" presId="urn:microsoft.com/office/officeart/2005/8/layout/hierarchy2"/>
    <dgm:cxn modelId="{21A9B371-A8ED-45F5-9226-926CBFE3BEBD}" srcId="{EE24814D-F94F-423A-AE4B-D7A126CF56B6}" destId="{DCD19AB8-CC4E-4A19-B585-C7E34EDD11CF}" srcOrd="1" destOrd="0" parTransId="{3CD73A47-FD2F-4D90-B7DE-3191881A44C8}" sibTransId="{4DD4B561-0C7F-439A-9EB3-752BEB4E97CA}"/>
    <dgm:cxn modelId="{05474A52-A10B-4F48-874C-AAD491AE7C27}" type="presOf" srcId="{890BAA15-1DAF-4A75-BAC6-37D9E1C53BD6}" destId="{26ED2EE2-6AA3-4D0A-A298-D95255C3214B}" srcOrd="0" destOrd="0" presId="urn:microsoft.com/office/officeart/2005/8/layout/hierarchy2"/>
    <dgm:cxn modelId="{3A1CBA52-4F4C-4012-987A-88CFA98E356E}" srcId="{97CB71DE-B589-4D86-B073-2D18A3DCF52E}" destId="{E39EACB2-C5EA-42C1-ACE9-32D81916E1EC}" srcOrd="1" destOrd="0" parTransId="{E71DB40B-D975-4700-8934-64D1DF2CF2CC}" sibTransId="{E8918EFF-E8EA-4137-B7B4-4A4FE5442BDB}"/>
    <dgm:cxn modelId="{ACB39D53-D72B-4C14-AC79-7C4569672408}" type="presOf" srcId="{A5E938DD-C212-4C09-8385-EFF3177D5D6F}" destId="{46EDD08A-5241-4022-8134-B02F5721D640}" srcOrd="1" destOrd="0" presId="urn:microsoft.com/office/officeart/2005/8/layout/hierarchy2"/>
    <dgm:cxn modelId="{D672FE73-9E24-4477-82D6-78FAF1604A12}" type="presOf" srcId="{0EE2B578-9A16-4201-99C6-2805C0D5C635}" destId="{8CA22EFA-EF01-423C-8E87-0D0ECE6AB781}" srcOrd="0" destOrd="0" presId="urn:microsoft.com/office/officeart/2005/8/layout/hierarchy2"/>
    <dgm:cxn modelId="{6B162775-29A6-47B1-98CD-5A3587BB114C}" type="presOf" srcId="{C182F1CA-0A5D-4DCA-823B-8791329650FE}" destId="{E4171E37-2F57-4F76-A5B5-696785B5C71E}" srcOrd="0" destOrd="0" presId="urn:microsoft.com/office/officeart/2005/8/layout/hierarchy2"/>
    <dgm:cxn modelId="{EF91D875-0257-4F65-B55D-2791D776F0C3}" type="presOf" srcId="{67E8FF02-2D35-43CD-8B01-64AFA55ECF3C}" destId="{3AC63B81-E0F4-47A4-BA32-D5514DA40CBF}" srcOrd="0" destOrd="0" presId="urn:microsoft.com/office/officeart/2005/8/layout/hierarchy2"/>
    <dgm:cxn modelId="{5B7A0357-04DA-4CAB-8FA2-8B45D10883D5}" type="presOf" srcId="{9306808C-5DB6-4D14-85C8-6C2629C69ABF}" destId="{87671D40-035A-4AEC-A91C-D4A60A5354D4}" srcOrd="0" destOrd="0" presId="urn:microsoft.com/office/officeart/2005/8/layout/hierarchy2"/>
    <dgm:cxn modelId="{02440F77-69E1-42FA-A3B3-F4F1568886F5}" type="presOf" srcId="{7F71CA9A-7B84-47C1-8729-EDA1EB6A1AD1}" destId="{1EF0B0EE-6EFD-410A-AE03-252467859EE0}" srcOrd="1" destOrd="0" presId="urn:microsoft.com/office/officeart/2005/8/layout/hierarchy2"/>
    <dgm:cxn modelId="{C44A2D58-2925-4FFA-BAA3-43DD98866E87}" type="presOf" srcId="{A989C2EB-00CC-49CA-987E-12749CE11DE1}" destId="{D091A8D5-8B1B-46B9-BDA5-9A8D1E1046A8}" srcOrd="0" destOrd="0" presId="urn:microsoft.com/office/officeart/2005/8/layout/hierarchy2"/>
    <dgm:cxn modelId="{67A3BF78-5B64-4290-B142-03219F2727C1}" srcId="{33FF0E6F-3E22-4ECC-AF6D-900517C397F2}" destId="{FE79C3E8-206F-4AA7-A547-F2BAD90459AA}" srcOrd="0" destOrd="0" parTransId="{1FF0CAE4-8509-4A70-BEE9-E203623461E1}" sibTransId="{8E3B1132-F0B1-4F36-9E18-74F1658B5B60}"/>
    <dgm:cxn modelId="{33D8D758-0377-4313-A8CF-E88679079F85}" srcId="{BBEBCFD6-E682-4703-BB80-89BCC105985A}" destId="{461B7785-9CB3-4CD4-9891-546EF53A4A31}" srcOrd="0" destOrd="0" parTransId="{C7B87C44-E133-4495-8397-0FE015B64F99}" sibTransId="{40FD38FB-2841-48F2-8218-5B35F5A1377D}"/>
    <dgm:cxn modelId="{945C9D5A-4F3E-453F-A044-2CD4D9BF52B7}" type="presOf" srcId="{C4788293-47A7-4B56-A002-D27A9B718CDC}" destId="{17019F63-96AE-4B46-8631-1C50ED789D1E}" srcOrd="0" destOrd="0" presId="urn:microsoft.com/office/officeart/2005/8/layout/hierarchy2"/>
    <dgm:cxn modelId="{42586A7C-92D2-4EE2-9F8C-019455799CED}" type="presOf" srcId="{50916E27-09A0-4813-AF66-27FD33F16256}" destId="{EBBAE66D-25F1-4C03-84DE-31D6CD0BFE9E}" srcOrd="0" destOrd="0" presId="urn:microsoft.com/office/officeart/2005/8/layout/hierarchy2"/>
    <dgm:cxn modelId="{B50D477E-7544-4442-AF96-AA66607E158C}" srcId="{735B00BB-C68A-48CB-8A67-9FEF60A62F82}" destId="{6624B270-F0B8-4586-BCA9-6EBEEA80A67B}" srcOrd="0" destOrd="0" parTransId="{A5E938DD-C212-4C09-8385-EFF3177D5D6F}" sibTransId="{B3FDB759-E279-4C80-91FE-D65716F349BD}"/>
    <dgm:cxn modelId="{856D1584-EDFA-4176-9FE5-A7C91EF6482B}" type="presOf" srcId="{18914CC7-295F-46B5-A945-F76542135DC7}" destId="{46921B62-52D4-424D-BDA8-FCBA45258649}" srcOrd="0" destOrd="0" presId="urn:microsoft.com/office/officeart/2005/8/layout/hierarchy2"/>
    <dgm:cxn modelId="{8132C085-68E3-4F0A-BC19-9ECCA8AC970A}" type="presOf" srcId="{07711ED0-F4AB-4378-A0E1-F7F067864FB9}" destId="{B11B2E47-A2B1-4387-8AE5-1172623F4B12}" srcOrd="1" destOrd="0" presId="urn:microsoft.com/office/officeart/2005/8/layout/hierarchy2"/>
    <dgm:cxn modelId="{22247486-23D1-4A77-9809-C21952EB23F2}" type="presOf" srcId="{5A1D5043-DAC7-41EE-A90F-3F9D9C6475C6}" destId="{9DB49396-6340-4DC3-A42C-7BA8F0023911}" srcOrd="0" destOrd="0" presId="urn:microsoft.com/office/officeart/2005/8/layout/hierarchy2"/>
    <dgm:cxn modelId="{3297FF89-2EFF-4F45-B706-C174E34D5B9E}" type="presOf" srcId="{57E141C7-288F-47B2-84CD-65BDEF254F8A}" destId="{3A3015B1-E14A-4E79-81DC-1416EB4A2581}" srcOrd="0" destOrd="0" presId="urn:microsoft.com/office/officeart/2005/8/layout/hierarchy2"/>
    <dgm:cxn modelId="{BD86048B-5928-49D8-919D-FB1B397D6CE9}" type="presOf" srcId="{421BBD68-18EC-49A3-A4DD-C2D50B78711D}" destId="{1B310900-694A-4F57-8502-3FA2F83244A0}" srcOrd="1" destOrd="0" presId="urn:microsoft.com/office/officeart/2005/8/layout/hierarchy2"/>
    <dgm:cxn modelId="{C7641690-C885-466B-B8DD-B20ECBB3144C}" type="presOf" srcId="{A9F7F180-1FE8-4C70-89A0-B1CCE2710505}" destId="{454E7234-3735-476E-A477-67A36C9FFC99}" srcOrd="1" destOrd="0" presId="urn:microsoft.com/office/officeart/2005/8/layout/hierarchy2"/>
    <dgm:cxn modelId="{93FBFA90-15F9-45BB-89A1-5B3926971E74}" type="presOf" srcId="{DF00D4F4-3177-4C3E-BEBF-FE20850986A4}" destId="{752A2879-082C-4531-8118-AB023D7CA9A3}" srcOrd="1" destOrd="0" presId="urn:microsoft.com/office/officeart/2005/8/layout/hierarchy2"/>
    <dgm:cxn modelId="{F7A46391-B134-40C6-86C6-ED5D0EC4A67E}" type="presOf" srcId="{0EE2B578-9A16-4201-99C6-2805C0D5C635}" destId="{6A24A98B-6CA4-45E7-90FD-7BC512962779}" srcOrd="1" destOrd="0" presId="urn:microsoft.com/office/officeart/2005/8/layout/hierarchy2"/>
    <dgm:cxn modelId="{3AB36391-0416-4812-B541-D883FF45E50A}" type="presOf" srcId="{6A8E10FE-6D7B-4553-963C-EA30AD72B768}" destId="{BE031D4B-1310-436D-9B20-258FC8990DAB}" srcOrd="1" destOrd="0" presId="urn:microsoft.com/office/officeart/2005/8/layout/hierarchy2"/>
    <dgm:cxn modelId="{427CE191-6F5F-4006-89EF-CE94B5E6063E}" type="presOf" srcId="{D8D2DAD9-7550-4EF9-B957-FF0F3E9A1964}" destId="{A29A752B-6BE3-42A7-874B-0DFFF20991A7}" srcOrd="0" destOrd="0" presId="urn:microsoft.com/office/officeart/2005/8/layout/hierarchy2"/>
    <dgm:cxn modelId="{8ECF2093-FBCF-42EE-968E-81A4AA59CC17}" type="presOf" srcId="{64840033-8DDC-48C8-B2F9-35BF97F08F72}" destId="{9D5611E5-3DDC-4178-B201-F326C77C2A62}" srcOrd="1" destOrd="0" presId="urn:microsoft.com/office/officeart/2005/8/layout/hierarchy2"/>
    <dgm:cxn modelId="{11DFF193-0294-457D-9895-55D5A244D60E}" type="presOf" srcId="{AD04D420-E6F4-4354-BE9B-221A042F45F2}" destId="{A7AD20B0-FF20-484C-BB27-5401E4A82029}" srcOrd="0" destOrd="0" presId="urn:microsoft.com/office/officeart/2005/8/layout/hierarchy2"/>
    <dgm:cxn modelId="{E3803E94-05D9-4C8E-957C-1B333D94B89E}" type="presOf" srcId="{735B00BB-C68A-48CB-8A67-9FEF60A62F82}" destId="{7006DD10-E739-44DD-B088-856406F07494}" srcOrd="0" destOrd="0" presId="urn:microsoft.com/office/officeart/2005/8/layout/hierarchy2"/>
    <dgm:cxn modelId="{25FA9998-0E77-4A2A-B9F1-47A776775770}" type="presOf" srcId="{30511245-517A-4F65-BFD7-AD3004212247}" destId="{221CF43F-5264-4FAC-A6A9-EF305108E143}" srcOrd="0" destOrd="0" presId="urn:microsoft.com/office/officeart/2005/8/layout/hierarchy2"/>
    <dgm:cxn modelId="{E402BC99-CB30-41E5-A574-4F8775DE7792}" type="presOf" srcId="{890BAA15-1DAF-4A75-BAC6-37D9E1C53BD6}" destId="{C4F3F6D9-BE81-4480-8A53-548867A8674B}" srcOrd="1" destOrd="0" presId="urn:microsoft.com/office/officeart/2005/8/layout/hierarchy2"/>
    <dgm:cxn modelId="{4CE31A9B-0663-4068-9F02-2F8A70E6B992}" type="presOf" srcId="{8680CD41-FF90-4BF3-BDC3-0AC644EFDD51}" destId="{56291AD7-1445-4CC5-AE23-D4EB79AFF8FC}" srcOrd="0" destOrd="0" presId="urn:microsoft.com/office/officeart/2005/8/layout/hierarchy2"/>
    <dgm:cxn modelId="{E7E41D9B-9E9C-4173-82BC-F93152C66107}" srcId="{EE24814D-F94F-423A-AE4B-D7A126CF56B6}" destId="{8680CD41-FF90-4BF3-BDC3-0AC644EFDD51}" srcOrd="2" destOrd="0" parTransId="{421BBD68-18EC-49A3-A4DD-C2D50B78711D}" sibTransId="{AE84AD76-BECD-4584-B1EC-0E5BD79EAADD}"/>
    <dgm:cxn modelId="{3FE1F49C-0B55-4611-8F2A-B30B2B596B7A}" type="presOf" srcId="{07711ED0-F4AB-4378-A0E1-F7F067864FB9}" destId="{871F6675-30B4-4A70-B12F-6BB4BA3776FD}" srcOrd="0" destOrd="0" presId="urn:microsoft.com/office/officeart/2005/8/layout/hierarchy2"/>
    <dgm:cxn modelId="{7543519D-6645-4047-8CE8-6F4232331967}" type="presOf" srcId="{A9F7F180-1FE8-4C70-89A0-B1CCE2710505}" destId="{374E5A78-112A-4CAD-853D-854902F66955}" srcOrd="0" destOrd="0" presId="urn:microsoft.com/office/officeart/2005/8/layout/hierarchy2"/>
    <dgm:cxn modelId="{BE4993A1-30F0-45F7-90F4-AAFF91A0041A}" type="presOf" srcId="{B0E43314-92DB-4DA7-89D7-D5B7501BC425}" destId="{ADA13399-58E1-4A6D-B7C3-5BFCAC5082A5}" srcOrd="1" destOrd="0" presId="urn:microsoft.com/office/officeart/2005/8/layout/hierarchy2"/>
    <dgm:cxn modelId="{F23DE4A1-9CDA-4FDA-97CB-451E26BE247F}" type="presOf" srcId="{7B955998-5E97-4C42-B561-1E77E817BA02}" destId="{4B923104-A632-40A3-B9B7-DC5E434C356C}" srcOrd="0" destOrd="0" presId="urn:microsoft.com/office/officeart/2005/8/layout/hierarchy2"/>
    <dgm:cxn modelId="{9E8883A4-CD50-42A8-A6DC-20D37BEA2026}" type="presOf" srcId="{DD12EF58-09FF-46AD-BA03-5A8BFB45D02E}" destId="{5C501EB3-5A55-452E-8D93-91B089EF8566}" srcOrd="1" destOrd="0" presId="urn:microsoft.com/office/officeart/2005/8/layout/hierarchy2"/>
    <dgm:cxn modelId="{5B7741A6-33E3-4920-A562-CA0245BA6E08}" type="presOf" srcId="{D40E07D2-513F-4EC8-B395-76CD37E90C6B}" destId="{F9742245-2931-4642-8394-038401904C32}" srcOrd="0" destOrd="0" presId="urn:microsoft.com/office/officeart/2005/8/layout/hierarchy2"/>
    <dgm:cxn modelId="{5D6055A6-C573-4A11-9766-D6DE64E477B9}" type="presOf" srcId="{617A8552-6C31-4610-A27D-A83BA2133075}" destId="{69EAD669-0843-4712-8C6C-938BC61C7B93}" srcOrd="0" destOrd="0" presId="urn:microsoft.com/office/officeart/2005/8/layout/hierarchy2"/>
    <dgm:cxn modelId="{43CEBEA6-0773-47BB-8AAC-78884BF77971}" type="presOf" srcId="{6A8E10FE-6D7B-4553-963C-EA30AD72B768}" destId="{DFFB4471-0F08-4C4B-B8B0-178F6A999AFF}" srcOrd="0" destOrd="0" presId="urn:microsoft.com/office/officeart/2005/8/layout/hierarchy2"/>
    <dgm:cxn modelId="{63FECBA6-C772-46E1-AD32-C2EF6FBF142A}" type="presOf" srcId="{22F544AB-1E07-4F21-9255-20649D3F5E63}" destId="{B0A6DAA4-CFA3-4BC2-8FBA-FD29F76D204C}" srcOrd="1" destOrd="0" presId="urn:microsoft.com/office/officeart/2005/8/layout/hierarchy2"/>
    <dgm:cxn modelId="{F05847A9-B4B7-4729-9E08-0BE5E4AE4203}" srcId="{92108F1A-8095-44D5-A0AE-B99A06CB4CD0}" destId="{617A8552-6C31-4610-A27D-A83BA2133075}" srcOrd="1" destOrd="0" parTransId="{84205DA2-69E3-4CD5-8BA1-1127BE00D7DD}" sibTransId="{0C1AE335-E9A7-4664-A8D4-4C10DC7175D4}"/>
    <dgm:cxn modelId="{895581AB-2B2F-4293-A66E-355769333AA2}" srcId="{0C4A0994-75A6-48B4-8010-D493FE5D0CAE}" destId="{981B0278-E4EC-4B44-AA7B-394BF94BA9C1}" srcOrd="1" destOrd="0" parTransId="{AD04D420-E6F4-4354-BE9B-221A042F45F2}" sibTransId="{CD81C2F9-503B-410E-B6DD-B12F9EC2E394}"/>
    <dgm:cxn modelId="{88B69AB1-F47D-48BF-80B5-BAAFFDD96F9E}" type="presOf" srcId="{C9FE816C-60E0-49B4-8E35-5C8686301BD8}" destId="{3BA497A8-E365-40E0-94E1-5733E33080FA}" srcOrd="1" destOrd="0" presId="urn:microsoft.com/office/officeart/2005/8/layout/hierarchy2"/>
    <dgm:cxn modelId="{9445A0B2-9A01-472F-A578-8DF69C3B6856}" type="presOf" srcId="{50916E27-09A0-4813-AF66-27FD33F16256}" destId="{548292C1-6B22-455A-8C55-ADE57CA2C5EF}" srcOrd="1" destOrd="0" presId="urn:microsoft.com/office/officeart/2005/8/layout/hierarchy2"/>
    <dgm:cxn modelId="{127539B7-9BCC-43F6-AF2A-E701C89E7068}" type="presOf" srcId="{D40E07D2-513F-4EC8-B395-76CD37E90C6B}" destId="{FFC21A9F-76D3-4749-8865-9C64503DC201}" srcOrd="1" destOrd="0" presId="urn:microsoft.com/office/officeart/2005/8/layout/hierarchy2"/>
    <dgm:cxn modelId="{44B75FB8-6AE4-40ED-8522-181E83BA7BF0}" srcId="{6D34C76F-E1D6-4ABE-BD01-41149F016AA3}" destId="{16ECE955-5E1F-4E65-B95E-75A84AD83729}" srcOrd="1" destOrd="0" parTransId="{7B955998-5E97-4C42-B561-1E77E817BA02}" sibTransId="{48FBB6A8-49BD-4AE8-AA87-DFDD34361D67}"/>
    <dgm:cxn modelId="{793556B8-7F8F-43F2-9726-1D72F006174E}" type="presOf" srcId="{7F71CA9A-7B84-47C1-8729-EDA1EB6A1AD1}" destId="{6829EAA5-F985-4BE4-84B6-D5725453C8BD}" srcOrd="0" destOrd="0" presId="urn:microsoft.com/office/officeart/2005/8/layout/hierarchy2"/>
    <dgm:cxn modelId="{FE15E5BA-9A7A-4627-9959-8212B23A341C}" type="presOf" srcId="{461B7785-9CB3-4CD4-9891-546EF53A4A31}" destId="{0A0FC063-9FB6-4393-BCBF-D878BE732E4E}" srcOrd="0" destOrd="0" presId="urn:microsoft.com/office/officeart/2005/8/layout/hierarchy2"/>
    <dgm:cxn modelId="{B0DD23BB-1E09-461C-8745-8B4E5154684A}" type="presOf" srcId="{16ECE955-5E1F-4E65-B95E-75A84AD83729}" destId="{E71B8999-EB5B-4B71-B1A2-056452E84442}" srcOrd="0" destOrd="0" presId="urn:microsoft.com/office/officeart/2005/8/layout/hierarchy2"/>
    <dgm:cxn modelId="{02275ABD-2992-4325-B99B-AF0B481B7C9D}" srcId="{D8ADEED6-EE86-4B53-A11F-0B16BFD9C86C}" destId="{DC992053-CEA4-4913-893A-6640DC143CD7}" srcOrd="2" destOrd="0" parTransId="{DF00D4F4-3177-4C3E-BEBF-FE20850986A4}" sibTransId="{7A82E85B-78A1-4684-AB1F-EBAE8EC2A08A}"/>
    <dgm:cxn modelId="{C28F2FBE-2263-488A-B8CE-9A2B1122D1A1}" type="presOf" srcId="{981B0278-E4EC-4B44-AA7B-394BF94BA9C1}" destId="{D53A1533-064D-4762-831D-CA803346D9CF}" srcOrd="0" destOrd="0" presId="urn:microsoft.com/office/officeart/2005/8/layout/hierarchy2"/>
    <dgm:cxn modelId="{E3BD40BE-A890-485D-A3F8-32FDD63AAD75}" type="presOf" srcId="{D8D2DAD9-7550-4EF9-B957-FF0F3E9A1964}" destId="{9450E23D-A064-40E6-95F8-99B3A0930024}" srcOrd="1" destOrd="0" presId="urn:microsoft.com/office/officeart/2005/8/layout/hierarchy2"/>
    <dgm:cxn modelId="{E1150DBF-837F-4D96-A56A-EC437A72B53D}" type="presOf" srcId="{6D34C76F-E1D6-4ABE-BD01-41149F016AA3}" destId="{F55520AF-DF4D-4BE6-8E65-5487FF0992E9}" srcOrd="0" destOrd="0" presId="urn:microsoft.com/office/officeart/2005/8/layout/hierarchy2"/>
    <dgm:cxn modelId="{F9EAAABF-307F-4F1C-AFCE-1C17E7E95F32}" type="presOf" srcId="{67E8FF02-2D35-43CD-8B01-64AFA55ECF3C}" destId="{FB320678-8306-4A33-B9D2-BB54FB7F1525}" srcOrd="1" destOrd="0" presId="urn:microsoft.com/office/officeart/2005/8/layout/hierarchy2"/>
    <dgm:cxn modelId="{CC617CC0-F5EC-49BC-9C77-2F246FC2DB1C}" type="presOf" srcId="{33FF0E6F-3E22-4ECC-AF6D-900517C397F2}" destId="{A5371F96-91F2-476E-BEF0-6C87E0575A08}" srcOrd="0" destOrd="0" presId="urn:microsoft.com/office/officeart/2005/8/layout/hierarchy2"/>
    <dgm:cxn modelId="{3A800DC5-25BF-450A-B252-3395B0EE3BB3}" type="presOf" srcId="{4E81E1A2-EF0A-400C-B81C-0C2048EDB584}" destId="{2631C092-2CFE-4669-B9EA-DAF96A5C0BCA}" srcOrd="0" destOrd="0" presId="urn:microsoft.com/office/officeart/2005/8/layout/hierarchy2"/>
    <dgm:cxn modelId="{075FD2C6-3F32-4F0C-915B-79F9E5345A58}" type="presOf" srcId="{18914CC7-295F-46B5-A945-F76542135DC7}" destId="{C6C421D7-2E85-4754-A5C8-A68A18D4E348}" srcOrd="1" destOrd="0" presId="urn:microsoft.com/office/officeart/2005/8/layout/hierarchy2"/>
    <dgm:cxn modelId="{02D07CC8-029B-409A-ACB7-DBD6294C0BED}" srcId="{16ECE955-5E1F-4E65-B95E-75A84AD83729}" destId="{D8ADEED6-EE86-4B53-A11F-0B16BFD9C86C}" srcOrd="0" destOrd="0" parTransId="{C4788293-47A7-4B56-A002-D27A9B718CDC}" sibTransId="{57EB7CBE-1DF6-4AE7-B8F2-AC5C8BB52E9B}"/>
    <dgm:cxn modelId="{FB111BCB-FF0A-4555-9ECB-230338175B50}" type="presOf" srcId="{6006B706-6964-474F-8428-E70B69C40261}" destId="{C4E1106F-F04E-4EB1-BD06-CA7543F851C9}" srcOrd="1" destOrd="0" presId="urn:microsoft.com/office/officeart/2005/8/layout/hierarchy2"/>
    <dgm:cxn modelId="{C59B28CB-A543-4A00-9457-18841FB60329}" srcId="{CBC2D7B6-89A1-48BE-8503-B2E63FFDDB8C}" destId="{A9175F6A-0930-4D20-AE52-8C677CD90CFC}" srcOrd="0" destOrd="0" parTransId="{444F7AEA-CD3F-4ECA-8769-804C49D17EB5}" sibTransId="{192DE293-583E-4ABD-8881-A14429BAEC15}"/>
    <dgm:cxn modelId="{37C04BCB-A7A6-4307-B526-112168F580FF}" type="presOf" srcId="{7B955998-5E97-4C42-B561-1E77E817BA02}" destId="{E46E1DF7-9318-4660-AD17-24345CF2365E}" srcOrd="1" destOrd="0" presId="urn:microsoft.com/office/officeart/2005/8/layout/hierarchy2"/>
    <dgm:cxn modelId="{0C2275CD-BA56-48B9-984A-84ED29887EB7}" type="presOf" srcId="{421BBD68-18EC-49A3-A4DD-C2D50B78711D}" destId="{7779CB1C-A268-4D46-B995-9040376F3E3D}" srcOrd="0" destOrd="0" presId="urn:microsoft.com/office/officeart/2005/8/layout/hierarchy2"/>
    <dgm:cxn modelId="{6811DDCD-6144-4105-91AC-52550CDE6D93}" type="presOf" srcId="{EF47C688-CE33-45D8-834E-67BB7CB4C6FA}" destId="{CDE2B869-D2A2-4C2E-BBD4-52D56E2979B3}" srcOrd="0" destOrd="0" presId="urn:microsoft.com/office/officeart/2005/8/layout/hierarchy2"/>
    <dgm:cxn modelId="{AC36A0D0-B5A1-4526-9B27-5598B58FD447}" srcId="{DC992053-CEA4-4913-893A-6640DC143CD7}" destId="{92108F1A-8095-44D5-A0AE-B99A06CB4CD0}" srcOrd="0" destOrd="0" parTransId="{50916E27-09A0-4813-AF66-27FD33F16256}" sibTransId="{B4D9CFFF-3829-4FE9-87B5-C35E51D3F415}"/>
    <dgm:cxn modelId="{3E8F4ED2-EA7F-4DA7-9A59-94A15BBA5FDC}" srcId="{6D34C76F-E1D6-4ABE-BD01-41149F016AA3}" destId="{190F1F69-F6A8-4FDA-BAE2-06D3724D3606}" srcOrd="0" destOrd="0" parTransId="{67E8FF02-2D35-43CD-8B01-64AFA55ECF3C}" sibTransId="{5623E557-2C9C-4E30-8E5B-5F68AB7E429D}"/>
    <dgm:cxn modelId="{84C32DD5-C0DE-4EF1-B88E-16403362E43D}" type="presOf" srcId="{30511245-517A-4F65-BFD7-AD3004212247}" destId="{41F893D9-564F-4D82-9A15-985313F3A480}" srcOrd="1" destOrd="0" presId="urn:microsoft.com/office/officeart/2005/8/layout/hierarchy2"/>
    <dgm:cxn modelId="{ADE366D5-E04D-4573-B1B2-CF571C9063F1}" type="presOf" srcId="{79C6D544-CE01-4147-9367-2C920BA2D968}" destId="{1AF12C66-E6CB-4C17-A10F-5C161D4F9808}" srcOrd="0" destOrd="0" presId="urn:microsoft.com/office/officeart/2005/8/layout/hierarchy2"/>
    <dgm:cxn modelId="{2D3E78D8-F4D8-4C4C-B13D-7EA607404B7C}" srcId="{461B7785-9CB3-4CD4-9891-546EF53A4A31}" destId="{EE24814D-F94F-423A-AE4B-D7A126CF56B6}" srcOrd="1" destOrd="0" parTransId="{18914CC7-295F-46B5-A945-F76542135DC7}" sibTransId="{AF32C409-49C5-48FB-8CCD-C5534A3F4AE1}"/>
    <dgm:cxn modelId="{555AA0D9-D6B1-4F9A-92D0-0191764C5BC2}" type="presOf" srcId="{84205DA2-69E3-4CD5-8BA1-1127BE00D7DD}" destId="{4AD64433-E60B-4C87-A2B5-D339A88C89A6}" srcOrd="0" destOrd="0" presId="urn:microsoft.com/office/officeart/2005/8/layout/hierarchy2"/>
    <dgm:cxn modelId="{43386ADA-9F6E-4BD5-AEDE-9B36EFEBAFA6}" type="presOf" srcId="{22F544AB-1E07-4F21-9255-20649D3F5E63}" destId="{0D0996C5-5F83-49B2-B144-7BDED7D11D8F}" srcOrd="0" destOrd="0" presId="urn:microsoft.com/office/officeart/2005/8/layout/hierarchy2"/>
    <dgm:cxn modelId="{935590DA-B88F-4A15-A439-B05F88236A5C}" type="presOf" srcId="{A5D23587-46D7-46CB-995E-1F7AE3A17214}" destId="{8F6FF548-406E-4CEB-A4E1-BAD7938A6F96}" srcOrd="0" destOrd="0" presId="urn:microsoft.com/office/officeart/2005/8/layout/hierarchy2"/>
    <dgm:cxn modelId="{7CF46FE1-607D-4727-BD30-8BBD29685BDC}" type="presOf" srcId="{638545ED-E2C5-44C8-A377-B9FDE1A8AD3A}" destId="{B7506A64-B229-441F-801B-06519D69B239}" srcOrd="0" destOrd="0" presId="urn:microsoft.com/office/officeart/2005/8/layout/hierarchy2"/>
    <dgm:cxn modelId="{4180C3E1-2BD3-4463-9EF3-2F222FE9ED4A}" srcId="{CBC2D7B6-89A1-48BE-8503-B2E63FFDDB8C}" destId="{8BE626C1-9911-43C4-8A7B-F3FD856C223C}" srcOrd="1" destOrd="0" parTransId="{C182F1CA-0A5D-4DCA-823B-8791329650FE}" sibTransId="{2B08A588-21D5-447C-85AB-1EF4ECCCC0D9}"/>
    <dgm:cxn modelId="{B95252E2-279D-4687-85B7-3E56C33FD24C}" type="presOf" srcId="{84205DA2-69E3-4CD5-8BA1-1127BE00D7DD}" destId="{CADB32FB-17A6-4EAF-88DD-C8AFCE887237}" srcOrd="1" destOrd="0" presId="urn:microsoft.com/office/officeart/2005/8/layout/hierarchy2"/>
    <dgm:cxn modelId="{2BB3F9E3-F29A-47CA-90BE-4B87A85B78AF}" type="presOf" srcId="{6006B706-6964-474F-8428-E70B69C40261}" destId="{066C9395-A6CD-4157-8041-3E458E7AC984}" srcOrd="0" destOrd="0" presId="urn:microsoft.com/office/officeart/2005/8/layout/hierarchy2"/>
    <dgm:cxn modelId="{55615CE7-BE0E-4556-97C4-2CF3646A1C0E}" srcId="{D8ADEED6-EE86-4B53-A11F-0B16BFD9C86C}" destId="{AD475873-1ABD-450D-92D2-4569850A7802}" srcOrd="1" destOrd="0" parTransId="{7F71CA9A-7B84-47C1-8729-EDA1EB6A1AD1}" sibTransId="{F4DE34A0-508B-41E2-8A66-AB561EB398DF}"/>
    <dgm:cxn modelId="{7E154DE7-9EF5-4FFC-BF70-D0467D0ADE08}" type="presOf" srcId="{F6DA11F7-2D97-469D-A6D5-4FE987795D6D}" destId="{69284F04-19BA-4487-98EC-BCD67AF0D473}" srcOrd="0" destOrd="0" presId="urn:microsoft.com/office/officeart/2005/8/layout/hierarchy2"/>
    <dgm:cxn modelId="{5E5D05E9-609C-464E-99E5-2B29CF971262}" srcId="{9306808C-5DB6-4D14-85C8-6C2629C69ABF}" destId="{ECE1F237-EE4B-4FBD-BA92-5166B3EA04D2}" srcOrd="0" destOrd="0" parTransId="{30511245-517A-4F65-BFD7-AD3004212247}" sibTransId="{D35A3378-7E07-4180-88E7-BE0B025985B8}"/>
    <dgm:cxn modelId="{536D1CE9-D12A-42C9-8476-4274283EAC4D}" srcId="{79C6D544-CE01-4147-9367-2C920BA2D968}" destId="{CBC2D7B6-89A1-48BE-8503-B2E63FFDDB8C}" srcOrd="0" destOrd="0" parTransId="{6A8E10FE-6D7B-4553-963C-EA30AD72B768}" sibTransId="{9417D15B-FC83-46B4-9074-89BE3A422C42}"/>
    <dgm:cxn modelId="{C3E4B7E9-F8F0-4403-B4E9-6AC89850A615}" type="presOf" srcId="{A9175F6A-0930-4D20-AE52-8C677CD90CFC}" destId="{B60E5C46-312D-4400-A300-B91C3731C8FC}" srcOrd="0" destOrd="0" presId="urn:microsoft.com/office/officeart/2005/8/layout/hierarchy2"/>
    <dgm:cxn modelId="{370177EA-4C23-4FA7-82EF-F531FECBC8D9}" type="presOf" srcId="{B0E43314-92DB-4DA7-89D7-D5B7501BC425}" destId="{253C264F-39DD-42C8-93EA-5EC60531CF64}" srcOrd="0" destOrd="0" presId="urn:microsoft.com/office/officeart/2005/8/layout/hierarchy2"/>
    <dgm:cxn modelId="{C51084EB-4393-4388-AFF6-17129C32D685}" type="presOf" srcId="{91B3D065-90AC-412B-9A1D-9340E02C8210}" destId="{A583B5F7-D6C8-4B14-8803-1DF61F7EE776}" srcOrd="0" destOrd="0" presId="urn:microsoft.com/office/officeart/2005/8/layout/hierarchy2"/>
    <dgm:cxn modelId="{7D738EEC-A426-4499-87E4-ABE930866659}" srcId="{33FF0E6F-3E22-4ECC-AF6D-900517C397F2}" destId="{6D34C76F-E1D6-4ABE-BD01-41149F016AA3}" srcOrd="2" destOrd="0" parTransId="{B497C6D7-40BB-431C-AD39-39EE8AF7E25C}" sibTransId="{AF893BE6-806A-428E-81FB-5A8EE082ADC6}"/>
    <dgm:cxn modelId="{CE6F1EED-B4E5-47B3-A11A-ABEB55A52430}" type="presOf" srcId="{A5E938DD-C212-4C09-8385-EFF3177D5D6F}" destId="{03C78B1E-3BAB-41D4-8F74-F268BCC43C06}" srcOrd="0" destOrd="0" presId="urn:microsoft.com/office/officeart/2005/8/layout/hierarchy2"/>
    <dgm:cxn modelId="{ACF679ED-D8B9-4184-B278-634C03838656}" type="presOf" srcId="{4E81E1A2-EF0A-400C-B81C-0C2048EDB584}" destId="{3C3DE657-727D-4EAB-B3A2-76A1301CFA41}" srcOrd="1" destOrd="0" presId="urn:microsoft.com/office/officeart/2005/8/layout/hierarchy2"/>
    <dgm:cxn modelId="{0074D4ED-6F62-49EC-BC58-B7202E94AAAD}" srcId="{483A9706-5153-47D6-A13C-0BFBDF885FFC}" destId="{83191C1F-FA5B-457D-B258-CCCE2C54497D}" srcOrd="1" destOrd="0" parTransId="{6006B706-6964-474F-8428-E70B69C40261}" sibTransId="{01768AB8-467E-4845-9DEF-77FCEBAD174A}"/>
    <dgm:cxn modelId="{5E2124EE-E7ED-4772-BCC8-74C6650ED56E}" type="presOf" srcId="{BBEBCFD6-E682-4703-BB80-89BCC105985A}" destId="{1CB5B0F2-7646-4CBF-98E9-733CFE829C61}" srcOrd="0" destOrd="0" presId="urn:microsoft.com/office/officeart/2005/8/layout/hierarchy2"/>
    <dgm:cxn modelId="{1FF872F0-A816-42EA-87DC-E8D4B6DB657D}" type="presOf" srcId="{190F1F69-F6A8-4FDA-BAE2-06D3724D3606}" destId="{B374E4BC-6FD8-4760-A9B2-DD48C717E183}" srcOrd="0" destOrd="0" presId="urn:microsoft.com/office/officeart/2005/8/layout/hierarchy2"/>
    <dgm:cxn modelId="{5941B7F0-EAB4-434F-BC5E-DE65CB72AD9E}" type="presOf" srcId="{97CB71DE-B589-4D86-B073-2D18A3DCF52E}" destId="{E924F729-F78F-45F8-9775-C3BC214A9C10}" srcOrd="0" destOrd="0" presId="urn:microsoft.com/office/officeart/2005/8/layout/hierarchy2"/>
    <dgm:cxn modelId="{1144E6F0-8051-41B6-86B2-80A8B90EF820}" type="presOf" srcId="{DC992053-CEA4-4913-893A-6640DC143CD7}" destId="{3A28541B-5001-441C-B4D6-5CCCED88F4D6}" srcOrd="0" destOrd="0" presId="urn:microsoft.com/office/officeart/2005/8/layout/hierarchy2"/>
    <dgm:cxn modelId="{1A6F4AF1-57DF-4847-9C10-A0181452AB85}" type="presOf" srcId="{D8ADEED6-EE86-4B53-A11F-0B16BFD9C86C}" destId="{79CDED2B-2301-4996-A4F9-385722B02404}" srcOrd="0" destOrd="0" presId="urn:microsoft.com/office/officeart/2005/8/layout/hierarchy2"/>
    <dgm:cxn modelId="{E084CCF2-57D6-40FB-918B-3E40F6B8C330}" srcId="{A5D23587-46D7-46CB-995E-1F7AE3A17214}" destId="{9306808C-5DB6-4D14-85C8-6C2629C69ABF}" srcOrd="0" destOrd="0" parTransId="{C9FE816C-60E0-49B4-8E35-5C8686301BD8}" sibTransId="{1D495C82-D91F-4650-91B3-E793711947D5}"/>
    <dgm:cxn modelId="{884045F5-5DB9-4A47-BAB1-8136090CCD6F}" type="presOf" srcId="{C7B87C44-E133-4495-8397-0FE015B64F99}" destId="{17B737F4-8247-4DDD-9C72-0F4DBD25BDC1}" srcOrd="0" destOrd="0" presId="urn:microsoft.com/office/officeart/2005/8/layout/hierarchy2"/>
    <dgm:cxn modelId="{A21A9FF5-DD14-4DB3-9C8B-0B52878D7229}" srcId="{EE24814D-F94F-423A-AE4B-D7A126CF56B6}" destId="{AD80B93E-00E8-4A67-B5C3-B2E16BED7969}" srcOrd="3" destOrd="0" parTransId="{07711ED0-F4AB-4378-A0E1-F7F067864FB9}" sibTransId="{E3CF616E-A070-4789-9F75-5BF41B829ED5}"/>
    <dgm:cxn modelId="{87444FF8-9ADF-43ED-8891-D605F3D6752C}" type="presOf" srcId="{83191C1F-FA5B-457D-B258-CCCE2C54497D}" destId="{EDB6CD65-1B90-4953-8072-940A5F24CF5A}" srcOrd="0" destOrd="0" presId="urn:microsoft.com/office/officeart/2005/8/layout/hierarchy2"/>
    <dgm:cxn modelId="{4D54A2F8-0750-49E5-9BBF-16F91C1B3295}" srcId="{97CB71DE-B589-4D86-B073-2D18A3DCF52E}" destId="{1AF12C0A-6A26-42C8-AE2E-404DC536B50E}" srcOrd="0" destOrd="0" parTransId="{F6DA11F7-2D97-469D-A6D5-4FE987795D6D}" sibTransId="{241F1BD9-5E12-4392-8178-EF858E40C70C}"/>
    <dgm:cxn modelId="{887008FC-8D2A-4119-95C9-CEB765218C64}" srcId="{92108F1A-8095-44D5-A0AE-B99A06CB4CD0}" destId="{F88372ED-ADD5-4F6E-9E9E-0C420BBA309E}" srcOrd="0" destOrd="0" parTransId="{4E81E1A2-EF0A-400C-B81C-0C2048EDB584}" sibTransId="{B4AA6A7B-582C-4DFD-8F87-48E5152B5632}"/>
    <dgm:cxn modelId="{7FD138FD-A0BC-4D6F-8306-CCF27B5ECF5A}" srcId="{483A9706-5153-47D6-A13C-0BFBDF885FFC}" destId="{638545ED-E2C5-44C8-A377-B9FDE1A8AD3A}" srcOrd="2" destOrd="0" parTransId="{91B3D065-90AC-412B-9A1D-9340E02C8210}" sibTransId="{9C46C937-921A-4BA8-A705-9132B029F45C}"/>
    <dgm:cxn modelId="{3A58EEFD-59FD-4997-973B-33BE10234E37}" type="presOf" srcId="{572D5FAA-9847-44D9-8ECA-0816841C1149}" destId="{6A48A306-FFE8-4B75-8B7D-2CB5132B5604}" srcOrd="0" destOrd="0" presId="urn:microsoft.com/office/officeart/2005/8/layout/hierarchy2"/>
    <dgm:cxn modelId="{48761CBC-EAEF-42C2-AB67-F75E989208D5}" type="presParOf" srcId="{A5371F96-91F2-476E-BEF0-6C87E0575A08}" destId="{E4A9F101-177A-4EEC-AD58-DEE36063F4F6}" srcOrd="0" destOrd="0" presId="urn:microsoft.com/office/officeart/2005/8/layout/hierarchy2"/>
    <dgm:cxn modelId="{B6690461-01C1-4624-9943-64FD2CFDA34B}" type="presParOf" srcId="{E4A9F101-177A-4EEC-AD58-DEE36063F4F6}" destId="{2CBBD20B-4B09-49BF-B75A-ACCBFEB34635}" srcOrd="0" destOrd="0" presId="urn:microsoft.com/office/officeart/2005/8/layout/hierarchy2"/>
    <dgm:cxn modelId="{B03A17FF-DB23-4922-9935-014CBEBA6B5D}" type="presParOf" srcId="{E4A9F101-177A-4EEC-AD58-DEE36063F4F6}" destId="{5D1B57A4-DCF5-4611-8AF9-1C7BED21200F}" srcOrd="1" destOrd="0" presId="urn:microsoft.com/office/officeart/2005/8/layout/hierarchy2"/>
    <dgm:cxn modelId="{74786284-E3F4-41CC-9D05-1ECA72D34B1E}" type="presParOf" srcId="{5D1B57A4-DCF5-4611-8AF9-1C7BED21200F}" destId="{9DB49396-6340-4DC3-A42C-7BA8F0023911}" srcOrd="0" destOrd="0" presId="urn:microsoft.com/office/officeart/2005/8/layout/hierarchy2"/>
    <dgm:cxn modelId="{6ED3D530-EE28-46B8-8A59-63AFBA351F07}" type="presParOf" srcId="{9DB49396-6340-4DC3-A42C-7BA8F0023911}" destId="{2980622E-6EE8-40D9-8733-116F1AA5AACC}" srcOrd="0" destOrd="0" presId="urn:microsoft.com/office/officeart/2005/8/layout/hierarchy2"/>
    <dgm:cxn modelId="{C4F42068-64DF-4968-96E6-A76284752E6D}" type="presParOf" srcId="{5D1B57A4-DCF5-4611-8AF9-1C7BED21200F}" destId="{E3389257-C5CE-484F-85E9-1CE46919A092}" srcOrd="1" destOrd="0" presId="urn:microsoft.com/office/officeart/2005/8/layout/hierarchy2"/>
    <dgm:cxn modelId="{491B050C-ADE6-45D1-9FAA-69DAC8E46B5B}" type="presParOf" srcId="{E3389257-C5CE-484F-85E9-1CE46919A092}" destId="{F340D64E-C01A-49EB-B328-C107C044BE1E}" srcOrd="0" destOrd="0" presId="urn:microsoft.com/office/officeart/2005/8/layout/hierarchy2"/>
    <dgm:cxn modelId="{547AD04B-3757-402B-A775-8176F73AAC39}" type="presParOf" srcId="{E3389257-C5CE-484F-85E9-1CE46919A092}" destId="{764DB416-9FE7-4ADE-A4C3-06A03890C3E6}" srcOrd="1" destOrd="0" presId="urn:microsoft.com/office/officeart/2005/8/layout/hierarchy2"/>
    <dgm:cxn modelId="{E5230F1F-1E29-4E60-BB1B-6ADAA6D4B008}" type="presParOf" srcId="{5D1B57A4-DCF5-4611-8AF9-1C7BED21200F}" destId="{82C93B56-345E-49D5-A62E-8D69C4CE59D0}" srcOrd="2" destOrd="0" presId="urn:microsoft.com/office/officeart/2005/8/layout/hierarchy2"/>
    <dgm:cxn modelId="{D7BDC971-1735-4326-8F0D-17AA687A9C9A}" type="presParOf" srcId="{82C93B56-345E-49D5-A62E-8D69C4CE59D0}" destId="{9A9A532E-C91E-408B-9994-F978CB34F605}" srcOrd="0" destOrd="0" presId="urn:microsoft.com/office/officeart/2005/8/layout/hierarchy2"/>
    <dgm:cxn modelId="{29ECF146-C092-4DAB-A94F-CC49CAD02FC2}" type="presParOf" srcId="{5D1B57A4-DCF5-4611-8AF9-1C7BED21200F}" destId="{7CF498C4-D062-4A19-A7DD-B7BA81DD4CE6}" srcOrd="3" destOrd="0" presId="urn:microsoft.com/office/officeart/2005/8/layout/hierarchy2"/>
    <dgm:cxn modelId="{3D9F27A1-AB6C-4FDC-96A8-9BEDE7F50837}" type="presParOf" srcId="{7CF498C4-D062-4A19-A7DD-B7BA81DD4CE6}" destId="{8F6FF548-406E-4CEB-A4E1-BAD7938A6F96}" srcOrd="0" destOrd="0" presId="urn:microsoft.com/office/officeart/2005/8/layout/hierarchy2"/>
    <dgm:cxn modelId="{8D5205E1-FAC5-4747-BA0B-047E60AF2295}" type="presParOf" srcId="{7CF498C4-D062-4A19-A7DD-B7BA81DD4CE6}" destId="{B8CC3BAD-76C8-4F6E-BF1A-F78729DE28FC}" srcOrd="1" destOrd="0" presId="urn:microsoft.com/office/officeart/2005/8/layout/hierarchy2"/>
    <dgm:cxn modelId="{0B7AAA07-28B2-49FD-9975-BDA882DDB9AE}" type="presParOf" srcId="{B8CC3BAD-76C8-4F6E-BF1A-F78729DE28FC}" destId="{89EF044B-85C0-4AA1-934B-E79FAC249735}" srcOrd="0" destOrd="0" presId="urn:microsoft.com/office/officeart/2005/8/layout/hierarchy2"/>
    <dgm:cxn modelId="{F476B6CC-C06D-4AE2-9426-C70E51FCB7F3}" type="presParOf" srcId="{89EF044B-85C0-4AA1-934B-E79FAC249735}" destId="{3BA497A8-E365-40E0-94E1-5733E33080FA}" srcOrd="0" destOrd="0" presId="urn:microsoft.com/office/officeart/2005/8/layout/hierarchy2"/>
    <dgm:cxn modelId="{ACE92329-EA4A-4549-9080-00EFB3000AFA}" type="presParOf" srcId="{B8CC3BAD-76C8-4F6E-BF1A-F78729DE28FC}" destId="{E981833D-EB2E-4D48-9AD2-CDBAE41D9119}" srcOrd="1" destOrd="0" presId="urn:microsoft.com/office/officeart/2005/8/layout/hierarchy2"/>
    <dgm:cxn modelId="{875AEE90-ED66-49EE-A24E-1975254A209F}" type="presParOf" srcId="{E981833D-EB2E-4D48-9AD2-CDBAE41D9119}" destId="{87671D40-035A-4AEC-A91C-D4A60A5354D4}" srcOrd="0" destOrd="0" presId="urn:microsoft.com/office/officeart/2005/8/layout/hierarchy2"/>
    <dgm:cxn modelId="{FEF4FFD6-1B27-46B7-A94C-B3FFCE2B9B3F}" type="presParOf" srcId="{E981833D-EB2E-4D48-9AD2-CDBAE41D9119}" destId="{A71788D4-FAEC-4649-A7CA-C083DB251ED1}" srcOrd="1" destOrd="0" presId="urn:microsoft.com/office/officeart/2005/8/layout/hierarchy2"/>
    <dgm:cxn modelId="{FF99EF0E-662B-442C-B5E4-A87C6BC99895}" type="presParOf" srcId="{A71788D4-FAEC-4649-A7CA-C083DB251ED1}" destId="{221CF43F-5264-4FAC-A6A9-EF305108E143}" srcOrd="0" destOrd="0" presId="urn:microsoft.com/office/officeart/2005/8/layout/hierarchy2"/>
    <dgm:cxn modelId="{86792B52-BEE4-433D-B3C6-B1B5F27481D9}" type="presParOf" srcId="{221CF43F-5264-4FAC-A6A9-EF305108E143}" destId="{41F893D9-564F-4D82-9A15-985313F3A480}" srcOrd="0" destOrd="0" presId="urn:microsoft.com/office/officeart/2005/8/layout/hierarchy2"/>
    <dgm:cxn modelId="{7CF92949-6866-469E-A65E-DF1CF7C1142F}" type="presParOf" srcId="{A71788D4-FAEC-4649-A7CA-C083DB251ED1}" destId="{87C65CFC-1E1F-466C-A20D-3A83A145F6AD}" srcOrd="1" destOrd="0" presId="urn:microsoft.com/office/officeart/2005/8/layout/hierarchy2"/>
    <dgm:cxn modelId="{11087F82-6D8F-46F0-9A73-789B3ABAE21D}" type="presParOf" srcId="{87C65CFC-1E1F-466C-A20D-3A83A145F6AD}" destId="{4859565A-5DA0-440D-A4F3-AF993105951C}" srcOrd="0" destOrd="0" presId="urn:microsoft.com/office/officeart/2005/8/layout/hierarchy2"/>
    <dgm:cxn modelId="{A0F5DA1D-AC75-42A6-BD43-49956C878C9A}" type="presParOf" srcId="{87C65CFC-1E1F-466C-A20D-3A83A145F6AD}" destId="{19003604-6DBC-43C3-A128-0C1C43D12157}" srcOrd="1" destOrd="0" presId="urn:microsoft.com/office/officeart/2005/8/layout/hierarchy2"/>
    <dgm:cxn modelId="{B57F19E4-C8E8-4123-8351-BD736568C29F}" type="presParOf" srcId="{19003604-6DBC-43C3-A128-0C1C43D12157}" destId="{1D8024F3-80BD-4674-9FB4-2A32F4D2BB95}" srcOrd="0" destOrd="0" presId="urn:microsoft.com/office/officeart/2005/8/layout/hierarchy2"/>
    <dgm:cxn modelId="{17D26682-E8D3-4784-A285-0432206999B5}" type="presParOf" srcId="{1D8024F3-80BD-4674-9FB4-2A32F4D2BB95}" destId="{6A50B44A-D384-430B-BAF6-05F266E227DB}" srcOrd="0" destOrd="0" presId="urn:microsoft.com/office/officeart/2005/8/layout/hierarchy2"/>
    <dgm:cxn modelId="{105A479C-5A0D-4EC3-BE4B-72C43059E1B5}" type="presParOf" srcId="{19003604-6DBC-43C3-A128-0C1C43D12157}" destId="{F249D07C-C212-44C7-A0F2-331D94FEC7B2}" srcOrd="1" destOrd="0" presId="urn:microsoft.com/office/officeart/2005/8/layout/hierarchy2"/>
    <dgm:cxn modelId="{68F29306-299D-4457-A522-F92C10B7CB32}" type="presParOf" srcId="{F249D07C-C212-44C7-A0F2-331D94FEC7B2}" destId="{7006DD10-E739-44DD-B088-856406F07494}" srcOrd="0" destOrd="0" presId="urn:microsoft.com/office/officeart/2005/8/layout/hierarchy2"/>
    <dgm:cxn modelId="{4D4981D3-EBD9-4D5A-9BA7-2B14AB0EE110}" type="presParOf" srcId="{F249D07C-C212-44C7-A0F2-331D94FEC7B2}" destId="{8F935D9C-1D8F-48C6-B34F-0FF11AD592E9}" srcOrd="1" destOrd="0" presId="urn:microsoft.com/office/officeart/2005/8/layout/hierarchy2"/>
    <dgm:cxn modelId="{45DC770D-45CE-4FA0-AD27-EC0BA7F5973E}" type="presParOf" srcId="{8F935D9C-1D8F-48C6-B34F-0FF11AD592E9}" destId="{03C78B1E-3BAB-41D4-8F74-F268BCC43C06}" srcOrd="0" destOrd="0" presId="urn:microsoft.com/office/officeart/2005/8/layout/hierarchy2"/>
    <dgm:cxn modelId="{BDEA21B6-1083-405A-A9C0-1E1847D816BF}" type="presParOf" srcId="{03C78B1E-3BAB-41D4-8F74-F268BCC43C06}" destId="{46EDD08A-5241-4022-8134-B02F5721D640}" srcOrd="0" destOrd="0" presId="urn:microsoft.com/office/officeart/2005/8/layout/hierarchy2"/>
    <dgm:cxn modelId="{8F595A7D-63B9-4DE1-A6EC-9F5AEAD7387B}" type="presParOf" srcId="{8F935D9C-1D8F-48C6-B34F-0FF11AD592E9}" destId="{4E06737D-DBD1-4EC6-A84D-D86B5798D231}" srcOrd="1" destOrd="0" presId="urn:microsoft.com/office/officeart/2005/8/layout/hierarchy2"/>
    <dgm:cxn modelId="{0130D03D-8FB8-430A-BF92-55C2976D0793}" type="presParOf" srcId="{4E06737D-DBD1-4EC6-A84D-D86B5798D231}" destId="{9C66EC0B-F4C9-48C8-875F-EF29AF2E1661}" srcOrd="0" destOrd="0" presId="urn:microsoft.com/office/officeart/2005/8/layout/hierarchy2"/>
    <dgm:cxn modelId="{EB285E21-11D1-4E34-9B57-EE02D7D2A84A}" type="presParOf" srcId="{4E06737D-DBD1-4EC6-A84D-D86B5798D231}" destId="{8C91E644-1374-4705-A7D2-97CE2FD4796B}" srcOrd="1" destOrd="0" presId="urn:microsoft.com/office/officeart/2005/8/layout/hierarchy2"/>
    <dgm:cxn modelId="{CB10510D-E315-4631-B4A1-F0EBC36A4D63}" type="presParOf" srcId="{8C91E644-1374-4705-A7D2-97CE2FD4796B}" destId="{8CA22EFA-EF01-423C-8E87-0D0ECE6AB781}" srcOrd="0" destOrd="0" presId="urn:microsoft.com/office/officeart/2005/8/layout/hierarchy2"/>
    <dgm:cxn modelId="{93CDF8D2-D3F2-4047-B8D1-F36DB4D349AB}" type="presParOf" srcId="{8CA22EFA-EF01-423C-8E87-0D0ECE6AB781}" destId="{6A24A98B-6CA4-45E7-90FD-7BC512962779}" srcOrd="0" destOrd="0" presId="urn:microsoft.com/office/officeart/2005/8/layout/hierarchy2"/>
    <dgm:cxn modelId="{FD98DD11-0647-4C67-A041-1BF375D7F51A}" type="presParOf" srcId="{8C91E644-1374-4705-A7D2-97CE2FD4796B}" destId="{8C7B33A5-A466-4A8D-AAD3-BC949B26B4D5}" srcOrd="1" destOrd="0" presId="urn:microsoft.com/office/officeart/2005/8/layout/hierarchy2"/>
    <dgm:cxn modelId="{7FB80A11-551F-442B-B419-9615603451C9}" type="presParOf" srcId="{8C7B33A5-A466-4A8D-AAD3-BC949B26B4D5}" destId="{E924F729-F78F-45F8-9775-C3BC214A9C10}" srcOrd="0" destOrd="0" presId="urn:microsoft.com/office/officeart/2005/8/layout/hierarchy2"/>
    <dgm:cxn modelId="{EE78FD20-3E40-49A7-B097-E28D594E48B4}" type="presParOf" srcId="{8C7B33A5-A466-4A8D-AAD3-BC949B26B4D5}" destId="{3EF24728-D819-4A54-B9EB-58E50317ECFC}" srcOrd="1" destOrd="0" presId="urn:microsoft.com/office/officeart/2005/8/layout/hierarchy2"/>
    <dgm:cxn modelId="{AD2DC9F7-262E-441A-A49F-ECC068A83739}" type="presParOf" srcId="{3EF24728-D819-4A54-B9EB-58E50317ECFC}" destId="{69284F04-19BA-4487-98EC-BCD67AF0D473}" srcOrd="0" destOrd="0" presId="urn:microsoft.com/office/officeart/2005/8/layout/hierarchy2"/>
    <dgm:cxn modelId="{659887DC-F43A-4B19-B042-9A134E829545}" type="presParOf" srcId="{69284F04-19BA-4487-98EC-BCD67AF0D473}" destId="{B5E10C09-A025-4B4E-B025-447380D50F7E}" srcOrd="0" destOrd="0" presId="urn:microsoft.com/office/officeart/2005/8/layout/hierarchy2"/>
    <dgm:cxn modelId="{EACCC25C-99AD-422C-8B57-040EEFD7BC86}" type="presParOf" srcId="{3EF24728-D819-4A54-B9EB-58E50317ECFC}" destId="{5C860739-0C32-41B3-8843-A7563C4FAA5D}" srcOrd="1" destOrd="0" presId="urn:microsoft.com/office/officeart/2005/8/layout/hierarchy2"/>
    <dgm:cxn modelId="{73C3B2CA-828A-48C9-809A-9636BA718A41}" type="presParOf" srcId="{5C860739-0C32-41B3-8843-A7563C4FAA5D}" destId="{DDEF2032-D6F6-4538-8547-5246E0240D04}" srcOrd="0" destOrd="0" presId="urn:microsoft.com/office/officeart/2005/8/layout/hierarchy2"/>
    <dgm:cxn modelId="{625538C3-7C6F-4075-9667-00708E013142}" type="presParOf" srcId="{5C860739-0C32-41B3-8843-A7563C4FAA5D}" destId="{05DAA739-C6B8-4842-BE91-56A115EF9E1E}" srcOrd="1" destOrd="0" presId="urn:microsoft.com/office/officeart/2005/8/layout/hierarchy2"/>
    <dgm:cxn modelId="{1B4352DC-1502-4C49-BA4A-6C1614B3BCDF}" type="presParOf" srcId="{3EF24728-D819-4A54-B9EB-58E50317ECFC}" destId="{BAB83EBC-7949-4678-8FC7-2735B9A9257A}" srcOrd="2" destOrd="0" presId="urn:microsoft.com/office/officeart/2005/8/layout/hierarchy2"/>
    <dgm:cxn modelId="{5752DDCD-5A1B-4C55-9C82-687728A460E8}" type="presParOf" srcId="{BAB83EBC-7949-4678-8FC7-2735B9A9257A}" destId="{F6038C44-456D-4253-B725-24AB5DAFF1CC}" srcOrd="0" destOrd="0" presId="urn:microsoft.com/office/officeart/2005/8/layout/hierarchy2"/>
    <dgm:cxn modelId="{9333F288-ABF5-4E05-B8CC-EB4A08643AC7}" type="presParOf" srcId="{3EF24728-D819-4A54-B9EB-58E50317ECFC}" destId="{40965CF7-9526-46C9-8F84-F84A72AE4500}" srcOrd="3" destOrd="0" presId="urn:microsoft.com/office/officeart/2005/8/layout/hierarchy2"/>
    <dgm:cxn modelId="{204B319D-8B1E-4292-AEA2-2993135BA33B}" type="presParOf" srcId="{40965CF7-9526-46C9-8F84-F84A72AE4500}" destId="{ED1C15AA-9DF7-435C-A8A5-B25A289C5E80}" srcOrd="0" destOrd="0" presId="urn:microsoft.com/office/officeart/2005/8/layout/hierarchy2"/>
    <dgm:cxn modelId="{501963EF-7F7E-406B-8E94-D7E24DF5CC7D}" type="presParOf" srcId="{40965CF7-9526-46C9-8F84-F84A72AE4500}" destId="{6F723F53-1F91-48AB-BC03-AFA6EDB9721E}" srcOrd="1" destOrd="0" presId="urn:microsoft.com/office/officeart/2005/8/layout/hierarchy2"/>
    <dgm:cxn modelId="{A187B494-74B6-4F67-A6AD-1D776294FF0B}" type="presParOf" srcId="{8C91E644-1374-4705-A7D2-97CE2FD4796B}" destId="{28CC286A-978A-419F-B014-D431542287DC}" srcOrd="2" destOrd="0" presId="urn:microsoft.com/office/officeart/2005/8/layout/hierarchy2"/>
    <dgm:cxn modelId="{A384FAD0-7AF6-45E3-BB70-CDE2D9709061}" type="presParOf" srcId="{28CC286A-978A-419F-B014-D431542287DC}" destId="{5C501EB3-5A55-452E-8D93-91B089EF8566}" srcOrd="0" destOrd="0" presId="urn:microsoft.com/office/officeart/2005/8/layout/hierarchy2"/>
    <dgm:cxn modelId="{91F85AE9-9A7C-4480-84C5-8BBAE80C85F2}" type="presParOf" srcId="{8C91E644-1374-4705-A7D2-97CE2FD4796B}" destId="{20C3AD62-D87F-40F9-972C-8206EE45F741}" srcOrd="3" destOrd="0" presId="urn:microsoft.com/office/officeart/2005/8/layout/hierarchy2"/>
    <dgm:cxn modelId="{7B3B9088-39B8-4549-9E4F-4F42C76AAF03}" type="presParOf" srcId="{20C3AD62-D87F-40F9-972C-8206EE45F741}" destId="{0F1C6DF5-AC9D-4771-B175-959141E6CA89}" srcOrd="0" destOrd="0" presId="urn:microsoft.com/office/officeart/2005/8/layout/hierarchy2"/>
    <dgm:cxn modelId="{54E84C20-27D9-48AB-ACFC-17CE0CCB9340}" type="presParOf" srcId="{20C3AD62-D87F-40F9-972C-8206EE45F741}" destId="{E1D1CCE6-EFF7-4E84-9597-80C5F353455F}" srcOrd="1" destOrd="0" presId="urn:microsoft.com/office/officeart/2005/8/layout/hierarchy2"/>
    <dgm:cxn modelId="{5811E6B1-DD59-4B98-93AD-F586D1AD7C8F}" type="presParOf" srcId="{E1D1CCE6-EFF7-4E84-9597-80C5F353455F}" destId="{599C8CAB-C2A5-4734-9FC2-E029094936DB}" srcOrd="0" destOrd="0" presId="urn:microsoft.com/office/officeart/2005/8/layout/hierarchy2"/>
    <dgm:cxn modelId="{99E62C39-D40C-4425-B904-421D8BE0F1FB}" type="presParOf" srcId="{599C8CAB-C2A5-4734-9FC2-E029094936DB}" destId="{9D5611E5-3DDC-4178-B201-F326C77C2A62}" srcOrd="0" destOrd="0" presId="urn:microsoft.com/office/officeart/2005/8/layout/hierarchy2"/>
    <dgm:cxn modelId="{D2A0786E-9388-4553-A0E7-0559C47F5254}" type="presParOf" srcId="{E1D1CCE6-EFF7-4E84-9597-80C5F353455F}" destId="{FB036D78-8E0D-4443-AAA1-994FA3624255}" srcOrd="1" destOrd="0" presId="urn:microsoft.com/office/officeart/2005/8/layout/hierarchy2"/>
    <dgm:cxn modelId="{EC380F16-3A6F-4F12-B2DC-CC078AB8AF33}" type="presParOf" srcId="{FB036D78-8E0D-4443-AAA1-994FA3624255}" destId="{6040050D-D741-4F15-8668-C04B6494E60F}" srcOrd="0" destOrd="0" presId="urn:microsoft.com/office/officeart/2005/8/layout/hierarchy2"/>
    <dgm:cxn modelId="{FE1B892D-6E26-42C4-825E-70CB0078BC22}" type="presParOf" srcId="{FB036D78-8E0D-4443-AAA1-994FA3624255}" destId="{8113EFB0-30D3-4AD5-AA33-19C8F6F8F3EF}" srcOrd="1" destOrd="0" presId="urn:microsoft.com/office/officeart/2005/8/layout/hierarchy2"/>
    <dgm:cxn modelId="{6B088415-43E7-4707-868F-21D09F29DD59}" type="presParOf" srcId="{E1D1CCE6-EFF7-4E84-9597-80C5F353455F}" destId="{066C9395-A6CD-4157-8041-3E458E7AC984}" srcOrd="2" destOrd="0" presId="urn:microsoft.com/office/officeart/2005/8/layout/hierarchy2"/>
    <dgm:cxn modelId="{1493B2E9-8A64-4244-A440-2E085FAE1D9B}" type="presParOf" srcId="{066C9395-A6CD-4157-8041-3E458E7AC984}" destId="{C4E1106F-F04E-4EB1-BD06-CA7543F851C9}" srcOrd="0" destOrd="0" presId="urn:microsoft.com/office/officeart/2005/8/layout/hierarchy2"/>
    <dgm:cxn modelId="{380B8441-93A6-4EEC-9B1C-DC0E3612DFB3}" type="presParOf" srcId="{E1D1CCE6-EFF7-4E84-9597-80C5F353455F}" destId="{B6EF80BE-5B52-4975-8572-4C4568E4D9E5}" srcOrd="3" destOrd="0" presId="urn:microsoft.com/office/officeart/2005/8/layout/hierarchy2"/>
    <dgm:cxn modelId="{56E2E131-CBFC-4D5D-9B7D-52122DCA6EF1}" type="presParOf" srcId="{B6EF80BE-5B52-4975-8572-4C4568E4D9E5}" destId="{EDB6CD65-1B90-4953-8072-940A5F24CF5A}" srcOrd="0" destOrd="0" presId="urn:microsoft.com/office/officeart/2005/8/layout/hierarchy2"/>
    <dgm:cxn modelId="{4A1B7B47-D00D-4772-9B10-D28508D37AAE}" type="presParOf" srcId="{B6EF80BE-5B52-4975-8572-4C4568E4D9E5}" destId="{84FE89B8-8828-41AE-B9D0-4286B7B7852A}" srcOrd="1" destOrd="0" presId="urn:microsoft.com/office/officeart/2005/8/layout/hierarchy2"/>
    <dgm:cxn modelId="{0E2175A0-0EE7-49FB-93B2-3D2C014FF7CF}" type="presParOf" srcId="{E1D1CCE6-EFF7-4E84-9597-80C5F353455F}" destId="{A583B5F7-D6C8-4B14-8803-1DF61F7EE776}" srcOrd="4" destOrd="0" presId="urn:microsoft.com/office/officeart/2005/8/layout/hierarchy2"/>
    <dgm:cxn modelId="{0CAED481-01DE-4F42-AF5A-36B948E14913}" type="presParOf" srcId="{A583B5F7-D6C8-4B14-8803-1DF61F7EE776}" destId="{4EAFE17D-05C9-49F6-A662-CDBAA1CA601B}" srcOrd="0" destOrd="0" presId="urn:microsoft.com/office/officeart/2005/8/layout/hierarchy2"/>
    <dgm:cxn modelId="{FE3DCF7C-EF7C-4F8F-894F-AE2E49A5444B}" type="presParOf" srcId="{E1D1CCE6-EFF7-4E84-9597-80C5F353455F}" destId="{25202B0F-7252-4BF9-9F0E-A723B45D9767}" srcOrd="5" destOrd="0" presId="urn:microsoft.com/office/officeart/2005/8/layout/hierarchy2"/>
    <dgm:cxn modelId="{27FA7D09-3F71-41D0-8D43-9B6F75F94CFB}" type="presParOf" srcId="{25202B0F-7252-4BF9-9F0E-A723B45D9767}" destId="{B7506A64-B229-441F-801B-06519D69B239}" srcOrd="0" destOrd="0" presId="urn:microsoft.com/office/officeart/2005/8/layout/hierarchy2"/>
    <dgm:cxn modelId="{97EE9F4A-9886-4D3A-9EAD-E11FCFDCEDB3}" type="presParOf" srcId="{25202B0F-7252-4BF9-9F0E-A723B45D9767}" destId="{A054747B-19B9-4FB3-8904-8F2B9404936C}" srcOrd="1" destOrd="0" presId="urn:microsoft.com/office/officeart/2005/8/layout/hierarchy2"/>
    <dgm:cxn modelId="{40CF944B-EADF-48D3-87EE-58E19AB46F25}" type="presParOf" srcId="{B8CC3BAD-76C8-4F6E-BF1A-F78729DE28FC}" destId="{E0357D6F-716D-46FC-804B-5777EA27D99C}" srcOrd="2" destOrd="0" presId="urn:microsoft.com/office/officeart/2005/8/layout/hierarchy2"/>
    <dgm:cxn modelId="{0A43AE67-87D7-465C-8203-D4B677AEAB7B}" type="presParOf" srcId="{E0357D6F-716D-46FC-804B-5777EA27D99C}" destId="{B9AD991A-C61C-440A-A509-9E1B55BA1951}" srcOrd="0" destOrd="0" presId="urn:microsoft.com/office/officeart/2005/8/layout/hierarchy2"/>
    <dgm:cxn modelId="{A9EC7472-01A2-49A2-9E63-D01130A3B89D}" type="presParOf" srcId="{B8CC3BAD-76C8-4F6E-BF1A-F78729DE28FC}" destId="{B9F3753B-5C8C-42A7-9334-18EA00286D1C}" srcOrd="3" destOrd="0" presId="urn:microsoft.com/office/officeart/2005/8/layout/hierarchy2"/>
    <dgm:cxn modelId="{92D66A25-FFEE-4E79-A513-1ECD4E6AAE4A}" type="presParOf" srcId="{B9F3753B-5C8C-42A7-9334-18EA00286D1C}" destId="{1AF12C66-E6CB-4C17-A10F-5C161D4F9808}" srcOrd="0" destOrd="0" presId="urn:microsoft.com/office/officeart/2005/8/layout/hierarchy2"/>
    <dgm:cxn modelId="{B7F2FC88-7C48-4658-9871-B0CF6E6A8754}" type="presParOf" srcId="{B9F3753B-5C8C-42A7-9334-18EA00286D1C}" destId="{7D77FD0B-9B66-48E6-AC8C-6F6E9AD637F0}" srcOrd="1" destOrd="0" presId="urn:microsoft.com/office/officeart/2005/8/layout/hierarchy2"/>
    <dgm:cxn modelId="{C0CD13CA-3FA7-4090-AB48-D4A511BA5E47}" type="presParOf" srcId="{7D77FD0B-9B66-48E6-AC8C-6F6E9AD637F0}" destId="{DFFB4471-0F08-4C4B-B8B0-178F6A999AFF}" srcOrd="0" destOrd="0" presId="urn:microsoft.com/office/officeart/2005/8/layout/hierarchy2"/>
    <dgm:cxn modelId="{6ECE28A9-6E10-450C-A2E0-D795DCD67DA5}" type="presParOf" srcId="{DFFB4471-0F08-4C4B-B8B0-178F6A999AFF}" destId="{BE031D4B-1310-436D-9B20-258FC8990DAB}" srcOrd="0" destOrd="0" presId="urn:microsoft.com/office/officeart/2005/8/layout/hierarchy2"/>
    <dgm:cxn modelId="{381D80F4-DF86-4792-86E8-9BD1F43F853E}" type="presParOf" srcId="{7D77FD0B-9B66-48E6-AC8C-6F6E9AD637F0}" destId="{0B7E5071-7B2E-4624-854E-B937A9D8DC7A}" srcOrd="1" destOrd="0" presId="urn:microsoft.com/office/officeart/2005/8/layout/hierarchy2"/>
    <dgm:cxn modelId="{CAFD69AA-0536-4F58-A3E6-94DD2216962D}" type="presParOf" srcId="{0B7E5071-7B2E-4624-854E-B937A9D8DC7A}" destId="{86244B56-C29D-4C72-9038-AFD2B9A89AA3}" srcOrd="0" destOrd="0" presId="urn:microsoft.com/office/officeart/2005/8/layout/hierarchy2"/>
    <dgm:cxn modelId="{E3924C38-E289-4492-97DB-C44B88403211}" type="presParOf" srcId="{0B7E5071-7B2E-4624-854E-B937A9D8DC7A}" destId="{97F8A88B-B618-44D8-88CB-489C6675197F}" srcOrd="1" destOrd="0" presId="urn:microsoft.com/office/officeart/2005/8/layout/hierarchy2"/>
    <dgm:cxn modelId="{1A620922-B88F-4914-B830-4A42A0A45612}" type="presParOf" srcId="{97F8A88B-B618-44D8-88CB-489C6675197F}" destId="{D20902AC-76C1-4C5B-AFDB-2DDC5FDF6759}" srcOrd="0" destOrd="0" presId="urn:microsoft.com/office/officeart/2005/8/layout/hierarchy2"/>
    <dgm:cxn modelId="{C341B3DD-2B60-4EF5-BA3C-ACE1F4D02154}" type="presParOf" srcId="{D20902AC-76C1-4C5B-AFDB-2DDC5FDF6759}" destId="{FA59E04E-9839-4AE7-869A-7248D37B1468}" srcOrd="0" destOrd="0" presId="urn:microsoft.com/office/officeart/2005/8/layout/hierarchy2"/>
    <dgm:cxn modelId="{94A9611D-F557-4FDA-9BB4-DFBB1147959C}" type="presParOf" srcId="{97F8A88B-B618-44D8-88CB-489C6675197F}" destId="{2EC39270-5809-450F-BB9C-CF6008E4FC1F}" srcOrd="1" destOrd="0" presId="urn:microsoft.com/office/officeart/2005/8/layout/hierarchy2"/>
    <dgm:cxn modelId="{AD86AE8C-14BB-435A-93A4-05B3BD52A4B6}" type="presParOf" srcId="{2EC39270-5809-450F-BB9C-CF6008E4FC1F}" destId="{B60E5C46-312D-4400-A300-B91C3731C8FC}" srcOrd="0" destOrd="0" presId="urn:microsoft.com/office/officeart/2005/8/layout/hierarchy2"/>
    <dgm:cxn modelId="{F0EF0EC0-4918-48BD-8A1D-2DDCEC8B6D44}" type="presParOf" srcId="{2EC39270-5809-450F-BB9C-CF6008E4FC1F}" destId="{6FB0CA4C-C8E9-4E2A-8B6E-5028DE021A02}" srcOrd="1" destOrd="0" presId="urn:microsoft.com/office/officeart/2005/8/layout/hierarchy2"/>
    <dgm:cxn modelId="{DC0DA9F6-A320-445C-8FA9-2024F7DB6181}" type="presParOf" srcId="{97F8A88B-B618-44D8-88CB-489C6675197F}" destId="{E4171E37-2F57-4F76-A5B5-696785B5C71E}" srcOrd="2" destOrd="0" presId="urn:microsoft.com/office/officeart/2005/8/layout/hierarchy2"/>
    <dgm:cxn modelId="{98B7E95B-D6EE-4BB6-ABAC-9342DAD09BA3}" type="presParOf" srcId="{E4171E37-2F57-4F76-A5B5-696785B5C71E}" destId="{0B49F74B-6193-435E-AD0D-B1ACC0737A46}" srcOrd="0" destOrd="0" presId="urn:microsoft.com/office/officeart/2005/8/layout/hierarchy2"/>
    <dgm:cxn modelId="{83EE0BEE-F0F0-4666-9D62-05314918C469}" type="presParOf" srcId="{97F8A88B-B618-44D8-88CB-489C6675197F}" destId="{521E2C59-CD1D-43B3-9866-2C92B9C14977}" srcOrd="3" destOrd="0" presId="urn:microsoft.com/office/officeart/2005/8/layout/hierarchy2"/>
    <dgm:cxn modelId="{2ACBE58E-6E2B-4A4D-92F7-14919601C422}" type="presParOf" srcId="{521E2C59-CD1D-43B3-9866-2C92B9C14977}" destId="{29BB90FA-F5CC-4EA3-BE22-7C712016B9D4}" srcOrd="0" destOrd="0" presId="urn:microsoft.com/office/officeart/2005/8/layout/hierarchy2"/>
    <dgm:cxn modelId="{22A3B179-EAB2-4C08-8C11-E047914207E3}" type="presParOf" srcId="{521E2C59-CD1D-43B3-9866-2C92B9C14977}" destId="{E8442680-2766-42EF-A91C-B3A46EB91AF2}" srcOrd="1" destOrd="0" presId="urn:microsoft.com/office/officeart/2005/8/layout/hierarchy2"/>
    <dgm:cxn modelId="{E219B6A3-3774-4352-92FC-B975FE65C125}" type="presParOf" srcId="{A5371F96-91F2-476E-BEF0-6C87E0575A08}" destId="{FEF6F5AB-2025-4E73-AA5D-CE70018EFDE2}" srcOrd="1" destOrd="0" presId="urn:microsoft.com/office/officeart/2005/8/layout/hierarchy2"/>
    <dgm:cxn modelId="{2E9E61C0-8157-415B-AB6C-B35DD138D8C1}" type="presParOf" srcId="{FEF6F5AB-2025-4E73-AA5D-CE70018EFDE2}" destId="{1CB5B0F2-7646-4CBF-98E9-733CFE829C61}" srcOrd="0" destOrd="0" presId="urn:microsoft.com/office/officeart/2005/8/layout/hierarchy2"/>
    <dgm:cxn modelId="{8C417B72-E088-407A-9D72-EA3DA37AD068}" type="presParOf" srcId="{FEF6F5AB-2025-4E73-AA5D-CE70018EFDE2}" destId="{B3027777-5446-464F-B145-506E4949C8A9}" srcOrd="1" destOrd="0" presId="urn:microsoft.com/office/officeart/2005/8/layout/hierarchy2"/>
    <dgm:cxn modelId="{4377E9AE-4E64-4FCD-AED0-49A54BE534FF}" type="presParOf" srcId="{B3027777-5446-464F-B145-506E4949C8A9}" destId="{17B737F4-8247-4DDD-9C72-0F4DBD25BDC1}" srcOrd="0" destOrd="0" presId="urn:microsoft.com/office/officeart/2005/8/layout/hierarchy2"/>
    <dgm:cxn modelId="{4BB17C58-1866-4EE4-832B-075D9D7C1094}" type="presParOf" srcId="{17B737F4-8247-4DDD-9C72-0F4DBD25BDC1}" destId="{062D4E7F-6C4D-4DB7-902F-7368D631750D}" srcOrd="0" destOrd="0" presId="urn:microsoft.com/office/officeart/2005/8/layout/hierarchy2"/>
    <dgm:cxn modelId="{4FD75FBD-0008-4012-A3B8-DC57BF677EE2}" type="presParOf" srcId="{B3027777-5446-464F-B145-506E4949C8A9}" destId="{70BF790B-5728-4F77-BABC-ABB9B70F5D38}" srcOrd="1" destOrd="0" presId="urn:microsoft.com/office/officeart/2005/8/layout/hierarchy2"/>
    <dgm:cxn modelId="{A3FC945F-D5FC-42B8-95FB-B95EA30A166F}" type="presParOf" srcId="{70BF790B-5728-4F77-BABC-ABB9B70F5D38}" destId="{0A0FC063-9FB6-4393-BCBF-D878BE732E4E}" srcOrd="0" destOrd="0" presId="urn:microsoft.com/office/officeart/2005/8/layout/hierarchy2"/>
    <dgm:cxn modelId="{A359E569-6205-48DC-AA12-153B3C437712}" type="presParOf" srcId="{70BF790B-5728-4F77-BABC-ABB9B70F5D38}" destId="{3EEF58B4-E5CF-4DF6-8AA9-C378E0D9D303}" srcOrd="1" destOrd="0" presId="urn:microsoft.com/office/officeart/2005/8/layout/hierarchy2"/>
    <dgm:cxn modelId="{A4A0E69E-F984-479E-88A4-07B56879793B}" type="presParOf" srcId="{3EEF58B4-E5CF-4DF6-8AA9-C378E0D9D303}" destId="{A3AEDD28-0BC0-4AEF-B622-2D561E86828E}" srcOrd="0" destOrd="0" presId="urn:microsoft.com/office/officeart/2005/8/layout/hierarchy2"/>
    <dgm:cxn modelId="{36F69290-762D-462D-AEF9-D8F84DF73A19}" type="presParOf" srcId="{A3AEDD28-0BC0-4AEF-B622-2D561E86828E}" destId="{E9105686-A4A0-4869-ACCD-6C7B31772879}" srcOrd="0" destOrd="0" presId="urn:microsoft.com/office/officeart/2005/8/layout/hierarchy2"/>
    <dgm:cxn modelId="{14E6D958-46A6-45C9-9735-90DD0F07B6CF}" type="presParOf" srcId="{3EEF58B4-E5CF-4DF6-8AA9-C378E0D9D303}" destId="{3458D840-A2CF-4D8A-8215-78BCB31A166F}" srcOrd="1" destOrd="0" presId="urn:microsoft.com/office/officeart/2005/8/layout/hierarchy2"/>
    <dgm:cxn modelId="{7FA9ECBB-A3B2-4BC7-BD71-974FA05C225E}" type="presParOf" srcId="{3458D840-A2CF-4D8A-8215-78BCB31A166F}" destId="{C7DC969C-AE34-47A9-BF27-8F86564CE55D}" srcOrd="0" destOrd="0" presId="urn:microsoft.com/office/officeart/2005/8/layout/hierarchy2"/>
    <dgm:cxn modelId="{5556D3F8-00DF-4EF3-A060-7346C87B8E4E}" type="presParOf" srcId="{3458D840-A2CF-4D8A-8215-78BCB31A166F}" destId="{ECF6D624-22A3-4D72-A6A9-9C35AB34B973}" srcOrd="1" destOrd="0" presId="urn:microsoft.com/office/officeart/2005/8/layout/hierarchy2"/>
    <dgm:cxn modelId="{EDB84C3F-2B0A-4B9F-84E0-0E7C05F1016A}" type="presParOf" srcId="{ECF6D624-22A3-4D72-A6A9-9C35AB34B973}" destId="{26ED2EE2-6AA3-4D0A-A298-D95255C3214B}" srcOrd="0" destOrd="0" presId="urn:microsoft.com/office/officeart/2005/8/layout/hierarchy2"/>
    <dgm:cxn modelId="{57C87435-00D4-4001-891C-E785DB4C4EDC}" type="presParOf" srcId="{26ED2EE2-6AA3-4D0A-A298-D95255C3214B}" destId="{C4F3F6D9-BE81-4480-8A53-548867A8674B}" srcOrd="0" destOrd="0" presId="urn:microsoft.com/office/officeart/2005/8/layout/hierarchy2"/>
    <dgm:cxn modelId="{D4F8CF01-9539-438C-8FE2-615685A8C3A0}" type="presParOf" srcId="{ECF6D624-22A3-4D72-A6A9-9C35AB34B973}" destId="{E31CDE7B-C362-4EB7-B394-5487B1E12D46}" srcOrd="1" destOrd="0" presId="urn:microsoft.com/office/officeart/2005/8/layout/hierarchy2"/>
    <dgm:cxn modelId="{18BB616E-D22C-4959-AE6E-64C35525E307}" type="presParOf" srcId="{E31CDE7B-C362-4EB7-B394-5487B1E12D46}" destId="{E297779F-B30E-4995-B98F-9659479A76AB}" srcOrd="0" destOrd="0" presId="urn:microsoft.com/office/officeart/2005/8/layout/hierarchy2"/>
    <dgm:cxn modelId="{81CBC818-6F43-4B77-BD44-F03240A81360}" type="presParOf" srcId="{E31CDE7B-C362-4EB7-B394-5487B1E12D46}" destId="{042E5FCF-07FA-4890-9731-D3F05AB2F583}" srcOrd="1" destOrd="0" presId="urn:microsoft.com/office/officeart/2005/8/layout/hierarchy2"/>
    <dgm:cxn modelId="{CC76E49D-444F-409A-BD32-7671476F9F9E}" type="presParOf" srcId="{ECF6D624-22A3-4D72-A6A9-9C35AB34B973}" destId="{A7AD20B0-FF20-484C-BB27-5401E4A82029}" srcOrd="2" destOrd="0" presId="urn:microsoft.com/office/officeart/2005/8/layout/hierarchy2"/>
    <dgm:cxn modelId="{A4605701-1F7D-4003-9B2C-24F3DE3884CD}" type="presParOf" srcId="{A7AD20B0-FF20-484C-BB27-5401E4A82029}" destId="{6A0D0B22-4E5B-4CB7-8A7B-8E2ED2A3E55E}" srcOrd="0" destOrd="0" presId="urn:microsoft.com/office/officeart/2005/8/layout/hierarchy2"/>
    <dgm:cxn modelId="{EF531DB1-9F75-4DE1-A07C-C6125B8D242B}" type="presParOf" srcId="{ECF6D624-22A3-4D72-A6A9-9C35AB34B973}" destId="{FA183AD2-BD27-42C0-9DDA-99258DABD8ED}" srcOrd="3" destOrd="0" presId="urn:microsoft.com/office/officeart/2005/8/layout/hierarchy2"/>
    <dgm:cxn modelId="{C65B1BE5-B2AA-481C-889A-EB644EC6F5BE}" type="presParOf" srcId="{FA183AD2-BD27-42C0-9DDA-99258DABD8ED}" destId="{D53A1533-064D-4762-831D-CA803346D9CF}" srcOrd="0" destOrd="0" presId="urn:microsoft.com/office/officeart/2005/8/layout/hierarchy2"/>
    <dgm:cxn modelId="{F74885A9-3598-4EA8-AF29-E6A46FD926D7}" type="presParOf" srcId="{FA183AD2-BD27-42C0-9DDA-99258DABD8ED}" destId="{DE36BA62-B669-4300-9AB4-319CEC071716}" srcOrd="1" destOrd="0" presId="urn:microsoft.com/office/officeart/2005/8/layout/hierarchy2"/>
    <dgm:cxn modelId="{A574C435-8F91-468A-83FA-99FF45088876}" type="presParOf" srcId="{ECF6D624-22A3-4D72-A6A9-9C35AB34B973}" destId="{2889B53D-AF0C-46D9-A8B1-5876784D6E08}" srcOrd="4" destOrd="0" presId="urn:microsoft.com/office/officeart/2005/8/layout/hierarchy2"/>
    <dgm:cxn modelId="{6789958C-1908-461E-9A22-470D44F43743}" type="presParOf" srcId="{2889B53D-AF0C-46D9-A8B1-5876784D6E08}" destId="{B8ABAE51-9F73-4AD4-A2EE-360E35CA1232}" srcOrd="0" destOrd="0" presId="urn:microsoft.com/office/officeart/2005/8/layout/hierarchy2"/>
    <dgm:cxn modelId="{04D79AC3-E095-481A-8F51-0D859AD75CD5}" type="presParOf" srcId="{ECF6D624-22A3-4D72-A6A9-9C35AB34B973}" destId="{057FA8CD-FE2F-428D-B90F-FF6A8ADB09C5}" srcOrd="5" destOrd="0" presId="urn:microsoft.com/office/officeart/2005/8/layout/hierarchy2"/>
    <dgm:cxn modelId="{8CBAB40A-2A0A-4C47-8573-465D5C68997E}" type="presParOf" srcId="{057FA8CD-FE2F-428D-B90F-FF6A8ADB09C5}" destId="{D091A8D5-8B1B-46B9-BDA5-9A8D1E1046A8}" srcOrd="0" destOrd="0" presId="urn:microsoft.com/office/officeart/2005/8/layout/hierarchy2"/>
    <dgm:cxn modelId="{A53AC83E-918C-4E08-9DE1-91E927BF004A}" type="presParOf" srcId="{057FA8CD-FE2F-428D-B90F-FF6A8ADB09C5}" destId="{F8874978-BCE8-4AA1-94C2-9EF4553E6B79}" srcOrd="1" destOrd="0" presId="urn:microsoft.com/office/officeart/2005/8/layout/hierarchy2"/>
    <dgm:cxn modelId="{81B4DCF6-5820-4B82-9838-A95D7DB63F1F}" type="presParOf" srcId="{ECF6D624-22A3-4D72-A6A9-9C35AB34B973}" destId="{F9742245-2931-4642-8394-038401904C32}" srcOrd="6" destOrd="0" presId="urn:microsoft.com/office/officeart/2005/8/layout/hierarchy2"/>
    <dgm:cxn modelId="{24A643AC-56F9-4790-9E82-0B409C156C6C}" type="presParOf" srcId="{F9742245-2931-4642-8394-038401904C32}" destId="{FFC21A9F-76D3-4749-8865-9C64503DC201}" srcOrd="0" destOrd="0" presId="urn:microsoft.com/office/officeart/2005/8/layout/hierarchy2"/>
    <dgm:cxn modelId="{44FCDA0A-5F53-42FC-AC8A-5EDC474765AC}" type="presParOf" srcId="{ECF6D624-22A3-4D72-A6A9-9C35AB34B973}" destId="{45C9D653-C5A6-4D50-9C33-E7462CCDFAD1}" srcOrd="7" destOrd="0" presId="urn:microsoft.com/office/officeart/2005/8/layout/hierarchy2"/>
    <dgm:cxn modelId="{A0F5BC20-A0A9-4A19-AA6D-E06F8C16FA4B}" type="presParOf" srcId="{45C9D653-C5A6-4D50-9C33-E7462CCDFAD1}" destId="{3A3015B1-E14A-4E79-81DC-1416EB4A2581}" srcOrd="0" destOrd="0" presId="urn:microsoft.com/office/officeart/2005/8/layout/hierarchy2"/>
    <dgm:cxn modelId="{2C37B024-951C-4DD1-810A-89A780A19557}" type="presParOf" srcId="{45C9D653-C5A6-4D50-9C33-E7462CCDFAD1}" destId="{FDBE2458-F7C2-4981-8F6D-58945E59F49F}" srcOrd="1" destOrd="0" presId="urn:microsoft.com/office/officeart/2005/8/layout/hierarchy2"/>
    <dgm:cxn modelId="{A7CA31A8-D530-4032-B789-942B9A829AF2}" type="presParOf" srcId="{ECF6D624-22A3-4D72-A6A9-9C35AB34B973}" destId="{374E5A78-112A-4CAD-853D-854902F66955}" srcOrd="8" destOrd="0" presId="urn:microsoft.com/office/officeart/2005/8/layout/hierarchy2"/>
    <dgm:cxn modelId="{A6A0F766-BC58-47E7-B2FD-D66210E7BCEA}" type="presParOf" srcId="{374E5A78-112A-4CAD-853D-854902F66955}" destId="{454E7234-3735-476E-A477-67A36C9FFC99}" srcOrd="0" destOrd="0" presId="urn:microsoft.com/office/officeart/2005/8/layout/hierarchy2"/>
    <dgm:cxn modelId="{5EF2BBC6-FB85-432C-8102-5657ADA74A95}" type="presParOf" srcId="{ECF6D624-22A3-4D72-A6A9-9C35AB34B973}" destId="{2B4F13AC-845D-4F62-A9D8-2FC6360B0A5A}" srcOrd="9" destOrd="0" presId="urn:microsoft.com/office/officeart/2005/8/layout/hierarchy2"/>
    <dgm:cxn modelId="{25D40680-7D19-4FDB-9178-59B2A1EC4F41}" type="presParOf" srcId="{2B4F13AC-845D-4F62-A9D8-2FC6360B0A5A}" destId="{5A50F3A0-BB48-4AC0-A071-ADAA739D723A}" srcOrd="0" destOrd="0" presId="urn:microsoft.com/office/officeart/2005/8/layout/hierarchy2"/>
    <dgm:cxn modelId="{B4720911-D6E6-446A-8EA9-BE0EA134C615}" type="presParOf" srcId="{2B4F13AC-845D-4F62-A9D8-2FC6360B0A5A}" destId="{AB26B6AA-E3BE-4A24-AE17-9F10A2535315}" srcOrd="1" destOrd="0" presId="urn:microsoft.com/office/officeart/2005/8/layout/hierarchy2"/>
    <dgm:cxn modelId="{65B1ED6C-DF51-4A08-8B2F-DD3615DD0A1F}" type="presParOf" srcId="{3EEF58B4-E5CF-4DF6-8AA9-C378E0D9D303}" destId="{46921B62-52D4-424D-BDA8-FCBA45258649}" srcOrd="2" destOrd="0" presId="urn:microsoft.com/office/officeart/2005/8/layout/hierarchy2"/>
    <dgm:cxn modelId="{D15768AC-9E11-4374-8321-A81D60EFD418}" type="presParOf" srcId="{46921B62-52D4-424D-BDA8-FCBA45258649}" destId="{C6C421D7-2E85-4754-A5C8-A68A18D4E348}" srcOrd="0" destOrd="0" presId="urn:microsoft.com/office/officeart/2005/8/layout/hierarchy2"/>
    <dgm:cxn modelId="{53C910FC-35D5-4C6C-BBA4-3F72B291765A}" type="presParOf" srcId="{3EEF58B4-E5CF-4DF6-8AA9-C378E0D9D303}" destId="{C36EA1AD-957C-40A1-94A2-64EC78677DE7}" srcOrd="3" destOrd="0" presId="urn:microsoft.com/office/officeart/2005/8/layout/hierarchy2"/>
    <dgm:cxn modelId="{6FB04082-958C-4E1D-8425-9B3792FB5A87}" type="presParOf" srcId="{C36EA1AD-957C-40A1-94A2-64EC78677DE7}" destId="{B71E192A-7CE8-496A-9A7D-4EC8758AFCD2}" srcOrd="0" destOrd="0" presId="urn:microsoft.com/office/officeart/2005/8/layout/hierarchy2"/>
    <dgm:cxn modelId="{B677DF62-96D6-4B96-A9F4-DBEA34BC30F3}" type="presParOf" srcId="{C36EA1AD-957C-40A1-94A2-64EC78677DE7}" destId="{D50E9E25-441D-4F70-8966-0D4BE31FD7AE}" srcOrd="1" destOrd="0" presId="urn:microsoft.com/office/officeart/2005/8/layout/hierarchy2"/>
    <dgm:cxn modelId="{93FC5ED7-C422-4B37-B30F-569E8ADF1209}" type="presParOf" srcId="{D50E9E25-441D-4F70-8966-0D4BE31FD7AE}" destId="{253C264F-39DD-42C8-93EA-5EC60531CF64}" srcOrd="0" destOrd="0" presId="urn:microsoft.com/office/officeart/2005/8/layout/hierarchy2"/>
    <dgm:cxn modelId="{6CEBE83D-C1A1-4C88-9CE5-1E92517E365F}" type="presParOf" srcId="{253C264F-39DD-42C8-93EA-5EC60531CF64}" destId="{ADA13399-58E1-4A6D-B7C3-5BFCAC5082A5}" srcOrd="0" destOrd="0" presId="urn:microsoft.com/office/officeart/2005/8/layout/hierarchy2"/>
    <dgm:cxn modelId="{82B1DBE7-B442-4E70-B1D4-07D7EFECF258}" type="presParOf" srcId="{D50E9E25-441D-4F70-8966-0D4BE31FD7AE}" destId="{61788F0D-4379-4F61-A5D3-6A3F3FBD75E1}" srcOrd="1" destOrd="0" presId="urn:microsoft.com/office/officeart/2005/8/layout/hierarchy2"/>
    <dgm:cxn modelId="{DAF76DE0-5529-4A09-831E-D3AD6D041BC5}" type="presParOf" srcId="{61788F0D-4379-4F61-A5D3-6A3F3FBD75E1}" destId="{2E65F366-A619-46E9-A6B5-044B70A0175B}" srcOrd="0" destOrd="0" presId="urn:microsoft.com/office/officeart/2005/8/layout/hierarchy2"/>
    <dgm:cxn modelId="{47257C15-4368-4F42-8CDC-795B960E054A}" type="presParOf" srcId="{61788F0D-4379-4F61-A5D3-6A3F3FBD75E1}" destId="{C0C9C536-E035-4105-B2EB-6A02F1CA65B1}" srcOrd="1" destOrd="0" presId="urn:microsoft.com/office/officeart/2005/8/layout/hierarchy2"/>
    <dgm:cxn modelId="{36D9438C-80BF-469A-883D-58230CE6CD06}" type="presParOf" srcId="{D50E9E25-441D-4F70-8966-0D4BE31FD7AE}" destId="{F4DEC8CA-7FE9-469D-8F03-46B7F50E75DA}" srcOrd="2" destOrd="0" presId="urn:microsoft.com/office/officeart/2005/8/layout/hierarchy2"/>
    <dgm:cxn modelId="{E020FEB3-9CA1-44DC-BD46-04FDB997409B}" type="presParOf" srcId="{F4DEC8CA-7FE9-469D-8F03-46B7F50E75DA}" destId="{888873F9-9927-4594-975B-89388A4320D4}" srcOrd="0" destOrd="0" presId="urn:microsoft.com/office/officeart/2005/8/layout/hierarchy2"/>
    <dgm:cxn modelId="{2E7DD4FD-D7CA-496C-A6BD-0BDF0E084334}" type="presParOf" srcId="{D50E9E25-441D-4F70-8966-0D4BE31FD7AE}" destId="{7F180E01-A0E6-4CF3-B2AE-25761055A9E8}" srcOrd="3" destOrd="0" presId="urn:microsoft.com/office/officeart/2005/8/layout/hierarchy2"/>
    <dgm:cxn modelId="{0874B9FB-B247-47E3-9DD4-8981B814F7F0}" type="presParOf" srcId="{7F180E01-A0E6-4CF3-B2AE-25761055A9E8}" destId="{5DA97E12-4559-49B5-8DAE-FE7FEE1F8FDC}" srcOrd="0" destOrd="0" presId="urn:microsoft.com/office/officeart/2005/8/layout/hierarchy2"/>
    <dgm:cxn modelId="{AEE8F883-FB21-47EF-9BB6-B4C980001F0A}" type="presParOf" srcId="{7F180E01-A0E6-4CF3-B2AE-25761055A9E8}" destId="{B01DB5F7-625D-4740-B2D3-D9D45F873FBF}" srcOrd="1" destOrd="0" presId="urn:microsoft.com/office/officeart/2005/8/layout/hierarchy2"/>
    <dgm:cxn modelId="{971E1CD0-1D5F-4EE3-BBD0-1CE40B206437}" type="presParOf" srcId="{D50E9E25-441D-4F70-8966-0D4BE31FD7AE}" destId="{7779CB1C-A268-4D46-B995-9040376F3E3D}" srcOrd="4" destOrd="0" presId="urn:microsoft.com/office/officeart/2005/8/layout/hierarchy2"/>
    <dgm:cxn modelId="{1ADCC9CE-2EFE-42CC-86A9-6294F2B43CAF}" type="presParOf" srcId="{7779CB1C-A268-4D46-B995-9040376F3E3D}" destId="{1B310900-694A-4F57-8502-3FA2F83244A0}" srcOrd="0" destOrd="0" presId="urn:microsoft.com/office/officeart/2005/8/layout/hierarchy2"/>
    <dgm:cxn modelId="{5C1DFBF0-FF59-45CF-BB78-7A183F1395D9}" type="presParOf" srcId="{D50E9E25-441D-4F70-8966-0D4BE31FD7AE}" destId="{C57737D5-5949-4D98-932C-73FCEE9686D2}" srcOrd="5" destOrd="0" presId="urn:microsoft.com/office/officeart/2005/8/layout/hierarchy2"/>
    <dgm:cxn modelId="{D2A210AD-07AE-42F8-94A3-CC3EDD5E2AB5}" type="presParOf" srcId="{C57737D5-5949-4D98-932C-73FCEE9686D2}" destId="{56291AD7-1445-4CC5-AE23-D4EB79AFF8FC}" srcOrd="0" destOrd="0" presId="urn:microsoft.com/office/officeart/2005/8/layout/hierarchy2"/>
    <dgm:cxn modelId="{614A0F89-7009-4C6D-9531-E626DB0F7BF9}" type="presParOf" srcId="{C57737D5-5949-4D98-932C-73FCEE9686D2}" destId="{556E6562-FB3C-45A6-9396-B1C13B77B5CC}" srcOrd="1" destOrd="0" presId="urn:microsoft.com/office/officeart/2005/8/layout/hierarchy2"/>
    <dgm:cxn modelId="{AC6A476E-A55C-4E38-A3E3-5A17F0D3206E}" type="presParOf" srcId="{D50E9E25-441D-4F70-8966-0D4BE31FD7AE}" destId="{871F6675-30B4-4A70-B12F-6BB4BA3776FD}" srcOrd="6" destOrd="0" presId="urn:microsoft.com/office/officeart/2005/8/layout/hierarchy2"/>
    <dgm:cxn modelId="{35D63C9B-C7E6-453F-9EEF-B1E6F5CE490B}" type="presParOf" srcId="{871F6675-30B4-4A70-B12F-6BB4BA3776FD}" destId="{B11B2E47-A2B1-4387-8AE5-1172623F4B12}" srcOrd="0" destOrd="0" presId="urn:microsoft.com/office/officeart/2005/8/layout/hierarchy2"/>
    <dgm:cxn modelId="{188DFB61-5656-4C59-97D3-02A9CF9A9C3F}" type="presParOf" srcId="{D50E9E25-441D-4F70-8966-0D4BE31FD7AE}" destId="{7571A2FB-82B5-4A8D-B7EB-C0E3D3941D79}" srcOrd="7" destOrd="0" presId="urn:microsoft.com/office/officeart/2005/8/layout/hierarchy2"/>
    <dgm:cxn modelId="{6FF495C6-1B4B-4545-8F1E-D47E90ABCB2E}" type="presParOf" srcId="{7571A2FB-82B5-4A8D-B7EB-C0E3D3941D79}" destId="{56BD8C05-E54A-49B3-9E6F-3073B3FC75A8}" srcOrd="0" destOrd="0" presId="urn:microsoft.com/office/officeart/2005/8/layout/hierarchy2"/>
    <dgm:cxn modelId="{A22278AF-BB08-4D1A-A1A8-2E7C297AD78A}" type="presParOf" srcId="{7571A2FB-82B5-4A8D-B7EB-C0E3D3941D79}" destId="{BDDD7BD2-F71A-4B95-A1F4-59BF491DB6F5}" srcOrd="1" destOrd="0" presId="urn:microsoft.com/office/officeart/2005/8/layout/hierarchy2"/>
    <dgm:cxn modelId="{7EBF7AF7-7607-45EC-AE15-AFB4C0B29846}" type="presParOf" srcId="{A5371F96-91F2-476E-BEF0-6C87E0575A08}" destId="{494942C3-8449-40BB-8339-1B1B870A0B4E}" srcOrd="2" destOrd="0" presId="urn:microsoft.com/office/officeart/2005/8/layout/hierarchy2"/>
    <dgm:cxn modelId="{5DBA97EB-1C85-48E8-8634-32E285DAA790}" type="presParOf" srcId="{494942C3-8449-40BB-8339-1B1B870A0B4E}" destId="{F55520AF-DF4D-4BE6-8E65-5487FF0992E9}" srcOrd="0" destOrd="0" presId="urn:microsoft.com/office/officeart/2005/8/layout/hierarchy2"/>
    <dgm:cxn modelId="{950D371F-1CDC-4614-A1A5-F06908FBC93A}" type="presParOf" srcId="{494942C3-8449-40BB-8339-1B1B870A0B4E}" destId="{A15488F4-DF5E-4112-93B8-86F6D79712F4}" srcOrd="1" destOrd="0" presId="urn:microsoft.com/office/officeart/2005/8/layout/hierarchy2"/>
    <dgm:cxn modelId="{55261F8A-1401-4AAD-BEAE-B2EC21CB91AE}" type="presParOf" srcId="{A15488F4-DF5E-4112-93B8-86F6D79712F4}" destId="{3AC63B81-E0F4-47A4-BA32-D5514DA40CBF}" srcOrd="0" destOrd="0" presId="urn:microsoft.com/office/officeart/2005/8/layout/hierarchy2"/>
    <dgm:cxn modelId="{79C3ADAF-6DB9-4C1B-A0EE-C37984DAB09E}" type="presParOf" srcId="{3AC63B81-E0F4-47A4-BA32-D5514DA40CBF}" destId="{FB320678-8306-4A33-B9D2-BB54FB7F1525}" srcOrd="0" destOrd="0" presId="urn:microsoft.com/office/officeart/2005/8/layout/hierarchy2"/>
    <dgm:cxn modelId="{F1E0C377-4A8E-4D9C-986D-03E40252EEAB}" type="presParOf" srcId="{A15488F4-DF5E-4112-93B8-86F6D79712F4}" destId="{C1C6D3C7-2415-4FF6-8E07-A6340391B487}" srcOrd="1" destOrd="0" presId="urn:microsoft.com/office/officeart/2005/8/layout/hierarchy2"/>
    <dgm:cxn modelId="{94759DE4-6C50-485D-9409-D4E0CF028108}" type="presParOf" srcId="{C1C6D3C7-2415-4FF6-8E07-A6340391B487}" destId="{B374E4BC-6FD8-4760-A9B2-DD48C717E183}" srcOrd="0" destOrd="0" presId="urn:microsoft.com/office/officeart/2005/8/layout/hierarchy2"/>
    <dgm:cxn modelId="{436FBD03-8D69-4C2B-A3C1-49664A1DA6CF}" type="presParOf" srcId="{C1C6D3C7-2415-4FF6-8E07-A6340391B487}" destId="{3A6D6099-B2E3-4A7D-8BE2-F283148EF01D}" srcOrd="1" destOrd="0" presId="urn:microsoft.com/office/officeart/2005/8/layout/hierarchy2"/>
    <dgm:cxn modelId="{19B86D25-639D-4E0B-A4C9-97B7BCD18226}" type="presParOf" srcId="{A15488F4-DF5E-4112-93B8-86F6D79712F4}" destId="{4B923104-A632-40A3-B9B7-DC5E434C356C}" srcOrd="2" destOrd="0" presId="urn:microsoft.com/office/officeart/2005/8/layout/hierarchy2"/>
    <dgm:cxn modelId="{C029396B-8974-4B61-B34B-80FD2209A55A}" type="presParOf" srcId="{4B923104-A632-40A3-B9B7-DC5E434C356C}" destId="{E46E1DF7-9318-4660-AD17-24345CF2365E}" srcOrd="0" destOrd="0" presId="urn:microsoft.com/office/officeart/2005/8/layout/hierarchy2"/>
    <dgm:cxn modelId="{87749208-98B1-40CD-878C-71A684CD898E}" type="presParOf" srcId="{A15488F4-DF5E-4112-93B8-86F6D79712F4}" destId="{823CCD34-5681-4AEA-8C57-3211DFF42066}" srcOrd="3" destOrd="0" presId="urn:microsoft.com/office/officeart/2005/8/layout/hierarchy2"/>
    <dgm:cxn modelId="{69BA2E14-53D8-4D0F-8EE7-3D369C3D0CB9}" type="presParOf" srcId="{823CCD34-5681-4AEA-8C57-3211DFF42066}" destId="{E71B8999-EB5B-4B71-B1A2-056452E84442}" srcOrd="0" destOrd="0" presId="urn:microsoft.com/office/officeart/2005/8/layout/hierarchy2"/>
    <dgm:cxn modelId="{FA1D29AA-48DF-4815-B527-7DFD37D41C45}" type="presParOf" srcId="{823CCD34-5681-4AEA-8C57-3211DFF42066}" destId="{C0D7A9C5-FAE4-4434-A8B7-16A7ED6D91F6}" srcOrd="1" destOrd="0" presId="urn:microsoft.com/office/officeart/2005/8/layout/hierarchy2"/>
    <dgm:cxn modelId="{39939864-28E6-40EE-A094-3A3CE75B9061}" type="presParOf" srcId="{C0D7A9C5-FAE4-4434-A8B7-16A7ED6D91F6}" destId="{17019F63-96AE-4B46-8631-1C50ED789D1E}" srcOrd="0" destOrd="0" presId="urn:microsoft.com/office/officeart/2005/8/layout/hierarchy2"/>
    <dgm:cxn modelId="{3991FB29-68AB-4AA2-BE46-CC2852300D68}" type="presParOf" srcId="{17019F63-96AE-4B46-8631-1C50ED789D1E}" destId="{0CF2FB92-1194-4683-9C32-CC3492329CDE}" srcOrd="0" destOrd="0" presId="urn:microsoft.com/office/officeart/2005/8/layout/hierarchy2"/>
    <dgm:cxn modelId="{E3287522-DF09-4D2D-8DE6-2AA4738FB928}" type="presParOf" srcId="{C0D7A9C5-FAE4-4434-A8B7-16A7ED6D91F6}" destId="{692DB42D-0CDE-4257-9204-2936B6F7A563}" srcOrd="1" destOrd="0" presId="urn:microsoft.com/office/officeart/2005/8/layout/hierarchy2"/>
    <dgm:cxn modelId="{449C87EA-F423-4910-817E-598B0A813CA3}" type="presParOf" srcId="{692DB42D-0CDE-4257-9204-2936B6F7A563}" destId="{79CDED2B-2301-4996-A4F9-385722B02404}" srcOrd="0" destOrd="0" presId="urn:microsoft.com/office/officeart/2005/8/layout/hierarchy2"/>
    <dgm:cxn modelId="{8B29CFC5-8C98-4FDC-8471-B798C7906F72}" type="presParOf" srcId="{692DB42D-0CDE-4257-9204-2936B6F7A563}" destId="{BE808ABA-7A7E-4D9F-B144-8E86C169EB41}" srcOrd="1" destOrd="0" presId="urn:microsoft.com/office/officeart/2005/8/layout/hierarchy2"/>
    <dgm:cxn modelId="{DEF71C4E-43F3-42C9-8C16-D11D66A8B7DE}" type="presParOf" srcId="{BE808ABA-7A7E-4D9F-B144-8E86C169EB41}" destId="{0D0996C5-5F83-49B2-B144-7BDED7D11D8F}" srcOrd="0" destOrd="0" presId="urn:microsoft.com/office/officeart/2005/8/layout/hierarchy2"/>
    <dgm:cxn modelId="{C0B59D50-E05F-4685-821B-CA2CF4A81F89}" type="presParOf" srcId="{0D0996C5-5F83-49B2-B144-7BDED7D11D8F}" destId="{B0A6DAA4-CFA3-4BC2-8FBA-FD29F76D204C}" srcOrd="0" destOrd="0" presId="urn:microsoft.com/office/officeart/2005/8/layout/hierarchy2"/>
    <dgm:cxn modelId="{9B67755B-C8B2-48D2-8EFE-82787F1408E0}" type="presParOf" srcId="{BE808ABA-7A7E-4D9F-B144-8E86C169EB41}" destId="{E51750CA-D857-49D9-A2E1-36410F769ADE}" srcOrd="1" destOrd="0" presId="urn:microsoft.com/office/officeart/2005/8/layout/hierarchy2"/>
    <dgm:cxn modelId="{CCEE1BD4-C357-4408-A8B3-40D4C6E5919A}" type="presParOf" srcId="{E51750CA-D857-49D9-A2E1-36410F769ADE}" destId="{6A48A306-FFE8-4B75-8B7D-2CB5132B5604}" srcOrd="0" destOrd="0" presId="urn:microsoft.com/office/officeart/2005/8/layout/hierarchy2"/>
    <dgm:cxn modelId="{BE343047-D2F0-4E64-8754-E230898FA670}" type="presParOf" srcId="{E51750CA-D857-49D9-A2E1-36410F769ADE}" destId="{D8825A0A-E8AC-4696-B79F-C1B3821F9FB0}" srcOrd="1" destOrd="0" presId="urn:microsoft.com/office/officeart/2005/8/layout/hierarchy2"/>
    <dgm:cxn modelId="{F5C12B1A-D551-4D42-85F5-4F1DDB2D60A8}" type="presParOf" srcId="{BE808ABA-7A7E-4D9F-B144-8E86C169EB41}" destId="{6829EAA5-F985-4BE4-84B6-D5725453C8BD}" srcOrd="2" destOrd="0" presId="urn:microsoft.com/office/officeart/2005/8/layout/hierarchy2"/>
    <dgm:cxn modelId="{DAA40E9E-0BC7-4196-B76A-BA182989E43B}" type="presParOf" srcId="{6829EAA5-F985-4BE4-84B6-D5725453C8BD}" destId="{1EF0B0EE-6EFD-410A-AE03-252467859EE0}" srcOrd="0" destOrd="0" presId="urn:microsoft.com/office/officeart/2005/8/layout/hierarchy2"/>
    <dgm:cxn modelId="{C01EFB76-D6E8-411C-B369-3C5D1FE16C91}" type="presParOf" srcId="{BE808ABA-7A7E-4D9F-B144-8E86C169EB41}" destId="{0501749F-16F4-49F8-97F0-8FC62DC6E53A}" srcOrd="3" destOrd="0" presId="urn:microsoft.com/office/officeart/2005/8/layout/hierarchy2"/>
    <dgm:cxn modelId="{14178697-4056-4822-BC3D-C061FF9FE0C6}" type="presParOf" srcId="{0501749F-16F4-49F8-97F0-8FC62DC6E53A}" destId="{0BFAA4B3-7983-4EEB-9B6F-DB6E366175A6}" srcOrd="0" destOrd="0" presId="urn:microsoft.com/office/officeart/2005/8/layout/hierarchy2"/>
    <dgm:cxn modelId="{6D34E50D-00E1-41F1-8B8A-6AB895BCEF12}" type="presParOf" srcId="{0501749F-16F4-49F8-97F0-8FC62DC6E53A}" destId="{1088567A-F40B-4258-BEB3-49147432189F}" srcOrd="1" destOrd="0" presId="urn:microsoft.com/office/officeart/2005/8/layout/hierarchy2"/>
    <dgm:cxn modelId="{7DBE0A47-5106-4537-818A-A25C10C54F03}" type="presParOf" srcId="{BE808ABA-7A7E-4D9F-B144-8E86C169EB41}" destId="{5911C922-C749-419C-A72B-827DFA1E9CF3}" srcOrd="4" destOrd="0" presId="urn:microsoft.com/office/officeart/2005/8/layout/hierarchy2"/>
    <dgm:cxn modelId="{78604A87-3220-4A21-9B0D-F60E99B0A062}" type="presParOf" srcId="{5911C922-C749-419C-A72B-827DFA1E9CF3}" destId="{752A2879-082C-4531-8118-AB023D7CA9A3}" srcOrd="0" destOrd="0" presId="urn:microsoft.com/office/officeart/2005/8/layout/hierarchy2"/>
    <dgm:cxn modelId="{7FE6977E-0F42-42DF-AEC8-BE14083EE805}" type="presParOf" srcId="{BE808ABA-7A7E-4D9F-B144-8E86C169EB41}" destId="{9EE2C73E-2F50-4E0D-9B25-32C253ED3649}" srcOrd="5" destOrd="0" presId="urn:microsoft.com/office/officeart/2005/8/layout/hierarchy2"/>
    <dgm:cxn modelId="{AEE808AE-45AD-4411-AC25-BF16367CC26F}" type="presParOf" srcId="{9EE2C73E-2F50-4E0D-9B25-32C253ED3649}" destId="{3A28541B-5001-441C-B4D6-5CCCED88F4D6}" srcOrd="0" destOrd="0" presId="urn:microsoft.com/office/officeart/2005/8/layout/hierarchy2"/>
    <dgm:cxn modelId="{724CBDBE-E692-4905-992E-9F9B1D64B3AD}" type="presParOf" srcId="{9EE2C73E-2F50-4E0D-9B25-32C253ED3649}" destId="{15E2FEED-FA2A-40FA-A3FD-5C1BAC32FA44}" srcOrd="1" destOrd="0" presId="urn:microsoft.com/office/officeart/2005/8/layout/hierarchy2"/>
    <dgm:cxn modelId="{D9732200-1977-4945-8659-8529F5ED393D}" type="presParOf" srcId="{15E2FEED-FA2A-40FA-A3FD-5C1BAC32FA44}" destId="{EBBAE66D-25F1-4C03-84DE-31D6CD0BFE9E}" srcOrd="0" destOrd="0" presId="urn:microsoft.com/office/officeart/2005/8/layout/hierarchy2"/>
    <dgm:cxn modelId="{5CC2A60F-217B-485A-8B00-167AE0F76DCD}" type="presParOf" srcId="{EBBAE66D-25F1-4C03-84DE-31D6CD0BFE9E}" destId="{548292C1-6B22-455A-8C55-ADE57CA2C5EF}" srcOrd="0" destOrd="0" presId="urn:microsoft.com/office/officeart/2005/8/layout/hierarchy2"/>
    <dgm:cxn modelId="{C07ABF6B-6B27-4FF9-A9AC-AA9CCBF7EDF3}" type="presParOf" srcId="{15E2FEED-FA2A-40FA-A3FD-5C1BAC32FA44}" destId="{039B66A0-6652-400A-AAE9-3E3162C5A990}" srcOrd="1" destOrd="0" presId="urn:microsoft.com/office/officeart/2005/8/layout/hierarchy2"/>
    <dgm:cxn modelId="{A6541A5C-0A98-464A-9D07-9484DFD56589}" type="presParOf" srcId="{039B66A0-6652-400A-AAE9-3E3162C5A990}" destId="{C08E99E3-71DB-46D1-9BDA-90CFF618F48C}" srcOrd="0" destOrd="0" presId="urn:microsoft.com/office/officeart/2005/8/layout/hierarchy2"/>
    <dgm:cxn modelId="{3184D370-4B22-4C2F-A23C-6D9831CF0637}" type="presParOf" srcId="{039B66A0-6652-400A-AAE9-3E3162C5A990}" destId="{F725A3C4-D13A-44D4-B931-D3036901ED1A}" srcOrd="1" destOrd="0" presId="urn:microsoft.com/office/officeart/2005/8/layout/hierarchy2"/>
    <dgm:cxn modelId="{6976B67F-F265-41EB-833C-0A0671C6171B}" type="presParOf" srcId="{F725A3C4-D13A-44D4-B931-D3036901ED1A}" destId="{2631C092-2CFE-4669-B9EA-DAF96A5C0BCA}" srcOrd="0" destOrd="0" presId="urn:microsoft.com/office/officeart/2005/8/layout/hierarchy2"/>
    <dgm:cxn modelId="{6327992D-3F60-48FA-AB9B-5A44C3D5ABC1}" type="presParOf" srcId="{2631C092-2CFE-4669-B9EA-DAF96A5C0BCA}" destId="{3C3DE657-727D-4EAB-B3A2-76A1301CFA41}" srcOrd="0" destOrd="0" presId="urn:microsoft.com/office/officeart/2005/8/layout/hierarchy2"/>
    <dgm:cxn modelId="{D6C80DE3-F43D-406D-B26F-8D0ADA157667}" type="presParOf" srcId="{F725A3C4-D13A-44D4-B931-D3036901ED1A}" destId="{D6140982-074E-4F51-9ED3-7B5153CED0F7}" srcOrd="1" destOrd="0" presId="urn:microsoft.com/office/officeart/2005/8/layout/hierarchy2"/>
    <dgm:cxn modelId="{A66E52EA-9E04-4D08-8E3C-E3FB22807762}" type="presParOf" srcId="{D6140982-074E-4F51-9ED3-7B5153CED0F7}" destId="{1703A4F1-3F4B-427A-A241-48351C27ED01}" srcOrd="0" destOrd="0" presId="urn:microsoft.com/office/officeart/2005/8/layout/hierarchy2"/>
    <dgm:cxn modelId="{9D16439F-B81D-4CA7-BE7F-673043C85E3F}" type="presParOf" srcId="{D6140982-074E-4F51-9ED3-7B5153CED0F7}" destId="{7AB4CBAB-7C4E-4F89-AE30-2766C9776BD3}" srcOrd="1" destOrd="0" presId="urn:microsoft.com/office/officeart/2005/8/layout/hierarchy2"/>
    <dgm:cxn modelId="{5B8436A6-B103-405D-BA52-6DBC996888E9}" type="presParOf" srcId="{F725A3C4-D13A-44D4-B931-D3036901ED1A}" destId="{4AD64433-E60B-4C87-A2B5-D339A88C89A6}" srcOrd="2" destOrd="0" presId="urn:microsoft.com/office/officeart/2005/8/layout/hierarchy2"/>
    <dgm:cxn modelId="{5EB6AEEB-28C1-4058-957A-7CA2223CDA12}" type="presParOf" srcId="{4AD64433-E60B-4C87-A2B5-D339A88C89A6}" destId="{CADB32FB-17A6-4EAF-88DD-C8AFCE887237}" srcOrd="0" destOrd="0" presId="urn:microsoft.com/office/officeart/2005/8/layout/hierarchy2"/>
    <dgm:cxn modelId="{763E7D1B-707E-4A65-AE02-F1ABDBF51CE0}" type="presParOf" srcId="{F725A3C4-D13A-44D4-B931-D3036901ED1A}" destId="{3DA9A762-145F-4D6F-A352-472FE50FB52B}" srcOrd="3" destOrd="0" presId="urn:microsoft.com/office/officeart/2005/8/layout/hierarchy2"/>
    <dgm:cxn modelId="{8803C4E0-8D43-4539-9B89-D2B439F9723E}" type="presParOf" srcId="{3DA9A762-145F-4D6F-A352-472FE50FB52B}" destId="{69EAD669-0843-4712-8C6C-938BC61C7B93}" srcOrd="0" destOrd="0" presId="urn:microsoft.com/office/officeart/2005/8/layout/hierarchy2"/>
    <dgm:cxn modelId="{3BE619AA-0878-426F-9AA0-24B9EB3351A9}" type="presParOf" srcId="{3DA9A762-145F-4D6F-A352-472FE50FB52B}" destId="{320ACB5C-9F8E-47CC-86AD-C1F477C34A54}" srcOrd="1" destOrd="0" presId="urn:microsoft.com/office/officeart/2005/8/layout/hierarchy2"/>
    <dgm:cxn modelId="{E8C07F3C-2ED8-48E8-972F-6EE2F53C202C}" type="presParOf" srcId="{C0D7A9C5-FAE4-4434-A8B7-16A7ED6D91F6}" destId="{A29A752B-6BE3-42A7-874B-0DFFF20991A7}" srcOrd="2" destOrd="0" presId="urn:microsoft.com/office/officeart/2005/8/layout/hierarchy2"/>
    <dgm:cxn modelId="{8DAAFDC4-10E7-4EEB-888E-4E6CF7BF96F9}" type="presParOf" srcId="{A29A752B-6BE3-42A7-874B-0DFFF20991A7}" destId="{9450E23D-A064-40E6-95F8-99B3A0930024}" srcOrd="0" destOrd="0" presId="urn:microsoft.com/office/officeart/2005/8/layout/hierarchy2"/>
    <dgm:cxn modelId="{4CBCE96D-0493-4D7F-86B0-CA1ACEE4CE50}" type="presParOf" srcId="{C0D7A9C5-FAE4-4434-A8B7-16A7ED6D91F6}" destId="{CEC36EBC-387C-466D-B54E-5147FA80AA50}" srcOrd="3" destOrd="0" presId="urn:microsoft.com/office/officeart/2005/8/layout/hierarchy2"/>
    <dgm:cxn modelId="{12F2A997-FFF3-4EB8-AA46-3E7937097B09}" type="presParOf" srcId="{CEC36EBC-387C-466D-B54E-5147FA80AA50}" destId="{CDE2B869-D2A2-4C2E-BBD4-52D56E2979B3}" srcOrd="0" destOrd="0" presId="urn:microsoft.com/office/officeart/2005/8/layout/hierarchy2"/>
    <dgm:cxn modelId="{D482A1A7-F1BD-44AF-B9F4-9FBB2410AD10}" type="presParOf" srcId="{CEC36EBC-387C-466D-B54E-5147FA80AA50}" destId="{B73770BB-116B-4EFC-BE66-0193AEFADF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6F8AD-EC89-4234-BF3F-2B062E26BA05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C11B40C-A114-43A2-9D1F-A154CD6E8F10}">
      <dgm:prSet phldrT="[Text]" custT="1"/>
      <dgm:spPr/>
      <dgm:t>
        <a:bodyPr/>
        <a:lstStyle/>
        <a:p>
          <a:r>
            <a:rPr lang="en-US" sz="800" b="1" dirty="0" err="1"/>
            <a:t>sim_contam_new</a:t>
          </a:r>
          <a:endParaRPr lang="en-US" sz="800" b="1" dirty="0"/>
        </a:p>
      </dgm:t>
    </dgm:pt>
    <dgm:pt modelId="{37DA51E8-69C0-4BA9-A686-E5244C49500B}" type="parTrans" cxnId="{C986D782-170E-4EA0-8FDC-69A9A9070306}">
      <dgm:prSet/>
      <dgm:spPr/>
      <dgm:t>
        <a:bodyPr/>
        <a:lstStyle/>
        <a:p>
          <a:endParaRPr lang="en-US" sz="2000" b="1"/>
        </a:p>
      </dgm:t>
    </dgm:pt>
    <dgm:pt modelId="{245E9109-773B-4A53-8C89-9C79EF631199}" type="sibTrans" cxnId="{C986D782-170E-4EA0-8FDC-69A9A9070306}">
      <dgm:prSet/>
      <dgm:spPr/>
      <dgm:t>
        <a:bodyPr/>
        <a:lstStyle/>
        <a:p>
          <a:endParaRPr lang="en-US" sz="2000" b="1"/>
        </a:p>
      </dgm:t>
    </dgm:pt>
    <dgm:pt modelId="{6447BC2B-4001-443C-807D-C7DD17179FD7}">
      <dgm:prSet phldrT="[Text]" custT="1"/>
      <dgm:spPr/>
      <dgm:t>
        <a:bodyPr/>
        <a:lstStyle/>
        <a:p>
          <a:r>
            <a:rPr lang="en-US" sz="800" b="1" dirty="0" err="1"/>
            <a:t>Gen_contam_cont</a:t>
          </a:r>
          <a:endParaRPr lang="en-US" sz="800" b="1" dirty="0"/>
        </a:p>
      </dgm:t>
    </dgm:pt>
    <dgm:pt modelId="{2FA0297C-9BCA-4882-8DEB-477CA45DF8BC}" type="parTrans" cxnId="{26CB6812-1010-49DC-AA6B-A4F15FC734BE}">
      <dgm:prSet custT="1"/>
      <dgm:spPr/>
      <dgm:t>
        <a:bodyPr/>
        <a:lstStyle/>
        <a:p>
          <a:endParaRPr lang="en-US" sz="600" b="1"/>
        </a:p>
      </dgm:t>
    </dgm:pt>
    <dgm:pt modelId="{854DB1A5-9FE4-4B12-B5E1-950C866658D3}" type="sibTrans" cxnId="{26CB6812-1010-49DC-AA6B-A4F15FC734BE}">
      <dgm:prSet/>
      <dgm:spPr/>
      <dgm:t>
        <a:bodyPr/>
        <a:lstStyle/>
        <a:p>
          <a:endParaRPr lang="en-US" sz="2000" b="1"/>
        </a:p>
      </dgm:t>
    </dgm:pt>
    <dgm:pt modelId="{C84DEED3-FA7B-4500-9AD2-B561AC7E7A82}">
      <dgm:prSet phldrT="[Text]" custT="1"/>
      <dgm:spPr/>
      <dgm:t>
        <a:bodyPr/>
        <a:lstStyle/>
        <a:p>
          <a:r>
            <a:rPr lang="en-US" sz="800" b="1" dirty="0"/>
            <a:t>Spread? </a:t>
          </a:r>
        </a:p>
      </dgm:t>
    </dgm:pt>
    <dgm:pt modelId="{D534B73D-B07F-4485-8DE9-926A5D592DFE}" type="parTrans" cxnId="{9D2D8187-79B6-437A-A9C5-047DDFE6E5C8}">
      <dgm:prSet custT="1"/>
      <dgm:spPr/>
      <dgm:t>
        <a:bodyPr/>
        <a:lstStyle/>
        <a:p>
          <a:endParaRPr lang="en-US" sz="600" b="1"/>
        </a:p>
      </dgm:t>
    </dgm:pt>
    <dgm:pt modelId="{C95F5806-AD56-4E5C-B2E4-B7EB5F1357B1}" type="sibTrans" cxnId="{9D2D8187-79B6-437A-A9C5-047DDFE6E5C8}">
      <dgm:prSet/>
      <dgm:spPr/>
      <dgm:t>
        <a:bodyPr/>
        <a:lstStyle/>
        <a:p>
          <a:endParaRPr lang="en-US" sz="2000" b="1"/>
        </a:p>
      </dgm:t>
    </dgm:pt>
    <dgm:pt modelId="{76CEC6AD-A6D2-4631-955F-FF64A10F9320}">
      <dgm:prSet phldrT="[Text]" custT="1"/>
      <dgm:spPr/>
      <dgm:t>
        <a:bodyPr/>
        <a:lstStyle/>
        <a:p>
          <a:r>
            <a:rPr lang="en-US" sz="800" b="1" dirty="0" err="1"/>
            <a:t>Gen_contam_dis</a:t>
          </a:r>
          <a:endParaRPr lang="en-US" sz="800" b="1" dirty="0"/>
        </a:p>
      </dgm:t>
    </dgm:pt>
    <dgm:pt modelId="{4AA66010-B40E-48B8-BEFA-78ADDF301D9A}" type="parTrans" cxnId="{7C559199-1062-484E-82AC-C10E0E640E8F}">
      <dgm:prSet custT="1"/>
      <dgm:spPr/>
      <dgm:t>
        <a:bodyPr/>
        <a:lstStyle/>
        <a:p>
          <a:endParaRPr lang="en-US" sz="600" b="1"/>
        </a:p>
      </dgm:t>
    </dgm:pt>
    <dgm:pt modelId="{6ED44038-0783-452F-9677-104835F906DE}" type="sibTrans" cxnId="{7C559199-1062-484E-82AC-C10E0E640E8F}">
      <dgm:prSet/>
      <dgm:spPr/>
      <dgm:t>
        <a:bodyPr/>
        <a:lstStyle/>
        <a:p>
          <a:endParaRPr lang="en-US" sz="2000" b="1"/>
        </a:p>
      </dgm:t>
    </dgm:pt>
    <dgm:pt modelId="{FBFC5C61-7683-4C20-9BE2-A5BDF23B4192}">
      <dgm:prSet phldrT="[Text]" custT="1"/>
      <dgm:spPr/>
      <dgm:t>
        <a:bodyPr/>
        <a:lstStyle/>
        <a:p>
          <a:r>
            <a:rPr lang="en-US" sz="800" b="1" dirty="0"/>
            <a:t>Sim_plan_2d</a:t>
          </a:r>
        </a:p>
      </dgm:t>
    </dgm:pt>
    <dgm:pt modelId="{D8FDD131-7E49-4D38-AF24-4A706D7F17DF}" type="parTrans" cxnId="{5B2617C7-7E36-4B95-B2BF-A16A833A3380}">
      <dgm:prSet custT="1"/>
      <dgm:spPr/>
      <dgm:t>
        <a:bodyPr/>
        <a:lstStyle/>
        <a:p>
          <a:endParaRPr lang="en-US" sz="600" b="1"/>
        </a:p>
      </dgm:t>
    </dgm:pt>
    <dgm:pt modelId="{ED4DB052-6396-4AEC-8350-A2AE3046F19B}" type="sibTrans" cxnId="{5B2617C7-7E36-4B95-B2BF-A16A833A3380}">
      <dgm:prSet/>
      <dgm:spPr/>
      <dgm:t>
        <a:bodyPr/>
        <a:lstStyle/>
        <a:p>
          <a:endParaRPr lang="en-US" sz="2000" b="1"/>
        </a:p>
      </dgm:t>
    </dgm:pt>
    <dgm:pt modelId="{C198E377-C894-4C6B-963D-07EACB9C90EF}">
      <dgm:prSet phldrT="[Text]" custT="1"/>
      <dgm:spPr/>
      <dgm:t>
        <a:bodyPr/>
        <a:lstStyle/>
        <a:p>
          <a:r>
            <a:rPr lang="en-US" sz="800" b="1" dirty="0"/>
            <a:t>Sim_plan_3d</a:t>
          </a:r>
        </a:p>
      </dgm:t>
    </dgm:pt>
    <dgm:pt modelId="{0502F73E-D453-414F-9694-23A5BCB0330E}" type="parTrans" cxnId="{33BBC5F1-4F19-470F-9A0F-88DB854C394C}">
      <dgm:prSet custT="1"/>
      <dgm:spPr/>
      <dgm:t>
        <a:bodyPr/>
        <a:lstStyle/>
        <a:p>
          <a:endParaRPr lang="en-US" sz="600" b="1"/>
        </a:p>
      </dgm:t>
    </dgm:pt>
    <dgm:pt modelId="{BE927717-1C30-4673-AC45-EE9CFAB824F8}" type="sibTrans" cxnId="{33BBC5F1-4F19-470F-9A0F-88DB854C394C}">
      <dgm:prSet/>
      <dgm:spPr/>
      <dgm:t>
        <a:bodyPr/>
        <a:lstStyle/>
        <a:p>
          <a:endParaRPr lang="en-US" sz="2000" b="1"/>
        </a:p>
      </dgm:t>
    </dgm:pt>
    <dgm:pt modelId="{B8E36042-638F-4BE0-ADC9-4DCF8901AF25}">
      <dgm:prSet phldrT="[Text]" custT="1"/>
      <dgm:spPr/>
      <dgm:t>
        <a:bodyPr/>
        <a:lstStyle/>
        <a:p>
          <a:r>
            <a:rPr lang="en-US" sz="800" b="1" dirty="0"/>
            <a:t>Method?</a:t>
          </a:r>
        </a:p>
      </dgm:t>
    </dgm:pt>
    <dgm:pt modelId="{02CCBD66-958B-4F9A-8FE1-4C3E9C870490}" type="parTrans" cxnId="{88611AA2-DFD7-45E1-BE18-0A439EED36B4}">
      <dgm:prSet custT="1"/>
      <dgm:spPr/>
      <dgm:t>
        <a:bodyPr/>
        <a:lstStyle/>
        <a:p>
          <a:endParaRPr lang="en-US" sz="600" b="1"/>
        </a:p>
      </dgm:t>
    </dgm:pt>
    <dgm:pt modelId="{6C1F8DDE-8C76-4747-9B93-5C81BB0604A4}" type="sibTrans" cxnId="{88611AA2-DFD7-45E1-BE18-0A439EED36B4}">
      <dgm:prSet/>
      <dgm:spPr/>
      <dgm:t>
        <a:bodyPr/>
        <a:lstStyle/>
        <a:p>
          <a:endParaRPr lang="en-US" sz="2000" b="1"/>
        </a:p>
      </dgm:t>
    </dgm:pt>
    <dgm:pt modelId="{D59B5FFB-5000-441D-9057-D1A05481CD20}">
      <dgm:prSet phldrT="[Text]" custT="1"/>
      <dgm:spPr/>
      <dgm:t>
        <a:bodyPr/>
        <a:lstStyle/>
        <a:p>
          <a:r>
            <a:rPr lang="en-US" sz="800" b="1" dirty="0"/>
            <a:t>Sim_plan_srs_2d</a:t>
          </a:r>
        </a:p>
      </dgm:t>
    </dgm:pt>
    <dgm:pt modelId="{AE80EB70-B0B8-4A05-8491-3C4B54485B85}" type="parTrans" cxnId="{C058365E-A892-45CA-AAE7-3B668DD2D4CA}">
      <dgm:prSet custT="1"/>
      <dgm:spPr/>
      <dgm:t>
        <a:bodyPr/>
        <a:lstStyle/>
        <a:p>
          <a:endParaRPr lang="en-US" sz="600" b="1"/>
        </a:p>
      </dgm:t>
    </dgm:pt>
    <dgm:pt modelId="{BFBE12B4-66E2-48DD-A1BC-7131F730CA72}" type="sibTrans" cxnId="{C058365E-A892-45CA-AAE7-3B668DD2D4CA}">
      <dgm:prSet/>
      <dgm:spPr/>
      <dgm:t>
        <a:bodyPr/>
        <a:lstStyle/>
        <a:p>
          <a:endParaRPr lang="en-US" sz="2000" b="1"/>
        </a:p>
      </dgm:t>
    </dgm:pt>
    <dgm:pt modelId="{82EBB315-D938-44F0-938D-A0BA23D24567}">
      <dgm:prSet phldrT="[Text]" custT="1"/>
      <dgm:spPr/>
      <dgm:t>
        <a:bodyPr/>
        <a:lstStyle/>
        <a:p>
          <a:r>
            <a:rPr lang="en-US" sz="800" b="1" dirty="0"/>
            <a:t>Sim_plan_strs_2d</a:t>
          </a:r>
        </a:p>
      </dgm:t>
    </dgm:pt>
    <dgm:pt modelId="{F55EFE42-57CE-40A5-9179-B2BAADE41794}" type="parTrans" cxnId="{3C9A0302-5502-44C4-98B8-7EA866D60CA1}">
      <dgm:prSet custT="1"/>
      <dgm:spPr/>
      <dgm:t>
        <a:bodyPr/>
        <a:lstStyle/>
        <a:p>
          <a:endParaRPr lang="en-US" sz="600" b="1"/>
        </a:p>
      </dgm:t>
    </dgm:pt>
    <dgm:pt modelId="{4869FA18-0C84-47D8-88C9-8DA0C9F70494}" type="sibTrans" cxnId="{3C9A0302-5502-44C4-98B8-7EA866D60CA1}">
      <dgm:prSet/>
      <dgm:spPr/>
      <dgm:t>
        <a:bodyPr/>
        <a:lstStyle/>
        <a:p>
          <a:endParaRPr lang="en-US" sz="2000" b="1"/>
        </a:p>
      </dgm:t>
    </dgm:pt>
    <dgm:pt modelId="{9CFC0E2B-939E-4C82-83E1-4874FC468BE3}">
      <dgm:prSet phldrT="[Text]" custT="1"/>
      <dgm:spPr/>
      <dgm:t>
        <a:bodyPr/>
        <a:lstStyle/>
        <a:p>
          <a:r>
            <a:rPr lang="en-US" sz="800" b="1" dirty="0"/>
            <a:t>Sim_plan_ss_2d</a:t>
          </a:r>
        </a:p>
      </dgm:t>
    </dgm:pt>
    <dgm:pt modelId="{1845784D-67E8-4FB0-A609-54A627B67147}" type="parTrans" cxnId="{61623A41-3CAF-4FBB-8FD8-EC04A8C0EC73}">
      <dgm:prSet custT="1"/>
      <dgm:spPr/>
      <dgm:t>
        <a:bodyPr/>
        <a:lstStyle/>
        <a:p>
          <a:endParaRPr lang="en-US" sz="600" b="1"/>
        </a:p>
      </dgm:t>
    </dgm:pt>
    <dgm:pt modelId="{71C38F8A-DC75-426B-8ACD-BCC89CB82179}" type="sibTrans" cxnId="{61623A41-3CAF-4FBB-8FD8-EC04A8C0EC73}">
      <dgm:prSet/>
      <dgm:spPr/>
      <dgm:t>
        <a:bodyPr/>
        <a:lstStyle/>
        <a:p>
          <a:endParaRPr lang="en-US" sz="2000" b="1"/>
        </a:p>
      </dgm:t>
    </dgm:pt>
    <dgm:pt modelId="{E70C1084-5286-4ED4-A24C-6A43F4EEE401}">
      <dgm:prSet phldrT="[Text]" custT="1"/>
      <dgm:spPr/>
      <dgm:t>
        <a:bodyPr/>
        <a:lstStyle/>
        <a:p>
          <a:r>
            <a:rPr lang="en-US" sz="800" b="1" dirty="0"/>
            <a:t>Calc_bounds_2d</a:t>
          </a:r>
        </a:p>
      </dgm:t>
    </dgm:pt>
    <dgm:pt modelId="{0E3718A6-C234-44BA-85E5-552BC97026B3}" type="parTrans" cxnId="{04754A00-1D92-4E26-919F-555FD7F259B9}">
      <dgm:prSet custT="1"/>
      <dgm:spPr/>
      <dgm:t>
        <a:bodyPr/>
        <a:lstStyle/>
        <a:p>
          <a:endParaRPr lang="en-US" sz="600" b="1"/>
        </a:p>
      </dgm:t>
    </dgm:pt>
    <dgm:pt modelId="{0DABCC27-03D0-4480-AE60-0F90CF022C55}" type="sibTrans" cxnId="{04754A00-1D92-4E26-919F-555FD7F259B9}">
      <dgm:prSet/>
      <dgm:spPr/>
      <dgm:t>
        <a:bodyPr/>
        <a:lstStyle/>
        <a:p>
          <a:endParaRPr lang="en-US" sz="2000" b="1"/>
        </a:p>
      </dgm:t>
    </dgm:pt>
    <dgm:pt modelId="{03F59C0D-468E-4C8C-91D6-6E7F1F3D8040}">
      <dgm:prSet phldrT="[Text]" custT="1"/>
      <dgm:spPr/>
      <dgm:t>
        <a:bodyPr/>
        <a:lstStyle/>
        <a:p>
          <a:r>
            <a:rPr lang="en-US" sz="800" b="1" dirty="0"/>
            <a:t>Method? </a:t>
          </a:r>
        </a:p>
      </dgm:t>
    </dgm:pt>
    <dgm:pt modelId="{CB3E93D4-27A8-4E33-905D-BCC4D9CFC1ED}" type="parTrans" cxnId="{6BC9E044-70B3-46D0-95B1-11D37C7F6AFF}">
      <dgm:prSet custT="1"/>
      <dgm:spPr/>
      <dgm:t>
        <a:bodyPr/>
        <a:lstStyle/>
        <a:p>
          <a:endParaRPr lang="en-US" sz="600" b="1"/>
        </a:p>
      </dgm:t>
    </dgm:pt>
    <dgm:pt modelId="{CC812032-A9D5-42FF-97CC-DEB607C6230E}" type="sibTrans" cxnId="{6BC9E044-70B3-46D0-95B1-11D37C7F6AFF}">
      <dgm:prSet/>
      <dgm:spPr/>
      <dgm:t>
        <a:bodyPr/>
        <a:lstStyle/>
        <a:p>
          <a:endParaRPr lang="en-US" sz="2000" b="1"/>
        </a:p>
      </dgm:t>
    </dgm:pt>
    <dgm:pt modelId="{6C906585-EB7F-47E0-B1CD-87D7F5295A39}">
      <dgm:prSet phldrT="[Text]" custT="1"/>
      <dgm:spPr/>
      <dgm:t>
        <a:bodyPr/>
        <a:lstStyle/>
        <a:p>
          <a:r>
            <a:rPr lang="en-US" sz="800" b="1" dirty="0"/>
            <a:t>Sim_plan_srs_3d</a:t>
          </a:r>
        </a:p>
      </dgm:t>
    </dgm:pt>
    <dgm:pt modelId="{0F30B04A-B688-48C2-AB1E-D7B702462992}" type="parTrans" cxnId="{9A364182-97EA-42DC-9076-2A097B718199}">
      <dgm:prSet custT="1"/>
      <dgm:spPr/>
      <dgm:t>
        <a:bodyPr/>
        <a:lstStyle/>
        <a:p>
          <a:endParaRPr lang="en-US" sz="600" b="1"/>
        </a:p>
      </dgm:t>
    </dgm:pt>
    <dgm:pt modelId="{34AD4A94-DC61-4422-AA0E-856D57A6BEDC}" type="sibTrans" cxnId="{9A364182-97EA-42DC-9076-2A097B718199}">
      <dgm:prSet/>
      <dgm:spPr/>
      <dgm:t>
        <a:bodyPr/>
        <a:lstStyle/>
        <a:p>
          <a:endParaRPr lang="en-US" sz="2000" b="1"/>
        </a:p>
      </dgm:t>
    </dgm:pt>
    <dgm:pt modelId="{BF1C9989-BA01-48AA-9EEE-26B68D3FD821}">
      <dgm:prSet phldrT="[Text]" custT="1"/>
      <dgm:spPr/>
      <dgm:t>
        <a:bodyPr/>
        <a:lstStyle/>
        <a:p>
          <a:r>
            <a:rPr lang="en-US" sz="800" b="1" dirty="0"/>
            <a:t>Sim_plan_strs_3d</a:t>
          </a:r>
        </a:p>
      </dgm:t>
    </dgm:pt>
    <dgm:pt modelId="{3C93A9F8-D161-464A-A58F-CB82B6D7A283}" type="parTrans" cxnId="{98219F27-3CB1-4AAD-AD07-63BB19E8BD30}">
      <dgm:prSet custT="1"/>
      <dgm:spPr/>
      <dgm:t>
        <a:bodyPr/>
        <a:lstStyle/>
        <a:p>
          <a:endParaRPr lang="en-US" sz="600" b="1"/>
        </a:p>
      </dgm:t>
    </dgm:pt>
    <dgm:pt modelId="{12AC60EB-6A8E-43A5-B97E-C3A3B2E774A9}" type="sibTrans" cxnId="{98219F27-3CB1-4AAD-AD07-63BB19E8BD30}">
      <dgm:prSet/>
      <dgm:spPr/>
      <dgm:t>
        <a:bodyPr/>
        <a:lstStyle/>
        <a:p>
          <a:endParaRPr lang="en-US" sz="2000" b="1"/>
        </a:p>
      </dgm:t>
    </dgm:pt>
    <dgm:pt modelId="{85FBA114-F404-4B2C-8153-5B943F3454A0}">
      <dgm:prSet phldrT="[Text]" custT="1"/>
      <dgm:spPr/>
      <dgm:t>
        <a:bodyPr/>
        <a:lstStyle/>
        <a:p>
          <a:r>
            <a:rPr lang="en-US" sz="800" b="1" dirty="0"/>
            <a:t>Sim_plan_ss_3d</a:t>
          </a:r>
        </a:p>
      </dgm:t>
    </dgm:pt>
    <dgm:pt modelId="{CF2CC8E3-3C1B-48F3-8039-40D0B24FABDD}" type="parTrans" cxnId="{F59E6628-BE23-46BD-9B20-DF8D340C28A0}">
      <dgm:prSet custT="1"/>
      <dgm:spPr/>
      <dgm:t>
        <a:bodyPr/>
        <a:lstStyle/>
        <a:p>
          <a:endParaRPr lang="en-US" sz="600" b="1"/>
        </a:p>
      </dgm:t>
    </dgm:pt>
    <dgm:pt modelId="{859D9A6A-27A5-4B6D-887D-96C5CF01217D}" type="sibTrans" cxnId="{F59E6628-BE23-46BD-9B20-DF8D340C28A0}">
      <dgm:prSet/>
      <dgm:spPr/>
      <dgm:t>
        <a:bodyPr/>
        <a:lstStyle/>
        <a:p>
          <a:endParaRPr lang="en-US" sz="2000" b="1"/>
        </a:p>
      </dgm:t>
    </dgm:pt>
    <dgm:pt modelId="{6F6ADD65-B236-4E1D-800D-8421B6DF3454}">
      <dgm:prSet phldrT="[Text]" custT="1"/>
      <dgm:spPr/>
      <dgm:t>
        <a:bodyPr/>
        <a:lstStyle/>
        <a:p>
          <a:r>
            <a:rPr lang="en-US" sz="800" b="1" dirty="0"/>
            <a:t>Calc_bounds_3d</a:t>
          </a:r>
        </a:p>
      </dgm:t>
    </dgm:pt>
    <dgm:pt modelId="{B1238208-069D-4FC5-9FB1-EF1D84AF4F29}" type="parTrans" cxnId="{900A4D8D-E0FD-460D-AAD8-E74B7A146E37}">
      <dgm:prSet custT="1"/>
      <dgm:spPr/>
      <dgm:t>
        <a:bodyPr/>
        <a:lstStyle/>
        <a:p>
          <a:endParaRPr lang="en-US" sz="600" b="1"/>
        </a:p>
      </dgm:t>
    </dgm:pt>
    <dgm:pt modelId="{486EA1C8-727C-4282-A330-EC4ECAD22594}" type="sibTrans" cxnId="{900A4D8D-E0FD-460D-AAD8-E74B7A146E37}">
      <dgm:prSet/>
      <dgm:spPr/>
      <dgm:t>
        <a:bodyPr/>
        <a:lstStyle/>
        <a:p>
          <a:endParaRPr lang="en-US" sz="2000" b="1"/>
        </a:p>
      </dgm:t>
    </dgm:pt>
    <dgm:pt modelId="{F65C5368-467C-41AA-B713-F52BBD5DBED8}">
      <dgm:prSet phldrT="[Text]" custT="1"/>
      <dgm:spPr/>
      <dgm:t>
        <a:bodyPr/>
        <a:lstStyle/>
        <a:p>
          <a:r>
            <a:rPr lang="en-US" sz="800" b="1" dirty="0"/>
            <a:t>Container?</a:t>
          </a:r>
        </a:p>
      </dgm:t>
    </dgm:pt>
    <dgm:pt modelId="{7CAD6B58-96F7-471F-99A2-521C5FAB687E}" type="parTrans" cxnId="{28B743B6-96EB-4471-AFA8-B43217B98475}">
      <dgm:prSet custT="1"/>
      <dgm:spPr/>
      <dgm:t>
        <a:bodyPr/>
        <a:lstStyle/>
        <a:p>
          <a:endParaRPr lang="en-US" sz="600" b="1"/>
        </a:p>
      </dgm:t>
    </dgm:pt>
    <dgm:pt modelId="{424EEB1C-03EC-4859-B038-AB55F95E8E8A}" type="sibTrans" cxnId="{28B743B6-96EB-4471-AFA8-B43217B98475}">
      <dgm:prSet/>
      <dgm:spPr/>
      <dgm:t>
        <a:bodyPr/>
        <a:lstStyle/>
        <a:p>
          <a:endParaRPr lang="en-US" sz="2000" b="1"/>
        </a:p>
      </dgm:t>
    </dgm:pt>
    <dgm:pt modelId="{A1B26545-E00E-4F5D-8FFB-654E6B643C4A}">
      <dgm:prSet phldrT="[Text]" custT="1"/>
      <dgm:spPr/>
      <dgm:t>
        <a:bodyPr/>
        <a:lstStyle/>
        <a:p>
          <a:r>
            <a:rPr lang="en-US" sz="800" b="1" dirty="0" err="1"/>
            <a:t>Ss_truck</a:t>
          </a:r>
          <a:endParaRPr lang="en-US" sz="800" b="1" dirty="0"/>
        </a:p>
      </dgm:t>
    </dgm:pt>
    <dgm:pt modelId="{D528D821-F9CE-4CFB-8335-F9690DDD68AA}" type="parTrans" cxnId="{A17309B9-F783-470C-BEC5-A5CEAAFBCE92}">
      <dgm:prSet custT="1"/>
      <dgm:spPr/>
      <dgm:t>
        <a:bodyPr/>
        <a:lstStyle/>
        <a:p>
          <a:endParaRPr lang="en-US" sz="600" b="1"/>
        </a:p>
      </dgm:t>
    </dgm:pt>
    <dgm:pt modelId="{C183A923-82EF-44BE-85D7-C188DB0610F6}" type="sibTrans" cxnId="{A17309B9-F783-470C-BEC5-A5CEAAFBCE92}">
      <dgm:prSet/>
      <dgm:spPr/>
      <dgm:t>
        <a:bodyPr/>
        <a:lstStyle/>
        <a:p>
          <a:endParaRPr lang="en-US" sz="2000" b="1"/>
        </a:p>
      </dgm:t>
    </dgm:pt>
    <dgm:pt modelId="{887BCFC0-249E-4791-8B61-46F900A8E399}">
      <dgm:prSet phldrT="[Text]" custT="1"/>
      <dgm:spPr/>
      <dgm:t>
        <a:bodyPr/>
        <a:lstStyle/>
        <a:p>
          <a:r>
            <a:rPr lang="en-US" sz="800" b="1" dirty="0" err="1"/>
            <a:t>Ss_barge</a:t>
          </a:r>
          <a:endParaRPr lang="en-US" sz="800" b="1" dirty="0"/>
        </a:p>
      </dgm:t>
    </dgm:pt>
    <dgm:pt modelId="{C48839E6-17A4-4213-A120-28963BF2739F}" type="parTrans" cxnId="{4D3B540E-93F3-407D-A989-7EA56D57F7C0}">
      <dgm:prSet custT="1"/>
      <dgm:spPr/>
      <dgm:t>
        <a:bodyPr/>
        <a:lstStyle/>
        <a:p>
          <a:endParaRPr lang="en-US" sz="600" b="1"/>
        </a:p>
      </dgm:t>
    </dgm:pt>
    <dgm:pt modelId="{0DC71B49-18E5-4C8A-BE5F-BFCD5112EA6F}" type="sibTrans" cxnId="{4D3B540E-93F3-407D-A989-7EA56D57F7C0}">
      <dgm:prSet/>
      <dgm:spPr/>
      <dgm:t>
        <a:bodyPr/>
        <a:lstStyle/>
        <a:p>
          <a:endParaRPr lang="en-US" sz="2000" b="1"/>
        </a:p>
      </dgm:t>
    </dgm:pt>
    <dgm:pt modelId="{68964A21-BF51-4525-B059-19720056C076}">
      <dgm:prSet phldrT="[Text]" custT="1"/>
      <dgm:spPr/>
      <dgm:t>
        <a:bodyPr/>
        <a:lstStyle/>
        <a:p>
          <a:r>
            <a:rPr lang="en-US" sz="800" b="1" dirty="0" err="1"/>
            <a:t>Ss_hopper</a:t>
          </a:r>
          <a:endParaRPr lang="en-US" sz="800" b="1" dirty="0"/>
        </a:p>
      </dgm:t>
    </dgm:pt>
    <dgm:pt modelId="{CFDCF1A5-A105-4FDB-952E-75A7974C48C9}" type="parTrans" cxnId="{D7A13002-FBB1-435A-8D01-3E97192BBE80}">
      <dgm:prSet custT="1"/>
      <dgm:spPr/>
      <dgm:t>
        <a:bodyPr/>
        <a:lstStyle/>
        <a:p>
          <a:endParaRPr lang="en-US" sz="600" b="1"/>
        </a:p>
      </dgm:t>
    </dgm:pt>
    <dgm:pt modelId="{BE8ACF2F-6CA6-4C6F-90AF-4DD1DE1499DE}" type="sibTrans" cxnId="{D7A13002-FBB1-435A-8D01-3E97192BBE80}">
      <dgm:prSet/>
      <dgm:spPr/>
      <dgm:t>
        <a:bodyPr/>
        <a:lstStyle/>
        <a:p>
          <a:endParaRPr lang="en-US" sz="2000" b="1"/>
        </a:p>
      </dgm:t>
    </dgm:pt>
    <dgm:pt modelId="{3EA1CD91-DF21-42ED-B6DA-49F02A63C2A1}">
      <dgm:prSet phldrT="[Text]" custT="1"/>
      <dgm:spPr/>
      <dgm:t>
        <a:bodyPr/>
        <a:lstStyle/>
        <a:p>
          <a:r>
            <a:rPr lang="en-US" sz="800" b="1" dirty="0" err="1"/>
            <a:t>Gen_sim_data_new</a:t>
          </a:r>
          <a:endParaRPr lang="en-US" sz="800" b="1" dirty="0"/>
        </a:p>
      </dgm:t>
    </dgm:pt>
    <dgm:pt modelId="{BDD21CE2-3B39-40D5-8F5B-9CCE5999E42D}" type="parTrans" cxnId="{0D96E6DE-90A2-41CE-9E0C-DA8E1B1304A0}">
      <dgm:prSet/>
      <dgm:spPr/>
      <dgm:t>
        <a:bodyPr/>
        <a:lstStyle/>
        <a:p>
          <a:endParaRPr lang="en-US" sz="2000" b="1"/>
        </a:p>
      </dgm:t>
    </dgm:pt>
    <dgm:pt modelId="{2CD14AB1-7057-4551-BFA0-6E21F2D19828}" type="sibTrans" cxnId="{0D96E6DE-90A2-41CE-9E0C-DA8E1B1304A0}">
      <dgm:prSet/>
      <dgm:spPr/>
      <dgm:t>
        <a:bodyPr/>
        <a:lstStyle/>
        <a:p>
          <a:endParaRPr lang="en-US" sz="2000" b="1"/>
        </a:p>
      </dgm:t>
    </dgm:pt>
    <dgm:pt modelId="{FAD5F164-FAA5-4C67-BA88-53E477281671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8D1E6CFE-99AE-42C4-A2B1-BE71D4DA3117}" type="parTrans" cxnId="{B8A87FBA-1F25-414B-B455-29FEF59D62A8}">
      <dgm:prSet custT="1"/>
      <dgm:spPr/>
      <dgm:t>
        <a:bodyPr/>
        <a:lstStyle/>
        <a:p>
          <a:endParaRPr lang="en-US" sz="600" b="1"/>
        </a:p>
      </dgm:t>
    </dgm:pt>
    <dgm:pt modelId="{23CCDCC4-C68F-4F55-95B1-B9F481D467F5}" type="sibTrans" cxnId="{B8A87FBA-1F25-414B-B455-29FEF59D62A8}">
      <dgm:prSet/>
      <dgm:spPr/>
      <dgm:t>
        <a:bodyPr/>
        <a:lstStyle/>
        <a:p>
          <a:endParaRPr lang="en-US" sz="2000" b="1"/>
        </a:p>
      </dgm:t>
    </dgm:pt>
    <dgm:pt modelId="{BFA3D017-7721-4DF1-BC86-7AB28F0FE6AD}">
      <dgm:prSet phldrT="[Text]" custT="1"/>
      <dgm:spPr/>
      <dgm:t>
        <a:bodyPr/>
        <a:lstStyle/>
        <a:p>
          <a:r>
            <a:rPr lang="en-US" sz="800" b="1" dirty="0"/>
            <a:t>Continuous</a:t>
          </a:r>
        </a:p>
      </dgm:t>
    </dgm:pt>
    <dgm:pt modelId="{F9D41C81-B2C1-4463-80EC-A9EA2C448C43}" type="parTrans" cxnId="{938BB283-AF60-4972-9778-4AC8503E2793}">
      <dgm:prSet custT="1"/>
      <dgm:spPr/>
      <dgm:t>
        <a:bodyPr/>
        <a:lstStyle/>
        <a:p>
          <a:endParaRPr lang="en-US" sz="600" b="1"/>
        </a:p>
      </dgm:t>
    </dgm:pt>
    <dgm:pt modelId="{00D0C008-9B79-4C1B-A011-3D20C99A6022}" type="sibTrans" cxnId="{938BB283-AF60-4972-9778-4AC8503E2793}">
      <dgm:prSet/>
      <dgm:spPr/>
      <dgm:t>
        <a:bodyPr/>
        <a:lstStyle/>
        <a:p>
          <a:endParaRPr lang="en-US" sz="2000" b="1"/>
        </a:p>
      </dgm:t>
    </dgm:pt>
    <dgm:pt modelId="{BE4C259E-EAEA-42B9-AB18-396FDE60D423}">
      <dgm:prSet phldrT="[Text]" custT="1"/>
      <dgm:spPr/>
      <dgm:t>
        <a:bodyPr/>
        <a:lstStyle/>
        <a:p>
          <a:r>
            <a:rPr lang="en-US" sz="800" b="1" dirty="0" err="1"/>
            <a:t>Calc_level_cont</a:t>
          </a:r>
          <a:endParaRPr lang="en-US" sz="800" b="1" dirty="0"/>
        </a:p>
      </dgm:t>
    </dgm:pt>
    <dgm:pt modelId="{DDBC76FA-6095-492E-B667-5D042A4775D1}" type="parTrans" cxnId="{090E5E67-97D5-4BBD-BB20-AFCB98033DE6}">
      <dgm:prSet custT="1"/>
      <dgm:spPr/>
      <dgm:t>
        <a:bodyPr/>
        <a:lstStyle/>
        <a:p>
          <a:endParaRPr lang="en-US" sz="600" b="1"/>
        </a:p>
      </dgm:t>
    </dgm:pt>
    <dgm:pt modelId="{EFD54A46-5E0E-4377-B3F6-D1297BCC17CB}" type="sibTrans" cxnId="{090E5E67-97D5-4BBD-BB20-AFCB98033DE6}">
      <dgm:prSet/>
      <dgm:spPr/>
      <dgm:t>
        <a:bodyPr/>
        <a:lstStyle/>
        <a:p>
          <a:endParaRPr lang="en-US" sz="2000" b="1"/>
        </a:p>
      </dgm:t>
    </dgm:pt>
    <dgm:pt modelId="{89499D3A-065E-40E0-85DC-9C9CB11DF979}">
      <dgm:prSet phldrT="[Text]" custT="1"/>
      <dgm:spPr/>
      <dgm:t>
        <a:bodyPr/>
        <a:lstStyle/>
        <a:p>
          <a:r>
            <a:rPr lang="en-US" sz="800" b="1" dirty="0"/>
            <a:t>Discrete</a:t>
          </a:r>
        </a:p>
      </dgm:t>
    </dgm:pt>
    <dgm:pt modelId="{44B6E3FF-60E4-4BAB-BB6B-E14C6D5E0D5C}" type="parTrans" cxnId="{A9D09A3B-430B-430B-B70F-5EA02F8B7840}">
      <dgm:prSet custT="1"/>
      <dgm:spPr/>
      <dgm:t>
        <a:bodyPr/>
        <a:lstStyle/>
        <a:p>
          <a:endParaRPr lang="en-US" sz="600" b="1"/>
        </a:p>
      </dgm:t>
    </dgm:pt>
    <dgm:pt modelId="{287B2B94-0C92-4983-8E24-CA749EA20466}" type="sibTrans" cxnId="{A9D09A3B-430B-430B-B70F-5EA02F8B7840}">
      <dgm:prSet/>
      <dgm:spPr/>
      <dgm:t>
        <a:bodyPr/>
        <a:lstStyle/>
        <a:p>
          <a:endParaRPr lang="en-US" sz="2000" b="1"/>
        </a:p>
      </dgm:t>
    </dgm:pt>
    <dgm:pt modelId="{F6EDC6A5-2562-46C5-AA0D-B601194307B0}">
      <dgm:prSet phldrT="[Text]" custT="1"/>
      <dgm:spPr/>
      <dgm:t>
        <a:bodyPr/>
        <a:lstStyle/>
        <a:p>
          <a:r>
            <a:rPr lang="en-US" sz="800" b="1" dirty="0" err="1"/>
            <a:t>Get_pooled_sample</a:t>
          </a:r>
          <a:endParaRPr lang="en-US" sz="800" b="1" dirty="0"/>
        </a:p>
      </dgm:t>
    </dgm:pt>
    <dgm:pt modelId="{7E5ACFAA-411F-453C-B935-06B69FA9CEA1}" type="parTrans" cxnId="{EDACAD87-8A82-48A2-8B45-DB0C08669E42}">
      <dgm:prSet custT="1"/>
      <dgm:spPr/>
      <dgm:t>
        <a:bodyPr/>
        <a:lstStyle/>
        <a:p>
          <a:endParaRPr lang="en-US" sz="600" b="1"/>
        </a:p>
      </dgm:t>
    </dgm:pt>
    <dgm:pt modelId="{5DAACDD2-6A3F-4553-A240-3740A1463281}" type="sibTrans" cxnId="{EDACAD87-8A82-48A2-8B45-DB0C08669E42}">
      <dgm:prSet/>
      <dgm:spPr/>
      <dgm:t>
        <a:bodyPr/>
        <a:lstStyle/>
        <a:p>
          <a:endParaRPr lang="en-US" sz="2000" b="1"/>
        </a:p>
      </dgm:t>
    </dgm:pt>
    <dgm:pt modelId="{2F837443-E6AB-4CB2-9DEA-8DE5B2B8823A}">
      <dgm:prSet phldrT="[Text]" custT="1"/>
      <dgm:spPr/>
      <dgm:t>
        <a:bodyPr/>
        <a:lstStyle/>
        <a:p>
          <a:r>
            <a:rPr lang="en-US" sz="800" b="1" dirty="0" err="1"/>
            <a:t>Calc_k_num</a:t>
          </a:r>
          <a:endParaRPr lang="en-US" sz="800" b="1" dirty="0"/>
        </a:p>
      </dgm:t>
    </dgm:pt>
    <dgm:pt modelId="{BB990F37-B4EA-4DB4-973B-2B27450AEA79}" type="parTrans" cxnId="{714FAE80-932B-4EA4-9008-E95D8EF6E6DE}">
      <dgm:prSet custT="1"/>
      <dgm:spPr/>
      <dgm:t>
        <a:bodyPr/>
        <a:lstStyle/>
        <a:p>
          <a:endParaRPr lang="en-US" sz="600" b="1"/>
        </a:p>
      </dgm:t>
    </dgm:pt>
    <dgm:pt modelId="{60CBF31C-35DB-444C-957F-B574E38673D6}" type="sibTrans" cxnId="{714FAE80-932B-4EA4-9008-E95D8EF6E6DE}">
      <dgm:prSet/>
      <dgm:spPr/>
      <dgm:t>
        <a:bodyPr/>
        <a:lstStyle/>
        <a:p>
          <a:endParaRPr lang="en-US" sz="2000" b="1"/>
        </a:p>
      </dgm:t>
    </dgm:pt>
    <dgm:pt modelId="{320C213D-0C2C-45A9-B028-6DCFE4DD01B7}">
      <dgm:prSet phldrT="[Text]" custT="1"/>
      <dgm:spPr/>
      <dgm:t>
        <a:bodyPr/>
        <a:lstStyle/>
        <a:p>
          <a:r>
            <a:rPr lang="en-US" sz="800" b="1" dirty="0" err="1"/>
            <a:t>Capture_kernel</a:t>
          </a:r>
          <a:endParaRPr lang="en-US" sz="800" b="1" dirty="0"/>
        </a:p>
      </dgm:t>
    </dgm:pt>
    <dgm:pt modelId="{9A2F9E42-BA49-4818-9D29-BCCC647D48A6}" type="parTrans" cxnId="{6A900C62-5BEC-44CA-82FB-96025BAF85F7}">
      <dgm:prSet custT="1"/>
      <dgm:spPr/>
      <dgm:t>
        <a:bodyPr/>
        <a:lstStyle/>
        <a:p>
          <a:endParaRPr lang="en-US" sz="600" b="1"/>
        </a:p>
      </dgm:t>
    </dgm:pt>
    <dgm:pt modelId="{994E8E6B-ACB7-46D4-815F-89BF1C9F9FCA}" type="sibTrans" cxnId="{6A900C62-5BEC-44CA-82FB-96025BAF85F7}">
      <dgm:prSet/>
      <dgm:spPr/>
      <dgm:t>
        <a:bodyPr/>
        <a:lstStyle/>
        <a:p>
          <a:endParaRPr lang="en-US" sz="2000" b="1"/>
        </a:p>
      </dgm:t>
    </dgm:pt>
    <dgm:pt modelId="{26CDB28D-4C8E-466D-AEB5-FEF268AD55C7}">
      <dgm:prSet phldrT="[Text]" custT="1"/>
      <dgm:spPr/>
      <dgm:t>
        <a:bodyPr/>
        <a:lstStyle/>
        <a:p>
          <a:r>
            <a:rPr lang="en-US" sz="800" b="1" dirty="0" err="1"/>
            <a:t>Gen_conc_neg</a:t>
          </a:r>
          <a:endParaRPr lang="en-US" sz="800" b="1" dirty="0"/>
        </a:p>
      </dgm:t>
    </dgm:pt>
    <dgm:pt modelId="{2A7E3272-B9E3-43F0-890C-0BB5059F3009}" type="parTrans" cxnId="{95C50DEF-12E0-47DD-A83B-379AE22D5238}">
      <dgm:prSet custT="1"/>
      <dgm:spPr/>
      <dgm:t>
        <a:bodyPr/>
        <a:lstStyle/>
        <a:p>
          <a:endParaRPr lang="en-US" sz="600" b="1"/>
        </a:p>
      </dgm:t>
    </dgm:pt>
    <dgm:pt modelId="{24F23D4A-5D86-4D38-8EA5-85F179B7E027}" type="sibTrans" cxnId="{95C50DEF-12E0-47DD-A83B-379AE22D5238}">
      <dgm:prSet/>
      <dgm:spPr/>
      <dgm:t>
        <a:bodyPr/>
        <a:lstStyle/>
        <a:p>
          <a:endParaRPr lang="en-US" sz="2000" b="1"/>
        </a:p>
      </dgm:t>
    </dgm:pt>
    <dgm:pt modelId="{641684DC-C89C-481C-AB20-37EEBCFAC7E7}">
      <dgm:prSet phldrT="[Text]" custT="1"/>
      <dgm:spPr/>
      <dgm:t>
        <a:bodyPr/>
        <a:lstStyle/>
        <a:p>
          <a:r>
            <a:rPr lang="en-US" sz="800" b="1" dirty="0" err="1"/>
            <a:t>Calc_true_contam</a:t>
          </a:r>
          <a:endParaRPr lang="en-US" sz="800" b="1" dirty="0"/>
        </a:p>
      </dgm:t>
    </dgm:pt>
    <dgm:pt modelId="{F84CBE09-1DA8-4919-8B65-6CB0B292E345}" type="parTrans" cxnId="{16849182-BB35-442E-9B90-029AAF3F968E}">
      <dgm:prSet custT="1"/>
      <dgm:spPr/>
      <dgm:t>
        <a:bodyPr/>
        <a:lstStyle/>
        <a:p>
          <a:endParaRPr lang="en-US" sz="600" b="1"/>
        </a:p>
      </dgm:t>
    </dgm:pt>
    <dgm:pt modelId="{7E4051E5-6FE1-4DBC-9720-6DD982B5D7DB}" type="sibTrans" cxnId="{16849182-BB35-442E-9B90-029AAF3F968E}">
      <dgm:prSet/>
      <dgm:spPr/>
      <dgm:t>
        <a:bodyPr/>
        <a:lstStyle/>
        <a:p>
          <a:endParaRPr lang="en-US" sz="2000" b="1"/>
        </a:p>
      </dgm:t>
    </dgm:pt>
    <dgm:pt modelId="{3B27B97E-11F1-4641-9BE1-36887DFD2E5A}">
      <dgm:prSet phldrT="[Text]" custT="1"/>
      <dgm:spPr/>
      <dgm:t>
        <a:bodyPr/>
        <a:lstStyle/>
        <a:p>
          <a:r>
            <a:rPr lang="en-US" sz="800" b="1" dirty="0" err="1"/>
            <a:t>Calc_k_num</a:t>
          </a:r>
          <a:endParaRPr lang="en-US" sz="800" b="1" dirty="0"/>
        </a:p>
      </dgm:t>
    </dgm:pt>
    <dgm:pt modelId="{C4F8A5D0-7DF5-4073-AFBC-3B495E9E5031}" type="parTrans" cxnId="{4BB39DC6-518D-42F9-A9DA-781E98DBEB8A}">
      <dgm:prSet custT="1"/>
      <dgm:spPr/>
      <dgm:t>
        <a:bodyPr/>
        <a:lstStyle/>
        <a:p>
          <a:endParaRPr lang="en-US" sz="600" b="1"/>
        </a:p>
      </dgm:t>
    </dgm:pt>
    <dgm:pt modelId="{47678D18-AD32-433C-8F2A-C210C6DCFA09}" type="sibTrans" cxnId="{4BB39DC6-518D-42F9-A9DA-781E98DBEB8A}">
      <dgm:prSet/>
      <dgm:spPr/>
      <dgm:t>
        <a:bodyPr/>
        <a:lstStyle/>
        <a:p>
          <a:endParaRPr lang="en-US" sz="2000" b="1"/>
        </a:p>
      </dgm:t>
    </dgm:pt>
    <dgm:pt modelId="{382126FD-6231-4B41-8CD4-ED93734C0403}">
      <dgm:prSet phldrT="[Text]" custT="1"/>
      <dgm:spPr/>
      <dgm:t>
        <a:bodyPr/>
        <a:lstStyle/>
        <a:p>
          <a:r>
            <a:rPr lang="en-US" sz="800" b="1" dirty="0" err="1"/>
            <a:t>Get_sample_dis</a:t>
          </a:r>
          <a:endParaRPr lang="en-US" sz="800" b="1" dirty="0"/>
        </a:p>
      </dgm:t>
    </dgm:pt>
    <dgm:pt modelId="{9D6787DE-4B79-4AAD-A393-C882CB26342E}" type="parTrans" cxnId="{C5F00F4D-FDFB-412B-93BA-3561FC6FC694}">
      <dgm:prSet/>
      <dgm:spPr/>
      <dgm:t>
        <a:bodyPr/>
        <a:lstStyle/>
        <a:p>
          <a:endParaRPr lang="en-US" sz="2000" b="1"/>
        </a:p>
      </dgm:t>
    </dgm:pt>
    <dgm:pt modelId="{1CEE4578-12CD-4FCC-A2E7-B83B1BE24AEE}" type="sibTrans" cxnId="{C5F00F4D-FDFB-412B-93BA-3561FC6FC694}">
      <dgm:prSet/>
      <dgm:spPr/>
      <dgm:t>
        <a:bodyPr/>
        <a:lstStyle/>
        <a:p>
          <a:endParaRPr lang="en-US" sz="2000" b="1"/>
        </a:p>
      </dgm:t>
    </dgm:pt>
    <dgm:pt modelId="{5587096D-DBB9-4BF8-BC1B-CE96648685A1}">
      <dgm:prSet phldrT="[Text]" custT="1"/>
      <dgm:spPr/>
      <dgm:t>
        <a:bodyPr/>
        <a:lstStyle/>
        <a:p>
          <a:r>
            <a:rPr lang="en-US" sz="800" b="1" dirty="0" err="1"/>
            <a:t>Get_work_portion</a:t>
          </a:r>
          <a:endParaRPr lang="en-US" sz="800" b="1" dirty="0"/>
        </a:p>
      </dgm:t>
    </dgm:pt>
    <dgm:pt modelId="{4671F494-F4D5-40BD-878D-4FEC278D5359}" type="parTrans" cxnId="{7479C228-F0FB-4C7A-A782-18B26CC6B88D}">
      <dgm:prSet custT="1"/>
      <dgm:spPr/>
      <dgm:t>
        <a:bodyPr/>
        <a:lstStyle/>
        <a:p>
          <a:endParaRPr lang="en-US" sz="600" b="1"/>
        </a:p>
      </dgm:t>
    </dgm:pt>
    <dgm:pt modelId="{2F815AE1-3E62-48D6-8512-94341C7CD745}" type="sibTrans" cxnId="{7479C228-F0FB-4C7A-A782-18B26CC6B88D}">
      <dgm:prSet/>
      <dgm:spPr/>
      <dgm:t>
        <a:bodyPr/>
        <a:lstStyle/>
        <a:p>
          <a:endParaRPr lang="en-US" sz="2000" b="1"/>
        </a:p>
      </dgm:t>
    </dgm:pt>
    <dgm:pt modelId="{797165B6-3511-4588-9320-6E4860E31DC7}">
      <dgm:prSet phldrT="[Text]" custT="1"/>
      <dgm:spPr/>
      <dgm:t>
        <a:bodyPr/>
        <a:lstStyle/>
        <a:p>
          <a:r>
            <a:rPr lang="en-US" sz="800" b="1" dirty="0" err="1"/>
            <a:t>Get_work_portion_af</a:t>
          </a:r>
          <a:endParaRPr lang="en-US" sz="800" b="1" dirty="0"/>
        </a:p>
      </dgm:t>
    </dgm:pt>
    <dgm:pt modelId="{5F2422A2-40C6-4BD3-8860-11843800E49E}" type="parTrans" cxnId="{7909419F-375D-4287-8309-D203DC8EB3C0}">
      <dgm:prSet custT="1"/>
      <dgm:spPr/>
      <dgm:t>
        <a:bodyPr/>
        <a:lstStyle/>
        <a:p>
          <a:endParaRPr lang="en-US" sz="600" b="1"/>
        </a:p>
      </dgm:t>
    </dgm:pt>
    <dgm:pt modelId="{8F18FCB1-1986-423A-8879-D5C6FF645A46}" type="sibTrans" cxnId="{7909419F-375D-4287-8309-D203DC8EB3C0}">
      <dgm:prSet/>
      <dgm:spPr/>
      <dgm:t>
        <a:bodyPr/>
        <a:lstStyle/>
        <a:p>
          <a:endParaRPr lang="en-US" sz="2000" b="1"/>
        </a:p>
      </dgm:t>
    </dgm:pt>
    <dgm:pt modelId="{3D4253D8-1603-441F-8EC3-88CA413157B6}">
      <dgm:prSet phldrT="[Text]" custT="1"/>
      <dgm:spPr/>
      <dgm:t>
        <a:bodyPr/>
        <a:lstStyle/>
        <a:p>
          <a:r>
            <a:rPr lang="en-US" sz="800" b="1" dirty="0" err="1"/>
            <a:t>Get_test_portion</a:t>
          </a:r>
          <a:endParaRPr lang="en-US" sz="800" b="1" dirty="0"/>
        </a:p>
      </dgm:t>
    </dgm:pt>
    <dgm:pt modelId="{BF2E36BB-ED29-49E1-BF5C-DE9E38374A98}" type="parTrans" cxnId="{538F442D-4C03-4DE7-89C3-10CFDAFD21AC}">
      <dgm:prSet custT="1"/>
      <dgm:spPr/>
      <dgm:t>
        <a:bodyPr/>
        <a:lstStyle/>
        <a:p>
          <a:endParaRPr lang="en-US" sz="600" b="1"/>
        </a:p>
      </dgm:t>
    </dgm:pt>
    <dgm:pt modelId="{F28754BF-07FC-4F29-BCC3-6067AABF41B9}" type="sibTrans" cxnId="{538F442D-4C03-4DE7-89C3-10CFDAFD21AC}">
      <dgm:prSet/>
      <dgm:spPr/>
      <dgm:t>
        <a:bodyPr/>
        <a:lstStyle/>
        <a:p>
          <a:endParaRPr lang="en-US" sz="2000" b="1"/>
        </a:p>
      </dgm:t>
    </dgm:pt>
    <dgm:pt modelId="{976AEBE8-1DDB-4C83-8B10-691F02726BA5}">
      <dgm:prSet phldrT="[Text]" custT="1"/>
      <dgm:spPr/>
      <dgm:t>
        <a:bodyPr/>
        <a:lstStyle/>
        <a:p>
          <a:r>
            <a:rPr lang="en-US" sz="800" b="1" dirty="0"/>
            <a:t>(</a:t>
          </a:r>
          <a:r>
            <a:rPr lang="en-US" sz="800" b="1" dirty="0" err="1"/>
            <a:t>sample_divider</a:t>
          </a:r>
          <a:r>
            <a:rPr lang="en-US" sz="800" b="1" dirty="0"/>
            <a:t>)</a:t>
          </a:r>
        </a:p>
      </dgm:t>
    </dgm:pt>
    <dgm:pt modelId="{BA57D2A1-48C4-4A7E-8E53-5F2634C06939}" type="parTrans" cxnId="{06265594-8DA0-4EA2-AFDB-22E003050752}">
      <dgm:prSet custT="1"/>
      <dgm:spPr/>
      <dgm:t>
        <a:bodyPr/>
        <a:lstStyle/>
        <a:p>
          <a:endParaRPr lang="en-US" sz="600" b="1"/>
        </a:p>
      </dgm:t>
    </dgm:pt>
    <dgm:pt modelId="{F24D2BCD-8405-4551-9B00-8B125EA55AF6}" type="sibTrans" cxnId="{06265594-8DA0-4EA2-AFDB-22E003050752}">
      <dgm:prSet/>
      <dgm:spPr/>
      <dgm:t>
        <a:bodyPr/>
        <a:lstStyle/>
        <a:p>
          <a:endParaRPr lang="en-US" sz="2000" b="1"/>
        </a:p>
      </dgm:t>
    </dgm:pt>
    <dgm:pt modelId="{8FBC3234-09F3-406B-97A3-1EAF244E9004}">
      <dgm:prSet phldrT="[Text]" custT="1"/>
      <dgm:spPr/>
      <dgm:t>
        <a:bodyPr/>
        <a:lstStyle/>
        <a:p>
          <a:r>
            <a:rPr lang="en-US" sz="800" b="1" dirty="0" err="1"/>
            <a:t>Sample_divider_af</a:t>
          </a:r>
          <a:endParaRPr lang="en-US" sz="800" b="1" dirty="0"/>
        </a:p>
      </dgm:t>
    </dgm:pt>
    <dgm:pt modelId="{BF9DC2EB-7731-4108-A3A1-122399B568E9}" type="parTrans" cxnId="{1BF3BDA9-76CC-4294-AF81-68D34FDEEBEF}">
      <dgm:prSet custT="1"/>
      <dgm:spPr/>
      <dgm:t>
        <a:bodyPr/>
        <a:lstStyle/>
        <a:p>
          <a:endParaRPr lang="en-US" sz="600" b="1"/>
        </a:p>
      </dgm:t>
    </dgm:pt>
    <dgm:pt modelId="{2BAD01FE-33A9-493A-9BF5-D55FD4CA2ED1}" type="sibTrans" cxnId="{1BF3BDA9-76CC-4294-AF81-68D34FDEEBEF}">
      <dgm:prSet/>
      <dgm:spPr/>
      <dgm:t>
        <a:bodyPr/>
        <a:lstStyle/>
        <a:p>
          <a:endParaRPr lang="en-US" sz="2000" b="1"/>
        </a:p>
      </dgm:t>
    </dgm:pt>
    <dgm:pt modelId="{15B4EC49-D6F7-4E5B-9BB7-BB564AF3B4F1}">
      <dgm:prSet phldrT="[Text]" custT="1"/>
      <dgm:spPr/>
      <dgm:t>
        <a:bodyPr/>
        <a:lstStyle/>
        <a:p>
          <a:r>
            <a:rPr lang="en-US" sz="800" b="1" dirty="0" err="1"/>
            <a:t>Spsize_af</a:t>
          </a:r>
          <a:endParaRPr lang="en-US" sz="800" b="1" dirty="0"/>
        </a:p>
      </dgm:t>
    </dgm:pt>
    <dgm:pt modelId="{EC2D7260-9E49-4771-B250-33ACB341349E}" type="parTrans" cxnId="{98EB790D-B516-45A4-935F-C2BE061A5C9D}">
      <dgm:prSet custT="1"/>
      <dgm:spPr/>
      <dgm:t>
        <a:bodyPr/>
        <a:lstStyle/>
        <a:p>
          <a:endParaRPr lang="en-US" sz="600" b="1"/>
        </a:p>
      </dgm:t>
    </dgm:pt>
    <dgm:pt modelId="{B562E53D-E8B1-4B86-8095-2955293958AA}" type="sibTrans" cxnId="{98EB790D-B516-45A4-935F-C2BE061A5C9D}">
      <dgm:prSet/>
      <dgm:spPr/>
      <dgm:t>
        <a:bodyPr/>
        <a:lstStyle/>
        <a:p>
          <a:endParaRPr lang="en-US" sz="2000" b="1"/>
        </a:p>
      </dgm:t>
    </dgm:pt>
    <dgm:pt modelId="{432F0094-4F4B-49D7-992A-1FB71D04C1E0}">
      <dgm:prSet phldrT="[Text]" custT="1"/>
      <dgm:spPr/>
      <dgm:t>
        <a:bodyPr/>
        <a:lstStyle/>
        <a:p>
          <a:r>
            <a:rPr lang="en-US" sz="800" b="1" dirty="0" err="1"/>
            <a:t>Calc_dist</a:t>
          </a:r>
          <a:endParaRPr lang="en-US" sz="800" b="1" dirty="0"/>
        </a:p>
      </dgm:t>
    </dgm:pt>
    <dgm:pt modelId="{4BF1EF05-9B4A-4F87-BFDD-1055758F38AF}" type="parTrans" cxnId="{B4436922-8C6E-4DF7-AA94-81844992D99B}">
      <dgm:prSet/>
      <dgm:spPr/>
      <dgm:t>
        <a:bodyPr/>
        <a:lstStyle/>
        <a:p>
          <a:endParaRPr lang="en-US" sz="2000" b="1"/>
        </a:p>
      </dgm:t>
    </dgm:pt>
    <dgm:pt modelId="{E556CA2E-4767-41EE-B0F3-226B2798BCDA}" type="sibTrans" cxnId="{B4436922-8C6E-4DF7-AA94-81844992D99B}">
      <dgm:prSet/>
      <dgm:spPr/>
      <dgm:t>
        <a:bodyPr/>
        <a:lstStyle/>
        <a:p>
          <a:endParaRPr lang="en-US" sz="2000" b="1"/>
        </a:p>
      </dgm:t>
    </dgm:pt>
    <dgm:pt modelId="{C5EC43EC-FF58-41DC-91F2-65622B1B4115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973DD0DE-4938-4361-8991-C087BF818F46}" type="parTrans" cxnId="{FE94E467-3FF6-47C4-8EF7-B3A1E893DD04}">
      <dgm:prSet custT="1"/>
      <dgm:spPr/>
      <dgm:t>
        <a:bodyPr/>
        <a:lstStyle/>
        <a:p>
          <a:endParaRPr lang="en-US" sz="600" b="1"/>
        </a:p>
      </dgm:t>
    </dgm:pt>
    <dgm:pt modelId="{473F32E4-F6A1-440D-A079-18FDE0599CA3}" type="sibTrans" cxnId="{FE94E467-3FF6-47C4-8EF7-B3A1E893DD04}">
      <dgm:prSet/>
      <dgm:spPr/>
      <dgm:t>
        <a:bodyPr/>
        <a:lstStyle/>
        <a:p>
          <a:endParaRPr lang="en-US" sz="2000" b="1"/>
        </a:p>
      </dgm:t>
    </dgm:pt>
    <dgm:pt modelId="{73DC6A6C-9242-4829-BF08-5A45B57B6336}">
      <dgm:prSet phldrT="[Text]" custT="1"/>
      <dgm:spPr/>
      <dgm:t>
        <a:bodyPr/>
        <a:lstStyle/>
        <a:p>
          <a:r>
            <a:rPr lang="en-US" sz="800" b="1" dirty="0"/>
            <a:t>Calc_dist_2d</a:t>
          </a:r>
        </a:p>
      </dgm:t>
    </dgm:pt>
    <dgm:pt modelId="{CE85EF5B-11D6-44A4-8E85-D08382816EF4}" type="parTrans" cxnId="{6AC65542-7637-40BE-A4DE-F281755AB2D5}">
      <dgm:prSet custT="1"/>
      <dgm:spPr/>
      <dgm:t>
        <a:bodyPr/>
        <a:lstStyle/>
        <a:p>
          <a:endParaRPr lang="en-US" sz="600" b="1"/>
        </a:p>
      </dgm:t>
    </dgm:pt>
    <dgm:pt modelId="{5A25352F-BBAE-418E-9B36-8947CF37CDCF}" type="sibTrans" cxnId="{6AC65542-7637-40BE-A4DE-F281755AB2D5}">
      <dgm:prSet/>
      <dgm:spPr/>
      <dgm:t>
        <a:bodyPr/>
        <a:lstStyle/>
        <a:p>
          <a:endParaRPr lang="en-US" sz="2000" b="1"/>
        </a:p>
      </dgm:t>
    </dgm:pt>
    <dgm:pt modelId="{7C0160D8-3FA5-48CF-BE7F-CC5FE0644EA3}">
      <dgm:prSet phldrT="[Text]" custT="1"/>
      <dgm:spPr/>
      <dgm:t>
        <a:bodyPr/>
        <a:lstStyle/>
        <a:p>
          <a:r>
            <a:rPr lang="en-US" sz="800" b="1" dirty="0"/>
            <a:t>Probe?</a:t>
          </a:r>
        </a:p>
      </dgm:t>
    </dgm:pt>
    <dgm:pt modelId="{63751BB9-BC3F-43B6-8B88-70D351E348B6}" type="parTrans" cxnId="{BFB7C583-95A9-453F-851F-B10BFB00FB8D}">
      <dgm:prSet custT="1"/>
      <dgm:spPr/>
      <dgm:t>
        <a:bodyPr/>
        <a:lstStyle/>
        <a:p>
          <a:endParaRPr lang="en-US" sz="600" b="1"/>
        </a:p>
      </dgm:t>
    </dgm:pt>
    <dgm:pt modelId="{44886B2D-07C6-4098-B7C1-8921FE742004}" type="sibTrans" cxnId="{BFB7C583-95A9-453F-851F-B10BFB00FB8D}">
      <dgm:prSet/>
      <dgm:spPr/>
      <dgm:t>
        <a:bodyPr/>
        <a:lstStyle/>
        <a:p>
          <a:endParaRPr lang="en-US" sz="2000" b="1"/>
        </a:p>
      </dgm:t>
    </dgm:pt>
    <dgm:pt modelId="{68B8EB8B-EB68-449C-944D-DC7D5732936F}">
      <dgm:prSet phldrT="[Text]" custT="1"/>
      <dgm:spPr/>
      <dgm:t>
        <a:bodyPr/>
        <a:lstStyle/>
        <a:p>
          <a:r>
            <a:rPr lang="en-US" sz="800" b="1" dirty="0"/>
            <a:t>Calc_dist_2d</a:t>
          </a:r>
        </a:p>
      </dgm:t>
    </dgm:pt>
    <dgm:pt modelId="{706163BC-FE0E-4163-90E8-856CC9A5D958}" type="parTrans" cxnId="{8C52BFAA-895C-4D20-85A8-D373E88C2AD7}">
      <dgm:prSet custT="1"/>
      <dgm:spPr/>
      <dgm:t>
        <a:bodyPr/>
        <a:lstStyle/>
        <a:p>
          <a:endParaRPr lang="en-US" sz="600" b="1"/>
        </a:p>
      </dgm:t>
    </dgm:pt>
    <dgm:pt modelId="{51AB4A33-6A36-4C3B-A125-899B6F7E4570}" type="sibTrans" cxnId="{8C52BFAA-895C-4D20-85A8-D373E88C2AD7}">
      <dgm:prSet/>
      <dgm:spPr/>
      <dgm:t>
        <a:bodyPr/>
        <a:lstStyle/>
        <a:p>
          <a:endParaRPr lang="en-US" sz="2000" b="1"/>
        </a:p>
      </dgm:t>
    </dgm:pt>
    <dgm:pt modelId="{D74354B2-33EF-4EB7-BD5B-AC7A7EF7E266}">
      <dgm:prSet phldrT="[Text]" custT="1"/>
      <dgm:spPr/>
      <dgm:t>
        <a:bodyPr/>
        <a:lstStyle/>
        <a:p>
          <a:r>
            <a:rPr lang="en-US" sz="800" b="1" dirty="0"/>
            <a:t>Calc_dist_3d</a:t>
          </a:r>
        </a:p>
      </dgm:t>
    </dgm:pt>
    <dgm:pt modelId="{8E964CF0-E81A-4973-97AB-47151111264D}" type="parTrans" cxnId="{BF9F0C56-8AED-4931-A242-8E56E5EDD83A}">
      <dgm:prSet custT="1"/>
      <dgm:spPr/>
      <dgm:t>
        <a:bodyPr/>
        <a:lstStyle/>
        <a:p>
          <a:endParaRPr lang="en-US" sz="600" b="1"/>
        </a:p>
      </dgm:t>
    </dgm:pt>
    <dgm:pt modelId="{B1C47CD4-B9CD-45DD-8FAC-69F4B71513D5}" type="sibTrans" cxnId="{BF9F0C56-8AED-4931-A242-8E56E5EDD83A}">
      <dgm:prSet/>
      <dgm:spPr/>
      <dgm:t>
        <a:bodyPr/>
        <a:lstStyle/>
        <a:p>
          <a:endParaRPr lang="en-US" sz="2000" b="1"/>
        </a:p>
      </dgm:t>
    </dgm:pt>
    <dgm:pt modelId="{E685BB61-B917-4606-B3FC-2BE88321E3E6}">
      <dgm:prSet phldrT="[Text]" custT="1"/>
      <dgm:spPr/>
      <dgm:t>
        <a:bodyPr/>
        <a:lstStyle/>
        <a:p>
          <a:r>
            <a:rPr lang="en-US" sz="800" b="1" dirty="0" err="1"/>
            <a:t>Sim_plan_new</a:t>
          </a:r>
          <a:endParaRPr lang="en-US" sz="800" b="1" dirty="0"/>
        </a:p>
      </dgm:t>
    </dgm:pt>
    <dgm:pt modelId="{0CBD81DF-DA95-4967-B4DA-20F7C364B410}" type="sibTrans" cxnId="{50D0B94F-BFCB-4B3A-9D1D-6A227B27A730}">
      <dgm:prSet/>
      <dgm:spPr/>
      <dgm:t>
        <a:bodyPr/>
        <a:lstStyle/>
        <a:p>
          <a:endParaRPr lang="en-US" sz="2000" b="1"/>
        </a:p>
      </dgm:t>
    </dgm:pt>
    <dgm:pt modelId="{714F17E9-434F-44C3-BE25-0594DE0BCA18}" type="parTrans" cxnId="{50D0B94F-BFCB-4B3A-9D1D-6A227B27A730}">
      <dgm:prSet/>
      <dgm:spPr/>
      <dgm:t>
        <a:bodyPr/>
        <a:lstStyle/>
        <a:p>
          <a:endParaRPr lang="en-US" sz="2000" b="1"/>
        </a:p>
      </dgm:t>
    </dgm:pt>
    <dgm:pt modelId="{CC1C60D8-A47B-426F-97B9-EB81FDAADD3F}">
      <dgm:prSet phldrT="[Text]" custT="1"/>
      <dgm:spPr/>
      <dgm:t>
        <a:bodyPr/>
        <a:lstStyle/>
        <a:p>
          <a:r>
            <a:rPr lang="en-US" sz="800" b="1" dirty="0"/>
            <a:t>Spread?</a:t>
          </a:r>
        </a:p>
      </dgm:t>
    </dgm:pt>
    <dgm:pt modelId="{497ECE39-3D91-4766-8EC4-071CE0F687E4}" type="sibTrans" cxnId="{A702D72F-24C2-4038-BA3E-08BCDECD7F3B}">
      <dgm:prSet/>
      <dgm:spPr/>
      <dgm:t>
        <a:bodyPr/>
        <a:lstStyle/>
        <a:p>
          <a:endParaRPr lang="en-US" sz="2000" b="1"/>
        </a:p>
      </dgm:t>
    </dgm:pt>
    <dgm:pt modelId="{9283697C-DDCE-4818-A106-84F2896BA755}" type="parTrans" cxnId="{A702D72F-24C2-4038-BA3E-08BCDECD7F3B}">
      <dgm:prSet custT="1"/>
      <dgm:spPr/>
      <dgm:t>
        <a:bodyPr/>
        <a:lstStyle/>
        <a:p>
          <a:endParaRPr lang="en-US" sz="600" b="1"/>
        </a:p>
      </dgm:t>
    </dgm:pt>
    <dgm:pt modelId="{8B8C3FC2-DB7B-406A-BFF0-061EC1612AD0}">
      <dgm:prSet phldrT="[Text]" custT="1"/>
      <dgm:spPr/>
      <dgm:t>
        <a:bodyPr/>
        <a:lstStyle/>
        <a:p>
          <a:r>
            <a:rPr lang="en-US" sz="800" b="1" dirty="0" err="1"/>
            <a:t>Point_contam</a:t>
          </a:r>
          <a:endParaRPr lang="en-US" sz="800" b="1" dirty="0"/>
        </a:p>
      </dgm:t>
    </dgm:pt>
    <dgm:pt modelId="{6A959A61-D290-434B-B549-2A62A6FA7676}" type="parTrans" cxnId="{2E0835D4-F2C0-4E35-B867-F8621EBB693A}">
      <dgm:prSet/>
      <dgm:spPr/>
      <dgm:t>
        <a:bodyPr/>
        <a:lstStyle/>
        <a:p>
          <a:endParaRPr lang="en-US"/>
        </a:p>
      </dgm:t>
    </dgm:pt>
    <dgm:pt modelId="{6429B231-317A-4FEA-81CB-0773731D9E7F}" type="sibTrans" cxnId="{2E0835D4-F2C0-4E35-B867-F8621EBB693A}">
      <dgm:prSet/>
      <dgm:spPr/>
      <dgm:t>
        <a:bodyPr/>
        <a:lstStyle/>
        <a:p>
          <a:endParaRPr lang="en-US"/>
        </a:p>
      </dgm:t>
    </dgm:pt>
    <dgm:pt modelId="{275D6CD0-AD13-4690-A657-4BFD4690AF80}">
      <dgm:prSet phldrT="[Text]" custT="1"/>
      <dgm:spPr/>
      <dgm:t>
        <a:bodyPr/>
        <a:lstStyle/>
        <a:p>
          <a:r>
            <a:rPr lang="en-US" sz="800" b="1" dirty="0" err="1"/>
            <a:t>Area_contam</a:t>
          </a:r>
          <a:endParaRPr lang="en-US" sz="800" b="1" dirty="0"/>
        </a:p>
      </dgm:t>
    </dgm:pt>
    <dgm:pt modelId="{AEFFB587-B709-4839-BA92-5101930B2E80}" type="parTrans" cxnId="{2F447225-7EBA-40E8-9B3E-4740B477092F}">
      <dgm:prSet/>
      <dgm:spPr/>
      <dgm:t>
        <a:bodyPr/>
        <a:lstStyle/>
        <a:p>
          <a:endParaRPr lang="en-US"/>
        </a:p>
      </dgm:t>
    </dgm:pt>
    <dgm:pt modelId="{26490B08-7155-46AF-B9AF-F32DAAA9D6A8}" type="sibTrans" cxnId="{2F447225-7EBA-40E8-9B3E-4740B477092F}">
      <dgm:prSet/>
      <dgm:spPr/>
      <dgm:t>
        <a:bodyPr/>
        <a:lstStyle/>
        <a:p>
          <a:endParaRPr lang="en-US"/>
        </a:p>
      </dgm:t>
    </dgm:pt>
    <dgm:pt modelId="{42DA4915-2127-48D2-80DD-B3A0055FDA84}">
      <dgm:prSet phldrT="[Text]" custT="1"/>
      <dgm:spPr/>
      <dgm:t>
        <a:bodyPr/>
        <a:lstStyle/>
        <a:p>
          <a:r>
            <a:rPr lang="en-US" sz="800" b="1" dirty="0" err="1"/>
            <a:t>Point_contam</a:t>
          </a:r>
          <a:endParaRPr lang="en-US" sz="800" b="1" dirty="0"/>
        </a:p>
      </dgm:t>
    </dgm:pt>
    <dgm:pt modelId="{001D22F8-C2F6-4BBC-B08B-190D091BB6ED}" type="parTrans" cxnId="{E26969C1-CEEC-4542-BDBC-4C58B85600AD}">
      <dgm:prSet/>
      <dgm:spPr/>
      <dgm:t>
        <a:bodyPr/>
        <a:lstStyle/>
        <a:p>
          <a:endParaRPr lang="en-US"/>
        </a:p>
      </dgm:t>
    </dgm:pt>
    <dgm:pt modelId="{730C4FF5-F179-425C-A5C7-8923473B0DD9}" type="sibTrans" cxnId="{E26969C1-CEEC-4542-BDBC-4C58B85600AD}">
      <dgm:prSet/>
      <dgm:spPr/>
      <dgm:t>
        <a:bodyPr/>
        <a:lstStyle/>
        <a:p>
          <a:endParaRPr lang="en-US"/>
        </a:p>
      </dgm:t>
    </dgm:pt>
    <dgm:pt modelId="{2B1EBA7B-B5B4-4628-A0CD-C01A74047C09}">
      <dgm:prSet phldrT="[Text]" custT="1"/>
      <dgm:spPr/>
      <dgm:t>
        <a:bodyPr/>
        <a:lstStyle/>
        <a:p>
          <a:r>
            <a:rPr lang="en-US" sz="800" b="1" dirty="0"/>
            <a:t>Grinder </a:t>
          </a:r>
        </a:p>
      </dgm:t>
    </dgm:pt>
    <dgm:pt modelId="{8A62D3DB-6E8B-414E-B481-DA6D1373CA93}" type="parTrans" cxnId="{3A363237-6492-43B0-9B25-BD5EBA929816}">
      <dgm:prSet/>
      <dgm:spPr/>
      <dgm:t>
        <a:bodyPr/>
        <a:lstStyle/>
        <a:p>
          <a:endParaRPr lang="en-US"/>
        </a:p>
      </dgm:t>
    </dgm:pt>
    <dgm:pt modelId="{29415B0B-554E-4B98-8438-AAE0A5C96C9C}" type="sibTrans" cxnId="{3A363237-6492-43B0-9B25-BD5EBA929816}">
      <dgm:prSet/>
      <dgm:spPr/>
      <dgm:t>
        <a:bodyPr/>
        <a:lstStyle/>
        <a:p>
          <a:endParaRPr lang="en-US"/>
        </a:p>
      </dgm:t>
    </dgm:pt>
    <dgm:pt modelId="{15516B69-DFC4-4665-ADE7-5A9772D58923}" type="pres">
      <dgm:prSet presAssocID="{E036F8AD-EC89-4234-BF3F-2B062E26BA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98BAB2-E003-4B08-8D8D-5AD58FB4B744}" type="pres">
      <dgm:prSet presAssocID="{6C11B40C-A114-43A2-9D1F-A154CD6E8F10}" presName="root1" presStyleCnt="0"/>
      <dgm:spPr/>
    </dgm:pt>
    <dgm:pt modelId="{C716663C-4024-4D41-8F59-62DD4E03D43A}" type="pres">
      <dgm:prSet presAssocID="{6C11B40C-A114-43A2-9D1F-A154CD6E8F10}" presName="LevelOneTextNode" presStyleLbl="node0" presStyleIdx="0" presStyleCnt="5" custScaleX="159862">
        <dgm:presLayoutVars>
          <dgm:chPref val="3"/>
        </dgm:presLayoutVars>
      </dgm:prSet>
      <dgm:spPr/>
    </dgm:pt>
    <dgm:pt modelId="{44875FAF-73CF-44C9-B0A1-ADF92FE349D3}" type="pres">
      <dgm:prSet presAssocID="{6C11B40C-A114-43A2-9D1F-A154CD6E8F10}" presName="level2hierChild" presStyleCnt="0"/>
      <dgm:spPr/>
    </dgm:pt>
    <dgm:pt modelId="{647C68FA-4D9C-4A00-A4AE-2EFEED6525FA}" type="pres">
      <dgm:prSet presAssocID="{D534B73D-B07F-4485-8DE9-926A5D592DFE}" presName="conn2-1" presStyleLbl="parChTrans1D2" presStyleIdx="0" presStyleCnt="8"/>
      <dgm:spPr/>
    </dgm:pt>
    <dgm:pt modelId="{ECE94827-0794-42CD-B84F-BBAE8CD9D36B}" type="pres">
      <dgm:prSet presAssocID="{D534B73D-B07F-4485-8DE9-926A5D592DFE}" presName="connTx" presStyleLbl="parChTrans1D2" presStyleIdx="0" presStyleCnt="8"/>
      <dgm:spPr/>
    </dgm:pt>
    <dgm:pt modelId="{6C673898-7EAB-46CA-913F-99A4D7BAB8AC}" type="pres">
      <dgm:prSet presAssocID="{C84DEED3-FA7B-4500-9AD2-B561AC7E7A82}" presName="root2" presStyleCnt="0"/>
      <dgm:spPr/>
    </dgm:pt>
    <dgm:pt modelId="{44EA6F28-2A6B-4BFB-9BE3-49CB1AE896C0}" type="pres">
      <dgm:prSet presAssocID="{C84DEED3-FA7B-4500-9AD2-B561AC7E7A82}" presName="LevelTwoTextNode" presStyleLbl="node2" presStyleIdx="0" presStyleCnt="8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E2141D39-0BFB-4D6F-AC67-C3E48DDDD21C}" type="pres">
      <dgm:prSet presAssocID="{C84DEED3-FA7B-4500-9AD2-B561AC7E7A82}" presName="level3hierChild" presStyleCnt="0"/>
      <dgm:spPr/>
    </dgm:pt>
    <dgm:pt modelId="{AAF1A720-448D-460C-99B1-B029A5853CE6}" type="pres">
      <dgm:prSet presAssocID="{4AA66010-B40E-48B8-BEFA-78ADDF301D9A}" presName="conn2-1" presStyleLbl="parChTrans1D3" presStyleIdx="0" presStyleCnt="10"/>
      <dgm:spPr/>
    </dgm:pt>
    <dgm:pt modelId="{8BE5B411-213B-4089-819E-370B79EED9F8}" type="pres">
      <dgm:prSet presAssocID="{4AA66010-B40E-48B8-BEFA-78ADDF301D9A}" presName="connTx" presStyleLbl="parChTrans1D3" presStyleIdx="0" presStyleCnt="10"/>
      <dgm:spPr/>
    </dgm:pt>
    <dgm:pt modelId="{21EF22E5-1DB8-4698-8C38-88F9D33E8FFD}" type="pres">
      <dgm:prSet presAssocID="{76CEC6AD-A6D2-4631-955F-FF64A10F9320}" presName="root2" presStyleCnt="0"/>
      <dgm:spPr/>
    </dgm:pt>
    <dgm:pt modelId="{B3B1348E-ED2E-4160-9343-F75E6A4B44AA}" type="pres">
      <dgm:prSet presAssocID="{76CEC6AD-A6D2-4631-955F-FF64A10F9320}" presName="LevelTwoTextNode" presStyleLbl="node3" presStyleIdx="0" presStyleCnt="10" custScaleX="159862">
        <dgm:presLayoutVars>
          <dgm:chPref val="3"/>
        </dgm:presLayoutVars>
      </dgm:prSet>
      <dgm:spPr/>
    </dgm:pt>
    <dgm:pt modelId="{B8158536-099B-4F1D-98EC-CCFD5B5CF681}" type="pres">
      <dgm:prSet presAssocID="{76CEC6AD-A6D2-4631-955F-FF64A10F9320}" presName="level3hierChild" presStyleCnt="0"/>
      <dgm:spPr/>
    </dgm:pt>
    <dgm:pt modelId="{750621BF-07F5-4451-B84C-921DBC25AE4B}" type="pres">
      <dgm:prSet presAssocID="{001D22F8-C2F6-4BBC-B08B-190D091BB6ED}" presName="conn2-1" presStyleLbl="parChTrans1D4" presStyleIdx="0" presStyleCnt="27"/>
      <dgm:spPr/>
    </dgm:pt>
    <dgm:pt modelId="{A4A8CC7F-A363-4D5B-9016-860CA4A099B3}" type="pres">
      <dgm:prSet presAssocID="{001D22F8-C2F6-4BBC-B08B-190D091BB6ED}" presName="connTx" presStyleLbl="parChTrans1D4" presStyleIdx="0" presStyleCnt="27"/>
      <dgm:spPr/>
    </dgm:pt>
    <dgm:pt modelId="{205F8693-93BC-4403-A203-0A6B2DF6541F}" type="pres">
      <dgm:prSet presAssocID="{42DA4915-2127-48D2-80DD-B3A0055FDA84}" presName="root2" presStyleCnt="0"/>
      <dgm:spPr/>
    </dgm:pt>
    <dgm:pt modelId="{14211E7A-039C-418F-8343-B401DCD8C5BA}" type="pres">
      <dgm:prSet presAssocID="{42DA4915-2127-48D2-80DD-B3A0055FDA84}" presName="LevelTwoTextNode" presStyleLbl="node4" presStyleIdx="0" presStyleCnt="27" custScaleX="177322">
        <dgm:presLayoutVars>
          <dgm:chPref val="3"/>
        </dgm:presLayoutVars>
      </dgm:prSet>
      <dgm:spPr/>
    </dgm:pt>
    <dgm:pt modelId="{9BA68F78-4658-4F6E-A203-B0210108668F}" type="pres">
      <dgm:prSet presAssocID="{42DA4915-2127-48D2-80DD-B3A0055FDA84}" presName="level3hierChild" presStyleCnt="0"/>
      <dgm:spPr/>
    </dgm:pt>
    <dgm:pt modelId="{5FDA388A-78CD-47D5-AE40-AA8562C03B3C}" type="pres">
      <dgm:prSet presAssocID="{2FA0297C-9BCA-4882-8DEB-477CA45DF8BC}" presName="conn2-1" presStyleLbl="parChTrans1D3" presStyleIdx="1" presStyleCnt="10"/>
      <dgm:spPr/>
    </dgm:pt>
    <dgm:pt modelId="{89488C4B-15A2-411A-BCEB-FA5540122D03}" type="pres">
      <dgm:prSet presAssocID="{2FA0297C-9BCA-4882-8DEB-477CA45DF8BC}" presName="connTx" presStyleLbl="parChTrans1D3" presStyleIdx="1" presStyleCnt="10"/>
      <dgm:spPr/>
    </dgm:pt>
    <dgm:pt modelId="{E51719A4-765F-4F0A-AC6C-C26690799DAF}" type="pres">
      <dgm:prSet presAssocID="{6447BC2B-4001-443C-807D-C7DD17179FD7}" presName="root2" presStyleCnt="0"/>
      <dgm:spPr/>
    </dgm:pt>
    <dgm:pt modelId="{50459F42-2F79-48E4-87AB-D02D84EC7682}" type="pres">
      <dgm:prSet presAssocID="{6447BC2B-4001-443C-807D-C7DD17179FD7}" presName="LevelTwoTextNode" presStyleLbl="node3" presStyleIdx="1" presStyleCnt="10" custScaleX="159862">
        <dgm:presLayoutVars>
          <dgm:chPref val="3"/>
        </dgm:presLayoutVars>
      </dgm:prSet>
      <dgm:spPr/>
    </dgm:pt>
    <dgm:pt modelId="{DB1D758B-9EFE-4A6F-8F21-F5AF87817E4D}" type="pres">
      <dgm:prSet presAssocID="{6447BC2B-4001-443C-807D-C7DD17179FD7}" presName="level3hierChild" presStyleCnt="0"/>
      <dgm:spPr/>
    </dgm:pt>
    <dgm:pt modelId="{9D443C53-FE6D-46EF-8295-FA16DEED3D82}" type="pres">
      <dgm:prSet presAssocID="{6A959A61-D290-434B-B549-2A62A6FA7676}" presName="conn2-1" presStyleLbl="parChTrans1D4" presStyleIdx="1" presStyleCnt="27"/>
      <dgm:spPr/>
    </dgm:pt>
    <dgm:pt modelId="{368741D8-D677-4462-AC8A-0DC0F945F0B6}" type="pres">
      <dgm:prSet presAssocID="{6A959A61-D290-434B-B549-2A62A6FA7676}" presName="connTx" presStyleLbl="parChTrans1D4" presStyleIdx="1" presStyleCnt="27"/>
      <dgm:spPr/>
    </dgm:pt>
    <dgm:pt modelId="{395A5E6C-0FA3-4B8D-BE21-2CFFA945F329}" type="pres">
      <dgm:prSet presAssocID="{8B8C3FC2-DB7B-406A-BFF0-061EC1612AD0}" presName="root2" presStyleCnt="0"/>
      <dgm:spPr/>
    </dgm:pt>
    <dgm:pt modelId="{12FF5385-265E-49B1-B00D-6C6CC2239B22}" type="pres">
      <dgm:prSet presAssocID="{8B8C3FC2-DB7B-406A-BFF0-061EC1612AD0}" presName="LevelTwoTextNode" presStyleLbl="node4" presStyleIdx="1" presStyleCnt="27" custScaleX="177322">
        <dgm:presLayoutVars>
          <dgm:chPref val="3"/>
        </dgm:presLayoutVars>
      </dgm:prSet>
      <dgm:spPr/>
    </dgm:pt>
    <dgm:pt modelId="{5ADCC317-41D3-4C28-8283-DABA19658AA7}" type="pres">
      <dgm:prSet presAssocID="{8B8C3FC2-DB7B-406A-BFF0-061EC1612AD0}" presName="level3hierChild" presStyleCnt="0"/>
      <dgm:spPr/>
    </dgm:pt>
    <dgm:pt modelId="{E484F2BC-F6BF-4510-8600-BFB05CC7BD0F}" type="pres">
      <dgm:prSet presAssocID="{AEFFB587-B709-4839-BA92-5101930B2E80}" presName="conn2-1" presStyleLbl="parChTrans1D4" presStyleIdx="2" presStyleCnt="27"/>
      <dgm:spPr/>
    </dgm:pt>
    <dgm:pt modelId="{64657ACB-1D01-4284-BE51-21BB7F304841}" type="pres">
      <dgm:prSet presAssocID="{AEFFB587-B709-4839-BA92-5101930B2E80}" presName="connTx" presStyleLbl="parChTrans1D4" presStyleIdx="2" presStyleCnt="27"/>
      <dgm:spPr/>
    </dgm:pt>
    <dgm:pt modelId="{91EDE205-7D51-45FD-BCF7-697769AA2952}" type="pres">
      <dgm:prSet presAssocID="{275D6CD0-AD13-4690-A657-4BFD4690AF80}" presName="root2" presStyleCnt="0"/>
      <dgm:spPr/>
    </dgm:pt>
    <dgm:pt modelId="{0DF08A5B-0DB8-4074-A0F8-C93C8AE51FFE}" type="pres">
      <dgm:prSet presAssocID="{275D6CD0-AD13-4690-A657-4BFD4690AF80}" presName="LevelTwoTextNode" presStyleLbl="node4" presStyleIdx="2" presStyleCnt="27" custScaleX="176930">
        <dgm:presLayoutVars>
          <dgm:chPref val="3"/>
        </dgm:presLayoutVars>
      </dgm:prSet>
      <dgm:spPr/>
    </dgm:pt>
    <dgm:pt modelId="{55801482-EF3A-47E3-B4F0-9FA0B74971A2}" type="pres">
      <dgm:prSet presAssocID="{275D6CD0-AD13-4690-A657-4BFD4690AF80}" presName="level3hierChild" presStyleCnt="0"/>
      <dgm:spPr/>
    </dgm:pt>
    <dgm:pt modelId="{A792CF59-8A1F-47B6-BB94-A66DFDA6987A}" type="pres">
      <dgm:prSet presAssocID="{E685BB61-B917-4606-B3FC-2BE88321E3E6}" presName="root1" presStyleCnt="0"/>
      <dgm:spPr/>
    </dgm:pt>
    <dgm:pt modelId="{ABF0C2C0-2579-4BC0-81C8-85B0B96EE46C}" type="pres">
      <dgm:prSet presAssocID="{E685BB61-B917-4606-B3FC-2BE88321E3E6}" presName="LevelOneTextNode" presStyleLbl="node0" presStyleIdx="1" presStyleCnt="5" custScaleX="159862">
        <dgm:presLayoutVars>
          <dgm:chPref val="3"/>
        </dgm:presLayoutVars>
      </dgm:prSet>
      <dgm:spPr/>
    </dgm:pt>
    <dgm:pt modelId="{ABA28F7E-635F-4B51-A05B-838FD699FC3C}" type="pres">
      <dgm:prSet presAssocID="{E685BB61-B917-4606-B3FC-2BE88321E3E6}" presName="level2hierChild" presStyleCnt="0"/>
      <dgm:spPr/>
    </dgm:pt>
    <dgm:pt modelId="{32140671-5D49-4B90-8FFF-88E00C9233FD}" type="pres">
      <dgm:prSet presAssocID="{9283697C-DDCE-4818-A106-84F2896BA755}" presName="conn2-1" presStyleLbl="parChTrans1D2" presStyleIdx="1" presStyleCnt="8"/>
      <dgm:spPr/>
    </dgm:pt>
    <dgm:pt modelId="{316345EB-729C-4B02-81E7-3A1D08B3A10E}" type="pres">
      <dgm:prSet presAssocID="{9283697C-DDCE-4818-A106-84F2896BA755}" presName="connTx" presStyleLbl="parChTrans1D2" presStyleIdx="1" presStyleCnt="8"/>
      <dgm:spPr/>
    </dgm:pt>
    <dgm:pt modelId="{7D577BD1-5D2C-44AB-B2E0-D3989C0C12CC}" type="pres">
      <dgm:prSet presAssocID="{CC1C60D8-A47B-426F-97B9-EB81FDAADD3F}" presName="root2" presStyleCnt="0"/>
      <dgm:spPr/>
    </dgm:pt>
    <dgm:pt modelId="{6DF83114-81F1-4C2F-9110-DDEDA4848621}" type="pres">
      <dgm:prSet presAssocID="{CC1C60D8-A47B-426F-97B9-EB81FDAADD3F}" presName="LevelTwoTextNode" presStyleLbl="node2" presStyleIdx="1" presStyleCnt="8" custScaleX="127547">
        <dgm:presLayoutVars>
          <dgm:chPref val="3"/>
        </dgm:presLayoutVars>
      </dgm:prSet>
      <dgm:spPr>
        <a:prstGeom prst="flowChartDecision">
          <a:avLst/>
        </a:prstGeom>
      </dgm:spPr>
    </dgm:pt>
    <dgm:pt modelId="{87A9D150-92D1-47A5-BECD-3FD0ED7367DC}" type="pres">
      <dgm:prSet presAssocID="{CC1C60D8-A47B-426F-97B9-EB81FDAADD3F}" presName="level3hierChild" presStyleCnt="0"/>
      <dgm:spPr/>
    </dgm:pt>
    <dgm:pt modelId="{166DAB56-3918-4CBD-B15C-859C5236AA27}" type="pres">
      <dgm:prSet presAssocID="{D8FDD131-7E49-4D38-AF24-4A706D7F17DF}" presName="conn2-1" presStyleLbl="parChTrans1D3" presStyleIdx="2" presStyleCnt="10"/>
      <dgm:spPr/>
    </dgm:pt>
    <dgm:pt modelId="{5BBA80EE-8D92-4C00-B4F5-6BDE4CA29F39}" type="pres">
      <dgm:prSet presAssocID="{D8FDD131-7E49-4D38-AF24-4A706D7F17DF}" presName="connTx" presStyleLbl="parChTrans1D3" presStyleIdx="2" presStyleCnt="10"/>
      <dgm:spPr/>
    </dgm:pt>
    <dgm:pt modelId="{AB4552AC-EA02-4545-814D-DEB3B6477628}" type="pres">
      <dgm:prSet presAssocID="{FBFC5C61-7683-4C20-9BE2-A5BDF23B4192}" presName="root2" presStyleCnt="0"/>
      <dgm:spPr/>
    </dgm:pt>
    <dgm:pt modelId="{B7FCFB59-8DBB-40CE-A338-06A761640DE0}" type="pres">
      <dgm:prSet presAssocID="{FBFC5C61-7683-4C20-9BE2-A5BDF23B4192}" presName="LevelTwoTextNode" presStyleLbl="node3" presStyleIdx="2" presStyleCnt="10" custScaleX="159862">
        <dgm:presLayoutVars>
          <dgm:chPref val="3"/>
        </dgm:presLayoutVars>
      </dgm:prSet>
      <dgm:spPr/>
    </dgm:pt>
    <dgm:pt modelId="{93B5F656-6C14-4788-B290-D08C29C5663D}" type="pres">
      <dgm:prSet presAssocID="{FBFC5C61-7683-4C20-9BE2-A5BDF23B4192}" presName="level3hierChild" presStyleCnt="0"/>
      <dgm:spPr/>
    </dgm:pt>
    <dgm:pt modelId="{C483087A-10B0-4CAD-A936-7D3395D58185}" type="pres">
      <dgm:prSet presAssocID="{02CCBD66-958B-4F9A-8FE1-4C3E9C870490}" presName="conn2-1" presStyleLbl="parChTrans1D4" presStyleIdx="3" presStyleCnt="27"/>
      <dgm:spPr/>
    </dgm:pt>
    <dgm:pt modelId="{08BF2C1F-244D-4164-9E3D-85497309A3F1}" type="pres">
      <dgm:prSet presAssocID="{02CCBD66-958B-4F9A-8FE1-4C3E9C870490}" presName="connTx" presStyleLbl="parChTrans1D4" presStyleIdx="3" presStyleCnt="27"/>
      <dgm:spPr/>
    </dgm:pt>
    <dgm:pt modelId="{00164B46-619F-4952-981A-A8336888F2CF}" type="pres">
      <dgm:prSet presAssocID="{B8E36042-638F-4BE0-ADC9-4DCF8901AF25}" presName="root2" presStyleCnt="0"/>
      <dgm:spPr/>
    </dgm:pt>
    <dgm:pt modelId="{2CE155DB-F0D7-4FD2-8A12-E712BC76AF2B}" type="pres">
      <dgm:prSet presAssocID="{B8E36042-638F-4BE0-ADC9-4DCF8901AF25}" presName="LevelTwoTextNode" presStyleLbl="node4" presStyleIdx="3" presStyleCnt="27" custScaleX="169417" custScaleY="129931">
        <dgm:presLayoutVars>
          <dgm:chPref val="3"/>
        </dgm:presLayoutVars>
      </dgm:prSet>
      <dgm:spPr>
        <a:prstGeom prst="flowChartDecision">
          <a:avLst/>
        </a:prstGeom>
      </dgm:spPr>
    </dgm:pt>
    <dgm:pt modelId="{7AB80A76-0574-4205-957A-B8D13D1DF7B3}" type="pres">
      <dgm:prSet presAssocID="{B8E36042-638F-4BE0-ADC9-4DCF8901AF25}" presName="level3hierChild" presStyleCnt="0"/>
      <dgm:spPr/>
    </dgm:pt>
    <dgm:pt modelId="{BCD12A6D-F602-4CBB-BD84-A12E2E7D62E8}" type="pres">
      <dgm:prSet presAssocID="{AE80EB70-B0B8-4A05-8491-3C4B54485B85}" presName="conn2-1" presStyleLbl="parChTrans1D4" presStyleIdx="4" presStyleCnt="27"/>
      <dgm:spPr/>
    </dgm:pt>
    <dgm:pt modelId="{82CF4879-898C-416D-B4B8-133C35474818}" type="pres">
      <dgm:prSet presAssocID="{AE80EB70-B0B8-4A05-8491-3C4B54485B85}" presName="connTx" presStyleLbl="parChTrans1D4" presStyleIdx="4" presStyleCnt="27"/>
      <dgm:spPr/>
    </dgm:pt>
    <dgm:pt modelId="{A8F254B9-BF6C-414D-89AB-0CFF4262C722}" type="pres">
      <dgm:prSet presAssocID="{D59B5FFB-5000-441D-9057-D1A05481CD20}" presName="root2" presStyleCnt="0"/>
      <dgm:spPr/>
    </dgm:pt>
    <dgm:pt modelId="{8AB9D106-B707-461F-8FC6-FFD2C5A15AD0}" type="pres">
      <dgm:prSet presAssocID="{D59B5FFB-5000-441D-9057-D1A05481CD20}" presName="LevelTwoTextNode" presStyleLbl="node4" presStyleIdx="4" presStyleCnt="27" custScaleX="159862">
        <dgm:presLayoutVars>
          <dgm:chPref val="3"/>
        </dgm:presLayoutVars>
      </dgm:prSet>
      <dgm:spPr/>
    </dgm:pt>
    <dgm:pt modelId="{1E6F6E87-F70B-4002-AC62-CEBFE60B46A7}" type="pres">
      <dgm:prSet presAssocID="{D59B5FFB-5000-441D-9057-D1A05481CD20}" presName="level3hierChild" presStyleCnt="0"/>
      <dgm:spPr/>
    </dgm:pt>
    <dgm:pt modelId="{F2BB18A0-0F93-4F3A-810B-33514D13F0F6}" type="pres">
      <dgm:prSet presAssocID="{F55EFE42-57CE-40A5-9179-B2BAADE41794}" presName="conn2-1" presStyleLbl="parChTrans1D4" presStyleIdx="5" presStyleCnt="27"/>
      <dgm:spPr/>
    </dgm:pt>
    <dgm:pt modelId="{8A7D5BAA-5315-45EF-A808-937192F76AAB}" type="pres">
      <dgm:prSet presAssocID="{F55EFE42-57CE-40A5-9179-B2BAADE41794}" presName="connTx" presStyleLbl="parChTrans1D4" presStyleIdx="5" presStyleCnt="27"/>
      <dgm:spPr/>
    </dgm:pt>
    <dgm:pt modelId="{43CBAC2B-8BA0-413C-B215-F8CE5274DC9A}" type="pres">
      <dgm:prSet presAssocID="{82EBB315-D938-44F0-938D-A0BA23D24567}" presName="root2" presStyleCnt="0"/>
      <dgm:spPr/>
    </dgm:pt>
    <dgm:pt modelId="{BC7D47E1-8A06-47C8-A82C-128D55CC5E9A}" type="pres">
      <dgm:prSet presAssocID="{82EBB315-D938-44F0-938D-A0BA23D24567}" presName="LevelTwoTextNode" presStyleLbl="node4" presStyleIdx="5" presStyleCnt="27" custScaleX="159862">
        <dgm:presLayoutVars>
          <dgm:chPref val="3"/>
        </dgm:presLayoutVars>
      </dgm:prSet>
      <dgm:spPr/>
    </dgm:pt>
    <dgm:pt modelId="{E9BA9C9C-4625-430F-933A-9DB24C530F40}" type="pres">
      <dgm:prSet presAssocID="{82EBB315-D938-44F0-938D-A0BA23D24567}" presName="level3hierChild" presStyleCnt="0"/>
      <dgm:spPr/>
    </dgm:pt>
    <dgm:pt modelId="{C83D8D08-8185-49E7-AAB4-E760ED63E702}" type="pres">
      <dgm:prSet presAssocID="{0E3718A6-C234-44BA-85E5-552BC97026B3}" presName="conn2-1" presStyleLbl="parChTrans1D4" presStyleIdx="6" presStyleCnt="27"/>
      <dgm:spPr/>
    </dgm:pt>
    <dgm:pt modelId="{0DB496F8-9DDD-4C58-8255-2A69AC66DCDD}" type="pres">
      <dgm:prSet presAssocID="{0E3718A6-C234-44BA-85E5-552BC97026B3}" presName="connTx" presStyleLbl="parChTrans1D4" presStyleIdx="6" presStyleCnt="27"/>
      <dgm:spPr/>
    </dgm:pt>
    <dgm:pt modelId="{55889202-E9CE-4E15-AF44-9865B1C03F94}" type="pres">
      <dgm:prSet presAssocID="{E70C1084-5286-4ED4-A24C-6A43F4EEE401}" presName="root2" presStyleCnt="0"/>
      <dgm:spPr/>
    </dgm:pt>
    <dgm:pt modelId="{7A3C768B-5B55-4BB1-8EBF-9834C497DA90}" type="pres">
      <dgm:prSet presAssocID="{E70C1084-5286-4ED4-A24C-6A43F4EEE401}" presName="LevelTwoTextNode" presStyleLbl="node4" presStyleIdx="6" presStyleCnt="27" custScaleX="159862">
        <dgm:presLayoutVars>
          <dgm:chPref val="3"/>
        </dgm:presLayoutVars>
      </dgm:prSet>
      <dgm:spPr/>
    </dgm:pt>
    <dgm:pt modelId="{B9E0FC49-4500-4C98-9C1D-5D5B98C1FDF6}" type="pres">
      <dgm:prSet presAssocID="{E70C1084-5286-4ED4-A24C-6A43F4EEE401}" presName="level3hierChild" presStyleCnt="0"/>
      <dgm:spPr/>
    </dgm:pt>
    <dgm:pt modelId="{5054B55F-95AD-42A0-B03A-C3718BA8CDF3}" type="pres">
      <dgm:prSet presAssocID="{1845784D-67E8-4FB0-A609-54A627B67147}" presName="conn2-1" presStyleLbl="parChTrans1D4" presStyleIdx="7" presStyleCnt="27"/>
      <dgm:spPr/>
    </dgm:pt>
    <dgm:pt modelId="{665D8BED-749F-4E78-819F-7928B0C38A81}" type="pres">
      <dgm:prSet presAssocID="{1845784D-67E8-4FB0-A609-54A627B67147}" presName="connTx" presStyleLbl="parChTrans1D4" presStyleIdx="7" presStyleCnt="27"/>
      <dgm:spPr/>
    </dgm:pt>
    <dgm:pt modelId="{FA2EA6EC-2CB8-4B86-9017-F816AB554FB2}" type="pres">
      <dgm:prSet presAssocID="{9CFC0E2B-939E-4C82-83E1-4874FC468BE3}" presName="root2" presStyleCnt="0"/>
      <dgm:spPr/>
    </dgm:pt>
    <dgm:pt modelId="{DE0B5F16-C7A0-4C2B-B038-D2B6FB44BD73}" type="pres">
      <dgm:prSet presAssocID="{9CFC0E2B-939E-4C82-83E1-4874FC468BE3}" presName="LevelTwoTextNode" presStyleLbl="node4" presStyleIdx="7" presStyleCnt="27" custScaleX="159862">
        <dgm:presLayoutVars>
          <dgm:chPref val="3"/>
        </dgm:presLayoutVars>
      </dgm:prSet>
      <dgm:spPr/>
    </dgm:pt>
    <dgm:pt modelId="{93AEF91F-68B5-4267-9F3F-D8C89C8303EF}" type="pres">
      <dgm:prSet presAssocID="{9CFC0E2B-939E-4C82-83E1-4874FC468BE3}" presName="level3hierChild" presStyleCnt="0"/>
      <dgm:spPr/>
    </dgm:pt>
    <dgm:pt modelId="{B48FD0A6-EA61-4796-A9DE-72B7A7EC0105}" type="pres">
      <dgm:prSet presAssocID="{0502F73E-D453-414F-9694-23A5BCB0330E}" presName="conn2-1" presStyleLbl="parChTrans1D3" presStyleIdx="3" presStyleCnt="10"/>
      <dgm:spPr/>
    </dgm:pt>
    <dgm:pt modelId="{77AEFA3B-2DC5-4791-99C4-DE1A57DB0635}" type="pres">
      <dgm:prSet presAssocID="{0502F73E-D453-414F-9694-23A5BCB0330E}" presName="connTx" presStyleLbl="parChTrans1D3" presStyleIdx="3" presStyleCnt="10"/>
      <dgm:spPr/>
    </dgm:pt>
    <dgm:pt modelId="{AE4F2853-369E-45CC-99CB-F76648B43BD0}" type="pres">
      <dgm:prSet presAssocID="{C198E377-C894-4C6B-963D-07EACB9C90EF}" presName="root2" presStyleCnt="0"/>
      <dgm:spPr/>
    </dgm:pt>
    <dgm:pt modelId="{8D06E92D-6FD0-403B-87DC-1FC5A52CF918}" type="pres">
      <dgm:prSet presAssocID="{C198E377-C894-4C6B-963D-07EACB9C90EF}" presName="LevelTwoTextNode" presStyleLbl="node3" presStyleIdx="3" presStyleCnt="10" custScaleX="159862">
        <dgm:presLayoutVars>
          <dgm:chPref val="3"/>
        </dgm:presLayoutVars>
      </dgm:prSet>
      <dgm:spPr/>
    </dgm:pt>
    <dgm:pt modelId="{AEF20831-6B4C-4B75-9520-BD229EE73DE1}" type="pres">
      <dgm:prSet presAssocID="{C198E377-C894-4C6B-963D-07EACB9C90EF}" presName="level3hierChild" presStyleCnt="0"/>
      <dgm:spPr/>
    </dgm:pt>
    <dgm:pt modelId="{E76426A3-728E-43C9-96B9-CFDD1139EED7}" type="pres">
      <dgm:prSet presAssocID="{CB3E93D4-27A8-4E33-905D-BCC4D9CFC1ED}" presName="conn2-1" presStyleLbl="parChTrans1D4" presStyleIdx="8" presStyleCnt="27"/>
      <dgm:spPr/>
    </dgm:pt>
    <dgm:pt modelId="{6219FA0F-AD9C-4352-B51E-47E19DAF2AC6}" type="pres">
      <dgm:prSet presAssocID="{CB3E93D4-27A8-4E33-905D-BCC4D9CFC1ED}" presName="connTx" presStyleLbl="parChTrans1D4" presStyleIdx="8" presStyleCnt="27"/>
      <dgm:spPr/>
    </dgm:pt>
    <dgm:pt modelId="{B795EF86-41E2-498F-98F2-9F4EDAC65F9B}" type="pres">
      <dgm:prSet presAssocID="{03F59C0D-468E-4C8C-91D6-6E7F1F3D8040}" presName="root2" presStyleCnt="0"/>
      <dgm:spPr/>
    </dgm:pt>
    <dgm:pt modelId="{C36791BF-5073-4132-89C1-1A139F161088}" type="pres">
      <dgm:prSet presAssocID="{03F59C0D-468E-4C8C-91D6-6E7F1F3D8040}" presName="LevelTwoTextNode" presStyleLbl="node4" presStyleIdx="8" presStyleCnt="27" custScaleX="166050">
        <dgm:presLayoutVars>
          <dgm:chPref val="3"/>
        </dgm:presLayoutVars>
      </dgm:prSet>
      <dgm:spPr>
        <a:prstGeom prst="flowChartDecision">
          <a:avLst/>
        </a:prstGeom>
      </dgm:spPr>
    </dgm:pt>
    <dgm:pt modelId="{69E8CFC9-49BF-49D4-BD8F-95098749921D}" type="pres">
      <dgm:prSet presAssocID="{03F59C0D-468E-4C8C-91D6-6E7F1F3D8040}" presName="level3hierChild" presStyleCnt="0"/>
      <dgm:spPr/>
    </dgm:pt>
    <dgm:pt modelId="{F98C1678-68EB-45F9-801F-B374C6DE0893}" type="pres">
      <dgm:prSet presAssocID="{0F30B04A-B688-48C2-AB1E-D7B702462992}" presName="conn2-1" presStyleLbl="parChTrans1D4" presStyleIdx="9" presStyleCnt="27"/>
      <dgm:spPr/>
    </dgm:pt>
    <dgm:pt modelId="{7DDB1B19-D1E7-464C-8E15-182990A0202B}" type="pres">
      <dgm:prSet presAssocID="{0F30B04A-B688-48C2-AB1E-D7B702462992}" presName="connTx" presStyleLbl="parChTrans1D4" presStyleIdx="9" presStyleCnt="27"/>
      <dgm:spPr/>
    </dgm:pt>
    <dgm:pt modelId="{CE012EBE-551F-4230-A81F-9A3F92B75DD4}" type="pres">
      <dgm:prSet presAssocID="{6C906585-EB7F-47E0-B1CD-87D7F5295A39}" presName="root2" presStyleCnt="0"/>
      <dgm:spPr/>
    </dgm:pt>
    <dgm:pt modelId="{12657D8E-3FD7-4FA1-AFFE-F579965D9056}" type="pres">
      <dgm:prSet presAssocID="{6C906585-EB7F-47E0-B1CD-87D7F5295A39}" presName="LevelTwoTextNode" presStyleLbl="node4" presStyleIdx="9" presStyleCnt="27" custScaleX="159862">
        <dgm:presLayoutVars>
          <dgm:chPref val="3"/>
        </dgm:presLayoutVars>
      </dgm:prSet>
      <dgm:spPr/>
    </dgm:pt>
    <dgm:pt modelId="{078185EE-88C6-4C9D-BEDD-C900A128F683}" type="pres">
      <dgm:prSet presAssocID="{6C906585-EB7F-47E0-B1CD-87D7F5295A39}" presName="level3hierChild" presStyleCnt="0"/>
      <dgm:spPr/>
    </dgm:pt>
    <dgm:pt modelId="{44B23205-7115-4D67-8207-81E13E025CB8}" type="pres">
      <dgm:prSet presAssocID="{3C93A9F8-D161-464A-A58F-CB82B6D7A283}" presName="conn2-1" presStyleLbl="parChTrans1D4" presStyleIdx="10" presStyleCnt="27"/>
      <dgm:spPr/>
    </dgm:pt>
    <dgm:pt modelId="{B37B36BE-39ED-4351-B5CF-BBC78DFD6670}" type="pres">
      <dgm:prSet presAssocID="{3C93A9F8-D161-464A-A58F-CB82B6D7A283}" presName="connTx" presStyleLbl="parChTrans1D4" presStyleIdx="10" presStyleCnt="27"/>
      <dgm:spPr/>
    </dgm:pt>
    <dgm:pt modelId="{90E2837B-22CD-403F-8E9E-713FBB42B314}" type="pres">
      <dgm:prSet presAssocID="{BF1C9989-BA01-48AA-9EEE-26B68D3FD821}" presName="root2" presStyleCnt="0"/>
      <dgm:spPr/>
    </dgm:pt>
    <dgm:pt modelId="{423046BE-313F-4CD7-90D6-BD4C1E018BD7}" type="pres">
      <dgm:prSet presAssocID="{BF1C9989-BA01-48AA-9EEE-26B68D3FD821}" presName="LevelTwoTextNode" presStyleLbl="node4" presStyleIdx="10" presStyleCnt="27" custScaleX="159862">
        <dgm:presLayoutVars>
          <dgm:chPref val="3"/>
        </dgm:presLayoutVars>
      </dgm:prSet>
      <dgm:spPr/>
    </dgm:pt>
    <dgm:pt modelId="{7012F266-DEB2-4536-9E19-403B9DF13ED5}" type="pres">
      <dgm:prSet presAssocID="{BF1C9989-BA01-48AA-9EEE-26B68D3FD821}" presName="level3hierChild" presStyleCnt="0"/>
      <dgm:spPr/>
    </dgm:pt>
    <dgm:pt modelId="{68C42CF1-8166-414A-A06D-D2CD0AFECABE}" type="pres">
      <dgm:prSet presAssocID="{B1238208-069D-4FC5-9FB1-EF1D84AF4F29}" presName="conn2-1" presStyleLbl="parChTrans1D4" presStyleIdx="11" presStyleCnt="27"/>
      <dgm:spPr/>
    </dgm:pt>
    <dgm:pt modelId="{6DF5F7B2-A3B5-4709-9A58-2583C35760F3}" type="pres">
      <dgm:prSet presAssocID="{B1238208-069D-4FC5-9FB1-EF1D84AF4F29}" presName="connTx" presStyleLbl="parChTrans1D4" presStyleIdx="11" presStyleCnt="27"/>
      <dgm:spPr/>
    </dgm:pt>
    <dgm:pt modelId="{7D012878-9593-4F4D-8C00-6C8DD76E49F8}" type="pres">
      <dgm:prSet presAssocID="{6F6ADD65-B236-4E1D-800D-8421B6DF3454}" presName="root2" presStyleCnt="0"/>
      <dgm:spPr/>
    </dgm:pt>
    <dgm:pt modelId="{1F1ED182-FF98-4D91-AF88-601861CC9DF2}" type="pres">
      <dgm:prSet presAssocID="{6F6ADD65-B236-4E1D-800D-8421B6DF3454}" presName="LevelTwoTextNode" presStyleLbl="node4" presStyleIdx="11" presStyleCnt="27" custScaleX="159862">
        <dgm:presLayoutVars>
          <dgm:chPref val="3"/>
        </dgm:presLayoutVars>
      </dgm:prSet>
      <dgm:spPr/>
    </dgm:pt>
    <dgm:pt modelId="{F973FE15-0D3C-4FD7-9E7A-4EA9D8143712}" type="pres">
      <dgm:prSet presAssocID="{6F6ADD65-B236-4E1D-800D-8421B6DF3454}" presName="level3hierChild" presStyleCnt="0"/>
      <dgm:spPr/>
    </dgm:pt>
    <dgm:pt modelId="{2975B7DB-BE51-4F1B-BED8-4AFA6B475F33}" type="pres">
      <dgm:prSet presAssocID="{CF2CC8E3-3C1B-48F3-8039-40D0B24FABDD}" presName="conn2-1" presStyleLbl="parChTrans1D4" presStyleIdx="12" presStyleCnt="27"/>
      <dgm:spPr/>
    </dgm:pt>
    <dgm:pt modelId="{50A178C7-9FA8-4F20-BC09-779C60B51E0D}" type="pres">
      <dgm:prSet presAssocID="{CF2CC8E3-3C1B-48F3-8039-40D0B24FABDD}" presName="connTx" presStyleLbl="parChTrans1D4" presStyleIdx="12" presStyleCnt="27"/>
      <dgm:spPr/>
    </dgm:pt>
    <dgm:pt modelId="{BE5EFDC2-57BA-4A72-9843-0C8E1F3F330C}" type="pres">
      <dgm:prSet presAssocID="{85FBA114-F404-4B2C-8153-5B943F3454A0}" presName="root2" presStyleCnt="0"/>
      <dgm:spPr/>
    </dgm:pt>
    <dgm:pt modelId="{D13DF181-5638-4A10-9275-1FCCD76C2C26}" type="pres">
      <dgm:prSet presAssocID="{85FBA114-F404-4B2C-8153-5B943F3454A0}" presName="LevelTwoTextNode" presStyleLbl="node4" presStyleIdx="12" presStyleCnt="27" custScaleX="159862">
        <dgm:presLayoutVars>
          <dgm:chPref val="3"/>
        </dgm:presLayoutVars>
      </dgm:prSet>
      <dgm:spPr/>
    </dgm:pt>
    <dgm:pt modelId="{6291D40F-4D3F-4037-A7FB-F27DB68BBE30}" type="pres">
      <dgm:prSet presAssocID="{85FBA114-F404-4B2C-8153-5B943F3454A0}" presName="level3hierChild" presStyleCnt="0"/>
      <dgm:spPr/>
    </dgm:pt>
    <dgm:pt modelId="{A1C371FF-931E-475D-A251-C77E00BAE0D0}" type="pres">
      <dgm:prSet presAssocID="{7CAD6B58-96F7-471F-99A2-521C5FAB687E}" presName="conn2-1" presStyleLbl="parChTrans1D4" presStyleIdx="13" presStyleCnt="27"/>
      <dgm:spPr/>
    </dgm:pt>
    <dgm:pt modelId="{3E3064A6-39F6-4EE7-947F-D97ECBF558EF}" type="pres">
      <dgm:prSet presAssocID="{7CAD6B58-96F7-471F-99A2-521C5FAB687E}" presName="connTx" presStyleLbl="parChTrans1D4" presStyleIdx="13" presStyleCnt="27"/>
      <dgm:spPr/>
    </dgm:pt>
    <dgm:pt modelId="{12A41E2E-56D3-4D50-9AE3-1484E214957D}" type="pres">
      <dgm:prSet presAssocID="{F65C5368-467C-41AA-B713-F52BBD5DBED8}" presName="root2" presStyleCnt="0"/>
      <dgm:spPr/>
    </dgm:pt>
    <dgm:pt modelId="{4DB62BBC-20C9-4FAC-9B61-3498FBAD155F}" type="pres">
      <dgm:prSet presAssocID="{F65C5368-467C-41AA-B713-F52BBD5DBED8}" presName="LevelTwoTextNode" presStyleLbl="node4" presStyleIdx="13" presStyleCnt="27" custScaleX="220011">
        <dgm:presLayoutVars>
          <dgm:chPref val="3"/>
        </dgm:presLayoutVars>
      </dgm:prSet>
      <dgm:spPr>
        <a:prstGeom prst="flowChartDecision">
          <a:avLst/>
        </a:prstGeom>
      </dgm:spPr>
    </dgm:pt>
    <dgm:pt modelId="{B315ECB7-A8A9-441B-9183-B4343B0EF744}" type="pres">
      <dgm:prSet presAssocID="{F65C5368-467C-41AA-B713-F52BBD5DBED8}" presName="level3hierChild" presStyleCnt="0"/>
      <dgm:spPr/>
    </dgm:pt>
    <dgm:pt modelId="{AA7FF6C4-D74B-4BD1-ACA2-51FAA8330FC9}" type="pres">
      <dgm:prSet presAssocID="{D528D821-F9CE-4CFB-8335-F9690DDD68AA}" presName="conn2-1" presStyleLbl="parChTrans1D4" presStyleIdx="14" presStyleCnt="27"/>
      <dgm:spPr/>
    </dgm:pt>
    <dgm:pt modelId="{F7A1E0EB-BB82-40F8-838D-EB2EF9D5A657}" type="pres">
      <dgm:prSet presAssocID="{D528D821-F9CE-4CFB-8335-F9690DDD68AA}" presName="connTx" presStyleLbl="parChTrans1D4" presStyleIdx="14" presStyleCnt="27"/>
      <dgm:spPr/>
    </dgm:pt>
    <dgm:pt modelId="{4EF01B16-B4D4-4EE0-9B3E-139F0BDAD5F2}" type="pres">
      <dgm:prSet presAssocID="{A1B26545-E00E-4F5D-8FFB-654E6B643C4A}" presName="root2" presStyleCnt="0"/>
      <dgm:spPr/>
    </dgm:pt>
    <dgm:pt modelId="{5E1D7F0C-435B-4E2C-AD25-AC3259628851}" type="pres">
      <dgm:prSet presAssocID="{A1B26545-E00E-4F5D-8FFB-654E6B643C4A}" presName="LevelTwoTextNode" presStyleLbl="node4" presStyleIdx="14" presStyleCnt="27" custScaleX="159862">
        <dgm:presLayoutVars>
          <dgm:chPref val="3"/>
        </dgm:presLayoutVars>
      </dgm:prSet>
      <dgm:spPr/>
    </dgm:pt>
    <dgm:pt modelId="{FD3EBCB0-31B6-4CFE-A3E4-EDF06B450B09}" type="pres">
      <dgm:prSet presAssocID="{A1B26545-E00E-4F5D-8FFB-654E6B643C4A}" presName="level3hierChild" presStyleCnt="0"/>
      <dgm:spPr/>
    </dgm:pt>
    <dgm:pt modelId="{858D185E-6146-4066-BB07-56999B5843BA}" type="pres">
      <dgm:prSet presAssocID="{C48839E6-17A4-4213-A120-28963BF2739F}" presName="conn2-1" presStyleLbl="parChTrans1D4" presStyleIdx="15" presStyleCnt="27"/>
      <dgm:spPr/>
    </dgm:pt>
    <dgm:pt modelId="{22E80F75-4525-48F0-ABB4-111E7AC038CB}" type="pres">
      <dgm:prSet presAssocID="{C48839E6-17A4-4213-A120-28963BF2739F}" presName="connTx" presStyleLbl="parChTrans1D4" presStyleIdx="15" presStyleCnt="27"/>
      <dgm:spPr/>
    </dgm:pt>
    <dgm:pt modelId="{A726DD68-BF8A-496E-802B-326EFCF48C7C}" type="pres">
      <dgm:prSet presAssocID="{887BCFC0-249E-4791-8B61-46F900A8E399}" presName="root2" presStyleCnt="0"/>
      <dgm:spPr/>
    </dgm:pt>
    <dgm:pt modelId="{F94443C3-8D1D-4CD4-9982-07A7D0730B96}" type="pres">
      <dgm:prSet presAssocID="{887BCFC0-249E-4791-8B61-46F900A8E399}" presName="LevelTwoTextNode" presStyleLbl="node4" presStyleIdx="15" presStyleCnt="27" custScaleX="159862">
        <dgm:presLayoutVars>
          <dgm:chPref val="3"/>
        </dgm:presLayoutVars>
      </dgm:prSet>
      <dgm:spPr/>
    </dgm:pt>
    <dgm:pt modelId="{74E07DC1-F03C-4980-B17B-A4037A35AB88}" type="pres">
      <dgm:prSet presAssocID="{887BCFC0-249E-4791-8B61-46F900A8E399}" presName="level3hierChild" presStyleCnt="0"/>
      <dgm:spPr/>
    </dgm:pt>
    <dgm:pt modelId="{D41C473C-5309-44F2-A137-AF7654831619}" type="pres">
      <dgm:prSet presAssocID="{CFDCF1A5-A105-4FDB-952E-75A7974C48C9}" presName="conn2-1" presStyleLbl="parChTrans1D4" presStyleIdx="16" presStyleCnt="27"/>
      <dgm:spPr/>
    </dgm:pt>
    <dgm:pt modelId="{A8C6FD8F-141F-4693-A18B-35000199331A}" type="pres">
      <dgm:prSet presAssocID="{CFDCF1A5-A105-4FDB-952E-75A7974C48C9}" presName="connTx" presStyleLbl="parChTrans1D4" presStyleIdx="16" presStyleCnt="27"/>
      <dgm:spPr/>
    </dgm:pt>
    <dgm:pt modelId="{2BD999B9-D7D8-48DB-A200-F87FFAD6AB2A}" type="pres">
      <dgm:prSet presAssocID="{68964A21-BF51-4525-B059-19720056C076}" presName="root2" presStyleCnt="0"/>
      <dgm:spPr/>
    </dgm:pt>
    <dgm:pt modelId="{521752C8-4A1D-4603-9E81-F15140197F36}" type="pres">
      <dgm:prSet presAssocID="{68964A21-BF51-4525-B059-19720056C076}" presName="LevelTwoTextNode" presStyleLbl="node4" presStyleIdx="16" presStyleCnt="27" custScaleX="159862">
        <dgm:presLayoutVars>
          <dgm:chPref val="3"/>
        </dgm:presLayoutVars>
      </dgm:prSet>
      <dgm:spPr/>
    </dgm:pt>
    <dgm:pt modelId="{6E1E2949-B496-4CBD-859D-6171B63B8CA9}" type="pres">
      <dgm:prSet presAssocID="{68964A21-BF51-4525-B059-19720056C076}" presName="level3hierChild" presStyleCnt="0"/>
      <dgm:spPr/>
    </dgm:pt>
    <dgm:pt modelId="{45FEA38C-6EAA-4DB1-A62C-E928DE5FFD7D}" type="pres">
      <dgm:prSet presAssocID="{432F0094-4F4B-49D7-992A-1FB71D04C1E0}" presName="root1" presStyleCnt="0"/>
      <dgm:spPr/>
    </dgm:pt>
    <dgm:pt modelId="{5047E809-B6B2-49B4-9A65-F52D55495E7F}" type="pres">
      <dgm:prSet presAssocID="{432F0094-4F4B-49D7-992A-1FB71D04C1E0}" presName="LevelOneTextNode" presStyleLbl="node0" presStyleIdx="2" presStyleCnt="5" custScaleX="159862">
        <dgm:presLayoutVars>
          <dgm:chPref val="3"/>
        </dgm:presLayoutVars>
      </dgm:prSet>
      <dgm:spPr/>
    </dgm:pt>
    <dgm:pt modelId="{F3BB2CA9-9F18-40FE-A430-F7D8C0ADE176}" type="pres">
      <dgm:prSet presAssocID="{432F0094-4F4B-49D7-992A-1FB71D04C1E0}" presName="level2hierChild" presStyleCnt="0"/>
      <dgm:spPr/>
    </dgm:pt>
    <dgm:pt modelId="{0DD22121-773C-44B7-BFD5-7B8ECAF4D5AF}" type="pres">
      <dgm:prSet presAssocID="{973DD0DE-4938-4361-8991-C087BF818F46}" presName="conn2-1" presStyleLbl="parChTrans1D2" presStyleIdx="2" presStyleCnt="8"/>
      <dgm:spPr/>
    </dgm:pt>
    <dgm:pt modelId="{BA48A065-2394-4254-B5AD-94BD7D27ECDE}" type="pres">
      <dgm:prSet presAssocID="{973DD0DE-4938-4361-8991-C087BF818F46}" presName="connTx" presStyleLbl="parChTrans1D2" presStyleIdx="2" presStyleCnt="8"/>
      <dgm:spPr/>
    </dgm:pt>
    <dgm:pt modelId="{C3879615-8487-4BEE-A205-4B8D3843D2DD}" type="pres">
      <dgm:prSet presAssocID="{C5EC43EC-FF58-41DC-91F2-65622B1B4115}" presName="root2" presStyleCnt="0"/>
      <dgm:spPr/>
    </dgm:pt>
    <dgm:pt modelId="{1FECB211-FC09-484F-87D3-18B224AD0043}" type="pres">
      <dgm:prSet presAssocID="{C5EC43EC-FF58-41DC-91F2-65622B1B4115}" presName="LevelTwoTextNode" presStyleLbl="node2" presStyleIdx="2" presStyleCnt="8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CEDDCD7A-04BF-4CDA-BA3F-969AB5B78FA0}" type="pres">
      <dgm:prSet presAssocID="{C5EC43EC-FF58-41DC-91F2-65622B1B4115}" presName="level3hierChild" presStyleCnt="0"/>
      <dgm:spPr/>
    </dgm:pt>
    <dgm:pt modelId="{625C15CA-F7A0-415C-9B26-B76156F50DCB}" type="pres">
      <dgm:prSet presAssocID="{CE85EF5B-11D6-44A4-8E85-D08382816EF4}" presName="conn2-1" presStyleLbl="parChTrans1D3" presStyleIdx="4" presStyleCnt="10"/>
      <dgm:spPr/>
    </dgm:pt>
    <dgm:pt modelId="{C2E154BD-431B-469F-BF18-EC3C384D5CAA}" type="pres">
      <dgm:prSet presAssocID="{CE85EF5B-11D6-44A4-8E85-D08382816EF4}" presName="connTx" presStyleLbl="parChTrans1D3" presStyleIdx="4" presStyleCnt="10"/>
      <dgm:spPr/>
    </dgm:pt>
    <dgm:pt modelId="{6A9B2A69-6FFB-426F-B2EF-28B0CDE735F8}" type="pres">
      <dgm:prSet presAssocID="{73DC6A6C-9242-4829-BF08-5A45B57B6336}" presName="root2" presStyleCnt="0"/>
      <dgm:spPr/>
    </dgm:pt>
    <dgm:pt modelId="{B81E1F90-13B7-4556-9A7B-44A1F5B571D6}" type="pres">
      <dgm:prSet presAssocID="{73DC6A6C-9242-4829-BF08-5A45B57B6336}" presName="LevelTwoTextNode" presStyleLbl="node3" presStyleIdx="4" presStyleCnt="10" custScaleX="159862">
        <dgm:presLayoutVars>
          <dgm:chPref val="3"/>
        </dgm:presLayoutVars>
      </dgm:prSet>
      <dgm:spPr/>
    </dgm:pt>
    <dgm:pt modelId="{94A19B1F-9CDE-4E3E-AE0C-22C4BDEA0637}" type="pres">
      <dgm:prSet presAssocID="{73DC6A6C-9242-4829-BF08-5A45B57B6336}" presName="level3hierChild" presStyleCnt="0"/>
      <dgm:spPr/>
    </dgm:pt>
    <dgm:pt modelId="{F1A0C20A-DEA5-4A34-9B50-19104B83468E}" type="pres">
      <dgm:prSet presAssocID="{63751BB9-BC3F-43B6-8B88-70D351E348B6}" presName="conn2-1" presStyleLbl="parChTrans1D3" presStyleIdx="5" presStyleCnt="10"/>
      <dgm:spPr/>
    </dgm:pt>
    <dgm:pt modelId="{F4C6CB73-74FA-4871-ADCA-010E65C1E186}" type="pres">
      <dgm:prSet presAssocID="{63751BB9-BC3F-43B6-8B88-70D351E348B6}" presName="connTx" presStyleLbl="parChTrans1D3" presStyleIdx="5" presStyleCnt="10"/>
      <dgm:spPr/>
    </dgm:pt>
    <dgm:pt modelId="{59C67B79-4335-4FEB-9DB3-DE74DDF8B3ED}" type="pres">
      <dgm:prSet presAssocID="{7C0160D8-3FA5-48CF-BE7F-CC5FE0644EA3}" presName="root2" presStyleCnt="0"/>
      <dgm:spPr/>
    </dgm:pt>
    <dgm:pt modelId="{57208753-FEF5-441B-9D21-29F4F807EE21}" type="pres">
      <dgm:prSet presAssocID="{7C0160D8-3FA5-48CF-BE7F-CC5FE0644EA3}" presName="LevelTwoTextNode" presStyleLbl="node3" presStyleIdx="5" presStyleCnt="10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A3F624DF-507D-469C-B71F-090DEECF81EB}" type="pres">
      <dgm:prSet presAssocID="{7C0160D8-3FA5-48CF-BE7F-CC5FE0644EA3}" presName="level3hierChild" presStyleCnt="0"/>
      <dgm:spPr/>
    </dgm:pt>
    <dgm:pt modelId="{B71B50AE-A970-4282-A469-C595E1F8B3D8}" type="pres">
      <dgm:prSet presAssocID="{706163BC-FE0E-4163-90E8-856CC9A5D958}" presName="conn2-1" presStyleLbl="parChTrans1D4" presStyleIdx="17" presStyleCnt="27"/>
      <dgm:spPr/>
    </dgm:pt>
    <dgm:pt modelId="{01251CE9-1A7C-4133-9C5E-7DF98F126298}" type="pres">
      <dgm:prSet presAssocID="{706163BC-FE0E-4163-90E8-856CC9A5D958}" presName="connTx" presStyleLbl="parChTrans1D4" presStyleIdx="17" presStyleCnt="27"/>
      <dgm:spPr/>
    </dgm:pt>
    <dgm:pt modelId="{2AD81457-4225-4838-A956-5F40F3BC7652}" type="pres">
      <dgm:prSet presAssocID="{68B8EB8B-EB68-449C-944D-DC7D5732936F}" presName="root2" presStyleCnt="0"/>
      <dgm:spPr/>
    </dgm:pt>
    <dgm:pt modelId="{ED2D4F61-E7A8-4693-B246-787CDA39EB64}" type="pres">
      <dgm:prSet presAssocID="{68B8EB8B-EB68-449C-944D-DC7D5732936F}" presName="LevelTwoTextNode" presStyleLbl="node4" presStyleIdx="17" presStyleCnt="27" custScaleX="159862">
        <dgm:presLayoutVars>
          <dgm:chPref val="3"/>
        </dgm:presLayoutVars>
      </dgm:prSet>
      <dgm:spPr/>
    </dgm:pt>
    <dgm:pt modelId="{3557776A-F175-49E7-9DCB-2A5DE9825427}" type="pres">
      <dgm:prSet presAssocID="{68B8EB8B-EB68-449C-944D-DC7D5732936F}" presName="level3hierChild" presStyleCnt="0"/>
      <dgm:spPr/>
    </dgm:pt>
    <dgm:pt modelId="{8A954760-AD0F-4E4A-9243-B78F73FE1900}" type="pres">
      <dgm:prSet presAssocID="{8E964CF0-E81A-4973-97AB-47151111264D}" presName="conn2-1" presStyleLbl="parChTrans1D4" presStyleIdx="18" presStyleCnt="27"/>
      <dgm:spPr/>
    </dgm:pt>
    <dgm:pt modelId="{37FC4295-6375-42E4-BEE1-A50B83F2EEDB}" type="pres">
      <dgm:prSet presAssocID="{8E964CF0-E81A-4973-97AB-47151111264D}" presName="connTx" presStyleLbl="parChTrans1D4" presStyleIdx="18" presStyleCnt="27"/>
      <dgm:spPr/>
    </dgm:pt>
    <dgm:pt modelId="{33FFA668-0DAB-43F1-8665-C203C5CC6360}" type="pres">
      <dgm:prSet presAssocID="{D74354B2-33EF-4EB7-BD5B-AC7A7EF7E266}" presName="root2" presStyleCnt="0"/>
      <dgm:spPr/>
    </dgm:pt>
    <dgm:pt modelId="{9004AAE3-40A7-4D65-A9EB-129320E9303B}" type="pres">
      <dgm:prSet presAssocID="{D74354B2-33EF-4EB7-BD5B-AC7A7EF7E266}" presName="LevelTwoTextNode" presStyleLbl="node4" presStyleIdx="18" presStyleCnt="27" custScaleX="159862">
        <dgm:presLayoutVars>
          <dgm:chPref val="3"/>
        </dgm:presLayoutVars>
      </dgm:prSet>
      <dgm:spPr/>
    </dgm:pt>
    <dgm:pt modelId="{5BC1BDBD-21AC-4781-A706-7A8136062A4E}" type="pres">
      <dgm:prSet presAssocID="{D74354B2-33EF-4EB7-BD5B-AC7A7EF7E266}" presName="level3hierChild" presStyleCnt="0"/>
      <dgm:spPr/>
    </dgm:pt>
    <dgm:pt modelId="{A473892B-01B8-471A-BA78-AB30B9B3A2A2}" type="pres">
      <dgm:prSet presAssocID="{3EA1CD91-DF21-42ED-B6DA-49F02A63C2A1}" presName="root1" presStyleCnt="0"/>
      <dgm:spPr/>
    </dgm:pt>
    <dgm:pt modelId="{54D7D6EB-E6C1-444E-85EA-C2AA0590ECF5}" type="pres">
      <dgm:prSet presAssocID="{3EA1CD91-DF21-42ED-B6DA-49F02A63C2A1}" presName="LevelOneTextNode" presStyleLbl="node0" presStyleIdx="3" presStyleCnt="5" custScaleX="160331">
        <dgm:presLayoutVars>
          <dgm:chPref val="3"/>
        </dgm:presLayoutVars>
      </dgm:prSet>
      <dgm:spPr/>
    </dgm:pt>
    <dgm:pt modelId="{E66B06D2-A9CE-44EE-BC9E-5DAD467C3E0D}" type="pres">
      <dgm:prSet presAssocID="{3EA1CD91-DF21-42ED-B6DA-49F02A63C2A1}" presName="level2hierChild" presStyleCnt="0"/>
      <dgm:spPr/>
    </dgm:pt>
    <dgm:pt modelId="{73C67086-0D67-4F39-8110-BDAEF6B100FA}" type="pres">
      <dgm:prSet presAssocID="{8D1E6CFE-99AE-42C4-A2B1-BE71D4DA3117}" presName="conn2-1" presStyleLbl="parChTrans1D2" presStyleIdx="3" presStyleCnt="8"/>
      <dgm:spPr/>
    </dgm:pt>
    <dgm:pt modelId="{532D2203-9AFB-4984-B842-13B8558EDB08}" type="pres">
      <dgm:prSet presAssocID="{8D1E6CFE-99AE-42C4-A2B1-BE71D4DA3117}" presName="connTx" presStyleLbl="parChTrans1D2" presStyleIdx="3" presStyleCnt="8"/>
      <dgm:spPr/>
    </dgm:pt>
    <dgm:pt modelId="{B076946D-4205-4EDD-8F14-C402017053E6}" type="pres">
      <dgm:prSet presAssocID="{FAD5F164-FAA5-4C67-BA88-53E477281671}" presName="root2" presStyleCnt="0"/>
      <dgm:spPr/>
    </dgm:pt>
    <dgm:pt modelId="{7FDB4DE8-70A3-4638-8C66-D89EFC9552B5}" type="pres">
      <dgm:prSet presAssocID="{FAD5F164-FAA5-4C67-BA88-53E477281671}" presName="LevelTwoTextNode" presStyleLbl="node2" presStyleIdx="3" presStyleCnt="8" custScaleX="125692">
        <dgm:presLayoutVars>
          <dgm:chPref val="3"/>
        </dgm:presLayoutVars>
      </dgm:prSet>
      <dgm:spPr>
        <a:prstGeom prst="flowChartDecision">
          <a:avLst/>
        </a:prstGeom>
      </dgm:spPr>
    </dgm:pt>
    <dgm:pt modelId="{6A388245-B84B-4BE7-8EB6-D8E2C6E9B31F}" type="pres">
      <dgm:prSet presAssocID="{FAD5F164-FAA5-4C67-BA88-53E477281671}" presName="level3hierChild" presStyleCnt="0"/>
      <dgm:spPr/>
    </dgm:pt>
    <dgm:pt modelId="{0D39CABE-C634-4324-9286-898C09AA3EC6}" type="pres">
      <dgm:prSet presAssocID="{F9D41C81-B2C1-4463-80EC-A9EA2C448C43}" presName="conn2-1" presStyleLbl="parChTrans1D3" presStyleIdx="6" presStyleCnt="10"/>
      <dgm:spPr/>
    </dgm:pt>
    <dgm:pt modelId="{A3A57C69-3EAC-4A64-A4DC-1AC6A8C162A3}" type="pres">
      <dgm:prSet presAssocID="{F9D41C81-B2C1-4463-80EC-A9EA2C448C43}" presName="connTx" presStyleLbl="parChTrans1D3" presStyleIdx="6" presStyleCnt="10"/>
      <dgm:spPr/>
    </dgm:pt>
    <dgm:pt modelId="{8483E751-B9AF-403A-8983-EB7D67DEFFD7}" type="pres">
      <dgm:prSet presAssocID="{BFA3D017-7721-4DF1-BC86-7AB28F0FE6AD}" presName="root2" presStyleCnt="0"/>
      <dgm:spPr/>
    </dgm:pt>
    <dgm:pt modelId="{268138E0-87A2-48BE-B6F4-20AFAF002400}" type="pres">
      <dgm:prSet presAssocID="{BFA3D017-7721-4DF1-BC86-7AB28F0FE6AD}" presName="LevelTwoTextNode" presStyleLbl="node3" presStyleIdx="6" presStyleCnt="10">
        <dgm:presLayoutVars>
          <dgm:chPref val="3"/>
        </dgm:presLayoutVars>
      </dgm:prSet>
      <dgm:spPr/>
    </dgm:pt>
    <dgm:pt modelId="{D4CC3886-B42C-4A50-8B23-B44F6C0753C5}" type="pres">
      <dgm:prSet presAssocID="{BFA3D017-7721-4DF1-BC86-7AB28F0FE6AD}" presName="level3hierChild" presStyleCnt="0"/>
      <dgm:spPr/>
    </dgm:pt>
    <dgm:pt modelId="{0FCF2F00-D72C-4A11-AB74-171F90638244}" type="pres">
      <dgm:prSet presAssocID="{DDBC76FA-6095-492E-B667-5D042A4775D1}" presName="conn2-1" presStyleLbl="parChTrans1D4" presStyleIdx="19" presStyleCnt="27"/>
      <dgm:spPr/>
    </dgm:pt>
    <dgm:pt modelId="{658EB955-78D6-4EBD-8729-7586E2DC616B}" type="pres">
      <dgm:prSet presAssocID="{DDBC76FA-6095-492E-B667-5D042A4775D1}" presName="connTx" presStyleLbl="parChTrans1D4" presStyleIdx="19" presStyleCnt="27"/>
      <dgm:spPr/>
    </dgm:pt>
    <dgm:pt modelId="{A6AE35D7-33A9-45B2-998A-DF6F81162F4D}" type="pres">
      <dgm:prSet presAssocID="{BE4C259E-EAEA-42B9-AB18-396FDE60D423}" presName="root2" presStyleCnt="0"/>
      <dgm:spPr/>
    </dgm:pt>
    <dgm:pt modelId="{AFB2F780-7055-48F5-BB36-4971B899AA5E}" type="pres">
      <dgm:prSet presAssocID="{BE4C259E-EAEA-42B9-AB18-396FDE60D423}" presName="LevelTwoTextNode" presStyleLbl="node4" presStyleIdx="19" presStyleCnt="27" custScaleX="167048">
        <dgm:presLayoutVars>
          <dgm:chPref val="3"/>
        </dgm:presLayoutVars>
      </dgm:prSet>
      <dgm:spPr/>
    </dgm:pt>
    <dgm:pt modelId="{085B426D-1C22-43D7-84CF-F0EF922B7C44}" type="pres">
      <dgm:prSet presAssocID="{BE4C259E-EAEA-42B9-AB18-396FDE60D423}" presName="level3hierChild" presStyleCnt="0"/>
      <dgm:spPr/>
    </dgm:pt>
    <dgm:pt modelId="{6EEE1939-ED9C-4142-800B-3B1E22AFFEDC}" type="pres">
      <dgm:prSet presAssocID="{44B6E3FF-60E4-4BAB-BB6B-E14C6D5E0D5C}" presName="conn2-1" presStyleLbl="parChTrans1D3" presStyleIdx="7" presStyleCnt="10"/>
      <dgm:spPr/>
    </dgm:pt>
    <dgm:pt modelId="{1A820B7A-FE90-4C1C-BAA0-B8F5A0FFAB16}" type="pres">
      <dgm:prSet presAssocID="{44B6E3FF-60E4-4BAB-BB6B-E14C6D5E0D5C}" presName="connTx" presStyleLbl="parChTrans1D3" presStyleIdx="7" presStyleCnt="10"/>
      <dgm:spPr/>
    </dgm:pt>
    <dgm:pt modelId="{AA9F7164-33B8-4BE4-B19C-77684434EA13}" type="pres">
      <dgm:prSet presAssocID="{89499D3A-065E-40E0-85DC-9C9CB11DF979}" presName="root2" presStyleCnt="0"/>
      <dgm:spPr/>
    </dgm:pt>
    <dgm:pt modelId="{70EFB529-FB7D-4BEF-BB16-A0053B4A3202}" type="pres">
      <dgm:prSet presAssocID="{89499D3A-065E-40E0-85DC-9C9CB11DF979}" presName="LevelTwoTextNode" presStyleLbl="node3" presStyleIdx="7" presStyleCnt="10">
        <dgm:presLayoutVars>
          <dgm:chPref val="3"/>
        </dgm:presLayoutVars>
      </dgm:prSet>
      <dgm:spPr/>
    </dgm:pt>
    <dgm:pt modelId="{DE52995C-35B2-4F2C-BEF4-AD785B81DA25}" type="pres">
      <dgm:prSet presAssocID="{89499D3A-065E-40E0-85DC-9C9CB11DF979}" presName="level3hierChild" presStyleCnt="0"/>
      <dgm:spPr/>
    </dgm:pt>
    <dgm:pt modelId="{1EA0E1B3-DF5D-428B-893F-C991F198346C}" type="pres">
      <dgm:prSet presAssocID="{7E5ACFAA-411F-453C-B935-06B69FA9CEA1}" presName="conn2-1" presStyleLbl="parChTrans1D4" presStyleIdx="20" presStyleCnt="27"/>
      <dgm:spPr/>
    </dgm:pt>
    <dgm:pt modelId="{395398B2-7340-4315-B2E5-4B7D29DE5144}" type="pres">
      <dgm:prSet presAssocID="{7E5ACFAA-411F-453C-B935-06B69FA9CEA1}" presName="connTx" presStyleLbl="parChTrans1D4" presStyleIdx="20" presStyleCnt="27"/>
      <dgm:spPr/>
    </dgm:pt>
    <dgm:pt modelId="{4EDAAF18-149E-48B3-8E3D-20EC2EF4D606}" type="pres">
      <dgm:prSet presAssocID="{F6EDC6A5-2562-46C5-AA0D-B601194307B0}" presName="root2" presStyleCnt="0"/>
      <dgm:spPr/>
    </dgm:pt>
    <dgm:pt modelId="{52A71C30-2B08-45E5-ABC6-153A68094A9F}" type="pres">
      <dgm:prSet presAssocID="{F6EDC6A5-2562-46C5-AA0D-B601194307B0}" presName="LevelTwoTextNode" presStyleLbl="node4" presStyleIdx="20" presStyleCnt="27" custScaleX="167048">
        <dgm:presLayoutVars>
          <dgm:chPref val="3"/>
        </dgm:presLayoutVars>
      </dgm:prSet>
      <dgm:spPr/>
    </dgm:pt>
    <dgm:pt modelId="{FE902BC4-2F27-466C-ABBD-0D9028353824}" type="pres">
      <dgm:prSet presAssocID="{F6EDC6A5-2562-46C5-AA0D-B601194307B0}" presName="level3hierChild" presStyleCnt="0"/>
      <dgm:spPr/>
    </dgm:pt>
    <dgm:pt modelId="{4E7611CE-69A3-4B8B-B884-F60494F6A2F1}" type="pres">
      <dgm:prSet presAssocID="{BB990F37-B4EA-4DB4-973B-2B27450AEA79}" presName="conn2-1" presStyleLbl="parChTrans1D4" presStyleIdx="21" presStyleCnt="27"/>
      <dgm:spPr/>
    </dgm:pt>
    <dgm:pt modelId="{B6CB336E-BDA1-44D9-BE49-0F30D75244C9}" type="pres">
      <dgm:prSet presAssocID="{BB990F37-B4EA-4DB4-973B-2B27450AEA79}" presName="connTx" presStyleLbl="parChTrans1D4" presStyleIdx="21" presStyleCnt="27"/>
      <dgm:spPr/>
    </dgm:pt>
    <dgm:pt modelId="{47E7511F-49A2-49C1-9048-454B170AC2A2}" type="pres">
      <dgm:prSet presAssocID="{2F837443-E6AB-4CB2-9DEA-8DE5B2B8823A}" presName="root2" presStyleCnt="0"/>
      <dgm:spPr/>
    </dgm:pt>
    <dgm:pt modelId="{BEE3EFF7-812A-42E3-B143-D4569BE93A06}" type="pres">
      <dgm:prSet presAssocID="{2F837443-E6AB-4CB2-9DEA-8DE5B2B8823A}" presName="LevelTwoTextNode" presStyleLbl="node4" presStyleIdx="21" presStyleCnt="27" custScaleX="167048">
        <dgm:presLayoutVars>
          <dgm:chPref val="3"/>
        </dgm:presLayoutVars>
      </dgm:prSet>
      <dgm:spPr/>
    </dgm:pt>
    <dgm:pt modelId="{00E2B6BE-CF00-4DBE-8ADF-4455DF6EF75B}" type="pres">
      <dgm:prSet presAssocID="{2F837443-E6AB-4CB2-9DEA-8DE5B2B8823A}" presName="level3hierChild" presStyleCnt="0"/>
      <dgm:spPr/>
    </dgm:pt>
    <dgm:pt modelId="{F74B9E38-CF42-4B0E-99C6-1E399C6DAEB2}" type="pres">
      <dgm:prSet presAssocID="{9A2F9E42-BA49-4818-9D29-BCCC647D48A6}" presName="conn2-1" presStyleLbl="parChTrans1D4" presStyleIdx="22" presStyleCnt="27"/>
      <dgm:spPr/>
    </dgm:pt>
    <dgm:pt modelId="{6A9B6DE9-7F1E-4DF2-94D2-779D3FD748EA}" type="pres">
      <dgm:prSet presAssocID="{9A2F9E42-BA49-4818-9D29-BCCC647D48A6}" presName="connTx" presStyleLbl="parChTrans1D4" presStyleIdx="22" presStyleCnt="27"/>
      <dgm:spPr/>
    </dgm:pt>
    <dgm:pt modelId="{96150846-9701-4CEC-BDB4-5CE0B7AF12E3}" type="pres">
      <dgm:prSet presAssocID="{320C213D-0C2C-45A9-B028-6DCFE4DD01B7}" presName="root2" presStyleCnt="0"/>
      <dgm:spPr/>
    </dgm:pt>
    <dgm:pt modelId="{10F01CC3-65E3-45F1-8B12-EE504D2A0978}" type="pres">
      <dgm:prSet presAssocID="{320C213D-0C2C-45A9-B028-6DCFE4DD01B7}" presName="LevelTwoTextNode" presStyleLbl="node4" presStyleIdx="22" presStyleCnt="27" custScaleX="167048">
        <dgm:presLayoutVars>
          <dgm:chPref val="3"/>
        </dgm:presLayoutVars>
      </dgm:prSet>
      <dgm:spPr/>
    </dgm:pt>
    <dgm:pt modelId="{AB4913DC-43A4-4E01-8321-3963FABFFD2D}" type="pres">
      <dgm:prSet presAssocID="{320C213D-0C2C-45A9-B028-6DCFE4DD01B7}" presName="level3hierChild" presStyleCnt="0"/>
      <dgm:spPr/>
    </dgm:pt>
    <dgm:pt modelId="{F641E7B4-3938-44B1-897F-5DE722FBA233}" type="pres">
      <dgm:prSet presAssocID="{2A7E3272-B9E3-43F0-890C-0BB5059F3009}" presName="conn2-1" presStyleLbl="parChTrans1D4" presStyleIdx="23" presStyleCnt="27"/>
      <dgm:spPr/>
    </dgm:pt>
    <dgm:pt modelId="{6722CE12-EDBB-4AE0-8B9F-C5ABB14353D4}" type="pres">
      <dgm:prSet presAssocID="{2A7E3272-B9E3-43F0-890C-0BB5059F3009}" presName="connTx" presStyleLbl="parChTrans1D4" presStyleIdx="23" presStyleCnt="27"/>
      <dgm:spPr/>
    </dgm:pt>
    <dgm:pt modelId="{E83D4045-B60D-4434-A668-29F90DB6F417}" type="pres">
      <dgm:prSet presAssocID="{26CDB28D-4C8E-466D-AEB5-FEF268AD55C7}" presName="root2" presStyleCnt="0"/>
      <dgm:spPr/>
    </dgm:pt>
    <dgm:pt modelId="{5319E5A8-2924-411F-9085-BF01805741CE}" type="pres">
      <dgm:prSet presAssocID="{26CDB28D-4C8E-466D-AEB5-FEF268AD55C7}" presName="LevelTwoTextNode" presStyleLbl="node4" presStyleIdx="23" presStyleCnt="27" custScaleX="167048">
        <dgm:presLayoutVars>
          <dgm:chPref val="3"/>
        </dgm:presLayoutVars>
      </dgm:prSet>
      <dgm:spPr/>
    </dgm:pt>
    <dgm:pt modelId="{E41AD5B3-585B-4449-83A5-77CD62E5FDB5}" type="pres">
      <dgm:prSet presAssocID="{26CDB28D-4C8E-466D-AEB5-FEF268AD55C7}" presName="level3hierChild" presStyleCnt="0"/>
      <dgm:spPr/>
    </dgm:pt>
    <dgm:pt modelId="{1BE7FF4C-B99C-4818-A7BB-BFEF958F0156}" type="pres">
      <dgm:prSet presAssocID="{F84CBE09-1DA8-4919-8B65-6CB0B292E345}" presName="conn2-1" presStyleLbl="parChTrans1D4" presStyleIdx="24" presStyleCnt="27"/>
      <dgm:spPr/>
    </dgm:pt>
    <dgm:pt modelId="{9DE579E1-31C1-4C7F-843F-B14C0AD8BBE6}" type="pres">
      <dgm:prSet presAssocID="{F84CBE09-1DA8-4919-8B65-6CB0B292E345}" presName="connTx" presStyleLbl="parChTrans1D4" presStyleIdx="24" presStyleCnt="27"/>
      <dgm:spPr/>
    </dgm:pt>
    <dgm:pt modelId="{CAF94987-2E83-4A79-8F63-F852014977D3}" type="pres">
      <dgm:prSet presAssocID="{641684DC-C89C-481C-AB20-37EEBCFAC7E7}" presName="root2" presStyleCnt="0"/>
      <dgm:spPr/>
    </dgm:pt>
    <dgm:pt modelId="{D75E07D4-F69C-46E3-B034-3FE48D01FE37}" type="pres">
      <dgm:prSet presAssocID="{641684DC-C89C-481C-AB20-37EEBCFAC7E7}" presName="LevelTwoTextNode" presStyleLbl="node4" presStyleIdx="24" presStyleCnt="27" custScaleX="167048">
        <dgm:presLayoutVars>
          <dgm:chPref val="3"/>
        </dgm:presLayoutVars>
      </dgm:prSet>
      <dgm:spPr/>
    </dgm:pt>
    <dgm:pt modelId="{14C4EA3D-65AE-4D36-AB15-7358CCF09160}" type="pres">
      <dgm:prSet presAssocID="{641684DC-C89C-481C-AB20-37EEBCFAC7E7}" presName="level3hierChild" presStyleCnt="0"/>
      <dgm:spPr/>
    </dgm:pt>
    <dgm:pt modelId="{11E749A3-51F2-4908-9396-925F8BB949DB}" type="pres">
      <dgm:prSet presAssocID="{C4F8A5D0-7DF5-4073-AFBC-3B495E9E5031}" presName="conn2-1" presStyleLbl="parChTrans1D4" presStyleIdx="25" presStyleCnt="27"/>
      <dgm:spPr/>
    </dgm:pt>
    <dgm:pt modelId="{CA7D21C4-17A7-40D6-921A-30521F3C2CCA}" type="pres">
      <dgm:prSet presAssocID="{C4F8A5D0-7DF5-4073-AFBC-3B495E9E5031}" presName="connTx" presStyleLbl="parChTrans1D4" presStyleIdx="25" presStyleCnt="27"/>
      <dgm:spPr/>
    </dgm:pt>
    <dgm:pt modelId="{A5520B65-E084-4963-AF43-1DB0A8AC08B2}" type="pres">
      <dgm:prSet presAssocID="{3B27B97E-11F1-4641-9BE1-36887DFD2E5A}" presName="root2" presStyleCnt="0"/>
      <dgm:spPr/>
    </dgm:pt>
    <dgm:pt modelId="{6AF88D3F-75FC-48E2-B797-32775C628401}" type="pres">
      <dgm:prSet presAssocID="{3B27B97E-11F1-4641-9BE1-36887DFD2E5A}" presName="LevelTwoTextNode" presStyleLbl="node4" presStyleIdx="25" presStyleCnt="27" custScaleX="167048">
        <dgm:presLayoutVars>
          <dgm:chPref val="3"/>
        </dgm:presLayoutVars>
      </dgm:prSet>
      <dgm:spPr/>
    </dgm:pt>
    <dgm:pt modelId="{D5E93AD7-6424-4408-B5F3-65D49BE02A52}" type="pres">
      <dgm:prSet presAssocID="{3B27B97E-11F1-4641-9BE1-36887DFD2E5A}" presName="level3hierChild" presStyleCnt="0"/>
      <dgm:spPr/>
    </dgm:pt>
    <dgm:pt modelId="{277E53ED-9195-4681-9396-542110A6CFF2}" type="pres">
      <dgm:prSet presAssocID="{382126FD-6231-4B41-8CD4-ED93734C0403}" presName="root1" presStyleCnt="0"/>
      <dgm:spPr/>
    </dgm:pt>
    <dgm:pt modelId="{B9638419-0BFC-4252-93BE-1D873EFA2211}" type="pres">
      <dgm:prSet presAssocID="{382126FD-6231-4B41-8CD4-ED93734C0403}" presName="LevelOneTextNode" presStyleLbl="node0" presStyleIdx="4" presStyleCnt="5" custScaleX="159862">
        <dgm:presLayoutVars>
          <dgm:chPref val="3"/>
        </dgm:presLayoutVars>
      </dgm:prSet>
      <dgm:spPr/>
    </dgm:pt>
    <dgm:pt modelId="{17D43041-02EF-4749-AFC8-562E6502F668}" type="pres">
      <dgm:prSet presAssocID="{382126FD-6231-4B41-8CD4-ED93734C0403}" presName="level2hierChild" presStyleCnt="0"/>
      <dgm:spPr/>
    </dgm:pt>
    <dgm:pt modelId="{C0BA30DF-80AC-409A-B43C-A2076470ADA5}" type="pres">
      <dgm:prSet presAssocID="{BA57D2A1-48C4-4A7E-8E53-5F2634C06939}" presName="conn2-1" presStyleLbl="parChTrans1D2" presStyleIdx="4" presStyleCnt="8"/>
      <dgm:spPr/>
    </dgm:pt>
    <dgm:pt modelId="{0EBF0D15-0117-4127-B150-55976D74275D}" type="pres">
      <dgm:prSet presAssocID="{BA57D2A1-48C4-4A7E-8E53-5F2634C06939}" presName="connTx" presStyleLbl="parChTrans1D2" presStyleIdx="4" presStyleCnt="8"/>
      <dgm:spPr/>
    </dgm:pt>
    <dgm:pt modelId="{A6B99DB6-3056-42EF-8FFA-7908C3F8CFCE}" type="pres">
      <dgm:prSet presAssocID="{976AEBE8-1DDB-4C83-8B10-691F02726BA5}" presName="root2" presStyleCnt="0"/>
      <dgm:spPr/>
    </dgm:pt>
    <dgm:pt modelId="{F6F4AAC8-D3D9-4255-B188-5A322476E07F}" type="pres">
      <dgm:prSet presAssocID="{976AEBE8-1DDB-4C83-8B10-691F02726BA5}" presName="LevelTwoTextNode" presStyleLbl="node2" presStyleIdx="4" presStyleCnt="8" custScaleX="159862">
        <dgm:presLayoutVars>
          <dgm:chPref val="3"/>
        </dgm:presLayoutVars>
      </dgm:prSet>
      <dgm:spPr/>
    </dgm:pt>
    <dgm:pt modelId="{A04E3A5F-5295-4670-91AA-CF4F5AA8DDD2}" type="pres">
      <dgm:prSet presAssocID="{976AEBE8-1DDB-4C83-8B10-691F02726BA5}" presName="level3hierChild" presStyleCnt="0"/>
      <dgm:spPr/>
    </dgm:pt>
    <dgm:pt modelId="{3275C718-7DF7-4F41-BE8C-D4DDE828783A}" type="pres">
      <dgm:prSet presAssocID="{BF9DC2EB-7731-4108-A3A1-122399B568E9}" presName="conn2-1" presStyleLbl="parChTrans1D3" presStyleIdx="8" presStyleCnt="10"/>
      <dgm:spPr/>
    </dgm:pt>
    <dgm:pt modelId="{2D27559B-0B03-4412-8591-8BAB5FE8080A}" type="pres">
      <dgm:prSet presAssocID="{BF9DC2EB-7731-4108-A3A1-122399B568E9}" presName="connTx" presStyleLbl="parChTrans1D3" presStyleIdx="8" presStyleCnt="10"/>
      <dgm:spPr/>
    </dgm:pt>
    <dgm:pt modelId="{EEC2FBC0-C765-4C3D-B5E3-D424C6007C97}" type="pres">
      <dgm:prSet presAssocID="{8FBC3234-09F3-406B-97A3-1EAF244E9004}" presName="root2" presStyleCnt="0"/>
      <dgm:spPr/>
    </dgm:pt>
    <dgm:pt modelId="{5F6FA16A-B7DC-40AF-9D90-4D19480EE966}" type="pres">
      <dgm:prSet presAssocID="{8FBC3234-09F3-406B-97A3-1EAF244E9004}" presName="LevelTwoTextNode" presStyleLbl="node3" presStyleIdx="8" presStyleCnt="10" custScaleX="159862">
        <dgm:presLayoutVars>
          <dgm:chPref val="3"/>
        </dgm:presLayoutVars>
      </dgm:prSet>
      <dgm:spPr/>
    </dgm:pt>
    <dgm:pt modelId="{B8A52EF4-727E-4164-8821-B908B909F62B}" type="pres">
      <dgm:prSet presAssocID="{8FBC3234-09F3-406B-97A3-1EAF244E9004}" presName="level3hierChild" presStyleCnt="0"/>
      <dgm:spPr/>
    </dgm:pt>
    <dgm:pt modelId="{8AA91A5C-053F-4035-BB19-ADD23B488897}" type="pres">
      <dgm:prSet presAssocID="{EC2D7260-9E49-4771-B250-33ACB341349E}" presName="conn2-1" presStyleLbl="parChTrans1D4" presStyleIdx="26" presStyleCnt="27"/>
      <dgm:spPr/>
    </dgm:pt>
    <dgm:pt modelId="{C9F4A802-ABE7-4765-8E10-A83C6359B27B}" type="pres">
      <dgm:prSet presAssocID="{EC2D7260-9E49-4771-B250-33ACB341349E}" presName="connTx" presStyleLbl="parChTrans1D4" presStyleIdx="26" presStyleCnt="27"/>
      <dgm:spPr/>
    </dgm:pt>
    <dgm:pt modelId="{F0912DFF-80C7-4F01-BA34-8B2B96F1A2C5}" type="pres">
      <dgm:prSet presAssocID="{15B4EC49-D6F7-4E5B-9BB7-BB564AF3B4F1}" presName="root2" presStyleCnt="0"/>
      <dgm:spPr/>
    </dgm:pt>
    <dgm:pt modelId="{2EE266EE-1E35-475A-9601-D2E7C87BAC2A}" type="pres">
      <dgm:prSet presAssocID="{15B4EC49-D6F7-4E5B-9BB7-BB564AF3B4F1}" presName="LevelTwoTextNode" presStyleLbl="node4" presStyleIdx="26" presStyleCnt="27" custScaleX="159862">
        <dgm:presLayoutVars>
          <dgm:chPref val="3"/>
        </dgm:presLayoutVars>
      </dgm:prSet>
      <dgm:spPr/>
    </dgm:pt>
    <dgm:pt modelId="{93297D2D-D806-4AFB-9462-AC52851AFF71}" type="pres">
      <dgm:prSet presAssocID="{15B4EC49-D6F7-4E5B-9BB7-BB564AF3B4F1}" presName="level3hierChild" presStyleCnt="0"/>
      <dgm:spPr/>
    </dgm:pt>
    <dgm:pt modelId="{9BDA5656-425A-4371-A6CF-177617A8047F}" type="pres">
      <dgm:prSet presAssocID="{8A62D3DB-6E8B-414E-B481-DA6D1373CA93}" presName="conn2-1" presStyleLbl="parChTrans1D2" presStyleIdx="5" presStyleCnt="8"/>
      <dgm:spPr/>
    </dgm:pt>
    <dgm:pt modelId="{0D195377-9B46-49E9-8277-16274EF2D89B}" type="pres">
      <dgm:prSet presAssocID="{8A62D3DB-6E8B-414E-B481-DA6D1373CA93}" presName="connTx" presStyleLbl="parChTrans1D2" presStyleIdx="5" presStyleCnt="8"/>
      <dgm:spPr/>
    </dgm:pt>
    <dgm:pt modelId="{868AF04C-5BD2-4DDC-ABD6-B956239F8E4F}" type="pres">
      <dgm:prSet presAssocID="{2B1EBA7B-B5B4-4628-A0CD-C01A74047C09}" presName="root2" presStyleCnt="0"/>
      <dgm:spPr/>
    </dgm:pt>
    <dgm:pt modelId="{F0821FE3-15F3-450D-9CB7-FC4CB5CBF953}" type="pres">
      <dgm:prSet presAssocID="{2B1EBA7B-B5B4-4628-A0CD-C01A74047C09}" presName="LevelTwoTextNode" presStyleLbl="node2" presStyleIdx="5" presStyleCnt="8">
        <dgm:presLayoutVars>
          <dgm:chPref val="3"/>
        </dgm:presLayoutVars>
      </dgm:prSet>
      <dgm:spPr/>
    </dgm:pt>
    <dgm:pt modelId="{6727413B-0756-48E5-BB7C-98725023AE3C}" type="pres">
      <dgm:prSet presAssocID="{2B1EBA7B-B5B4-4628-A0CD-C01A74047C09}" presName="level3hierChild" presStyleCnt="0"/>
      <dgm:spPr/>
    </dgm:pt>
    <dgm:pt modelId="{591B99C9-FA01-4406-AFF6-A34571B45638}" type="pres">
      <dgm:prSet presAssocID="{4671F494-F4D5-40BD-878D-4FEC278D5359}" presName="conn2-1" presStyleLbl="parChTrans1D2" presStyleIdx="6" presStyleCnt="8"/>
      <dgm:spPr/>
    </dgm:pt>
    <dgm:pt modelId="{36F7EEC5-3B5B-4C48-BFBA-225DB925A30B}" type="pres">
      <dgm:prSet presAssocID="{4671F494-F4D5-40BD-878D-4FEC278D5359}" presName="connTx" presStyleLbl="parChTrans1D2" presStyleIdx="6" presStyleCnt="8"/>
      <dgm:spPr/>
    </dgm:pt>
    <dgm:pt modelId="{7A22A7DD-AE32-41C4-89EB-D3B0236D000B}" type="pres">
      <dgm:prSet presAssocID="{5587096D-DBB9-4BF8-BC1B-CE96648685A1}" presName="root2" presStyleCnt="0"/>
      <dgm:spPr/>
    </dgm:pt>
    <dgm:pt modelId="{607214A5-0B1C-41A0-BB30-750F82A02090}" type="pres">
      <dgm:prSet presAssocID="{5587096D-DBB9-4BF8-BC1B-CE96648685A1}" presName="LevelTwoTextNode" presStyleLbl="node2" presStyleIdx="6" presStyleCnt="8" custScaleX="159862">
        <dgm:presLayoutVars>
          <dgm:chPref val="3"/>
        </dgm:presLayoutVars>
      </dgm:prSet>
      <dgm:spPr/>
    </dgm:pt>
    <dgm:pt modelId="{0A33FF9F-D75B-411A-B525-D8AB7F587FC5}" type="pres">
      <dgm:prSet presAssocID="{5587096D-DBB9-4BF8-BC1B-CE96648685A1}" presName="level3hierChild" presStyleCnt="0"/>
      <dgm:spPr/>
    </dgm:pt>
    <dgm:pt modelId="{E5469D8B-88B9-4BEB-BC54-B2CC72245D65}" type="pres">
      <dgm:prSet presAssocID="{5F2422A2-40C6-4BD3-8860-11843800E49E}" presName="conn2-1" presStyleLbl="parChTrans1D3" presStyleIdx="9" presStyleCnt="10"/>
      <dgm:spPr/>
    </dgm:pt>
    <dgm:pt modelId="{7456E94F-2072-4791-AC51-3D1753CBE912}" type="pres">
      <dgm:prSet presAssocID="{5F2422A2-40C6-4BD3-8860-11843800E49E}" presName="connTx" presStyleLbl="parChTrans1D3" presStyleIdx="9" presStyleCnt="10"/>
      <dgm:spPr/>
    </dgm:pt>
    <dgm:pt modelId="{FD7456DB-342E-4490-B065-52CE4B213EE1}" type="pres">
      <dgm:prSet presAssocID="{797165B6-3511-4588-9320-6E4860E31DC7}" presName="root2" presStyleCnt="0"/>
      <dgm:spPr/>
    </dgm:pt>
    <dgm:pt modelId="{CC978640-279C-4212-9397-13988665D466}" type="pres">
      <dgm:prSet presAssocID="{797165B6-3511-4588-9320-6E4860E31DC7}" presName="LevelTwoTextNode" presStyleLbl="node3" presStyleIdx="9" presStyleCnt="10" custScaleX="195892">
        <dgm:presLayoutVars>
          <dgm:chPref val="3"/>
        </dgm:presLayoutVars>
      </dgm:prSet>
      <dgm:spPr/>
    </dgm:pt>
    <dgm:pt modelId="{1BDAA904-7BB7-4A5C-9F9C-9E7E7A214D2E}" type="pres">
      <dgm:prSet presAssocID="{797165B6-3511-4588-9320-6E4860E31DC7}" presName="level3hierChild" presStyleCnt="0"/>
      <dgm:spPr/>
    </dgm:pt>
    <dgm:pt modelId="{9005EC39-CB20-4094-BF94-3B2B58CB9931}" type="pres">
      <dgm:prSet presAssocID="{BF2E36BB-ED29-49E1-BF5C-DE9E38374A98}" presName="conn2-1" presStyleLbl="parChTrans1D2" presStyleIdx="7" presStyleCnt="8"/>
      <dgm:spPr/>
    </dgm:pt>
    <dgm:pt modelId="{321E9D81-2C5A-49E7-843E-0032531EC982}" type="pres">
      <dgm:prSet presAssocID="{BF2E36BB-ED29-49E1-BF5C-DE9E38374A98}" presName="connTx" presStyleLbl="parChTrans1D2" presStyleIdx="7" presStyleCnt="8"/>
      <dgm:spPr/>
    </dgm:pt>
    <dgm:pt modelId="{D0F9734A-9D4C-4212-B38D-B0F95A0CC1E7}" type="pres">
      <dgm:prSet presAssocID="{3D4253D8-1603-441F-8EC3-88CA413157B6}" presName="root2" presStyleCnt="0"/>
      <dgm:spPr/>
    </dgm:pt>
    <dgm:pt modelId="{25190C3A-6E73-4CAC-8F22-61AF3B864FB9}" type="pres">
      <dgm:prSet presAssocID="{3D4253D8-1603-441F-8EC3-88CA413157B6}" presName="LevelTwoTextNode" presStyleLbl="node2" presStyleIdx="7" presStyleCnt="8" custScaleX="159862">
        <dgm:presLayoutVars>
          <dgm:chPref val="3"/>
        </dgm:presLayoutVars>
      </dgm:prSet>
      <dgm:spPr/>
    </dgm:pt>
    <dgm:pt modelId="{9575E6FF-9D54-4C51-B179-F98D8933677C}" type="pres">
      <dgm:prSet presAssocID="{3D4253D8-1603-441F-8EC3-88CA413157B6}" presName="level3hierChild" presStyleCnt="0"/>
      <dgm:spPr/>
    </dgm:pt>
  </dgm:ptLst>
  <dgm:cxnLst>
    <dgm:cxn modelId="{04754A00-1D92-4E26-919F-555FD7F259B9}" srcId="{82EBB315-D938-44F0-938D-A0BA23D24567}" destId="{E70C1084-5286-4ED4-A24C-6A43F4EEE401}" srcOrd="0" destOrd="0" parTransId="{0E3718A6-C234-44BA-85E5-552BC97026B3}" sibTransId="{0DABCC27-03D0-4480-AE60-0F90CF022C55}"/>
    <dgm:cxn modelId="{07E5F201-F4D6-4CA0-8397-C41010997CE1}" type="presOf" srcId="{382126FD-6231-4B41-8CD4-ED93734C0403}" destId="{B9638419-0BFC-4252-93BE-1D873EFA2211}" srcOrd="0" destOrd="0" presId="urn:microsoft.com/office/officeart/2005/8/layout/hierarchy2"/>
    <dgm:cxn modelId="{3C9A0302-5502-44C4-98B8-7EA866D60CA1}" srcId="{B8E36042-638F-4BE0-ADC9-4DCF8901AF25}" destId="{82EBB315-D938-44F0-938D-A0BA23D24567}" srcOrd="1" destOrd="0" parTransId="{F55EFE42-57CE-40A5-9179-B2BAADE41794}" sibTransId="{4869FA18-0C84-47D8-88C9-8DA0C9F70494}"/>
    <dgm:cxn modelId="{D7A13002-FBB1-435A-8D01-3E97192BBE80}" srcId="{F65C5368-467C-41AA-B713-F52BBD5DBED8}" destId="{68964A21-BF51-4525-B059-19720056C076}" srcOrd="2" destOrd="0" parTransId="{CFDCF1A5-A105-4FDB-952E-75A7974C48C9}" sibTransId="{BE8ACF2F-6CA6-4C6F-90AF-4DD1DE1499DE}"/>
    <dgm:cxn modelId="{A0F96103-8977-4B6A-9CAA-94C27F79D918}" type="presOf" srcId="{8A62D3DB-6E8B-414E-B481-DA6D1373CA93}" destId="{9BDA5656-425A-4371-A6CF-177617A8047F}" srcOrd="0" destOrd="0" presId="urn:microsoft.com/office/officeart/2005/8/layout/hierarchy2"/>
    <dgm:cxn modelId="{0FFB2904-E084-44E2-8460-4F02934EFB91}" type="presOf" srcId="{706163BC-FE0E-4163-90E8-856CC9A5D958}" destId="{B71B50AE-A970-4282-A469-C595E1F8B3D8}" srcOrd="0" destOrd="0" presId="urn:microsoft.com/office/officeart/2005/8/layout/hierarchy2"/>
    <dgm:cxn modelId="{DBB97407-3B5E-4CE0-9305-BCE29C3B6353}" type="presOf" srcId="{A1B26545-E00E-4F5D-8FFB-654E6B643C4A}" destId="{5E1D7F0C-435B-4E2C-AD25-AC3259628851}" srcOrd="0" destOrd="0" presId="urn:microsoft.com/office/officeart/2005/8/layout/hierarchy2"/>
    <dgm:cxn modelId="{124EBB08-54BA-424E-BA23-B214C792ECE4}" type="presOf" srcId="{275D6CD0-AD13-4690-A657-4BFD4690AF80}" destId="{0DF08A5B-0DB8-4074-A0F8-C93C8AE51FFE}" srcOrd="0" destOrd="0" presId="urn:microsoft.com/office/officeart/2005/8/layout/hierarchy2"/>
    <dgm:cxn modelId="{F40CF60A-1799-4EE3-A49C-1C2491AF4BA8}" type="presOf" srcId="{973DD0DE-4938-4361-8991-C087BF818F46}" destId="{BA48A065-2394-4254-B5AD-94BD7D27ECDE}" srcOrd="1" destOrd="0" presId="urn:microsoft.com/office/officeart/2005/8/layout/hierarchy2"/>
    <dgm:cxn modelId="{AF9FB90B-7DE6-4BFA-87AE-65B31052C041}" type="presOf" srcId="{B1238208-069D-4FC5-9FB1-EF1D84AF4F29}" destId="{6DF5F7B2-A3B5-4709-9A58-2583C35760F3}" srcOrd="1" destOrd="0" presId="urn:microsoft.com/office/officeart/2005/8/layout/hierarchy2"/>
    <dgm:cxn modelId="{31AA550D-2790-4ECA-BE16-7F98E07AB2C6}" type="presOf" srcId="{F9D41C81-B2C1-4463-80EC-A9EA2C448C43}" destId="{A3A57C69-3EAC-4A64-A4DC-1AC6A8C162A3}" srcOrd="1" destOrd="0" presId="urn:microsoft.com/office/officeart/2005/8/layout/hierarchy2"/>
    <dgm:cxn modelId="{98EB790D-B516-45A4-935F-C2BE061A5C9D}" srcId="{8FBC3234-09F3-406B-97A3-1EAF244E9004}" destId="{15B4EC49-D6F7-4E5B-9BB7-BB564AF3B4F1}" srcOrd="0" destOrd="0" parTransId="{EC2D7260-9E49-4771-B250-33ACB341349E}" sibTransId="{B562E53D-E8B1-4B86-8095-2955293958AA}"/>
    <dgm:cxn modelId="{EA4AAF0D-BF9C-42F5-BC6A-FE417B46CD79}" type="presOf" srcId="{0E3718A6-C234-44BA-85E5-552BC97026B3}" destId="{0DB496F8-9DDD-4C58-8255-2A69AC66DCDD}" srcOrd="1" destOrd="0" presId="urn:microsoft.com/office/officeart/2005/8/layout/hierarchy2"/>
    <dgm:cxn modelId="{766B6B0E-2911-43FD-8495-0269AF9E9294}" type="presOf" srcId="{89499D3A-065E-40E0-85DC-9C9CB11DF979}" destId="{70EFB529-FB7D-4BEF-BB16-A0053B4A3202}" srcOrd="0" destOrd="0" presId="urn:microsoft.com/office/officeart/2005/8/layout/hierarchy2"/>
    <dgm:cxn modelId="{4D3B540E-93F3-407D-A989-7EA56D57F7C0}" srcId="{F65C5368-467C-41AA-B713-F52BBD5DBED8}" destId="{887BCFC0-249E-4791-8B61-46F900A8E399}" srcOrd="1" destOrd="0" parTransId="{C48839E6-17A4-4213-A120-28963BF2739F}" sibTransId="{0DC71B49-18E5-4C8A-BE5F-BFCD5112EA6F}"/>
    <dgm:cxn modelId="{DAAE9010-8E08-457B-86B1-8BF52C042C82}" type="presOf" srcId="{C4F8A5D0-7DF5-4073-AFBC-3B495E9E5031}" destId="{CA7D21C4-17A7-40D6-921A-30521F3C2CCA}" srcOrd="1" destOrd="0" presId="urn:microsoft.com/office/officeart/2005/8/layout/hierarchy2"/>
    <dgm:cxn modelId="{EA59ED10-D97F-4B0C-B604-9667BEC13EE3}" type="presOf" srcId="{6447BC2B-4001-443C-807D-C7DD17179FD7}" destId="{50459F42-2F79-48E4-87AB-D02D84EC7682}" srcOrd="0" destOrd="0" presId="urn:microsoft.com/office/officeart/2005/8/layout/hierarchy2"/>
    <dgm:cxn modelId="{26CB6812-1010-49DC-AA6B-A4F15FC734BE}" srcId="{C84DEED3-FA7B-4500-9AD2-B561AC7E7A82}" destId="{6447BC2B-4001-443C-807D-C7DD17179FD7}" srcOrd="1" destOrd="0" parTransId="{2FA0297C-9BCA-4882-8DEB-477CA45DF8BC}" sibTransId="{854DB1A5-9FE4-4B12-B5E1-950C866658D3}"/>
    <dgm:cxn modelId="{449FDA12-CA9B-4D8D-9C47-C538D82FEA99}" type="presOf" srcId="{9CFC0E2B-939E-4C82-83E1-4874FC468BE3}" destId="{DE0B5F16-C7A0-4C2B-B038-D2B6FB44BD73}" srcOrd="0" destOrd="0" presId="urn:microsoft.com/office/officeart/2005/8/layout/hierarchy2"/>
    <dgm:cxn modelId="{242C1113-5647-43D0-9010-F53EEFFB4ED8}" type="presOf" srcId="{9283697C-DDCE-4818-A106-84F2896BA755}" destId="{32140671-5D49-4B90-8FFF-88E00C9233FD}" srcOrd="0" destOrd="0" presId="urn:microsoft.com/office/officeart/2005/8/layout/hierarchy2"/>
    <dgm:cxn modelId="{308C2615-9F19-4485-B3E6-C06AEAD18091}" type="presOf" srcId="{03F59C0D-468E-4C8C-91D6-6E7F1F3D8040}" destId="{C36791BF-5073-4132-89C1-1A139F161088}" srcOrd="0" destOrd="0" presId="urn:microsoft.com/office/officeart/2005/8/layout/hierarchy2"/>
    <dgm:cxn modelId="{058D4D15-8A8F-4A71-B190-F7366B720597}" type="presOf" srcId="{DDBC76FA-6095-492E-B667-5D042A4775D1}" destId="{0FCF2F00-D72C-4A11-AB74-171F90638244}" srcOrd="0" destOrd="0" presId="urn:microsoft.com/office/officeart/2005/8/layout/hierarchy2"/>
    <dgm:cxn modelId="{37BCB717-D09E-40E9-8D72-EA41FAF4BCA2}" type="presOf" srcId="{F55EFE42-57CE-40A5-9179-B2BAADE41794}" destId="{F2BB18A0-0F93-4F3A-810B-33514D13F0F6}" srcOrd="0" destOrd="0" presId="urn:microsoft.com/office/officeart/2005/8/layout/hierarchy2"/>
    <dgm:cxn modelId="{D866C81C-6FA3-407A-9DAB-1F2C70A7E5A6}" type="presOf" srcId="{F84CBE09-1DA8-4919-8B65-6CB0B292E345}" destId="{1BE7FF4C-B99C-4818-A7BB-BFEF958F0156}" srcOrd="0" destOrd="0" presId="urn:microsoft.com/office/officeart/2005/8/layout/hierarchy2"/>
    <dgm:cxn modelId="{48C7D521-3A13-43E8-BEE3-98689D880FB8}" type="presOf" srcId="{CB3E93D4-27A8-4E33-905D-BCC4D9CFC1ED}" destId="{E76426A3-728E-43C9-96B9-CFDD1139EED7}" srcOrd="0" destOrd="0" presId="urn:microsoft.com/office/officeart/2005/8/layout/hierarchy2"/>
    <dgm:cxn modelId="{B4436922-8C6E-4DF7-AA94-81844992D99B}" srcId="{E036F8AD-EC89-4234-BF3F-2B062E26BA05}" destId="{432F0094-4F4B-49D7-992A-1FB71D04C1E0}" srcOrd="2" destOrd="0" parTransId="{4BF1EF05-9B4A-4F87-BFDD-1055758F38AF}" sibTransId="{E556CA2E-4767-41EE-B0F3-226B2798BCDA}"/>
    <dgm:cxn modelId="{EB123723-8B2D-47E5-892C-B46CFBA6EDF5}" type="presOf" srcId="{8E964CF0-E81A-4973-97AB-47151111264D}" destId="{8A954760-AD0F-4E4A-9243-B78F73FE1900}" srcOrd="0" destOrd="0" presId="urn:microsoft.com/office/officeart/2005/8/layout/hierarchy2"/>
    <dgm:cxn modelId="{EAEFD323-8393-4E0B-B17C-A578B04A840F}" type="presOf" srcId="{E036F8AD-EC89-4234-BF3F-2B062E26BA05}" destId="{15516B69-DFC4-4665-ADE7-5A9772D58923}" srcOrd="0" destOrd="0" presId="urn:microsoft.com/office/officeart/2005/8/layout/hierarchy2"/>
    <dgm:cxn modelId="{03723824-2AAC-4F3E-82C0-7BB5D82A4459}" type="presOf" srcId="{D528D821-F9CE-4CFB-8335-F9690DDD68AA}" destId="{AA7FF6C4-D74B-4BD1-ACA2-51FAA8330FC9}" srcOrd="0" destOrd="0" presId="urn:microsoft.com/office/officeart/2005/8/layout/hierarchy2"/>
    <dgm:cxn modelId="{2F447225-7EBA-40E8-9B3E-4740B477092F}" srcId="{6447BC2B-4001-443C-807D-C7DD17179FD7}" destId="{275D6CD0-AD13-4690-A657-4BFD4690AF80}" srcOrd="1" destOrd="0" parTransId="{AEFFB587-B709-4839-BA92-5101930B2E80}" sibTransId="{26490B08-7155-46AF-B9AF-F32DAAA9D6A8}"/>
    <dgm:cxn modelId="{98219F27-3CB1-4AAD-AD07-63BB19E8BD30}" srcId="{03F59C0D-468E-4C8C-91D6-6E7F1F3D8040}" destId="{BF1C9989-BA01-48AA-9EEE-26B68D3FD821}" srcOrd="1" destOrd="0" parTransId="{3C93A9F8-D161-464A-A58F-CB82B6D7A283}" sibTransId="{12AC60EB-6A8E-43A5-B97E-C3A3B2E774A9}"/>
    <dgm:cxn modelId="{9014BB27-1B9C-4363-A913-C20619D92B69}" type="presOf" srcId="{4AA66010-B40E-48B8-BEFA-78ADDF301D9A}" destId="{AAF1A720-448D-460C-99B1-B029A5853CE6}" srcOrd="0" destOrd="0" presId="urn:microsoft.com/office/officeart/2005/8/layout/hierarchy2"/>
    <dgm:cxn modelId="{F59E6628-BE23-46BD-9B20-DF8D340C28A0}" srcId="{03F59C0D-468E-4C8C-91D6-6E7F1F3D8040}" destId="{85FBA114-F404-4B2C-8153-5B943F3454A0}" srcOrd="2" destOrd="0" parTransId="{CF2CC8E3-3C1B-48F3-8039-40D0B24FABDD}" sibTransId="{859D9A6A-27A5-4B6D-887D-96C5CF01217D}"/>
    <dgm:cxn modelId="{7479C228-F0FB-4C7A-A782-18B26CC6B88D}" srcId="{382126FD-6231-4B41-8CD4-ED93734C0403}" destId="{5587096D-DBB9-4BF8-BC1B-CE96648685A1}" srcOrd="2" destOrd="0" parTransId="{4671F494-F4D5-40BD-878D-4FEC278D5359}" sibTransId="{2F815AE1-3E62-48D6-8512-94341C7CD745}"/>
    <dgm:cxn modelId="{538F442D-4C03-4DE7-89C3-10CFDAFD21AC}" srcId="{382126FD-6231-4B41-8CD4-ED93734C0403}" destId="{3D4253D8-1603-441F-8EC3-88CA413157B6}" srcOrd="3" destOrd="0" parTransId="{BF2E36BB-ED29-49E1-BF5C-DE9E38374A98}" sibTransId="{F28754BF-07FC-4F29-BCC3-6067AABF41B9}"/>
    <dgm:cxn modelId="{A702D72F-24C2-4038-BA3E-08BCDECD7F3B}" srcId="{E685BB61-B917-4606-B3FC-2BE88321E3E6}" destId="{CC1C60D8-A47B-426F-97B9-EB81FDAADD3F}" srcOrd="0" destOrd="0" parTransId="{9283697C-DDCE-4818-A106-84F2896BA755}" sibTransId="{497ECE39-3D91-4766-8EC4-071CE0F687E4}"/>
    <dgm:cxn modelId="{B5F11631-597B-4D48-9089-787DD6820ADE}" type="presOf" srcId="{0502F73E-D453-414F-9694-23A5BCB0330E}" destId="{77AEFA3B-2DC5-4791-99C4-DE1A57DB0635}" srcOrd="1" destOrd="0" presId="urn:microsoft.com/office/officeart/2005/8/layout/hierarchy2"/>
    <dgm:cxn modelId="{DEAA9531-8416-4808-A513-BF2C47F48938}" type="presOf" srcId="{C84DEED3-FA7B-4500-9AD2-B561AC7E7A82}" destId="{44EA6F28-2A6B-4BFB-9BE3-49CB1AE896C0}" srcOrd="0" destOrd="0" presId="urn:microsoft.com/office/officeart/2005/8/layout/hierarchy2"/>
    <dgm:cxn modelId="{E9D5FD31-E6D9-4834-9697-CE8CF21FEE81}" type="presOf" srcId="{4671F494-F4D5-40BD-878D-4FEC278D5359}" destId="{591B99C9-FA01-4406-AFF6-A34571B45638}" srcOrd="0" destOrd="0" presId="urn:microsoft.com/office/officeart/2005/8/layout/hierarchy2"/>
    <dgm:cxn modelId="{075D0433-5FDA-46B4-953C-EBDB05264844}" type="presOf" srcId="{5587096D-DBB9-4BF8-BC1B-CE96648685A1}" destId="{607214A5-0B1C-41A0-BB30-750F82A02090}" srcOrd="0" destOrd="0" presId="urn:microsoft.com/office/officeart/2005/8/layout/hierarchy2"/>
    <dgm:cxn modelId="{46197636-A069-45FC-B9F1-77249D24E9C7}" type="presOf" srcId="{D8FDD131-7E49-4D38-AF24-4A706D7F17DF}" destId="{5BBA80EE-8D92-4C00-B4F5-6BDE4CA29F39}" srcOrd="1" destOrd="0" presId="urn:microsoft.com/office/officeart/2005/8/layout/hierarchy2"/>
    <dgm:cxn modelId="{D340C636-9A5E-4867-89EB-66F44939023E}" type="presOf" srcId="{C4F8A5D0-7DF5-4073-AFBC-3B495E9E5031}" destId="{11E749A3-51F2-4908-9396-925F8BB949DB}" srcOrd="0" destOrd="0" presId="urn:microsoft.com/office/officeart/2005/8/layout/hierarchy2"/>
    <dgm:cxn modelId="{D5682C37-1ECF-4F1A-9319-C6422AC78D9C}" type="presOf" srcId="{CF2CC8E3-3C1B-48F3-8039-40D0B24FABDD}" destId="{2975B7DB-BE51-4F1B-BED8-4AFA6B475F33}" srcOrd="0" destOrd="0" presId="urn:microsoft.com/office/officeart/2005/8/layout/hierarchy2"/>
    <dgm:cxn modelId="{3A363237-6492-43B0-9B25-BD5EBA929816}" srcId="{382126FD-6231-4B41-8CD4-ED93734C0403}" destId="{2B1EBA7B-B5B4-4628-A0CD-C01A74047C09}" srcOrd="1" destOrd="0" parTransId="{8A62D3DB-6E8B-414E-B481-DA6D1373CA93}" sibTransId="{29415B0B-554E-4B98-8438-AAE0A5C96C9C}"/>
    <dgm:cxn modelId="{A9D09A3B-430B-430B-B70F-5EA02F8B7840}" srcId="{FAD5F164-FAA5-4C67-BA88-53E477281671}" destId="{89499D3A-065E-40E0-85DC-9C9CB11DF979}" srcOrd="1" destOrd="0" parTransId="{44B6E3FF-60E4-4BAB-BB6B-E14C6D5E0D5C}" sibTransId="{287B2B94-0C92-4983-8E24-CA749EA20466}"/>
    <dgm:cxn modelId="{62D69D3E-C4D4-4F28-8E80-9664F963856C}" type="presOf" srcId="{68B8EB8B-EB68-449C-944D-DC7D5732936F}" destId="{ED2D4F61-E7A8-4693-B246-787CDA39EB64}" srcOrd="0" destOrd="0" presId="urn:microsoft.com/office/officeart/2005/8/layout/hierarchy2"/>
    <dgm:cxn modelId="{AEFCEE3F-59C7-4AAB-9808-A99C5BB00651}" type="presOf" srcId="{E70C1084-5286-4ED4-A24C-6A43F4EEE401}" destId="{7A3C768B-5B55-4BB1-8EBF-9834C497DA90}" srcOrd="0" destOrd="0" presId="urn:microsoft.com/office/officeart/2005/8/layout/hierarchy2"/>
    <dgm:cxn modelId="{C058365E-A892-45CA-AAE7-3B668DD2D4CA}" srcId="{B8E36042-638F-4BE0-ADC9-4DCF8901AF25}" destId="{D59B5FFB-5000-441D-9057-D1A05481CD20}" srcOrd="0" destOrd="0" parTransId="{AE80EB70-B0B8-4A05-8491-3C4B54485B85}" sibTransId="{BFBE12B4-66E2-48DD-A1BC-7131F730CA72}"/>
    <dgm:cxn modelId="{93216860-4638-4C2F-B8CC-A816D467CE06}" type="presOf" srcId="{02CCBD66-958B-4F9A-8FE1-4C3E9C870490}" destId="{C483087A-10B0-4CAD-A936-7D3395D58185}" srcOrd="0" destOrd="0" presId="urn:microsoft.com/office/officeart/2005/8/layout/hierarchy2"/>
    <dgm:cxn modelId="{5A31FF60-EBA4-437F-ACAA-E5D899D18B59}" type="presOf" srcId="{C48839E6-17A4-4213-A120-28963BF2739F}" destId="{858D185E-6146-4066-BB07-56999B5843BA}" srcOrd="0" destOrd="0" presId="urn:microsoft.com/office/officeart/2005/8/layout/hierarchy2"/>
    <dgm:cxn modelId="{61623A41-3CAF-4FBB-8FD8-EC04A8C0EC73}" srcId="{B8E36042-638F-4BE0-ADC9-4DCF8901AF25}" destId="{9CFC0E2B-939E-4C82-83E1-4874FC468BE3}" srcOrd="2" destOrd="0" parTransId="{1845784D-67E8-4FB0-A609-54A627B67147}" sibTransId="{71C38F8A-DC75-426B-8ACD-BCC89CB82179}"/>
    <dgm:cxn modelId="{6A900C62-5BEC-44CA-82FB-96025BAF85F7}" srcId="{F6EDC6A5-2562-46C5-AA0D-B601194307B0}" destId="{320C213D-0C2C-45A9-B028-6DCFE4DD01B7}" srcOrd="1" destOrd="0" parTransId="{9A2F9E42-BA49-4818-9D29-BCCC647D48A6}" sibTransId="{994E8E6B-ACB7-46D4-815F-89BF1C9F9FCA}"/>
    <dgm:cxn modelId="{6AC65542-7637-40BE-A4DE-F281755AB2D5}" srcId="{C5EC43EC-FF58-41DC-91F2-65622B1B4115}" destId="{73DC6A6C-9242-4829-BF08-5A45B57B6336}" srcOrd="0" destOrd="0" parTransId="{CE85EF5B-11D6-44A4-8E85-D08382816EF4}" sibTransId="{5A25352F-BBAE-418E-9B36-8947CF37CDCF}"/>
    <dgm:cxn modelId="{A9C51963-0CE5-44A3-A997-54A2AD83BFA4}" type="presOf" srcId="{3D4253D8-1603-441F-8EC3-88CA413157B6}" destId="{25190C3A-6E73-4CAC-8F22-61AF3B864FB9}" srcOrd="0" destOrd="0" presId="urn:microsoft.com/office/officeart/2005/8/layout/hierarchy2"/>
    <dgm:cxn modelId="{6BC9E044-70B3-46D0-95B1-11D37C7F6AFF}" srcId="{C198E377-C894-4C6B-963D-07EACB9C90EF}" destId="{03F59C0D-468E-4C8C-91D6-6E7F1F3D8040}" srcOrd="0" destOrd="0" parTransId="{CB3E93D4-27A8-4E33-905D-BCC4D9CFC1ED}" sibTransId="{CC812032-A9D5-42FF-97CC-DEB607C6230E}"/>
    <dgm:cxn modelId="{F79FC165-D90A-4955-9208-5972E0EB86DD}" type="presOf" srcId="{BB990F37-B4EA-4DB4-973B-2B27450AEA79}" destId="{4E7611CE-69A3-4B8B-B884-F60494F6A2F1}" srcOrd="0" destOrd="0" presId="urn:microsoft.com/office/officeart/2005/8/layout/hierarchy2"/>
    <dgm:cxn modelId="{DA332046-F21F-48FD-8B3D-394DEDEAB885}" type="presOf" srcId="{7C0160D8-3FA5-48CF-BE7F-CC5FE0644EA3}" destId="{57208753-FEF5-441B-9D21-29F4F807EE21}" srcOrd="0" destOrd="0" presId="urn:microsoft.com/office/officeart/2005/8/layout/hierarchy2"/>
    <dgm:cxn modelId="{F1BADD46-17C2-4E3C-8FB7-F19C6BF22FCF}" type="presOf" srcId="{8D1E6CFE-99AE-42C4-A2B1-BE71D4DA3117}" destId="{532D2203-9AFB-4984-B842-13B8558EDB08}" srcOrd="1" destOrd="0" presId="urn:microsoft.com/office/officeart/2005/8/layout/hierarchy2"/>
    <dgm:cxn modelId="{090E5E67-97D5-4BBD-BB20-AFCB98033DE6}" srcId="{BFA3D017-7721-4DF1-BC86-7AB28F0FE6AD}" destId="{BE4C259E-EAEA-42B9-AB18-396FDE60D423}" srcOrd="0" destOrd="0" parTransId="{DDBC76FA-6095-492E-B667-5D042A4775D1}" sibTransId="{EFD54A46-5E0E-4377-B3F6-D1297BCC17CB}"/>
    <dgm:cxn modelId="{FE94E467-3FF6-47C4-8EF7-B3A1E893DD04}" srcId="{432F0094-4F4B-49D7-992A-1FB71D04C1E0}" destId="{C5EC43EC-FF58-41DC-91F2-65622B1B4115}" srcOrd="0" destOrd="0" parTransId="{973DD0DE-4938-4361-8991-C087BF818F46}" sibTransId="{473F32E4-F6A1-440D-A079-18FDE0599CA3}"/>
    <dgm:cxn modelId="{1B985868-96D5-419B-83B7-869D71B73032}" type="presOf" srcId="{797165B6-3511-4588-9320-6E4860E31DC7}" destId="{CC978640-279C-4212-9397-13988665D466}" srcOrd="0" destOrd="0" presId="urn:microsoft.com/office/officeart/2005/8/layout/hierarchy2"/>
    <dgm:cxn modelId="{9586696B-7211-4CCF-B56E-88DEDA91A00F}" type="presOf" srcId="{2F837443-E6AB-4CB2-9DEA-8DE5B2B8823A}" destId="{BEE3EFF7-812A-42E3-B143-D4569BE93A06}" srcOrd="0" destOrd="0" presId="urn:microsoft.com/office/officeart/2005/8/layout/hierarchy2"/>
    <dgm:cxn modelId="{3827754B-88A4-4ED0-9906-37660091CE72}" type="presOf" srcId="{AE80EB70-B0B8-4A05-8491-3C4B54485B85}" destId="{BCD12A6D-F602-4CBB-BD84-A12E2E7D62E8}" srcOrd="0" destOrd="0" presId="urn:microsoft.com/office/officeart/2005/8/layout/hierarchy2"/>
    <dgm:cxn modelId="{0DADEF4B-96E8-4F4A-AC6E-C8F5DB00C149}" type="presOf" srcId="{76CEC6AD-A6D2-4631-955F-FF64A10F9320}" destId="{B3B1348E-ED2E-4160-9343-F75E6A4B44AA}" srcOrd="0" destOrd="0" presId="urn:microsoft.com/office/officeart/2005/8/layout/hierarchy2"/>
    <dgm:cxn modelId="{6C987B6C-4A4B-4DB3-B742-D4D6EFA26C4C}" type="presOf" srcId="{0E3718A6-C234-44BA-85E5-552BC97026B3}" destId="{C83D8D08-8185-49E7-AAB4-E760ED63E702}" srcOrd="0" destOrd="0" presId="urn:microsoft.com/office/officeart/2005/8/layout/hierarchy2"/>
    <dgm:cxn modelId="{17F2CA6C-2E04-40B5-9F8C-611BCDE3829D}" type="presOf" srcId="{001D22F8-C2F6-4BBC-B08B-190D091BB6ED}" destId="{A4A8CC7F-A363-4D5B-9016-860CA4A099B3}" srcOrd="1" destOrd="0" presId="urn:microsoft.com/office/officeart/2005/8/layout/hierarchy2"/>
    <dgm:cxn modelId="{C5F00F4D-FDFB-412B-93BA-3561FC6FC694}" srcId="{E036F8AD-EC89-4234-BF3F-2B062E26BA05}" destId="{382126FD-6231-4B41-8CD4-ED93734C0403}" srcOrd="4" destOrd="0" parTransId="{9D6787DE-4B79-4AAD-A393-C882CB26342E}" sibTransId="{1CEE4578-12CD-4FCC-A2E7-B83B1BE24AEE}"/>
    <dgm:cxn modelId="{8044EF6D-6980-4A52-BE76-43B43BDBAB3B}" type="presOf" srcId="{C198E377-C894-4C6B-963D-07EACB9C90EF}" destId="{8D06E92D-6FD0-403B-87DC-1FC5A52CF918}" srcOrd="0" destOrd="0" presId="urn:microsoft.com/office/officeart/2005/8/layout/hierarchy2"/>
    <dgm:cxn modelId="{5AD8004E-DC71-4D10-BAD2-489A6822AB72}" type="presOf" srcId="{8FBC3234-09F3-406B-97A3-1EAF244E9004}" destId="{5F6FA16A-B7DC-40AF-9D90-4D19480EE966}" srcOrd="0" destOrd="0" presId="urn:microsoft.com/office/officeart/2005/8/layout/hierarchy2"/>
    <dgm:cxn modelId="{EA451B4E-C613-4235-BBAE-207EAC007D4D}" type="presOf" srcId="{BF1C9989-BA01-48AA-9EEE-26B68D3FD821}" destId="{423046BE-313F-4CD7-90D6-BD4C1E018BD7}" srcOrd="0" destOrd="0" presId="urn:microsoft.com/office/officeart/2005/8/layout/hierarchy2"/>
    <dgm:cxn modelId="{9714284E-0B27-4FB3-9433-31116A1B387F}" type="presOf" srcId="{CFDCF1A5-A105-4FDB-952E-75A7974C48C9}" destId="{A8C6FD8F-141F-4693-A18B-35000199331A}" srcOrd="1" destOrd="0" presId="urn:microsoft.com/office/officeart/2005/8/layout/hierarchy2"/>
    <dgm:cxn modelId="{4193456F-C857-4241-B98D-2E043BC0E344}" type="presOf" srcId="{BE4C259E-EAEA-42B9-AB18-396FDE60D423}" destId="{AFB2F780-7055-48F5-BB36-4971B899AA5E}" srcOrd="0" destOrd="0" presId="urn:microsoft.com/office/officeart/2005/8/layout/hierarchy2"/>
    <dgm:cxn modelId="{0C60A16F-FC86-4E93-9E2F-E2D6DC95330D}" type="presOf" srcId="{3EA1CD91-DF21-42ED-B6DA-49F02A63C2A1}" destId="{54D7D6EB-E6C1-444E-85EA-C2AA0590ECF5}" srcOrd="0" destOrd="0" presId="urn:microsoft.com/office/officeart/2005/8/layout/hierarchy2"/>
    <dgm:cxn modelId="{50D0B94F-BFCB-4B3A-9D1D-6A227B27A730}" srcId="{E036F8AD-EC89-4234-BF3F-2B062E26BA05}" destId="{E685BB61-B917-4606-B3FC-2BE88321E3E6}" srcOrd="1" destOrd="0" parTransId="{714F17E9-434F-44C3-BE25-0594DE0BCA18}" sibTransId="{0CBD81DF-DA95-4967-B4DA-20F7C364B410}"/>
    <dgm:cxn modelId="{1C409F50-5C0B-49D3-AD94-49A8BBE1F399}" type="presOf" srcId="{6C11B40C-A114-43A2-9D1F-A154CD6E8F10}" destId="{C716663C-4024-4D41-8F59-62DD4E03D43A}" srcOrd="0" destOrd="0" presId="urn:microsoft.com/office/officeart/2005/8/layout/hierarchy2"/>
    <dgm:cxn modelId="{F9755B52-00FB-4904-9E93-D9FF79800879}" type="presOf" srcId="{E685BB61-B917-4606-B3FC-2BE88321E3E6}" destId="{ABF0C2C0-2579-4BC0-81C8-85B0B96EE46C}" srcOrd="0" destOrd="0" presId="urn:microsoft.com/office/officeart/2005/8/layout/hierarchy2"/>
    <dgm:cxn modelId="{44147A74-44C2-4485-8166-BA995F189676}" type="presOf" srcId="{3C93A9F8-D161-464A-A58F-CB82B6D7A283}" destId="{B37B36BE-39ED-4351-B5CF-BBC78DFD6670}" srcOrd="1" destOrd="0" presId="urn:microsoft.com/office/officeart/2005/8/layout/hierarchy2"/>
    <dgm:cxn modelId="{51BD7A54-2118-4E72-8AD7-8E07CA7BF4CD}" type="presOf" srcId="{D74354B2-33EF-4EB7-BD5B-AC7A7EF7E266}" destId="{9004AAE3-40A7-4D65-A9EB-129320E9303B}" srcOrd="0" destOrd="0" presId="urn:microsoft.com/office/officeart/2005/8/layout/hierarchy2"/>
    <dgm:cxn modelId="{90F8EF54-F624-4AB9-8B4A-72FBDB150E15}" type="presOf" srcId="{7E5ACFAA-411F-453C-B935-06B69FA9CEA1}" destId="{1EA0E1B3-DF5D-428B-893F-C991F198346C}" srcOrd="0" destOrd="0" presId="urn:microsoft.com/office/officeart/2005/8/layout/hierarchy2"/>
    <dgm:cxn modelId="{9B7E3855-660D-4EC4-A1BE-F8B96598DFFE}" type="presOf" srcId="{2FA0297C-9BCA-4882-8DEB-477CA45DF8BC}" destId="{89488C4B-15A2-411A-BCEB-FA5540122D03}" srcOrd="1" destOrd="0" presId="urn:microsoft.com/office/officeart/2005/8/layout/hierarchy2"/>
    <dgm:cxn modelId="{6BF19155-D95A-4F8A-8A2E-41E88F9FC333}" type="presOf" srcId="{6F6ADD65-B236-4E1D-800D-8421B6DF3454}" destId="{1F1ED182-FF98-4D91-AF88-601861CC9DF2}" srcOrd="0" destOrd="0" presId="urn:microsoft.com/office/officeart/2005/8/layout/hierarchy2"/>
    <dgm:cxn modelId="{BF9F0C56-8AED-4931-A242-8E56E5EDD83A}" srcId="{7C0160D8-3FA5-48CF-BE7F-CC5FE0644EA3}" destId="{D74354B2-33EF-4EB7-BD5B-AC7A7EF7E266}" srcOrd="1" destOrd="0" parTransId="{8E964CF0-E81A-4973-97AB-47151111264D}" sibTransId="{B1C47CD4-B9CD-45DD-8FAC-69F4B71513D5}"/>
    <dgm:cxn modelId="{59302157-6F4B-436C-BCB4-B97CE26060B4}" type="presOf" srcId="{02CCBD66-958B-4F9A-8FE1-4C3E9C870490}" destId="{08BF2C1F-244D-4164-9E3D-85497309A3F1}" srcOrd="1" destOrd="0" presId="urn:microsoft.com/office/officeart/2005/8/layout/hierarchy2"/>
    <dgm:cxn modelId="{8D656277-9CC1-4AD2-93DC-05A28D5F6169}" type="presOf" srcId="{D534B73D-B07F-4485-8DE9-926A5D592DFE}" destId="{ECE94827-0794-42CD-B84F-BBAE8CD9D36B}" srcOrd="1" destOrd="0" presId="urn:microsoft.com/office/officeart/2005/8/layout/hierarchy2"/>
    <dgm:cxn modelId="{05D4AE78-21E8-4625-964E-5704EDFCC5C9}" type="presOf" srcId="{C48839E6-17A4-4213-A120-28963BF2739F}" destId="{22E80F75-4525-48F0-ABB4-111E7AC038CB}" srcOrd="1" destOrd="0" presId="urn:microsoft.com/office/officeart/2005/8/layout/hierarchy2"/>
    <dgm:cxn modelId="{9890FF78-12DA-48C7-BC0C-12AF1BDE5985}" type="presOf" srcId="{D528D821-F9CE-4CFB-8335-F9690DDD68AA}" destId="{F7A1E0EB-BB82-40F8-838D-EB2EF9D5A657}" srcOrd="1" destOrd="0" presId="urn:microsoft.com/office/officeart/2005/8/layout/hierarchy2"/>
    <dgm:cxn modelId="{02A62079-C4FA-49C5-B079-84BF8B038F74}" type="presOf" srcId="{BFA3D017-7721-4DF1-BC86-7AB28F0FE6AD}" destId="{268138E0-87A2-48BE-B6F4-20AFAF002400}" srcOrd="0" destOrd="0" presId="urn:microsoft.com/office/officeart/2005/8/layout/hierarchy2"/>
    <dgm:cxn modelId="{065C4F79-F86F-4AFD-BBF3-BDFF443ED932}" type="presOf" srcId="{7CAD6B58-96F7-471F-99A2-521C5FAB687E}" destId="{3E3064A6-39F6-4EE7-947F-D97ECBF558EF}" srcOrd="1" destOrd="0" presId="urn:microsoft.com/office/officeart/2005/8/layout/hierarchy2"/>
    <dgm:cxn modelId="{D4254A5A-C543-443D-A4C1-6C3E3472BD20}" type="presOf" srcId="{8B8C3FC2-DB7B-406A-BFF0-061EC1612AD0}" destId="{12FF5385-265E-49B1-B00D-6C6CC2239B22}" srcOrd="0" destOrd="0" presId="urn:microsoft.com/office/officeart/2005/8/layout/hierarchy2"/>
    <dgm:cxn modelId="{02BE577B-2158-45D9-81A0-EE8511C465A3}" type="presOf" srcId="{887BCFC0-249E-4791-8B61-46F900A8E399}" destId="{F94443C3-8D1D-4CD4-9982-07A7D0730B96}" srcOrd="0" destOrd="0" presId="urn:microsoft.com/office/officeart/2005/8/layout/hierarchy2"/>
    <dgm:cxn modelId="{714FAE80-932B-4EA4-9008-E95D8EF6E6DE}" srcId="{F6EDC6A5-2562-46C5-AA0D-B601194307B0}" destId="{2F837443-E6AB-4CB2-9DEA-8DE5B2B8823A}" srcOrd="0" destOrd="0" parTransId="{BB990F37-B4EA-4DB4-973B-2B27450AEA79}" sibTransId="{60CBF31C-35DB-444C-957F-B574E38673D6}"/>
    <dgm:cxn modelId="{9A364182-97EA-42DC-9076-2A097B718199}" srcId="{03F59C0D-468E-4C8C-91D6-6E7F1F3D8040}" destId="{6C906585-EB7F-47E0-B1CD-87D7F5295A39}" srcOrd="0" destOrd="0" parTransId="{0F30B04A-B688-48C2-AB1E-D7B702462992}" sibTransId="{34AD4A94-DC61-4422-AA0E-856D57A6BEDC}"/>
    <dgm:cxn modelId="{408A6F82-DB18-4C5C-99D3-A883E3D08BD8}" type="presOf" srcId="{15B4EC49-D6F7-4E5B-9BB7-BB564AF3B4F1}" destId="{2EE266EE-1E35-475A-9601-D2E7C87BAC2A}" srcOrd="0" destOrd="0" presId="urn:microsoft.com/office/officeart/2005/8/layout/hierarchy2"/>
    <dgm:cxn modelId="{16849182-BB35-442E-9B90-029AAF3F968E}" srcId="{89499D3A-065E-40E0-85DC-9C9CB11DF979}" destId="{641684DC-C89C-481C-AB20-37EEBCFAC7E7}" srcOrd="1" destOrd="0" parTransId="{F84CBE09-1DA8-4919-8B65-6CB0B292E345}" sibTransId="{7E4051E5-6FE1-4DBC-9720-6DD982B5D7DB}"/>
    <dgm:cxn modelId="{C986D782-170E-4EA0-8FDC-69A9A9070306}" srcId="{E036F8AD-EC89-4234-BF3F-2B062E26BA05}" destId="{6C11B40C-A114-43A2-9D1F-A154CD6E8F10}" srcOrd="0" destOrd="0" parTransId="{37DA51E8-69C0-4BA9-A686-E5244C49500B}" sibTransId="{245E9109-773B-4A53-8C89-9C79EF631199}"/>
    <dgm:cxn modelId="{938BB283-AF60-4972-9778-4AC8503E2793}" srcId="{FAD5F164-FAA5-4C67-BA88-53E477281671}" destId="{BFA3D017-7721-4DF1-BC86-7AB28F0FE6AD}" srcOrd="0" destOrd="0" parTransId="{F9D41C81-B2C1-4463-80EC-A9EA2C448C43}" sibTransId="{00D0C008-9B79-4C1B-A011-3D20C99A6022}"/>
    <dgm:cxn modelId="{BFB7C583-95A9-453F-851F-B10BFB00FB8D}" srcId="{C5EC43EC-FF58-41DC-91F2-65622B1B4115}" destId="{7C0160D8-3FA5-48CF-BE7F-CC5FE0644EA3}" srcOrd="1" destOrd="0" parTransId="{63751BB9-BC3F-43B6-8B88-70D351E348B6}" sibTransId="{44886B2D-07C6-4098-B7C1-8921FE742004}"/>
    <dgm:cxn modelId="{EF6D9085-E91A-49AE-97F6-9EF73BC7F055}" type="presOf" srcId="{6C906585-EB7F-47E0-B1CD-87D7F5295A39}" destId="{12657D8E-3FD7-4FA1-AFFE-F579965D9056}" srcOrd="0" destOrd="0" presId="urn:microsoft.com/office/officeart/2005/8/layout/hierarchy2"/>
    <dgm:cxn modelId="{9D2D8187-79B6-437A-A9C5-047DDFE6E5C8}" srcId="{6C11B40C-A114-43A2-9D1F-A154CD6E8F10}" destId="{C84DEED3-FA7B-4500-9AD2-B561AC7E7A82}" srcOrd="0" destOrd="0" parTransId="{D534B73D-B07F-4485-8DE9-926A5D592DFE}" sibTransId="{C95F5806-AD56-4E5C-B2E4-B7EB5F1357B1}"/>
    <dgm:cxn modelId="{EDACAD87-8A82-48A2-8B45-DB0C08669E42}" srcId="{89499D3A-065E-40E0-85DC-9C9CB11DF979}" destId="{F6EDC6A5-2562-46C5-AA0D-B601194307B0}" srcOrd="0" destOrd="0" parTransId="{7E5ACFAA-411F-453C-B935-06B69FA9CEA1}" sibTransId="{5DAACDD2-6A3F-4553-A240-3740A1463281}"/>
    <dgm:cxn modelId="{2E147488-124B-42A1-93C6-499342D7359E}" type="presOf" srcId="{C5EC43EC-FF58-41DC-91F2-65622B1B4115}" destId="{1FECB211-FC09-484F-87D3-18B224AD0043}" srcOrd="0" destOrd="0" presId="urn:microsoft.com/office/officeart/2005/8/layout/hierarchy2"/>
    <dgm:cxn modelId="{51CC9A8B-211F-4A64-B05D-41F0905CB9D1}" type="presOf" srcId="{BF2E36BB-ED29-49E1-BF5C-DE9E38374A98}" destId="{321E9D81-2C5A-49E7-843E-0032531EC982}" srcOrd="1" destOrd="0" presId="urn:microsoft.com/office/officeart/2005/8/layout/hierarchy2"/>
    <dgm:cxn modelId="{77192C8C-7D81-470F-8B35-9889C922A55D}" type="presOf" srcId="{5F2422A2-40C6-4BD3-8860-11843800E49E}" destId="{E5469D8B-88B9-4BEB-BC54-B2CC72245D65}" srcOrd="0" destOrd="0" presId="urn:microsoft.com/office/officeart/2005/8/layout/hierarchy2"/>
    <dgm:cxn modelId="{5B8EAB8C-8CD7-47C1-A884-A1BA771456C5}" type="presOf" srcId="{0F30B04A-B688-48C2-AB1E-D7B702462992}" destId="{F98C1678-68EB-45F9-801F-B374C6DE0893}" srcOrd="0" destOrd="0" presId="urn:microsoft.com/office/officeart/2005/8/layout/hierarchy2"/>
    <dgm:cxn modelId="{900A4D8D-E0FD-460D-AAD8-E74B7A146E37}" srcId="{BF1C9989-BA01-48AA-9EEE-26B68D3FD821}" destId="{6F6ADD65-B236-4E1D-800D-8421B6DF3454}" srcOrd="0" destOrd="0" parTransId="{B1238208-069D-4FC5-9FB1-EF1D84AF4F29}" sibTransId="{486EA1C8-727C-4282-A330-EC4ECAD22594}"/>
    <dgm:cxn modelId="{25BAA08E-7ACB-41F5-85FB-9DC307BE4853}" type="presOf" srcId="{AEFFB587-B709-4839-BA92-5101930B2E80}" destId="{64657ACB-1D01-4284-BE51-21BB7F304841}" srcOrd="1" destOrd="0" presId="urn:microsoft.com/office/officeart/2005/8/layout/hierarchy2"/>
    <dgm:cxn modelId="{09FE758F-9AF2-4B92-AFAE-89938FF8AA5E}" type="presOf" srcId="{F84CBE09-1DA8-4919-8B65-6CB0B292E345}" destId="{9DE579E1-31C1-4C7F-843F-B14C0AD8BBE6}" srcOrd="1" destOrd="0" presId="urn:microsoft.com/office/officeart/2005/8/layout/hierarchy2"/>
    <dgm:cxn modelId="{DCDB3890-69CB-467E-A2EC-746B9AFA3B42}" type="presOf" srcId="{68964A21-BF51-4525-B059-19720056C076}" destId="{521752C8-4A1D-4603-9E81-F15140197F36}" srcOrd="0" destOrd="0" presId="urn:microsoft.com/office/officeart/2005/8/layout/hierarchy2"/>
    <dgm:cxn modelId="{F3F5E591-74CE-4E95-A740-44D391EA6D3C}" type="presOf" srcId="{BA57D2A1-48C4-4A7E-8E53-5F2634C06939}" destId="{0EBF0D15-0117-4127-B150-55976D74275D}" srcOrd="1" destOrd="0" presId="urn:microsoft.com/office/officeart/2005/8/layout/hierarchy2"/>
    <dgm:cxn modelId="{34F8CC92-3D52-4BAB-9907-B453A41849AF}" type="presOf" srcId="{73DC6A6C-9242-4829-BF08-5A45B57B6336}" destId="{B81E1F90-13B7-4556-9A7B-44A1F5B571D6}" srcOrd="0" destOrd="0" presId="urn:microsoft.com/office/officeart/2005/8/layout/hierarchy2"/>
    <dgm:cxn modelId="{06265594-8DA0-4EA2-AFDB-22E003050752}" srcId="{382126FD-6231-4B41-8CD4-ED93734C0403}" destId="{976AEBE8-1DDB-4C83-8B10-691F02726BA5}" srcOrd="0" destOrd="0" parTransId="{BA57D2A1-48C4-4A7E-8E53-5F2634C06939}" sibTransId="{F24D2BCD-8405-4551-9B00-8B125EA55AF6}"/>
    <dgm:cxn modelId="{7C559199-1062-484E-82AC-C10E0E640E8F}" srcId="{C84DEED3-FA7B-4500-9AD2-B561AC7E7A82}" destId="{76CEC6AD-A6D2-4631-955F-FF64A10F9320}" srcOrd="0" destOrd="0" parTransId="{4AA66010-B40E-48B8-BEFA-78ADDF301D9A}" sibTransId="{6ED44038-0783-452F-9677-104835F906DE}"/>
    <dgm:cxn modelId="{3CB8AF9B-02B7-4146-8AC4-64386A034072}" type="presOf" srcId="{26CDB28D-4C8E-466D-AEB5-FEF268AD55C7}" destId="{5319E5A8-2924-411F-9085-BF01805741CE}" srcOrd="0" destOrd="0" presId="urn:microsoft.com/office/officeart/2005/8/layout/hierarchy2"/>
    <dgm:cxn modelId="{2146CF9C-F44E-4AAB-9EC2-3F2746BBF289}" type="presOf" srcId="{BB990F37-B4EA-4DB4-973B-2B27450AEA79}" destId="{B6CB336E-BDA1-44D9-BE49-0F30D75244C9}" srcOrd="1" destOrd="0" presId="urn:microsoft.com/office/officeart/2005/8/layout/hierarchy2"/>
    <dgm:cxn modelId="{C0D04D9D-8E7B-4F87-859A-B3D555AD27B2}" type="presOf" srcId="{AE80EB70-B0B8-4A05-8491-3C4B54485B85}" destId="{82CF4879-898C-416D-B4B8-133C35474818}" srcOrd="1" destOrd="0" presId="urn:microsoft.com/office/officeart/2005/8/layout/hierarchy2"/>
    <dgm:cxn modelId="{E24B1B9E-B318-4AC0-8B17-475CCCF49756}" type="presOf" srcId="{D59B5FFB-5000-441D-9057-D1A05481CD20}" destId="{8AB9D106-B707-461F-8FC6-FFD2C5A15AD0}" srcOrd="0" destOrd="0" presId="urn:microsoft.com/office/officeart/2005/8/layout/hierarchy2"/>
    <dgm:cxn modelId="{7909419F-375D-4287-8309-D203DC8EB3C0}" srcId="{5587096D-DBB9-4BF8-BC1B-CE96648685A1}" destId="{797165B6-3511-4588-9320-6E4860E31DC7}" srcOrd="0" destOrd="0" parTransId="{5F2422A2-40C6-4BD3-8860-11843800E49E}" sibTransId="{8F18FCB1-1986-423A-8879-D5C6FF645A46}"/>
    <dgm:cxn modelId="{773F58A0-C576-4F2D-9EE1-E658F2BD7430}" type="presOf" srcId="{320C213D-0C2C-45A9-B028-6DCFE4DD01B7}" destId="{10F01CC3-65E3-45F1-8B12-EE504D2A0978}" srcOrd="0" destOrd="0" presId="urn:microsoft.com/office/officeart/2005/8/layout/hierarchy2"/>
    <dgm:cxn modelId="{88611AA2-DFD7-45E1-BE18-0A439EED36B4}" srcId="{FBFC5C61-7683-4C20-9BE2-A5BDF23B4192}" destId="{B8E36042-638F-4BE0-ADC9-4DCF8901AF25}" srcOrd="0" destOrd="0" parTransId="{02CCBD66-958B-4F9A-8FE1-4C3E9C870490}" sibTransId="{6C1F8DDE-8C76-4747-9B93-5C81BB0604A4}"/>
    <dgm:cxn modelId="{663779A2-5CF8-4322-96D3-5FC587441FDE}" type="presOf" srcId="{001D22F8-C2F6-4BBC-B08B-190D091BB6ED}" destId="{750621BF-07F5-4451-B84C-921DBC25AE4B}" srcOrd="0" destOrd="0" presId="urn:microsoft.com/office/officeart/2005/8/layout/hierarchy2"/>
    <dgm:cxn modelId="{DA5D03A5-7CB5-456C-BFF6-B45CD7C12976}" type="presOf" srcId="{3B27B97E-11F1-4641-9BE1-36887DFD2E5A}" destId="{6AF88D3F-75FC-48E2-B797-32775C628401}" srcOrd="0" destOrd="0" presId="urn:microsoft.com/office/officeart/2005/8/layout/hierarchy2"/>
    <dgm:cxn modelId="{9A4423A5-78E1-4C13-864C-7AC7C8E082DE}" type="presOf" srcId="{D8FDD131-7E49-4D38-AF24-4A706D7F17DF}" destId="{166DAB56-3918-4CBD-B15C-859C5236AA27}" srcOrd="0" destOrd="0" presId="urn:microsoft.com/office/officeart/2005/8/layout/hierarchy2"/>
    <dgm:cxn modelId="{0D39ABA8-78DA-4D39-85A6-7BE80E123FB1}" type="presOf" srcId="{44B6E3FF-60E4-4BAB-BB6B-E14C6D5E0D5C}" destId="{6EEE1939-ED9C-4142-800B-3B1E22AFFEDC}" srcOrd="0" destOrd="0" presId="urn:microsoft.com/office/officeart/2005/8/layout/hierarchy2"/>
    <dgm:cxn modelId="{1BF3BDA9-76CC-4294-AF81-68D34FDEEBEF}" srcId="{976AEBE8-1DDB-4C83-8B10-691F02726BA5}" destId="{8FBC3234-09F3-406B-97A3-1EAF244E9004}" srcOrd="0" destOrd="0" parTransId="{BF9DC2EB-7731-4108-A3A1-122399B568E9}" sibTransId="{2BAD01FE-33A9-493A-9BF5-D55FD4CA2ED1}"/>
    <dgm:cxn modelId="{B64D11AA-8C4B-46D6-8BBA-199B2CEAC690}" type="presOf" srcId="{BF2E36BB-ED29-49E1-BF5C-DE9E38374A98}" destId="{9005EC39-CB20-4094-BF94-3B2B58CB9931}" srcOrd="0" destOrd="0" presId="urn:microsoft.com/office/officeart/2005/8/layout/hierarchy2"/>
    <dgm:cxn modelId="{8C52BFAA-895C-4D20-85A8-D373E88C2AD7}" srcId="{7C0160D8-3FA5-48CF-BE7F-CC5FE0644EA3}" destId="{68B8EB8B-EB68-449C-944D-DC7D5732936F}" srcOrd="0" destOrd="0" parTransId="{706163BC-FE0E-4163-90E8-856CC9A5D958}" sibTransId="{51AB4A33-6A36-4C3B-A125-899B6F7E4570}"/>
    <dgm:cxn modelId="{051DBEAB-0561-4D92-85DB-C6D79A861F56}" type="presOf" srcId="{706163BC-FE0E-4163-90E8-856CC9A5D958}" destId="{01251CE9-1A7C-4133-9C5E-7DF98F126298}" srcOrd="1" destOrd="0" presId="urn:microsoft.com/office/officeart/2005/8/layout/hierarchy2"/>
    <dgm:cxn modelId="{1DB7A7AF-1D44-4B35-8A85-96DA6C5108BC}" type="presOf" srcId="{EC2D7260-9E49-4771-B250-33ACB341349E}" destId="{C9F4A802-ABE7-4765-8E10-A83C6359B27B}" srcOrd="1" destOrd="0" presId="urn:microsoft.com/office/officeart/2005/8/layout/hierarchy2"/>
    <dgm:cxn modelId="{D8D0DBAF-8C1D-4DA6-8955-23C803E7A17C}" type="presOf" srcId="{2FA0297C-9BCA-4882-8DEB-477CA45DF8BC}" destId="{5FDA388A-78CD-47D5-AE40-AA8562C03B3C}" srcOrd="0" destOrd="0" presId="urn:microsoft.com/office/officeart/2005/8/layout/hierarchy2"/>
    <dgm:cxn modelId="{CA625FB0-97FF-4B8A-85B6-E2A661E95B4D}" type="presOf" srcId="{8D1E6CFE-99AE-42C4-A2B1-BE71D4DA3117}" destId="{73C67086-0D67-4F39-8110-BDAEF6B100FA}" srcOrd="0" destOrd="0" presId="urn:microsoft.com/office/officeart/2005/8/layout/hierarchy2"/>
    <dgm:cxn modelId="{9BFE6DB0-5849-498D-A483-026DA00C3FF2}" type="presOf" srcId="{0F30B04A-B688-48C2-AB1E-D7B702462992}" destId="{7DDB1B19-D1E7-464C-8E15-182990A0202B}" srcOrd="1" destOrd="0" presId="urn:microsoft.com/office/officeart/2005/8/layout/hierarchy2"/>
    <dgm:cxn modelId="{C61293B0-B430-45EA-B6AE-321C6C575FB7}" type="presOf" srcId="{42DA4915-2127-48D2-80DD-B3A0055FDA84}" destId="{14211E7A-039C-418F-8343-B401DCD8C5BA}" srcOrd="0" destOrd="0" presId="urn:microsoft.com/office/officeart/2005/8/layout/hierarchy2"/>
    <dgm:cxn modelId="{CE9330B1-AF5F-472B-B953-16BC56445355}" type="presOf" srcId="{CB3E93D4-27A8-4E33-905D-BCC4D9CFC1ED}" destId="{6219FA0F-AD9C-4352-B51E-47E19DAF2AC6}" srcOrd="1" destOrd="0" presId="urn:microsoft.com/office/officeart/2005/8/layout/hierarchy2"/>
    <dgm:cxn modelId="{962184B2-FEEE-4FAA-B5EA-2BA6E15C7FCD}" type="presOf" srcId="{BA57D2A1-48C4-4A7E-8E53-5F2634C06939}" destId="{C0BA30DF-80AC-409A-B43C-A2076470ADA5}" srcOrd="0" destOrd="0" presId="urn:microsoft.com/office/officeart/2005/8/layout/hierarchy2"/>
    <dgm:cxn modelId="{669882B3-40E0-44FF-AC3D-D97407FF754E}" type="presOf" srcId="{F9D41C81-B2C1-4463-80EC-A9EA2C448C43}" destId="{0D39CABE-C634-4324-9286-898C09AA3EC6}" srcOrd="0" destOrd="0" presId="urn:microsoft.com/office/officeart/2005/8/layout/hierarchy2"/>
    <dgm:cxn modelId="{28B743B6-96EB-4471-AFA8-B43217B98475}" srcId="{85FBA114-F404-4B2C-8153-5B943F3454A0}" destId="{F65C5368-467C-41AA-B713-F52BBD5DBED8}" srcOrd="0" destOrd="0" parTransId="{7CAD6B58-96F7-471F-99A2-521C5FAB687E}" sibTransId="{424EEB1C-03EC-4859-B038-AB55F95E8E8A}"/>
    <dgm:cxn modelId="{0F35F1B7-6E33-4177-9086-525ACD5E8005}" type="presOf" srcId="{CE85EF5B-11D6-44A4-8E85-D08382816EF4}" destId="{625C15CA-F7A0-415C-9B26-B76156F50DCB}" srcOrd="0" destOrd="0" presId="urn:microsoft.com/office/officeart/2005/8/layout/hierarchy2"/>
    <dgm:cxn modelId="{4A35BEB8-038B-410D-892D-0E0A84E4BFDB}" type="presOf" srcId="{976AEBE8-1DDB-4C83-8B10-691F02726BA5}" destId="{F6F4AAC8-D3D9-4255-B188-5A322476E07F}" srcOrd="0" destOrd="0" presId="urn:microsoft.com/office/officeart/2005/8/layout/hierarchy2"/>
    <dgm:cxn modelId="{A17309B9-F783-470C-BEC5-A5CEAAFBCE92}" srcId="{F65C5368-467C-41AA-B713-F52BBD5DBED8}" destId="{A1B26545-E00E-4F5D-8FFB-654E6B643C4A}" srcOrd="0" destOrd="0" parTransId="{D528D821-F9CE-4CFB-8335-F9690DDD68AA}" sibTransId="{C183A923-82EF-44BE-85D7-C188DB0610F6}"/>
    <dgm:cxn modelId="{B8A87FBA-1F25-414B-B455-29FEF59D62A8}" srcId="{3EA1CD91-DF21-42ED-B6DA-49F02A63C2A1}" destId="{FAD5F164-FAA5-4C67-BA88-53E477281671}" srcOrd="0" destOrd="0" parTransId="{8D1E6CFE-99AE-42C4-A2B1-BE71D4DA3117}" sibTransId="{23CCDCC4-C68F-4F55-95B1-B9F481D467F5}"/>
    <dgm:cxn modelId="{9E484EBC-263D-4B24-A27D-C6A0D47E6C4B}" type="presOf" srcId="{EC2D7260-9E49-4771-B250-33ACB341349E}" destId="{8AA91A5C-053F-4035-BB19-ADD23B488897}" srcOrd="0" destOrd="0" presId="urn:microsoft.com/office/officeart/2005/8/layout/hierarchy2"/>
    <dgm:cxn modelId="{2362ECBC-6FB4-4431-8180-43A31BF40B86}" type="presOf" srcId="{432F0094-4F4B-49D7-992A-1FB71D04C1E0}" destId="{5047E809-B6B2-49B4-9A65-F52D55495E7F}" srcOrd="0" destOrd="0" presId="urn:microsoft.com/office/officeart/2005/8/layout/hierarchy2"/>
    <dgm:cxn modelId="{36250CC0-B5F8-4C0D-835A-2067DCC74CA7}" type="presOf" srcId="{FAD5F164-FAA5-4C67-BA88-53E477281671}" destId="{7FDB4DE8-70A3-4638-8C66-D89EFC9552B5}" srcOrd="0" destOrd="0" presId="urn:microsoft.com/office/officeart/2005/8/layout/hierarchy2"/>
    <dgm:cxn modelId="{4CD2F9C0-A03C-4A1B-A32A-3986944B79BE}" type="presOf" srcId="{9A2F9E42-BA49-4818-9D29-BCCC647D48A6}" destId="{F74B9E38-CF42-4B0E-99C6-1E399C6DAEB2}" srcOrd="0" destOrd="0" presId="urn:microsoft.com/office/officeart/2005/8/layout/hierarchy2"/>
    <dgm:cxn modelId="{E26969C1-CEEC-4542-BDBC-4C58B85600AD}" srcId="{76CEC6AD-A6D2-4631-955F-FF64A10F9320}" destId="{42DA4915-2127-48D2-80DD-B3A0055FDA84}" srcOrd="0" destOrd="0" parTransId="{001D22F8-C2F6-4BBC-B08B-190D091BB6ED}" sibTransId="{730C4FF5-F179-425C-A5C7-8923473B0DD9}"/>
    <dgm:cxn modelId="{B472C4C3-9EB1-4396-AD3B-1FE370C6F3FF}" type="presOf" srcId="{8E964CF0-E81A-4973-97AB-47151111264D}" destId="{37FC4295-6375-42E4-BEE1-A50B83F2EEDB}" srcOrd="1" destOrd="0" presId="urn:microsoft.com/office/officeart/2005/8/layout/hierarchy2"/>
    <dgm:cxn modelId="{69FCC4C3-9EF1-4F2F-8BDA-E193951BBE14}" type="presOf" srcId="{AEFFB587-B709-4839-BA92-5101930B2E80}" destId="{E484F2BC-F6BF-4510-8600-BFB05CC7BD0F}" srcOrd="0" destOrd="0" presId="urn:microsoft.com/office/officeart/2005/8/layout/hierarchy2"/>
    <dgm:cxn modelId="{B5E0BDC4-B811-49EF-B7F1-20DAB2740E65}" type="presOf" srcId="{3C93A9F8-D161-464A-A58F-CB82B6D7A283}" destId="{44B23205-7115-4D67-8207-81E13E025CB8}" srcOrd="0" destOrd="0" presId="urn:microsoft.com/office/officeart/2005/8/layout/hierarchy2"/>
    <dgm:cxn modelId="{5F7089C6-C052-4EB2-8D78-B6BDFA81D2A2}" type="presOf" srcId="{8A62D3DB-6E8B-414E-B481-DA6D1373CA93}" destId="{0D195377-9B46-49E9-8277-16274EF2D89B}" srcOrd="1" destOrd="0" presId="urn:microsoft.com/office/officeart/2005/8/layout/hierarchy2"/>
    <dgm:cxn modelId="{4BB39DC6-518D-42F9-A9DA-781E98DBEB8A}" srcId="{641684DC-C89C-481C-AB20-37EEBCFAC7E7}" destId="{3B27B97E-11F1-4641-9BE1-36887DFD2E5A}" srcOrd="0" destOrd="0" parTransId="{C4F8A5D0-7DF5-4073-AFBC-3B495E9E5031}" sibTransId="{47678D18-AD32-433C-8F2A-C210C6DCFA09}"/>
    <dgm:cxn modelId="{9AD2C6C6-80B2-4F7D-ADDE-5D2AFB049D1A}" type="presOf" srcId="{6A959A61-D290-434B-B549-2A62A6FA7676}" destId="{368741D8-D677-4462-AC8A-0DC0F945F0B6}" srcOrd="1" destOrd="0" presId="urn:microsoft.com/office/officeart/2005/8/layout/hierarchy2"/>
    <dgm:cxn modelId="{5B2617C7-7E36-4B95-B2BF-A16A833A3380}" srcId="{CC1C60D8-A47B-426F-97B9-EB81FDAADD3F}" destId="{FBFC5C61-7683-4C20-9BE2-A5BDF23B4192}" srcOrd="0" destOrd="0" parTransId="{D8FDD131-7E49-4D38-AF24-4A706D7F17DF}" sibTransId="{ED4DB052-6396-4AEC-8350-A2AE3046F19B}"/>
    <dgm:cxn modelId="{EAF484C8-A042-49C2-987A-AABECF025B62}" type="presOf" srcId="{BF9DC2EB-7731-4108-A3A1-122399B568E9}" destId="{2D27559B-0B03-4412-8591-8BAB5FE8080A}" srcOrd="1" destOrd="0" presId="urn:microsoft.com/office/officeart/2005/8/layout/hierarchy2"/>
    <dgm:cxn modelId="{98411FCB-9E2D-4E3D-AE39-11650EFD790A}" type="presOf" srcId="{FBFC5C61-7683-4C20-9BE2-A5BDF23B4192}" destId="{B7FCFB59-8DBB-40CE-A338-06A761640DE0}" srcOrd="0" destOrd="0" presId="urn:microsoft.com/office/officeart/2005/8/layout/hierarchy2"/>
    <dgm:cxn modelId="{28841BCC-E56B-4A44-81F5-81C41236510A}" type="presOf" srcId="{D534B73D-B07F-4485-8DE9-926A5D592DFE}" destId="{647C68FA-4D9C-4A00-A4AE-2EFEED6525FA}" srcOrd="0" destOrd="0" presId="urn:microsoft.com/office/officeart/2005/8/layout/hierarchy2"/>
    <dgm:cxn modelId="{D73A7ECC-CB5A-423D-9D3D-9D8E7BE0BAC9}" type="presOf" srcId="{2B1EBA7B-B5B4-4628-A0CD-C01A74047C09}" destId="{F0821FE3-15F3-450D-9CB7-FC4CB5CBF953}" srcOrd="0" destOrd="0" presId="urn:microsoft.com/office/officeart/2005/8/layout/hierarchy2"/>
    <dgm:cxn modelId="{304514CF-A4AB-46B9-8373-7AFC3F120983}" type="presOf" srcId="{CC1C60D8-A47B-426F-97B9-EB81FDAADD3F}" destId="{6DF83114-81F1-4C2F-9110-DDEDA4848621}" srcOrd="0" destOrd="0" presId="urn:microsoft.com/office/officeart/2005/8/layout/hierarchy2"/>
    <dgm:cxn modelId="{F6E7DCCF-A44A-4915-AB16-49ABB590950F}" type="presOf" srcId="{85FBA114-F404-4B2C-8153-5B943F3454A0}" destId="{D13DF181-5638-4A10-9275-1FCCD76C2C26}" srcOrd="0" destOrd="0" presId="urn:microsoft.com/office/officeart/2005/8/layout/hierarchy2"/>
    <dgm:cxn modelId="{1E1AAFD0-A60E-4C23-82DC-3A484115A85D}" type="presOf" srcId="{2A7E3272-B9E3-43F0-890C-0BB5059F3009}" destId="{6722CE12-EDBB-4AE0-8B9F-C5ABB14353D4}" srcOrd="1" destOrd="0" presId="urn:microsoft.com/office/officeart/2005/8/layout/hierarchy2"/>
    <dgm:cxn modelId="{CA1336D1-F54E-4EB1-98CD-B187422FA738}" type="presOf" srcId="{BF9DC2EB-7731-4108-A3A1-122399B568E9}" destId="{3275C718-7DF7-4F41-BE8C-D4DDE828783A}" srcOrd="0" destOrd="0" presId="urn:microsoft.com/office/officeart/2005/8/layout/hierarchy2"/>
    <dgm:cxn modelId="{4C8C7BD1-AF8E-471B-83F2-7ED46AD8C1BD}" type="presOf" srcId="{63751BB9-BC3F-43B6-8B88-70D351E348B6}" destId="{F4C6CB73-74FA-4871-ADCA-010E65C1E186}" srcOrd="1" destOrd="0" presId="urn:microsoft.com/office/officeart/2005/8/layout/hierarchy2"/>
    <dgm:cxn modelId="{2E0835D4-F2C0-4E35-B867-F8621EBB693A}" srcId="{6447BC2B-4001-443C-807D-C7DD17179FD7}" destId="{8B8C3FC2-DB7B-406A-BFF0-061EC1612AD0}" srcOrd="0" destOrd="0" parTransId="{6A959A61-D290-434B-B549-2A62A6FA7676}" sibTransId="{6429B231-317A-4FEA-81CB-0773731D9E7F}"/>
    <dgm:cxn modelId="{78483CD4-BFEB-4C4C-A4CE-6520128D5DEA}" type="presOf" srcId="{6A959A61-D290-434B-B549-2A62A6FA7676}" destId="{9D443C53-FE6D-46EF-8295-FA16DEED3D82}" srcOrd="0" destOrd="0" presId="urn:microsoft.com/office/officeart/2005/8/layout/hierarchy2"/>
    <dgm:cxn modelId="{A30AB4D4-1778-4AC4-8FF0-D6AB0A0CB096}" type="presOf" srcId="{63751BB9-BC3F-43B6-8B88-70D351E348B6}" destId="{F1A0C20A-DEA5-4A34-9B50-19104B83468E}" srcOrd="0" destOrd="0" presId="urn:microsoft.com/office/officeart/2005/8/layout/hierarchy2"/>
    <dgm:cxn modelId="{39D785D6-97AB-4C45-87E0-81D2926A0A11}" type="presOf" srcId="{F6EDC6A5-2562-46C5-AA0D-B601194307B0}" destId="{52A71C30-2B08-45E5-ABC6-153A68094A9F}" srcOrd="0" destOrd="0" presId="urn:microsoft.com/office/officeart/2005/8/layout/hierarchy2"/>
    <dgm:cxn modelId="{D9F2C6D7-AED5-4A80-824A-06140CD9392A}" type="presOf" srcId="{9283697C-DDCE-4818-A106-84F2896BA755}" destId="{316345EB-729C-4B02-81E7-3A1D08B3A10E}" srcOrd="1" destOrd="0" presId="urn:microsoft.com/office/officeart/2005/8/layout/hierarchy2"/>
    <dgm:cxn modelId="{122175D8-6382-4934-8EFB-46001EF23557}" type="presOf" srcId="{CF2CC8E3-3C1B-48F3-8039-40D0B24FABDD}" destId="{50A178C7-9FA8-4F20-BC09-779C60B51E0D}" srcOrd="1" destOrd="0" presId="urn:microsoft.com/office/officeart/2005/8/layout/hierarchy2"/>
    <dgm:cxn modelId="{3B3A51D9-3D49-4CB6-928E-E59B71B40CF8}" type="presOf" srcId="{F65C5368-467C-41AA-B713-F52BBD5DBED8}" destId="{4DB62BBC-20C9-4FAC-9B61-3498FBAD155F}" srcOrd="0" destOrd="0" presId="urn:microsoft.com/office/officeart/2005/8/layout/hierarchy2"/>
    <dgm:cxn modelId="{F8619ED9-140F-41AD-9766-8979BC64ECB2}" type="presOf" srcId="{641684DC-C89C-481C-AB20-37EEBCFAC7E7}" destId="{D75E07D4-F69C-46E3-B034-3FE48D01FE37}" srcOrd="0" destOrd="0" presId="urn:microsoft.com/office/officeart/2005/8/layout/hierarchy2"/>
    <dgm:cxn modelId="{3F9B05DB-E867-4CBA-B322-BA227D209702}" type="presOf" srcId="{F55EFE42-57CE-40A5-9179-B2BAADE41794}" destId="{8A7D5BAA-5315-45EF-A808-937192F76AAB}" srcOrd="1" destOrd="0" presId="urn:microsoft.com/office/officeart/2005/8/layout/hierarchy2"/>
    <dgm:cxn modelId="{53F301DC-FB68-455B-B91F-E9A8665E4046}" type="presOf" srcId="{CFDCF1A5-A105-4FDB-952E-75A7974C48C9}" destId="{D41C473C-5309-44F2-A137-AF7654831619}" srcOrd="0" destOrd="0" presId="urn:microsoft.com/office/officeart/2005/8/layout/hierarchy2"/>
    <dgm:cxn modelId="{0D96E6DE-90A2-41CE-9E0C-DA8E1B1304A0}" srcId="{E036F8AD-EC89-4234-BF3F-2B062E26BA05}" destId="{3EA1CD91-DF21-42ED-B6DA-49F02A63C2A1}" srcOrd="3" destOrd="0" parTransId="{BDD21CE2-3B39-40D5-8F5B-9CCE5999E42D}" sibTransId="{2CD14AB1-7057-4551-BFA0-6E21F2D19828}"/>
    <dgm:cxn modelId="{998C4EDF-A862-4B5B-A75D-6D28FBB17CD5}" type="presOf" srcId="{1845784D-67E8-4FB0-A609-54A627B67147}" destId="{665D8BED-749F-4E78-819F-7928B0C38A81}" srcOrd="1" destOrd="0" presId="urn:microsoft.com/office/officeart/2005/8/layout/hierarchy2"/>
    <dgm:cxn modelId="{B04652E7-0B52-463F-B11A-4FB7229D2C45}" type="presOf" srcId="{DDBC76FA-6095-492E-B667-5D042A4775D1}" destId="{658EB955-78D6-4EBD-8729-7586E2DC616B}" srcOrd="1" destOrd="0" presId="urn:microsoft.com/office/officeart/2005/8/layout/hierarchy2"/>
    <dgm:cxn modelId="{7CAF86E7-9ADD-4C0C-803E-7FACC00A83C7}" type="presOf" srcId="{82EBB315-D938-44F0-938D-A0BA23D24567}" destId="{BC7D47E1-8A06-47C8-A82C-128D55CC5E9A}" srcOrd="0" destOrd="0" presId="urn:microsoft.com/office/officeart/2005/8/layout/hierarchy2"/>
    <dgm:cxn modelId="{A946B9E7-AF9E-4870-9BE5-EFA8838F3E25}" type="presOf" srcId="{7CAD6B58-96F7-471F-99A2-521C5FAB687E}" destId="{A1C371FF-931E-475D-A251-C77E00BAE0D0}" srcOrd="0" destOrd="0" presId="urn:microsoft.com/office/officeart/2005/8/layout/hierarchy2"/>
    <dgm:cxn modelId="{1E7CF2E8-F096-424B-AF5E-4A94C6E7740B}" type="presOf" srcId="{4AA66010-B40E-48B8-BEFA-78ADDF301D9A}" destId="{8BE5B411-213B-4089-819E-370B79EED9F8}" srcOrd="1" destOrd="0" presId="urn:microsoft.com/office/officeart/2005/8/layout/hierarchy2"/>
    <dgm:cxn modelId="{45E29CE9-A64C-4FF9-819C-0535382BDFED}" type="presOf" srcId="{CE85EF5B-11D6-44A4-8E85-D08382816EF4}" destId="{C2E154BD-431B-469F-BF18-EC3C384D5CAA}" srcOrd="1" destOrd="0" presId="urn:microsoft.com/office/officeart/2005/8/layout/hierarchy2"/>
    <dgm:cxn modelId="{7F4C4BEA-2DE1-4748-A389-62AB8C8DF2B7}" type="presOf" srcId="{5F2422A2-40C6-4BD3-8860-11843800E49E}" destId="{7456E94F-2072-4791-AC51-3D1753CBE912}" srcOrd="1" destOrd="0" presId="urn:microsoft.com/office/officeart/2005/8/layout/hierarchy2"/>
    <dgm:cxn modelId="{46D7A4EA-7AF9-47AE-9B66-6ED7AFE88482}" type="presOf" srcId="{0502F73E-D453-414F-9694-23A5BCB0330E}" destId="{B48FD0A6-EA61-4796-A9DE-72B7A7EC0105}" srcOrd="0" destOrd="0" presId="urn:microsoft.com/office/officeart/2005/8/layout/hierarchy2"/>
    <dgm:cxn modelId="{2AD9E1EC-75B0-4BC5-AE55-3387C1911C64}" type="presOf" srcId="{2A7E3272-B9E3-43F0-890C-0BB5059F3009}" destId="{F641E7B4-3938-44B1-897F-5DE722FBA233}" srcOrd="0" destOrd="0" presId="urn:microsoft.com/office/officeart/2005/8/layout/hierarchy2"/>
    <dgm:cxn modelId="{5971B4EE-365B-4AC1-8FC9-72C3EAC1BACF}" type="presOf" srcId="{B1238208-069D-4FC5-9FB1-EF1D84AF4F29}" destId="{68C42CF1-8166-414A-A06D-D2CD0AFECABE}" srcOrd="0" destOrd="0" presId="urn:microsoft.com/office/officeart/2005/8/layout/hierarchy2"/>
    <dgm:cxn modelId="{95C50DEF-12E0-47DD-A83B-379AE22D5238}" srcId="{F6EDC6A5-2562-46C5-AA0D-B601194307B0}" destId="{26CDB28D-4C8E-466D-AEB5-FEF268AD55C7}" srcOrd="2" destOrd="0" parTransId="{2A7E3272-B9E3-43F0-890C-0BB5059F3009}" sibTransId="{24F23D4A-5D86-4D38-8EA5-85F179B7E027}"/>
    <dgm:cxn modelId="{14FF4AF1-8062-480E-9369-6D5E79AFC4E0}" type="presOf" srcId="{4671F494-F4D5-40BD-878D-4FEC278D5359}" destId="{36F7EEC5-3B5B-4C48-BFBA-225DB925A30B}" srcOrd="1" destOrd="0" presId="urn:microsoft.com/office/officeart/2005/8/layout/hierarchy2"/>
    <dgm:cxn modelId="{33BBC5F1-4F19-470F-9A0F-88DB854C394C}" srcId="{CC1C60D8-A47B-426F-97B9-EB81FDAADD3F}" destId="{C198E377-C894-4C6B-963D-07EACB9C90EF}" srcOrd="1" destOrd="0" parTransId="{0502F73E-D453-414F-9694-23A5BCB0330E}" sibTransId="{BE927717-1C30-4673-AC45-EE9CFAB824F8}"/>
    <dgm:cxn modelId="{90EDF7F3-2348-4469-A16A-CA98D98F387F}" type="presOf" srcId="{B8E36042-638F-4BE0-ADC9-4DCF8901AF25}" destId="{2CE155DB-F0D7-4FD2-8A12-E712BC76AF2B}" srcOrd="0" destOrd="0" presId="urn:microsoft.com/office/officeart/2005/8/layout/hierarchy2"/>
    <dgm:cxn modelId="{8DBE78F5-5776-4105-A30E-C3D443F0FA40}" type="presOf" srcId="{7E5ACFAA-411F-453C-B935-06B69FA9CEA1}" destId="{395398B2-7340-4315-B2E5-4B7D29DE5144}" srcOrd="1" destOrd="0" presId="urn:microsoft.com/office/officeart/2005/8/layout/hierarchy2"/>
    <dgm:cxn modelId="{2245B1F5-779C-4D85-BA29-DCC2E09C275A}" type="presOf" srcId="{973DD0DE-4938-4361-8991-C087BF818F46}" destId="{0DD22121-773C-44B7-BFD5-7B8ECAF4D5AF}" srcOrd="0" destOrd="0" presId="urn:microsoft.com/office/officeart/2005/8/layout/hierarchy2"/>
    <dgm:cxn modelId="{D6F74EFB-C92B-4C7A-95EF-1D2828ED5401}" type="presOf" srcId="{1845784D-67E8-4FB0-A609-54A627B67147}" destId="{5054B55F-95AD-42A0-B03A-C3718BA8CDF3}" srcOrd="0" destOrd="0" presId="urn:microsoft.com/office/officeart/2005/8/layout/hierarchy2"/>
    <dgm:cxn modelId="{5D0E52FC-246C-4F80-AC49-932B35A90CA4}" type="presOf" srcId="{9A2F9E42-BA49-4818-9D29-BCCC647D48A6}" destId="{6A9B6DE9-7F1E-4DF2-94D2-779D3FD748EA}" srcOrd="1" destOrd="0" presId="urn:microsoft.com/office/officeart/2005/8/layout/hierarchy2"/>
    <dgm:cxn modelId="{923683FF-C136-485A-BE2C-1319EC508980}" type="presOf" srcId="{44B6E3FF-60E4-4BAB-BB6B-E14C6D5E0D5C}" destId="{1A820B7A-FE90-4C1C-BAA0-B8F5A0FFAB16}" srcOrd="1" destOrd="0" presId="urn:microsoft.com/office/officeart/2005/8/layout/hierarchy2"/>
    <dgm:cxn modelId="{1CDD909B-2D09-49B6-B388-D1DF12AE7255}" type="presParOf" srcId="{15516B69-DFC4-4665-ADE7-5A9772D58923}" destId="{6098BAB2-E003-4B08-8D8D-5AD58FB4B744}" srcOrd="0" destOrd="0" presId="urn:microsoft.com/office/officeart/2005/8/layout/hierarchy2"/>
    <dgm:cxn modelId="{65EE062C-A069-45F0-A509-56D28893391B}" type="presParOf" srcId="{6098BAB2-E003-4B08-8D8D-5AD58FB4B744}" destId="{C716663C-4024-4D41-8F59-62DD4E03D43A}" srcOrd="0" destOrd="0" presId="urn:microsoft.com/office/officeart/2005/8/layout/hierarchy2"/>
    <dgm:cxn modelId="{D6AB68D1-2D3D-40AC-B0C8-E6E0D30707EE}" type="presParOf" srcId="{6098BAB2-E003-4B08-8D8D-5AD58FB4B744}" destId="{44875FAF-73CF-44C9-B0A1-ADF92FE349D3}" srcOrd="1" destOrd="0" presId="urn:microsoft.com/office/officeart/2005/8/layout/hierarchy2"/>
    <dgm:cxn modelId="{B58760E3-9536-4F23-BF88-413D8E777AD5}" type="presParOf" srcId="{44875FAF-73CF-44C9-B0A1-ADF92FE349D3}" destId="{647C68FA-4D9C-4A00-A4AE-2EFEED6525FA}" srcOrd="0" destOrd="0" presId="urn:microsoft.com/office/officeart/2005/8/layout/hierarchy2"/>
    <dgm:cxn modelId="{5B8C9D62-9358-4712-9FEA-34FDE66E44AB}" type="presParOf" srcId="{647C68FA-4D9C-4A00-A4AE-2EFEED6525FA}" destId="{ECE94827-0794-42CD-B84F-BBAE8CD9D36B}" srcOrd="0" destOrd="0" presId="urn:microsoft.com/office/officeart/2005/8/layout/hierarchy2"/>
    <dgm:cxn modelId="{BEE189F9-FFD6-44FC-9025-133B6415AD77}" type="presParOf" srcId="{44875FAF-73CF-44C9-B0A1-ADF92FE349D3}" destId="{6C673898-7EAB-46CA-913F-99A4D7BAB8AC}" srcOrd="1" destOrd="0" presId="urn:microsoft.com/office/officeart/2005/8/layout/hierarchy2"/>
    <dgm:cxn modelId="{B5B92895-C253-49C7-8233-91E6CA02C911}" type="presParOf" srcId="{6C673898-7EAB-46CA-913F-99A4D7BAB8AC}" destId="{44EA6F28-2A6B-4BFB-9BE3-49CB1AE896C0}" srcOrd="0" destOrd="0" presId="urn:microsoft.com/office/officeart/2005/8/layout/hierarchy2"/>
    <dgm:cxn modelId="{1FEDB6F3-AEC4-4534-B55A-9861ECC931F5}" type="presParOf" srcId="{6C673898-7EAB-46CA-913F-99A4D7BAB8AC}" destId="{E2141D39-0BFB-4D6F-AC67-C3E48DDDD21C}" srcOrd="1" destOrd="0" presId="urn:microsoft.com/office/officeart/2005/8/layout/hierarchy2"/>
    <dgm:cxn modelId="{D0667331-DF16-4254-80DF-09BA42F3A3D4}" type="presParOf" srcId="{E2141D39-0BFB-4D6F-AC67-C3E48DDDD21C}" destId="{AAF1A720-448D-460C-99B1-B029A5853CE6}" srcOrd="0" destOrd="0" presId="urn:microsoft.com/office/officeart/2005/8/layout/hierarchy2"/>
    <dgm:cxn modelId="{5091A041-2DC3-43C8-AEDC-6CA26C2DD99D}" type="presParOf" srcId="{AAF1A720-448D-460C-99B1-B029A5853CE6}" destId="{8BE5B411-213B-4089-819E-370B79EED9F8}" srcOrd="0" destOrd="0" presId="urn:microsoft.com/office/officeart/2005/8/layout/hierarchy2"/>
    <dgm:cxn modelId="{57EAF7AA-A2FE-4648-B10D-41425770464C}" type="presParOf" srcId="{E2141D39-0BFB-4D6F-AC67-C3E48DDDD21C}" destId="{21EF22E5-1DB8-4698-8C38-88F9D33E8FFD}" srcOrd="1" destOrd="0" presId="urn:microsoft.com/office/officeart/2005/8/layout/hierarchy2"/>
    <dgm:cxn modelId="{16DCCE1E-38F3-4E8F-BDF6-9EFD2D126B1C}" type="presParOf" srcId="{21EF22E5-1DB8-4698-8C38-88F9D33E8FFD}" destId="{B3B1348E-ED2E-4160-9343-F75E6A4B44AA}" srcOrd="0" destOrd="0" presId="urn:microsoft.com/office/officeart/2005/8/layout/hierarchy2"/>
    <dgm:cxn modelId="{D4B5C4CA-E93F-4FC8-8944-4F3A1B6DCD3C}" type="presParOf" srcId="{21EF22E5-1DB8-4698-8C38-88F9D33E8FFD}" destId="{B8158536-099B-4F1D-98EC-CCFD5B5CF681}" srcOrd="1" destOrd="0" presId="urn:microsoft.com/office/officeart/2005/8/layout/hierarchy2"/>
    <dgm:cxn modelId="{561BF8D2-BC5B-4DF2-92F5-15007B677F66}" type="presParOf" srcId="{B8158536-099B-4F1D-98EC-CCFD5B5CF681}" destId="{750621BF-07F5-4451-B84C-921DBC25AE4B}" srcOrd="0" destOrd="0" presId="urn:microsoft.com/office/officeart/2005/8/layout/hierarchy2"/>
    <dgm:cxn modelId="{D82D337F-26CC-4884-8631-C706E10ECCF5}" type="presParOf" srcId="{750621BF-07F5-4451-B84C-921DBC25AE4B}" destId="{A4A8CC7F-A363-4D5B-9016-860CA4A099B3}" srcOrd="0" destOrd="0" presId="urn:microsoft.com/office/officeart/2005/8/layout/hierarchy2"/>
    <dgm:cxn modelId="{701F5C96-3DE3-4FBD-BEB1-8082B67DF958}" type="presParOf" srcId="{B8158536-099B-4F1D-98EC-CCFD5B5CF681}" destId="{205F8693-93BC-4403-A203-0A6B2DF6541F}" srcOrd="1" destOrd="0" presId="urn:microsoft.com/office/officeart/2005/8/layout/hierarchy2"/>
    <dgm:cxn modelId="{7C3DF21C-0257-417D-96A9-FFEBA631D138}" type="presParOf" srcId="{205F8693-93BC-4403-A203-0A6B2DF6541F}" destId="{14211E7A-039C-418F-8343-B401DCD8C5BA}" srcOrd="0" destOrd="0" presId="urn:microsoft.com/office/officeart/2005/8/layout/hierarchy2"/>
    <dgm:cxn modelId="{8E416FB8-585C-446B-9EEB-AAD3B8046C91}" type="presParOf" srcId="{205F8693-93BC-4403-A203-0A6B2DF6541F}" destId="{9BA68F78-4658-4F6E-A203-B0210108668F}" srcOrd="1" destOrd="0" presId="urn:microsoft.com/office/officeart/2005/8/layout/hierarchy2"/>
    <dgm:cxn modelId="{F49A2F72-035A-48F3-AC52-AC4DE8ADC572}" type="presParOf" srcId="{E2141D39-0BFB-4D6F-AC67-C3E48DDDD21C}" destId="{5FDA388A-78CD-47D5-AE40-AA8562C03B3C}" srcOrd="2" destOrd="0" presId="urn:microsoft.com/office/officeart/2005/8/layout/hierarchy2"/>
    <dgm:cxn modelId="{0C39CC87-18CC-4EED-9B8D-540CD2D4D80B}" type="presParOf" srcId="{5FDA388A-78CD-47D5-AE40-AA8562C03B3C}" destId="{89488C4B-15A2-411A-BCEB-FA5540122D03}" srcOrd="0" destOrd="0" presId="urn:microsoft.com/office/officeart/2005/8/layout/hierarchy2"/>
    <dgm:cxn modelId="{B78C0C62-944F-4997-A66D-F17EED129681}" type="presParOf" srcId="{E2141D39-0BFB-4D6F-AC67-C3E48DDDD21C}" destId="{E51719A4-765F-4F0A-AC6C-C26690799DAF}" srcOrd="3" destOrd="0" presId="urn:microsoft.com/office/officeart/2005/8/layout/hierarchy2"/>
    <dgm:cxn modelId="{87F41F37-8C13-45F0-98F9-1DF95D3A6538}" type="presParOf" srcId="{E51719A4-765F-4F0A-AC6C-C26690799DAF}" destId="{50459F42-2F79-48E4-87AB-D02D84EC7682}" srcOrd="0" destOrd="0" presId="urn:microsoft.com/office/officeart/2005/8/layout/hierarchy2"/>
    <dgm:cxn modelId="{85AD09E9-F4AD-408B-9A2C-904CC01A86D7}" type="presParOf" srcId="{E51719A4-765F-4F0A-AC6C-C26690799DAF}" destId="{DB1D758B-9EFE-4A6F-8F21-F5AF87817E4D}" srcOrd="1" destOrd="0" presId="urn:microsoft.com/office/officeart/2005/8/layout/hierarchy2"/>
    <dgm:cxn modelId="{EE259D21-903B-4864-B6ED-EC9C36F84355}" type="presParOf" srcId="{DB1D758B-9EFE-4A6F-8F21-F5AF87817E4D}" destId="{9D443C53-FE6D-46EF-8295-FA16DEED3D82}" srcOrd="0" destOrd="0" presId="urn:microsoft.com/office/officeart/2005/8/layout/hierarchy2"/>
    <dgm:cxn modelId="{8EFB8747-84AE-4E84-94C0-80DF5CD3CCBE}" type="presParOf" srcId="{9D443C53-FE6D-46EF-8295-FA16DEED3D82}" destId="{368741D8-D677-4462-AC8A-0DC0F945F0B6}" srcOrd="0" destOrd="0" presId="urn:microsoft.com/office/officeart/2005/8/layout/hierarchy2"/>
    <dgm:cxn modelId="{257CD599-E3FC-4283-AECD-D005C4BF4EE7}" type="presParOf" srcId="{DB1D758B-9EFE-4A6F-8F21-F5AF87817E4D}" destId="{395A5E6C-0FA3-4B8D-BE21-2CFFA945F329}" srcOrd="1" destOrd="0" presId="urn:microsoft.com/office/officeart/2005/8/layout/hierarchy2"/>
    <dgm:cxn modelId="{D61A2515-C0CE-465D-A3E1-B0C6A78B34EB}" type="presParOf" srcId="{395A5E6C-0FA3-4B8D-BE21-2CFFA945F329}" destId="{12FF5385-265E-49B1-B00D-6C6CC2239B22}" srcOrd="0" destOrd="0" presId="urn:microsoft.com/office/officeart/2005/8/layout/hierarchy2"/>
    <dgm:cxn modelId="{FD006F5B-A10E-426F-AC68-186D13C99AED}" type="presParOf" srcId="{395A5E6C-0FA3-4B8D-BE21-2CFFA945F329}" destId="{5ADCC317-41D3-4C28-8283-DABA19658AA7}" srcOrd="1" destOrd="0" presId="urn:microsoft.com/office/officeart/2005/8/layout/hierarchy2"/>
    <dgm:cxn modelId="{EEBC3C24-7B81-47C8-A442-060664717710}" type="presParOf" srcId="{DB1D758B-9EFE-4A6F-8F21-F5AF87817E4D}" destId="{E484F2BC-F6BF-4510-8600-BFB05CC7BD0F}" srcOrd="2" destOrd="0" presId="urn:microsoft.com/office/officeart/2005/8/layout/hierarchy2"/>
    <dgm:cxn modelId="{553B7B2E-A3DF-48BD-8F26-ACA7EB32A230}" type="presParOf" srcId="{E484F2BC-F6BF-4510-8600-BFB05CC7BD0F}" destId="{64657ACB-1D01-4284-BE51-21BB7F304841}" srcOrd="0" destOrd="0" presId="urn:microsoft.com/office/officeart/2005/8/layout/hierarchy2"/>
    <dgm:cxn modelId="{F0E40703-4660-4B9D-95EC-6CF1D538CDCD}" type="presParOf" srcId="{DB1D758B-9EFE-4A6F-8F21-F5AF87817E4D}" destId="{91EDE205-7D51-45FD-BCF7-697769AA2952}" srcOrd="3" destOrd="0" presId="urn:microsoft.com/office/officeart/2005/8/layout/hierarchy2"/>
    <dgm:cxn modelId="{ADDF48E1-25EC-4EED-90F8-D3931C286279}" type="presParOf" srcId="{91EDE205-7D51-45FD-BCF7-697769AA2952}" destId="{0DF08A5B-0DB8-4074-A0F8-C93C8AE51FFE}" srcOrd="0" destOrd="0" presId="urn:microsoft.com/office/officeart/2005/8/layout/hierarchy2"/>
    <dgm:cxn modelId="{FE9D8B24-22B1-430B-A8D4-F4A36FF57F99}" type="presParOf" srcId="{91EDE205-7D51-45FD-BCF7-697769AA2952}" destId="{55801482-EF3A-47E3-B4F0-9FA0B74971A2}" srcOrd="1" destOrd="0" presId="urn:microsoft.com/office/officeart/2005/8/layout/hierarchy2"/>
    <dgm:cxn modelId="{F099E7D0-0B87-46D1-8192-33C4C85A0093}" type="presParOf" srcId="{15516B69-DFC4-4665-ADE7-5A9772D58923}" destId="{A792CF59-8A1F-47B6-BB94-A66DFDA6987A}" srcOrd="1" destOrd="0" presId="urn:microsoft.com/office/officeart/2005/8/layout/hierarchy2"/>
    <dgm:cxn modelId="{C3B3D049-80B2-4969-96EC-0CC006088BD4}" type="presParOf" srcId="{A792CF59-8A1F-47B6-BB94-A66DFDA6987A}" destId="{ABF0C2C0-2579-4BC0-81C8-85B0B96EE46C}" srcOrd="0" destOrd="0" presId="urn:microsoft.com/office/officeart/2005/8/layout/hierarchy2"/>
    <dgm:cxn modelId="{D8F1BFD5-F350-4F43-A75A-ABF3E65B3AFB}" type="presParOf" srcId="{A792CF59-8A1F-47B6-BB94-A66DFDA6987A}" destId="{ABA28F7E-635F-4B51-A05B-838FD699FC3C}" srcOrd="1" destOrd="0" presId="urn:microsoft.com/office/officeart/2005/8/layout/hierarchy2"/>
    <dgm:cxn modelId="{F42C780E-F6AF-4DC8-8FE2-19F8AA1CB701}" type="presParOf" srcId="{ABA28F7E-635F-4B51-A05B-838FD699FC3C}" destId="{32140671-5D49-4B90-8FFF-88E00C9233FD}" srcOrd="0" destOrd="0" presId="urn:microsoft.com/office/officeart/2005/8/layout/hierarchy2"/>
    <dgm:cxn modelId="{D9949487-CA61-46CA-8E41-D2C9268B087E}" type="presParOf" srcId="{32140671-5D49-4B90-8FFF-88E00C9233FD}" destId="{316345EB-729C-4B02-81E7-3A1D08B3A10E}" srcOrd="0" destOrd="0" presId="urn:microsoft.com/office/officeart/2005/8/layout/hierarchy2"/>
    <dgm:cxn modelId="{985050F7-7183-4508-9FB5-B01EC7AA7B07}" type="presParOf" srcId="{ABA28F7E-635F-4B51-A05B-838FD699FC3C}" destId="{7D577BD1-5D2C-44AB-B2E0-D3989C0C12CC}" srcOrd="1" destOrd="0" presId="urn:microsoft.com/office/officeart/2005/8/layout/hierarchy2"/>
    <dgm:cxn modelId="{D1499A28-2FE8-4750-84E4-2AF31DAD94AD}" type="presParOf" srcId="{7D577BD1-5D2C-44AB-B2E0-D3989C0C12CC}" destId="{6DF83114-81F1-4C2F-9110-DDEDA4848621}" srcOrd="0" destOrd="0" presId="urn:microsoft.com/office/officeart/2005/8/layout/hierarchy2"/>
    <dgm:cxn modelId="{78DB5A8C-678E-4764-A845-E1650C1A6F75}" type="presParOf" srcId="{7D577BD1-5D2C-44AB-B2E0-D3989C0C12CC}" destId="{87A9D150-92D1-47A5-BECD-3FD0ED7367DC}" srcOrd="1" destOrd="0" presId="urn:microsoft.com/office/officeart/2005/8/layout/hierarchy2"/>
    <dgm:cxn modelId="{93DADE2C-2808-43DF-A71B-556F90413868}" type="presParOf" srcId="{87A9D150-92D1-47A5-BECD-3FD0ED7367DC}" destId="{166DAB56-3918-4CBD-B15C-859C5236AA27}" srcOrd="0" destOrd="0" presId="urn:microsoft.com/office/officeart/2005/8/layout/hierarchy2"/>
    <dgm:cxn modelId="{990DF1BB-3C3C-4AF0-A817-64BD682E8E45}" type="presParOf" srcId="{166DAB56-3918-4CBD-B15C-859C5236AA27}" destId="{5BBA80EE-8D92-4C00-B4F5-6BDE4CA29F39}" srcOrd="0" destOrd="0" presId="urn:microsoft.com/office/officeart/2005/8/layout/hierarchy2"/>
    <dgm:cxn modelId="{81AFE97C-4476-4D12-B940-40E9D3844BE5}" type="presParOf" srcId="{87A9D150-92D1-47A5-BECD-3FD0ED7367DC}" destId="{AB4552AC-EA02-4545-814D-DEB3B6477628}" srcOrd="1" destOrd="0" presId="urn:microsoft.com/office/officeart/2005/8/layout/hierarchy2"/>
    <dgm:cxn modelId="{A06D4A37-3DE1-4296-A222-F87586216069}" type="presParOf" srcId="{AB4552AC-EA02-4545-814D-DEB3B6477628}" destId="{B7FCFB59-8DBB-40CE-A338-06A761640DE0}" srcOrd="0" destOrd="0" presId="urn:microsoft.com/office/officeart/2005/8/layout/hierarchy2"/>
    <dgm:cxn modelId="{7C143592-8C16-4156-8645-73BAFA95FEF4}" type="presParOf" srcId="{AB4552AC-EA02-4545-814D-DEB3B6477628}" destId="{93B5F656-6C14-4788-B290-D08C29C5663D}" srcOrd="1" destOrd="0" presId="urn:microsoft.com/office/officeart/2005/8/layout/hierarchy2"/>
    <dgm:cxn modelId="{122DD521-EB08-4607-85C4-5DFC2CF26AE4}" type="presParOf" srcId="{93B5F656-6C14-4788-B290-D08C29C5663D}" destId="{C483087A-10B0-4CAD-A936-7D3395D58185}" srcOrd="0" destOrd="0" presId="urn:microsoft.com/office/officeart/2005/8/layout/hierarchy2"/>
    <dgm:cxn modelId="{ADE48EF5-8863-4B80-A989-740AB3BEBA2B}" type="presParOf" srcId="{C483087A-10B0-4CAD-A936-7D3395D58185}" destId="{08BF2C1F-244D-4164-9E3D-85497309A3F1}" srcOrd="0" destOrd="0" presId="urn:microsoft.com/office/officeart/2005/8/layout/hierarchy2"/>
    <dgm:cxn modelId="{DDD59F38-1794-4DA0-B426-C65C9748BBF3}" type="presParOf" srcId="{93B5F656-6C14-4788-B290-D08C29C5663D}" destId="{00164B46-619F-4952-981A-A8336888F2CF}" srcOrd="1" destOrd="0" presId="urn:microsoft.com/office/officeart/2005/8/layout/hierarchy2"/>
    <dgm:cxn modelId="{71BD8D05-5874-45B7-8E92-341EA4B079A9}" type="presParOf" srcId="{00164B46-619F-4952-981A-A8336888F2CF}" destId="{2CE155DB-F0D7-4FD2-8A12-E712BC76AF2B}" srcOrd="0" destOrd="0" presId="urn:microsoft.com/office/officeart/2005/8/layout/hierarchy2"/>
    <dgm:cxn modelId="{0D3513F0-EFD4-4BC4-AD95-7B71AA6C6817}" type="presParOf" srcId="{00164B46-619F-4952-981A-A8336888F2CF}" destId="{7AB80A76-0574-4205-957A-B8D13D1DF7B3}" srcOrd="1" destOrd="0" presId="urn:microsoft.com/office/officeart/2005/8/layout/hierarchy2"/>
    <dgm:cxn modelId="{90CEA503-108A-4745-B5A7-A84B8C23954E}" type="presParOf" srcId="{7AB80A76-0574-4205-957A-B8D13D1DF7B3}" destId="{BCD12A6D-F602-4CBB-BD84-A12E2E7D62E8}" srcOrd="0" destOrd="0" presId="urn:microsoft.com/office/officeart/2005/8/layout/hierarchy2"/>
    <dgm:cxn modelId="{3B003BCE-2BE1-45BB-B19E-DAAD29DB8B58}" type="presParOf" srcId="{BCD12A6D-F602-4CBB-BD84-A12E2E7D62E8}" destId="{82CF4879-898C-416D-B4B8-133C35474818}" srcOrd="0" destOrd="0" presId="urn:microsoft.com/office/officeart/2005/8/layout/hierarchy2"/>
    <dgm:cxn modelId="{1261FFD3-479D-49A1-A0AE-88535610F923}" type="presParOf" srcId="{7AB80A76-0574-4205-957A-B8D13D1DF7B3}" destId="{A8F254B9-BF6C-414D-89AB-0CFF4262C722}" srcOrd="1" destOrd="0" presId="urn:microsoft.com/office/officeart/2005/8/layout/hierarchy2"/>
    <dgm:cxn modelId="{98C653C4-3F11-42CA-B0E5-7377DA3DC820}" type="presParOf" srcId="{A8F254B9-BF6C-414D-89AB-0CFF4262C722}" destId="{8AB9D106-B707-461F-8FC6-FFD2C5A15AD0}" srcOrd="0" destOrd="0" presId="urn:microsoft.com/office/officeart/2005/8/layout/hierarchy2"/>
    <dgm:cxn modelId="{A4575053-2DB3-4314-9197-00FD55B0599A}" type="presParOf" srcId="{A8F254B9-BF6C-414D-89AB-0CFF4262C722}" destId="{1E6F6E87-F70B-4002-AC62-CEBFE60B46A7}" srcOrd="1" destOrd="0" presId="urn:microsoft.com/office/officeart/2005/8/layout/hierarchy2"/>
    <dgm:cxn modelId="{CB96998E-814F-4A63-B305-559FCA4BCD88}" type="presParOf" srcId="{7AB80A76-0574-4205-957A-B8D13D1DF7B3}" destId="{F2BB18A0-0F93-4F3A-810B-33514D13F0F6}" srcOrd="2" destOrd="0" presId="urn:microsoft.com/office/officeart/2005/8/layout/hierarchy2"/>
    <dgm:cxn modelId="{22C4D8C9-6D91-4AE8-B485-03189ABAF41E}" type="presParOf" srcId="{F2BB18A0-0F93-4F3A-810B-33514D13F0F6}" destId="{8A7D5BAA-5315-45EF-A808-937192F76AAB}" srcOrd="0" destOrd="0" presId="urn:microsoft.com/office/officeart/2005/8/layout/hierarchy2"/>
    <dgm:cxn modelId="{FE93882F-A70E-4D9F-83BD-CA82D02AE0B9}" type="presParOf" srcId="{7AB80A76-0574-4205-957A-B8D13D1DF7B3}" destId="{43CBAC2B-8BA0-413C-B215-F8CE5274DC9A}" srcOrd="3" destOrd="0" presId="urn:microsoft.com/office/officeart/2005/8/layout/hierarchy2"/>
    <dgm:cxn modelId="{4D7D3FF2-FAB0-42C7-80AB-608146401D6B}" type="presParOf" srcId="{43CBAC2B-8BA0-413C-B215-F8CE5274DC9A}" destId="{BC7D47E1-8A06-47C8-A82C-128D55CC5E9A}" srcOrd="0" destOrd="0" presId="urn:microsoft.com/office/officeart/2005/8/layout/hierarchy2"/>
    <dgm:cxn modelId="{81D8F766-A6F0-4B49-B797-E14BF39A40B2}" type="presParOf" srcId="{43CBAC2B-8BA0-413C-B215-F8CE5274DC9A}" destId="{E9BA9C9C-4625-430F-933A-9DB24C530F40}" srcOrd="1" destOrd="0" presId="urn:microsoft.com/office/officeart/2005/8/layout/hierarchy2"/>
    <dgm:cxn modelId="{96E6C907-5D37-43A9-B3F8-54E94187A820}" type="presParOf" srcId="{E9BA9C9C-4625-430F-933A-9DB24C530F40}" destId="{C83D8D08-8185-49E7-AAB4-E760ED63E702}" srcOrd="0" destOrd="0" presId="urn:microsoft.com/office/officeart/2005/8/layout/hierarchy2"/>
    <dgm:cxn modelId="{DBE950E9-2D03-4647-B5B8-0E2ED9343E5D}" type="presParOf" srcId="{C83D8D08-8185-49E7-AAB4-E760ED63E702}" destId="{0DB496F8-9DDD-4C58-8255-2A69AC66DCDD}" srcOrd="0" destOrd="0" presId="urn:microsoft.com/office/officeart/2005/8/layout/hierarchy2"/>
    <dgm:cxn modelId="{3805786E-A141-4921-880C-5C55A107598A}" type="presParOf" srcId="{E9BA9C9C-4625-430F-933A-9DB24C530F40}" destId="{55889202-E9CE-4E15-AF44-9865B1C03F94}" srcOrd="1" destOrd="0" presId="urn:microsoft.com/office/officeart/2005/8/layout/hierarchy2"/>
    <dgm:cxn modelId="{5765CC07-65D2-4428-A1C7-27A86C69E781}" type="presParOf" srcId="{55889202-E9CE-4E15-AF44-9865B1C03F94}" destId="{7A3C768B-5B55-4BB1-8EBF-9834C497DA90}" srcOrd="0" destOrd="0" presId="urn:microsoft.com/office/officeart/2005/8/layout/hierarchy2"/>
    <dgm:cxn modelId="{982207F9-28F5-42B0-9C05-5D4AAC92EFD5}" type="presParOf" srcId="{55889202-E9CE-4E15-AF44-9865B1C03F94}" destId="{B9E0FC49-4500-4C98-9C1D-5D5B98C1FDF6}" srcOrd="1" destOrd="0" presId="urn:microsoft.com/office/officeart/2005/8/layout/hierarchy2"/>
    <dgm:cxn modelId="{4334F415-15E8-41DE-994B-FE2F717568D6}" type="presParOf" srcId="{7AB80A76-0574-4205-957A-B8D13D1DF7B3}" destId="{5054B55F-95AD-42A0-B03A-C3718BA8CDF3}" srcOrd="4" destOrd="0" presId="urn:microsoft.com/office/officeart/2005/8/layout/hierarchy2"/>
    <dgm:cxn modelId="{355D3C32-10BC-4EE8-B5C5-CCE803EECDF5}" type="presParOf" srcId="{5054B55F-95AD-42A0-B03A-C3718BA8CDF3}" destId="{665D8BED-749F-4E78-819F-7928B0C38A81}" srcOrd="0" destOrd="0" presId="urn:microsoft.com/office/officeart/2005/8/layout/hierarchy2"/>
    <dgm:cxn modelId="{589A8DC9-1115-4755-B982-8D5FF121490F}" type="presParOf" srcId="{7AB80A76-0574-4205-957A-B8D13D1DF7B3}" destId="{FA2EA6EC-2CB8-4B86-9017-F816AB554FB2}" srcOrd="5" destOrd="0" presId="urn:microsoft.com/office/officeart/2005/8/layout/hierarchy2"/>
    <dgm:cxn modelId="{C406EC23-B399-4279-B8F1-30A1451EF86B}" type="presParOf" srcId="{FA2EA6EC-2CB8-4B86-9017-F816AB554FB2}" destId="{DE0B5F16-C7A0-4C2B-B038-D2B6FB44BD73}" srcOrd="0" destOrd="0" presId="urn:microsoft.com/office/officeart/2005/8/layout/hierarchy2"/>
    <dgm:cxn modelId="{368616C7-209D-4CE7-B0CB-93FD6A33264F}" type="presParOf" srcId="{FA2EA6EC-2CB8-4B86-9017-F816AB554FB2}" destId="{93AEF91F-68B5-4267-9F3F-D8C89C8303EF}" srcOrd="1" destOrd="0" presId="urn:microsoft.com/office/officeart/2005/8/layout/hierarchy2"/>
    <dgm:cxn modelId="{649B65C0-0549-44E3-8B4B-CB88DD160C4F}" type="presParOf" srcId="{87A9D150-92D1-47A5-BECD-3FD0ED7367DC}" destId="{B48FD0A6-EA61-4796-A9DE-72B7A7EC0105}" srcOrd="2" destOrd="0" presId="urn:microsoft.com/office/officeart/2005/8/layout/hierarchy2"/>
    <dgm:cxn modelId="{5C2C33D7-69FE-4598-B5D8-338271748059}" type="presParOf" srcId="{B48FD0A6-EA61-4796-A9DE-72B7A7EC0105}" destId="{77AEFA3B-2DC5-4791-99C4-DE1A57DB0635}" srcOrd="0" destOrd="0" presId="urn:microsoft.com/office/officeart/2005/8/layout/hierarchy2"/>
    <dgm:cxn modelId="{1BB525D3-0046-41B9-8526-E3487CB7C956}" type="presParOf" srcId="{87A9D150-92D1-47A5-BECD-3FD0ED7367DC}" destId="{AE4F2853-369E-45CC-99CB-F76648B43BD0}" srcOrd="3" destOrd="0" presId="urn:microsoft.com/office/officeart/2005/8/layout/hierarchy2"/>
    <dgm:cxn modelId="{788DA971-33FC-4D12-9707-98239E630354}" type="presParOf" srcId="{AE4F2853-369E-45CC-99CB-F76648B43BD0}" destId="{8D06E92D-6FD0-403B-87DC-1FC5A52CF918}" srcOrd="0" destOrd="0" presId="urn:microsoft.com/office/officeart/2005/8/layout/hierarchy2"/>
    <dgm:cxn modelId="{CD027DEE-4DE6-406E-9450-036EB65AD0BE}" type="presParOf" srcId="{AE4F2853-369E-45CC-99CB-F76648B43BD0}" destId="{AEF20831-6B4C-4B75-9520-BD229EE73DE1}" srcOrd="1" destOrd="0" presId="urn:microsoft.com/office/officeart/2005/8/layout/hierarchy2"/>
    <dgm:cxn modelId="{A195D666-A4DC-4ECE-A69C-EF59602D6E44}" type="presParOf" srcId="{AEF20831-6B4C-4B75-9520-BD229EE73DE1}" destId="{E76426A3-728E-43C9-96B9-CFDD1139EED7}" srcOrd="0" destOrd="0" presId="urn:microsoft.com/office/officeart/2005/8/layout/hierarchy2"/>
    <dgm:cxn modelId="{45C11547-40A1-4C7B-BDF7-25C4FC9A9DFF}" type="presParOf" srcId="{E76426A3-728E-43C9-96B9-CFDD1139EED7}" destId="{6219FA0F-AD9C-4352-B51E-47E19DAF2AC6}" srcOrd="0" destOrd="0" presId="urn:microsoft.com/office/officeart/2005/8/layout/hierarchy2"/>
    <dgm:cxn modelId="{634E4BB8-CE3E-4114-A26B-B22DBBEC0FFC}" type="presParOf" srcId="{AEF20831-6B4C-4B75-9520-BD229EE73DE1}" destId="{B795EF86-41E2-498F-98F2-9F4EDAC65F9B}" srcOrd="1" destOrd="0" presId="urn:microsoft.com/office/officeart/2005/8/layout/hierarchy2"/>
    <dgm:cxn modelId="{C61635F7-90AE-4E0E-8C5A-63ACD4F00E8B}" type="presParOf" srcId="{B795EF86-41E2-498F-98F2-9F4EDAC65F9B}" destId="{C36791BF-5073-4132-89C1-1A139F161088}" srcOrd="0" destOrd="0" presId="urn:microsoft.com/office/officeart/2005/8/layout/hierarchy2"/>
    <dgm:cxn modelId="{697A0534-4F18-4488-A72B-060CF27AF2A4}" type="presParOf" srcId="{B795EF86-41E2-498F-98F2-9F4EDAC65F9B}" destId="{69E8CFC9-49BF-49D4-BD8F-95098749921D}" srcOrd="1" destOrd="0" presId="urn:microsoft.com/office/officeart/2005/8/layout/hierarchy2"/>
    <dgm:cxn modelId="{040454EF-5626-4CD3-9020-5C59E5D8C47B}" type="presParOf" srcId="{69E8CFC9-49BF-49D4-BD8F-95098749921D}" destId="{F98C1678-68EB-45F9-801F-B374C6DE0893}" srcOrd="0" destOrd="0" presId="urn:microsoft.com/office/officeart/2005/8/layout/hierarchy2"/>
    <dgm:cxn modelId="{22CD9C25-70D0-4134-BAD0-BBA2CA5E5966}" type="presParOf" srcId="{F98C1678-68EB-45F9-801F-B374C6DE0893}" destId="{7DDB1B19-D1E7-464C-8E15-182990A0202B}" srcOrd="0" destOrd="0" presId="urn:microsoft.com/office/officeart/2005/8/layout/hierarchy2"/>
    <dgm:cxn modelId="{55CDF45F-9435-4A94-8585-4874100952D2}" type="presParOf" srcId="{69E8CFC9-49BF-49D4-BD8F-95098749921D}" destId="{CE012EBE-551F-4230-A81F-9A3F92B75DD4}" srcOrd="1" destOrd="0" presId="urn:microsoft.com/office/officeart/2005/8/layout/hierarchy2"/>
    <dgm:cxn modelId="{FA1EF9E4-6B8B-4968-8E42-054124E9DF3B}" type="presParOf" srcId="{CE012EBE-551F-4230-A81F-9A3F92B75DD4}" destId="{12657D8E-3FD7-4FA1-AFFE-F579965D9056}" srcOrd="0" destOrd="0" presId="urn:microsoft.com/office/officeart/2005/8/layout/hierarchy2"/>
    <dgm:cxn modelId="{A8AF5728-5014-49CF-B45D-7848F8639511}" type="presParOf" srcId="{CE012EBE-551F-4230-A81F-9A3F92B75DD4}" destId="{078185EE-88C6-4C9D-BEDD-C900A128F683}" srcOrd="1" destOrd="0" presId="urn:microsoft.com/office/officeart/2005/8/layout/hierarchy2"/>
    <dgm:cxn modelId="{E797D389-42AC-489F-A7F2-F97D2220F363}" type="presParOf" srcId="{69E8CFC9-49BF-49D4-BD8F-95098749921D}" destId="{44B23205-7115-4D67-8207-81E13E025CB8}" srcOrd="2" destOrd="0" presId="urn:microsoft.com/office/officeart/2005/8/layout/hierarchy2"/>
    <dgm:cxn modelId="{60E90687-50FE-4899-A71E-D6E730D2321E}" type="presParOf" srcId="{44B23205-7115-4D67-8207-81E13E025CB8}" destId="{B37B36BE-39ED-4351-B5CF-BBC78DFD6670}" srcOrd="0" destOrd="0" presId="urn:microsoft.com/office/officeart/2005/8/layout/hierarchy2"/>
    <dgm:cxn modelId="{CDE02B86-8A10-4A3D-BB7A-AE3FF3999CBF}" type="presParOf" srcId="{69E8CFC9-49BF-49D4-BD8F-95098749921D}" destId="{90E2837B-22CD-403F-8E9E-713FBB42B314}" srcOrd="3" destOrd="0" presId="urn:microsoft.com/office/officeart/2005/8/layout/hierarchy2"/>
    <dgm:cxn modelId="{30040A5A-894E-4AA4-B13F-EFA9B2548607}" type="presParOf" srcId="{90E2837B-22CD-403F-8E9E-713FBB42B314}" destId="{423046BE-313F-4CD7-90D6-BD4C1E018BD7}" srcOrd="0" destOrd="0" presId="urn:microsoft.com/office/officeart/2005/8/layout/hierarchy2"/>
    <dgm:cxn modelId="{FFBA95B2-C320-4CFE-8191-20E35EAB4731}" type="presParOf" srcId="{90E2837B-22CD-403F-8E9E-713FBB42B314}" destId="{7012F266-DEB2-4536-9E19-403B9DF13ED5}" srcOrd="1" destOrd="0" presId="urn:microsoft.com/office/officeart/2005/8/layout/hierarchy2"/>
    <dgm:cxn modelId="{C0A5BA62-CF8A-40B0-A354-CFD74D95FAEC}" type="presParOf" srcId="{7012F266-DEB2-4536-9E19-403B9DF13ED5}" destId="{68C42CF1-8166-414A-A06D-D2CD0AFECABE}" srcOrd="0" destOrd="0" presId="urn:microsoft.com/office/officeart/2005/8/layout/hierarchy2"/>
    <dgm:cxn modelId="{A6B67D3C-3C54-4210-BC56-C2DB90B866D8}" type="presParOf" srcId="{68C42CF1-8166-414A-A06D-D2CD0AFECABE}" destId="{6DF5F7B2-A3B5-4709-9A58-2583C35760F3}" srcOrd="0" destOrd="0" presId="urn:microsoft.com/office/officeart/2005/8/layout/hierarchy2"/>
    <dgm:cxn modelId="{41570112-0055-40D5-BAAD-A7EE846AF575}" type="presParOf" srcId="{7012F266-DEB2-4536-9E19-403B9DF13ED5}" destId="{7D012878-9593-4F4D-8C00-6C8DD76E49F8}" srcOrd="1" destOrd="0" presId="urn:microsoft.com/office/officeart/2005/8/layout/hierarchy2"/>
    <dgm:cxn modelId="{4545B9CF-82CE-47C6-ABC1-9AF25A2B28DF}" type="presParOf" srcId="{7D012878-9593-4F4D-8C00-6C8DD76E49F8}" destId="{1F1ED182-FF98-4D91-AF88-601861CC9DF2}" srcOrd="0" destOrd="0" presId="urn:microsoft.com/office/officeart/2005/8/layout/hierarchy2"/>
    <dgm:cxn modelId="{0FD48C8E-5682-4329-8842-496696217678}" type="presParOf" srcId="{7D012878-9593-4F4D-8C00-6C8DD76E49F8}" destId="{F973FE15-0D3C-4FD7-9E7A-4EA9D8143712}" srcOrd="1" destOrd="0" presId="urn:microsoft.com/office/officeart/2005/8/layout/hierarchy2"/>
    <dgm:cxn modelId="{8247A3FA-F50A-43F4-8D3D-AFF3988D74A9}" type="presParOf" srcId="{69E8CFC9-49BF-49D4-BD8F-95098749921D}" destId="{2975B7DB-BE51-4F1B-BED8-4AFA6B475F33}" srcOrd="4" destOrd="0" presId="urn:microsoft.com/office/officeart/2005/8/layout/hierarchy2"/>
    <dgm:cxn modelId="{27749527-706B-4C8D-8580-37891287D0C0}" type="presParOf" srcId="{2975B7DB-BE51-4F1B-BED8-4AFA6B475F33}" destId="{50A178C7-9FA8-4F20-BC09-779C60B51E0D}" srcOrd="0" destOrd="0" presId="urn:microsoft.com/office/officeart/2005/8/layout/hierarchy2"/>
    <dgm:cxn modelId="{D0289C00-F29C-415C-972F-2802224918FB}" type="presParOf" srcId="{69E8CFC9-49BF-49D4-BD8F-95098749921D}" destId="{BE5EFDC2-57BA-4A72-9843-0C8E1F3F330C}" srcOrd="5" destOrd="0" presId="urn:microsoft.com/office/officeart/2005/8/layout/hierarchy2"/>
    <dgm:cxn modelId="{C80F575D-1763-4779-9B32-BBE95F75A818}" type="presParOf" srcId="{BE5EFDC2-57BA-4A72-9843-0C8E1F3F330C}" destId="{D13DF181-5638-4A10-9275-1FCCD76C2C26}" srcOrd="0" destOrd="0" presId="urn:microsoft.com/office/officeart/2005/8/layout/hierarchy2"/>
    <dgm:cxn modelId="{B9DDA22C-F63B-4373-91D1-92139B1E4D73}" type="presParOf" srcId="{BE5EFDC2-57BA-4A72-9843-0C8E1F3F330C}" destId="{6291D40F-4D3F-4037-A7FB-F27DB68BBE30}" srcOrd="1" destOrd="0" presId="urn:microsoft.com/office/officeart/2005/8/layout/hierarchy2"/>
    <dgm:cxn modelId="{32009AEC-5BD6-4060-A54E-F390CAF1727C}" type="presParOf" srcId="{6291D40F-4D3F-4037-A7FB-F27DB68BBE30}" destId="{A1C371FF-931E-475D-A251-C77E00BAE0D0}" srcOrd="0" destOrd="0" presId="urn:microsoft.com/office/officeart/2005/8/layout/hierarchy2"/>
    <dgm:cxn modelId="{1462E45E-CCB5-44B4-8FF5-6F4AE6673FCD}" type="presParOf" srcId="{A1C371FF-931E-475D-A251-C77E00BAE0D0}" destId="{3E3064A6-39F6-4EE7-947F-D97ECBF558EF}" srcOrd="0" destOrd="0" presId="urn:microsoft.com/office/officeart/2005/8/layout/hierarchy2"/>
    <dgm:cxn modelId="{B553F228-B9F1-4D60-8B3F-E6B1DCEBD986}" type="presParOf" srcId="{6291D40F-4D3F-4037-A7FB-F27DB68BBE30}" destId="{12A41E2E-56D3-4D50-9AE3-1484E214957D}" srcOrd="1" destOrd="0" presId="urn:microsoft.com/office/officeart/2005/8/layout/hierarchy2"/>
    <dgm:cxn modelId="{65DDE385-A9C2-456C-85B1-ED6E5E2C4F76}" type="presParOf" srcId="{12A41E2E-56D3-4D50-9AE3-1484E214957D}" destId="{4DB62BBC-20C9-4FAC-9B61-3498FBAD155F}" srcOrd="0" destOrd="0" presId="urn:microsoft.com/office/officeart/2005/8/layout/hierarchy2"/>
    <dgm:cxn modelId="{D5998BA4-7CF3-4040-B35D-80215151FDF4}" type="presParOf" srcId="{12A41E2E-56D3-4D50-9AE3-1484E214957D}" destId="{B315ECB7-A8A9-441B-9183-B4343B0EF744}" srcOrd="1" destOrd="0" presId="urn:microsoft.com/office/officeart/2005/8/layout/hierarchy2"/>
    <dgm:cxn modelId="{A0F5C912-0EBC-467A-BC21-95682F84CD00}" type="presParOf" srcId="{B315ECB7-A8A9-441B-9183-B4343B0EF744}" destId="{AA7FF6C4-D74B-4BD1-ACA2-51FAA8330FC9}" srcOrd="0" destOrd="0" presId="urn:microsoft.com/office/officeart/2005/8/layout/hierarchy2"/>
    <dgm:cxn modelId="{292417E9-DFA4-4049-BCE9-790AB3D0BDE5}" type="presParOf" srcId="{AA7FF6C4-D74B-4BD1-ACA2-51FAA8330FC9}" destId="{F7A1E0EB-BB82-40F8-838D-EB2EF9D5A657}" srcOrd="0" destOrd="0" presId="urn:microsoft.com/office/officeart/2005/8/layout/hierarchy2"/>
    <dgm:cxn modelId="{DC6BEFFE-6774-4769-B74B-8C266DA3C4D7}" type="presParOf" srcId="{B315ECB7-A8A9-441B-9183-B4343B0EF744}" destId="{4EF01B16-B4D4-4EE0-9B3E-139F0BDAD5F2}" srcOrd="1" destOrd="0" presId="urn:microsoft.com/office/officeart/2005/8/layout/hierarchy2"/>
    <dgm:cxn modelId="{85790A72-7C5A-4C57-8B8C-CF27DBD82246}" type="presParOf" srcId="{4EF01B16-B4D4-4EE0-9B3E-139F0BDAD5F2}" destId="{5E1D7F0C-435B-4E2C-AD25-AC3259628851}" srcOrd="0" destOrd="0" presId="urn:microsoft.com/office/officeart/2005/8/layout/hierarchy2"/>
    <dgm:cxn modelId="{83675983-99D6-489F-B221-4781145A7517}" type="presParOf" srcId="{4EF01B16-B4D4-4EE0-9B3E-139F0BDAD5F2}" destId="{FD3EBCB0-31B6-4CFE-A3E4-EDF06B450B09}" srcOrd="1" destOrd="0" presId="urn:microsoft.com/office/officeart/2005/8/layout/hierarchy2"/>
    <dgm:cxn modelId="{C098D40A-90FF-4D09-9407-2F3709C8CE8C}" type="presParOf" srcId="{B315ECB7-A8A9-441B-9183-B4343B0EF744}" destId="{858D185E-6146-4066-BB07-56999B5843BA}" srcOrd="2" destOrd="0" presId="urn:microsoft.com/office/officeart/2005/8/layout/hierarchy2"/>
    <dgm:cxn modelId="{26E29560-A61A-442B-BC5B-8B2B11E498F3}" type="presParOf" srcId="{858D185E-6146-4066-BB07-56999B5843BA}" destId="{22E80F75-4525-48F0-ABB4-111E7AC038CB}" srcOrd="0" destOrd="0" presId="urn:microsoft.com/office/officeart/2005/8/layout/hierarchy2"/>
    <dgm:cxn modelId="{F353FB67-4E5C-48FA-B7CF-7E061DEEB37E}" type="presParOf" srcId="{B315ECB7-A8A9-441B-9183-B4343B0EF744}" destId="{A726DD68-BF8A-496E-802B-326EFCF48C7C}" srcOrd="3" destOrd="0" presId="urn:microsoft.com/office/officeart/2005/8/layout/hierarchy2"/>
    <dgm:cxn modelId="{701E6B4D-977D-4428-9C89-836614205ED3}" type="presParOf" srcId="{A726DD68-BF8A-496E-802B-326EFCF48C7C}" destId="{F94443C3-8D1D-4CD4-9982-07A7D0730B96}" srcOrd="0" destOrd="0" presId="urn:microsoft.com/office/officeart/2005/8/layout/hierarchy2"/>
    <dgm:cxn modelId="{24F276B3-7651-40BE-BA1B-7A687439512D}" type="presParOf" srcId="{A726DD68-BF8A-496E-802B-326EFCF48C7C}" destId="{74E07DC1-F03C-4980-B17B-A4037A35AB88}" srcOrd="1" destOrd="0" presId="urn:microsoft.com/office/officeart/2005/8/layout/hierarchy2"/>
    <dgm:cxn modelId="{F96DE4A7-1992-4741-9696-4048D351DAB7}" type="presParOf" srcId="{B315ECB7-A8A9-441B-9183-B4343B0EF744}" destId="{D41C473C-5309-44F2-A137-AF7654831619}" srcOrd="4" destOrd="0" presId="urn:microsoft.com/office/officeart/2005/8/layout/hierarchy2"/>
    <dgm:cxn modelId="{C6D9A091-EF76-4F25-9A55-27283FC7D98F}" type="presParOf" srcId="{D41C473C-5309-44F2-A137-AF7654831619}" destId="{A8C6FD8F-141F-4693-A18B-35000199331A}" srcOrd="0" destOrd="0" presId="urn:microsoft.com/office/officeart/2005/8/layout/hierarchy2"/>
    <dgm:cxn modelId="{2A7E0956-E797-4E18-A5A8-E353E1A46A30}" type="presParOf" srcId="{B315ECB7-A8A9-441B-9183-B4343B0EF744}" destId="{2BD999B9-D7D8-48DB-A200-F87FFAD6AB2A}" srcOrd="5" destOrd="0" presId="urn:microsoft.com/office/officeart/2005/8/layout/hierarchy2"/>
    <dgm:cxn modelId="{32C7D361-81E6-4888-9270-983269046A7D}" type="presParOf" srcId="{2BD999B9-D7D8-48DB-A200-F87FFAD6AB2A}" destId="{521752C8-4A1D-4603-9E81-F15140197F36}" srcOrd="0" destOrd="0" presId="urn:microsoft.com/office/officeart/2005/8/layout/hierarchy2"/>
    <dgm:cxn modelId="{3C93E356-318A-47A9-A9CB-AF005C474F82}" type="presParOf" srcId="{2BD999B9-D7D8-48DB-A200-F87FFAD6AB2A}" destId="{6E1E2949-B496-4CBD-859D-6171B63B8CA9}" srcOrd="1" destOrd="0" presId="urn:microsoft.com/office/officeart/2005/8/layout/hierarchy2"/>
    <dgm:cxn modelId="{584ED00C-8BF4-4757-86AB-6B5F0527A80C}" type="presParOf" srcId="{15516B69-DFC4-4665-ADE7-5A9772D58923}" destId="{45FEA38C-6EAA-4DB1-A62C-E928DE5FFD7D}" srcOrd="2" destOrd="0" presId="urn:microsoft.com/office/officeart/2005/8/layout/hierarchy2"/>
    <dgm:cxn modelId="{949A0B3A-5D5A-4108-A3F4-765977D890EB}" type="presParOf" srcId="{45FEA38C-6EAA-4DB1-A62C-E928DE5FFD7D}" destId="{5047E809-B6B2-49B4-9A65-F52D55495E7F}" srcOrd="0" destOrd="0" presId="urn:microsoft.com/office/officeart/2005/8/layout/hierarchy2"/>
    <dgm:cxn modelId="{075F3924-3683-4E41-BA05-9368E9EA915D}" type="presParOf" srcId="{45FEA38C-6EAA-4DB1-A62C-E928DE5FFD7D}" destId="{F3BB2CA9-9F18-40FE-A430-F7D8C0ADE176}" srcOrd="1" destOrd="0" presId="urn:microsoft.com/office/officeart/2005/8/layout/hierarchy2"/>
    <dgm:cxn modelId="{A542514C-614A-4745-9B47-AC9D997DE76D}" type="presParOf" srcId="{F3BB2CA9-9F18-40FE-A430-F7D8C0ADE176}" destId="{0DD22121-773C-44B7-BFD5-7B8ECAF4D5AF}" srcOrd="0" destOrd="0" presId="urn:microsoft.com/office/officeart/2005/8/layout/hierarchy2"/>
    <dgm:cxn modelId="{DDC38083-57C2-410A-B8F8-45CE9A4FCB8F}" type="presParOf" srcId="{0DD22121-773C-44B7-BFD5-7B8ECAF4D5AF}" destId="{BA48A065-2394-4254-B5AD-94BD7D27ECDE}" srcOrd="0" destOrd="0" presId="urn:microsoft.com/office/officeart/2005/8/layout/hierarchy2"/>
    <dgm:cxn modelId="{5CDB09D3-9AC5-4906-A4BD-6BB6855D39EF}" type="presParOf" srcId="{F3BB2CA9-9F18-40FE-A430-F7D8C0ADE176}" destId="{C3879615-8487-4BEE-A205-4B8D3843D2DD}" srcOrd="1" destOrd="0" presId="urn:microsoft.com/office/officeart/2005/8/layout/hierarchy2"/>
    <dgm:cxn modelId="{3E9E1F3E-5C3C-46FC-99DE-01E9CFC8AA65}" type="presParOf" srcId="{C3879615-8487-4BEE-A205-4B8D3843D2DD}" destId="{1FECB211-FC09-484F-87D3-18B224AD0043}" srcOrd="0" destOrd="0" presId="urn:microsoft.com/office/officeart/2005/8/layout/hierarchy2"/>
    <dgm:cxn modelId="{312536CF-AA15-490E-B38E-1FE302A3696F}" type="presParOf" srcId="{C3879615-8487-4BEE-A205-4B8D3843D2DD}" destId="{CEDDCD7A-04BF-4CDA-BA3F-969AB5B78FA0}" srcOrd="1" destOrd="0" presId="urn:microsoft.com/office/officeart/2005/8/layout/hierarchy2"/>
    <dgm:cxn modelId="{3163CAAE-A21A-4F79-910D-1C57838AB1FB}" type="presParOf" srcId="{CEDDCD7A-04BF-4CDA-BA3F-969AB5B78FA0}" destId="{625C15CA-F7A0-415C-9B26-B76156F50DCB}" srcOrd="0" destOrd="0" presId="urn:microsoft.com/office/officeart/2005/8/layout/hierarchy2"/>
    <dgm:cxn modelId="{6C881585-85C9-4D41-BF3D-F8CA3D757A46}" type="presParOf" srcId="{625C15CA-F7A0-415C-9B26-B76156F50DCB}" destId="{C2E154BD-431B-469F-BF18-EC3C384D5CAA}" srcOrd="0" destOrd="0" presId="urn:microsoft.com/office/officeart/2005/8/layout/hierarchy2"/>
    <dgm:cxn modelId="{3DA11236-C92A-450A-8BB6-C59AE3F1A04C}" type="presParOf" srcId="{CEDDCD7A-04BF-4CDA-BA3F-969AB5B78FA0}" destId="{6A9B2A69-6FFB-426F-B2EF-28B0CDE735F8}" srcOrd="1" destOrd="0" presId="urn:microsoft.com/office/officeart/2005/8/layout/hierarchy2"/>
    <dgm:cxn modelId="{EC71C11F-4714-436F-BDE2-A24583E500ED}" type="presParOf" srcId="{6A9B2A69-6FFB-426F-B2EF-28B0CDE735F8}" destId="{B81E1F90-13B7-4556-9A7B-44A1F5B571D6}" srcOrd="0" destOrd="0" presId="urn:microsoft.com/office/officeart/2005/8/layout/hierarchy2"/>
    <dgm:cxn modelId="{39424E1B-5445-4ADC-9855-F9AD95905AB0}" type="presParOf" srcId="{6A9B2A69-6FFB-426F-B2EF-28B0CDE735F8}" destId="{94A19B1F-9CDE-4E3E-AE0C-22C4BDEA0637}" srcOrd="1" destOrd="0" presId="urn:microsoft.com/office/officeart/2005/8/layout/hierarchy2"/>
    <dgm:cxn modelId="{40797144-523C-4D74-94A5-ACA48718875C}" type="presParOf" srcId="{CEDDCD7A-04BF-4CDA-BA3F-969AB5B78FA0}" destId="{F1A0C20A-DEA5-4A34-9B50-19104B83468E}" srcOrd="2" destOrd="0" presId="urn:microsoft.com/office/officeart/2005/8/layout/hierarchy2"/>
    <dgm:cxn modelId="{724E2CB2-98F0-440C-A61B-AB5EF03E2B4A}" type="presParOf" srcId="{F1A0C20A-DEA5-4A34-9B50-19104B83468E}" destId="{F4C6CB73-74FA-4871-ADCA-010E65C1E186}" srcOrd="0" destOrd="0" presId="urn:microsoft.com/office/officeart/2005/8/layout/hierarchy2"/>
    <dgm:cxn modelId="{FE32267B-4B1E-4B62-BEBA-D3874640E122}" type="presParOf" srcId="{CEDDCD7A-04BF-4CDA-BA3F-969AB5B78FA0}" destId="{59C67B79-4335-4FEB-9DB3-DE74DDF8B3ED}" srcOrd="3" destOrd="0" presId="urn:microsoft.com/office/officeart/2005/8/layout/hierarchy2"/>
    <dgm:cxn modelId="{45D72600-D7C8-4199-87D1-20AC319C25A6}" type="presParOf" srcId="{59C67B79-4335-4FEB-9DB3-DE74DDF8B3ED}" destId="{57208753-FEF5-441B-9D21-29F4F807EE21}" srcOrd="0" destOrd="0" presId="urn:microsoft.com/office/officeart/2005/8/layout/hierarchy2"/>
    <dgm:cxn modelId="{2AE5D632-D269-4ED1-BEF6-AB0EA43ED68E}" type="presParOf" srcId="{59C67B79-4335-4FEB-9DB3-DE74DDF8B3ED}" destId="{A3F624DF-507D-469C-B71F-090DEECF81EB}" srcOrd="1" destOrd="0" presId="urn:microsoft.com/office/officeart/2005/8/layout/hierarchy2"/>
    <dgm:cxn modelId="{4357ED02-7B87-4192-A059-05A5EEAD0591}" type="presParOf" srcId="{A3F624DF-507D-469C-B71F-090DEECF81EB}" destId="{B71B50AE-A970-4282-A469-C595E1F8B3D8}" srcOrd="0" destOrd="0" presId="urn:microsoft.com/office/officeart/2005/8/layout/hierarchy2"/>
    <dgm:cxn modelId="{C068DFF1-905D-432C-9DB6-116910C41632}" type="presParOf" srcId="{B71B50AE-A970-4282-A469-C595E1F8B3D8}" destId="{01251CE9-1A7C-4133-9C5E-7DF98F126298}" srcOrd="0" destOrd="0" presId="urn:microsoft.com/office/officeart/2005/8/layout/hierarchy2"/>
    <dgm:cxn modelId="{B6414E34-7C81-47E6-91E9-036279D3EDFF}" type="presParOf" srcId="{A3F624DF-507D-469C-B71F-090DEECF81EB}" destId="{2AD81457-4225-4838-A956-5F40F3BC7652}" srcOrd="1" destOrd="0" presId="urn:microsoft.com/office/officeart/2005/8/layout/hierarchy2"/>
    <dgm:cxn modelId="{25708218-A80F-4554-90D5-93E50E1018CA}" type="presParOf" srcId="{2AD81457-4225-4838-A956-5F40F3BC7652}" destId="{ED2D4F61-E7A8-4693-B246-787CDA39EB64}" srcOrd="0" destOrd="0" presId="urn:microsoft.com/office/officeart/2005/8/layout/hierarchy2"/>
    <dgm:cxn modelId="{F1158FB3-9A0B-4B6D-952F-4D6F9D8AE3BC}" type="presParOf" srcId="{2AD81457-4225-4838-A956-5F40F3BC7652}" destId="{3557776A-F175-49E7-9DCB-2A5DE9825427}" srcOrd="1" destOrd="0" presId="urn:microsoft.com/office/officeart/2005/8/layout/hierarchy2"/>
    <dgm:cxn modelId="{734522A3-9D08-4432-9F8A-3F5AEB002481}" type="presParOf" srcId="{A3F624DF-507D-469C-B71F-090DEECF81EB}" destId="{8A954760-AD0F-4E4A-9243-B78F73FE1900}" srcOrd="2" destOrd="0" presId="urn:microsoft.com/office/officeart/2005/8/layout/hierarchy2"/>
    <dgm:cxn modelId="{97A4FE4C-B4D6-47FE-8A66-5054FA8BAC4F}" type="presParOf" srcId="{8A954760-AD0F-4E4A-9243-B78F73FE1900}" destId="{37FC4295-6375-42E4-BEE1-A50B83F2EEDB}" srcOrd="0" destOrd="0" presId="urn:microsoft.com/office/officeart/2005/8/layout/hierarchy2"/>
    <dgm:cxn modelId="{5A4C585F-3872-4C09-8A93-8426ACC6D481}" type="presParOf" srcId="{A3F624DF-507D-469C-B71F-090DEECF81EB}" destId="{33FFA668-0DAB-43F1-8665-C203C5CC6360}" srcOrd="3" destOrd="0" presId="urn:microsoft.com/office/officeart/2005/8/layout/hierarchy2"/>
    <dgm:cxn modelId="{A2E2B06F-BEA9-4561-9371-A62268F4F254}" type="presParOf" srcId="{33FFA668-0DAB-43F1-8665-C203C5CC6360}" destId="{9004AAE3-40A7-4D65-A9EB-129320E9303B}" srcOrd="0" destOrd="0" presId="urn:microsoft.com/office/officeart/2005/8/layout/hierarchy2"/>
    <dgm:cxn modelId="{495C8D77-52A0-4CB4-B7A6-BD2A9FB81EF4}" type="presParOf" srcId="{33FFA668-0DAB-43F1-8665-C203C5CC6360}" destId="{5BC1BDBD-21AC-4781-A706-7A8136062A4E}" srcOrd="1" destOrd="0" presId="urn:microsoft.com/office/officeart/2005/8/layout/hierarchy2"/>
    <dgm:cxn modelId="{D63E389F-062E-453E-A114-23D3DB03C513}" type="presParOf" srcId="{15516B69-DFC4-4665-ADE7-5A9772D58923}" destId="{A473892B-01B8-471A-BA78-AB30B9B3A2A2}" srcOrd="3" destOrd="0" presId="urn:microsoft.com/office/officeart/2005/8/layout/hierarchy2"/>
    <dgm:cxn modelId="{6A326ED2-FBC8-46AF-82C5-81A665E02195}" type="presParOf" srcId="{A473892B-01B8-471A-BA78-AB30B9B3A2A2}" destId="{54D7D6EB-E6C1-444E-85EA-C2AA0590ECF5}" srcOrd="0" destOrd="0" presId="urn:microsoft.com/office/officeart/2005/8/layout/hierarchy2"/>
    <dgm:cxn modelId="{F4B8309D-A99A-45EA-A839-23F0066C8DF1}" type="presParOf" srcId="{A473892B-01B8-471A-BA78-AB30B9B3A2A2}" destId="{E66B06D2-A9CE-44EE-BC9E-5DAD467C3E0D}" srcOrd="1" destOrd="0" presId="urn:microsoft.com/office/officeart/2005/8/layout/hierarchy2"/>
    <dgm:cxn modelId="{70314E0A-8526-4960-8587-CE37FDAA498E}" type="presParOf" srcId="{E66B06D2-A9CE-44EE-BC9E-5DAD467C3E0D}" destId="{73C67086-0D67-4F39-8110-BDAEF6B100FA}" srcOrd="0" destOrd="0" presId="urn:microsoft.com/office/officeart/2005/8/layout/hierarchy2"/>
    <dgm:cxn modelId="{D82CA4F5-B16D-4139-9D47-073FC000745D}" type="presParOf" srcId="{73C67086-0D67-4F39-8110-BDAEF6B100FA}" destId="{532D2203-9AFB-4984-B842-13B8558EDB08}" srcOrd="0" destOrd="0" presId="urn:microsoft.com/office/officeart/2005/8/layout/hierarchy2"/>
    <dgm:cxn modelId="{918A482E-56DD-4FCB-966E-18C2B57B8AA1}" type="presParOf" srcId="{E66B06D2-A9CE-44EE-BC9E-5DAD467C3E0D}" destId="{B076946D-4205-4EDD-8F14-C402017053E6}" srcOrd="1" destOrd="0" presId="urn:microsoft.com/office/officeart/2005/8/layout/hierarchy2"/>
    <dgm:cxn modelId="{C09A89AB-FCE1-439C-9DC7-69AB242678D9}" type="presParOf" srcId="{B076946D-4205-4EDD-8F14-C402017053E6}" destId="{7FDB4DE8-70A3-4638-8C66-D89EFC9552B5}" srcOrd="0" destOrd="0" presId="urn:microsoft.com/office/officeart/2005/8/layout/hierarchy2"/>
    <dgm:cxn modelId="{E2166871-62E4-4FF3-AF13-E890418900CD}" type="presParOf" srcId="{B076946D-4205-4EDD-8F14-C402017053E6}" destId="{6A388245-B84B-4BE7-8EB6-D8E2C6E9B31F}" srcOrd="1" destOrd="0" presId="urn:microsoft.com/office/officeart/2005/8/layout/hierarchy2"/>
    <dgm:cxn modelId="{FA45860A-48D2-4E36-85E6-6F79FA6985DB}" type="presParOf" srcId="{6A388245-B84B-4BE7-8EB6-D8E2C6E9B31F}" destId="{0D39CABE-C634-4324-9286-898C09AA3EC6}" srcOrd="0" destOrd="0" presId="urn:microsoft.com/office/officeart/2005/8/layout/hierarchy2"/>
    <dgm:cxn modelId="{6B80113C-36A2-4927-9D7F-6A2B399974B9}" type="presParOf" srcId="{0D39CABE-C634-4324-9286-898C09AA3EC6}" destId="{A3A57C69-3EAC-4A64-A4DC-1AC6A8C162A3}" srcOrd="0" destOrd="0" presId="urn:microsoft.com/office/officeart/2005/8/layout/hierarchy2"/>
    <dgm:cxn modelId="{EF9209A0-BEC0-48CE-B5C7-46103792140E}" type="presParOf" srcId="{6A388245-B84B-4BE7-8EB6-D8E2C6E9B31F}" destId="{8483E751-B9AF-403A-8983-EB7D67DEFFD7}" srcOrd="1" destOrd="0" presId="urn:microsoft.com/office/officeart/2005/8/layout/hierarchy2"/>
    <dgm:cxn modelId="{89D94233-3087-4F09-95F1-9287BBB911AD}" type="presParOf" srcId="{8483E751-B9AF-403A-8983-EB7D67DEFFD7}" destId="{268138E0-87A2-48BE-B6F4-20AFAF002400}" srcOrd="0" destOrd="0" presId="urn:microsoft.com/office/officeart/2005/8/layout/hierarchy2"/>
    <dgm:cxn modelId="{8DADFD06-6EB6-4F02-826D-CA84166DB94F}" type="presParOf" srcId="{8483E751-B9AF-403A-8983-EB7D67DEFFD7}" destId="{D4CC3886-B42C-4A50-8B23-B44F6C0753C5}" srcOrd="1" destOrd="0" presId="urn:microsoft.com/office/officeart/2005/8/layout/hierarchy2"/>
    <dgm:cxn modelId="{B4F5AD91-7873-4C39-A98C-851B8E7D8C89}" type="presParOf" srcId="{D4CC3886-B42C-4A50-8B23-B44F6C0753C5}" destId="{0FCF2F00-D72C-4A11-AB74-171F90638244}" srcOrd="0" destOrd="0" presId="urn:microsoft.com/office/officeart/2005/8/layout/hierarchy2"/>
    <dgm:cxn modelId="{DE7E458F-FAA2-4261-9A86-D58E74AEE307}" type="presParOf" srcId="{0FCF2F00-D72C-4A11-AB74-171F90638244}" destId="{658EB955-78D6-4EBD-8729-7586E2DC616B}" srcOrd="0" destOrd="0" presId="urn:microsoft.com/office/officeart/2005/8/layout/hierarchy2"/>
    <dgm:cxn modelId="{7C6F461F-556B-4317-84E6-E0C0C9DDFBEF}" type="presParOf" srcId="{D4CC3886-B42C-4A50-8B23-B44F6C0753C5}" destId="{A6AE35D7-33A9-45B2-998A-DF6F81162F4D}" srcOrd="1" destOrd="0" presId="urn:microsoft.com/office/officeart/2005/8/layout/hierarchy2"/>
    <dgm:cxn modelId="{4D9407B2-F408-4615-894B-DCD5170FF896}" type="presParOf" srcId="{A6AE35D7-33A9-45B2-998A-DF6F81162F4D}" destId="{AFB2F780-7055-48F5-BB36-4971B899AA5E}" srcOrd="0" destOrd="0" presId="urn:microsoft.com/office/officeart/2005/8/layout/hierarchy2"/>
    <dgm:cxn modelId="{8600A5A8-F457-4A52-A9C6-9146564BE11C}" type="presParOf" srcId="{A6AE35D7-33A9-45B2-998A-DF6F81162F4D}" destId="{085B426D-1C22-43D7-84CF-F0EF922B7C44}" srcOrd="1" destOrd="0" presId="urn:microsoft.com/office/officeart/2005/8/layout/hierarchy2"/>
    <dgm:cxn modelId="{4AC9230E-DDE5-45C1-B863-63E597FBFBCB}" type="presParOf" srcId="{6A388245-B84B-4BE7-8EB6-D8E2C6E9B31F}" destId="{6EEE1939-ED9C-4142-800B-3B1E22AFFEDC}" srcOrd="2" destOrd="0" presId="urn:microsoft.com/office/officeart/2005/8/layout/hierarchy2"/>
    <dgm:cxn modelId="{DB158E53-F0B9-4BA0-B23C-1970DD6AFD84}" type="presParOf" srcId="{6EEE1939-ED9C-4142-800B-3B1E22AFFEDC}" destId="{1A820B7A-FE90-4C1C-BAA0-B8F5A0FFAB16}" srcOrd="0" destOrd="0" presId="urn:microsoft.com/office/officeart/2005/8/layout/hierarchy2"/>
    <dgm:cxn modelId="{70098241-CC23-472C-9711-4D9236D01D30}" type="presParOf" srcId="{6A388245-B84B-4BE7-8EB6-D8E2C6E9B31F}" destId="{AA9F7164-33B8-4BE4-B19C-77684434EA13}" srcOrd="3" destOrd="0" presId="urn:microsoft.com/office/officeart/2005/8/layout/hierarchy2"/>
    <dgm:cxn modelId="{76719AE0-206E-4E83-8984-9962BCD6D45D}" type="presParOf" srcId="{AA9F7164-33B8-4BE4-B19C-77684434EA13}" destId="{70EFB529-FB7D-4BEF-BB16-A0053B4A3202}" srcOrd="0" destOrd="0" presId="urn:microsoft.com/office/officeart/2005/8/layout/hierarchy2"/>
    <dgm:cxn modelId="{B836BE83-9193-4504-8B2C-5D6703D17E85}" type="presParOf" srcId="{AA9F7164-33B8-4BE4-B19C-77684434EA13}" destId="{DE52995C-35B2-4F2C-BEF4-AD785B81DA25}" srcOrd="1" destOrd="0" presId="urn:microsoft.com/office/officeart/2005/8/layout/hierarchy2"/>
    <dgm:cxn modelId="{7EE2ACCA-0505-40BC-97B3-24F494E66AF1}" type="presParOf" srcId="{DE52995C-35B2-4F2C-BEF4-AD785B81DA25}" destId="{1EA0E1B3-DF5D-428B-893F-C991F198346C}" srcOrd="0" destOrd="0" presId="urn:microsoft.com/office/officeart/2005/8/layout/hierarchy2"/>
    <dgm:cxn modelId="{18AB2341-E688-40BA-B4FF-5407D20056D4}" type="presParOf" srcId="{1EA0E1B3-DF5D-428B-893F-C991F198346C}" destId="{395398B2-7340-4315-B2E5-4B7D29DE5144}" srcOrd="0" destOrd="0" presId="urn:microsoft.com/office/officeart/2005/8/layout/hierarchy2"/>
    <dgm:cxn modelId="{1882CBDA-C60F-485C-95A4-8B26448A4060}" type="presParOf" srcId="{DE52995C-35B2-4F2C-BEF4-AD785B81DA25}" destId="{4EDAAF18-149E-48B3-8E3D-20EC2EF4D606}" srcOrd="1" destOrd="0" presId="urn:microsoft.com/office/officeart/2005/8/layout/hierarchy2"/>
    <dgm:cxn modelId="{793E9D83-E16B-4DE6-8938-DAA621A6073E}" type="presParOf" srcId="{4EDAAF18-149E-48B3-8E3D-20EC2EF4D606}" destId="{52A71C30-2B08-45E5-ABC6-153A68094A9F}" srcOrd="0" destOrd="0" presId="urn:microsoft.com/office/officeart/2005/8/layout/hierarchy2"/>
    <dgm:cxn modelId="{9A1B486B-88C7-407A-9423-F54FABC79F86}" type="presParOf" srcId="{4EDAAF18-149E-48B3-8E3D-20EC2EF4D606}" destId="{FE902BC4-2F27-466C-ABBD-0D9028353824}" srcOrd="1" destOrd="0" presId="urn:microsoft.com/office/officeart/2005/8/layout/hierarchy2"/>
    <dgm:cxn modelId="{769BE692-79C9-4AE0-93DE-586B501F87FC}" type="presParOf" srcId="{FE902BC4-2F27-466C-ABBD-0D9028353824}" destId="{4E7611CE-69A3-4B8B-B884-F60494F6A2F1}" srcOrd="0" destOrd="0" presId="urn:microsoft.com/office/officeart/2005/8/layout/hierarchy2"/>
    <dgm:cxn modelId="{912AE8E0-E705-4FC0-939B-E64041D2457D}" type="presParOf" srcId="{4E7611CE-69A3-4B8B-B884-F60494F6A2F1}" destId="{B6CB336E-BDA1-44D9-BE49-0F30D75244C9}" srcOrd="0" destOrd="0" presId="urn:microsoft.com/office/officeart/2005/8/layout/hierarchy2"/>
    <dgm:cxn modelId="{33CFF750-F6F6-497F-9E7E-C96377F7A05C}" type="presParOf" srcId="{FE902BC4-2F27-466C-ABBD-0D9028353824}" destId="{47E7511F-49A2-49C1-9048-454B170AC2A2}" srcOrd="1" destOrd="0" presId="urn:microsoft.com/office/officeart/2005/8/layout/hierarchy2"/>
    <dgm:cxn modelId="{687A665A-5923-4763-A91C-9164D1EC6F1C}" type="presParOf" srcId="{47E7511F-49A2-49C1-9048-454B170AC2A2}" destId="{BEE3EFF7-812A-42E3-B143-D4569BE93A06}" srcOrd="0" destOrd="0" presId="urn:microsoft.com/office/officeart/2005/8/layout/hierarchy2"/>
    <dgm:cxn modelId="{BDE14479-9E1E-4955-B9CD-3D849A1FC02E}" type="presParOf" srcId="{47E7511F-49A2-49C1-9048-454B170AC2A2}" destId="{00E2B6BE-CF00-4DBE-8ADF-4455DF6EF75B}" srcOrd="1" destOrd="0" presId="urn:microsoft.com/office/officeart/2005/8/layout/hierarchy2"/>
    <dgm:cxn modelId="{28144F4B-B8A8-4730-9256-0B115ACF94C3}" type="presParOf" srcId="{FE902BC4-2F27-466C-ABBD-0D9028353824}" destId="{F74B9E38-CF42-4B0E-99C6-1E399C6DAEB2}" srcOrd="2" destOrd="0" presId="urn:microsoft.com/office/officeart/2005/8/layout/hierarchy2"/>
    <dgm:cxn modelId="{F89B7D72-A36C-4EEB-AD8B-D6BE4528274D}" type="presParOf" srcId="{F74B9E38-CF42-4B0E-99C6-1E399C6DAEB2}" destId="{6A9B6DE9-7F1E-4DF2-94D2-779D3FD748EA}" srcOrd="0" destOrd="0" presId="urn:microsoft.com/office/officeart/2005/8/layout/hierarchy2"/>
    <dgm:cxn modelId="{777A2024-D4D2-4217-98B3-F39A4F1FE1C5}" type="presParOf" srcId="{FE902BC4-2F27-466C-ABBD-0D9028353824}" destId="{96150846-9701-4CEC-BDB4-5CE0B7AF12E3}" srcOrd="3" destOrd="0" presId="urn:microsoft.com/office/officeart/2005/8/layout/hierarchy2"/>
    <dgm:cxn modelId="{DBD02C44-E399-4716-AB92-256E21B0A63E}" type="presParOf" srcId="{96150846-9701-4CEC-BDB4-5CE0B7AF12E3}" destId="{10F01CC3-65E3-45F1-8B12-EE504D2A0978}" srcOrd="0" destOrd="0" presId="urn:microsoft.com/office/officeart/2005/8/layout/hierarchy2"/>
    <dgm:cxn modelId="{6968C154-39A2-4092-85F3-D470C429E96D}" type="presParOf" srcId="{96150846-9701-4CEC-BDB4-5CE0B7AF12E3}" destId="{AB4913DC-43A4-4E01-8321-3963FABFFD2D}" srcOrd="1" destOrd="0" presId="urn:microsoft.com/office/officeart/2005/8/layout/hierarchy2"/>
    <dgm:cxn modelId="{974F4C8B-7B6A-4BA9-ABF6-22FF8975B79D}" type="presParOf" srcId="{FE902BC4-2F27-466C-ABBD-0D9028353824}" destId="{F641E7B4-3938-44B1-897F-5DE722FBA233}" srcOrd="4" destOrd="0" presId="urn:microsoft.com/office/officeart/2005/8/layout/hierarchy2"/>
    <dgm:cxn modelId="{F6C79D22-E354-418A-ACFE-E5D7F058B753}" type="presParOf" srcId="{F641E7B4-3938-44B1-897F-5DE722FBA233}" destId="{6722CE12-EDBB-4AE0-8B9F-C5ABB14353D4}" srcOrd="0" destOrd="0" presId="urn:microsoft.com/office/officeart/2005/8/layout/hierarchy2"/>
    <dgm:cxn modelId="{C7FF4D36-FD14-4DB8-8ACC-DE28ED7A266D}" type="presParOf" srcId="{FE902BC4-2F27-466C-ABBD-0D9028353824}" destId="{E83D4045-B60D-4434-A668-29F90DB6F417}" srcOrd="5" destOrd="0" presId="urn:microsoft.com/office/officeart/2005/8/layout/hierarchy2"/>
    <dgm:cxn modelId="{8B2EFF66-7A1D-404D-9963-3C974F07FFE8}" type="presParOf" srcId="{E83D4045-B60D-4434-A668-29F90DB6F417}" destId="{5319E5A8-2924-411F-9085-BF01805741CE}" srcOrd="0" destOrd="0" presId="urn:microsoft.com/office/officeart/2005/8/layout/hierarchy2"/>
    <dgm:cxn modelId="{8A3C114A-15AB-4778-96D6-B9D06B5B150A}" type="presParOf" srcId="{E83D4045-B60D-4434-A668-29F90DB6F417}" destId="{E41AD5B3-585B-4449-83A5-77CD62E5FDB5}" srcOrd="1" destOrd="0" presId="urn:microsoft.com/office/officeart/2005/8/layout/hierarchy2"/>
    <dgm:cxn modelId="{D0968B85-515A-4AE7-A07E-5FD2CF55797E}" type="presParOf" srcId="{DE52995C-35B2-4F2C-BEF4-AD785B81DA25}" destId="{1BE7FF4C-B99C-4818-A7BB-BFEF958F0156}" srcOrd="2" destOrd="0" presId="urn:microsoft.com/office/officeart/2005/8/layout/hierarchy2"/>
    <dgm:cxn modelId="{1ADA478F-2091-454C-B142-69EA66ACC2A3}" type="presParOf" srcId="{1BE7FF4C-B99C-4818-A7BB-BFEF958F0156}" destId="{9DE579E1-31C1-4C7F-843F-B14C0AD8BBE6}" srcOrd="0" destOrd="0" presId="urn:microsoft.com/office/officeart/2005/8/layout/hierarchy2"/>
    <dgm:cxn modelId="{E143C556-C0EB-43DA-A393-6565AE6BE7F6}" type="presParOf" srcId="{DE52995C-35B2-4F2C-BEF4-AD785B81DA25}" destId="{CAF94987-2E83-4A79-8F63-F852014977D3}" srcOrd="3" destOrd="0" presId="urn:microsoft.com/office/officeart/2005/8/layout/hierarchy2"/>
    <dgm:cxn modelId="{B7379468-6146-45C4-A136-0F7E131284F1}" type="presParOf" srcId="{CAF94987-2E83-4A79-8F63-F852014977D3}" destId="{D75E07D4-F69C-46E3-B034-3FE48D01FE37}" srcOrd="0" destOrd="0" presId="urn:microsoft.com/office/officeart/2005/8/layout/hierarchy2"/>
    <dgm:cxn modelId="{3F640228-571D-4011-9DC7-4205082CE166}" type="presParOf" srcId="{CAF94987-2E83-4A79-8F63-F852014977D3}" destId="{14C4EA3D-65AE-4D36-AB15-7358CCF09160}" srcOrd="1" destOrd="0" presId="urn:microsoft.com/office/officeart/2005/8/layout/hierarchy2"/>
    <dgm:cxn modelId="{5FFECEAA-424B-4796-8AA5-5328C23AC1F9}" type="presParOf" srcId="{14C4EA3D-65AE-4D36-AB15-7358CCF09160}" destId="{11E749A3-51F2-4908-9396-925F8BB949DB}" srcOrd="0" destOrd="0" presId="urn:microsoft.com/office/officeart/2005/8/layout/hierarchy2"/>
    <dgm:cxn modelId="{F680E833-1800-4093-8C63-212D2197D8BF}" type="presParOf" srcId="{11E749A3-51F2-4908-9396-925F8BB949DB}" destId="{CA7D21C4-17A7-40D6-921A-30521F3C2CCA}" srcOrd="0" destOrd="0" presId="urn:microsoft.com/office/officeart/2005/8/layout/hierarchy2"/>
    <dgm:cxn modelId="{A924C008-0B6C-4BFF-BDD0-F8B70745FC75}" type="presParOf" srcId="{14C4EA3D-65AE-4D36-AB15-7358CCF09160}" destId="{A5520B65-E084-4963-AF43-1DB0A8AC08B2}" srcOrd="1" destOrd="0" presId="urn:microsoft.com/office/officeart/2005/8/layout/hierarchy2"/>
    <dgm:cxn modelId="{4FBA2416-B253-4D9C-AB27-D6D60E644AFC}" type="presParOf" srcId="{A5520B65-E084-4963-AF43-1DB0A8AC08B2}" destId="{6AF88D3F-75FC-48E2-B797-32775C628401}" srcOrd="0" destOrd="0" presId="urn:microsoft.com/office/officeart/2005/8/layout/hierarchy2"/>
    <dgm:cxn modelId="{4063FF0F-E9BA-48B0-A747-4D3E48F9636F}" type="presParOf" srcId="{A5520B65-E084-4963-AF43-1DB0A8AC08B2}" destId="{D5E93AD7-6424-4408-B5F3-65D49BE02A52}" srcOrd="1" destOrd="0" presId="urn:microsoft.com/office/officeart/2005/8/layout/hierarchy2"/>
    <dgm:cxn modelId="{2C4BDF22-90B5-43DF-A2E3-AB908897EB49}" type="presParOf" srcId="{15516B69-DFC4-4665-ADE7-5A9772D58923}" destId="{277E53ED-9195-4681-9396-542110A6CFF2}" srcOrd="4" destOrd="0" presId="urn:microsoft.com/office/officeart/2005/8/layout/hierarchy2"/>
    <dgm:cxn modelId="{D00AAE40-893B-430C-892D-BC4D939D6A68}" type="presParOf" srcId="{277E53ED-9195-4681-9396-542110A6CFF2}" destId="{B9638419-0BFC-4252-93BE-1D873EFA2211}" srcOrd="0" destOrd="0" presId="urn:microsoft.com/office/officeart/2005/8/layout/hierarchy2"/>
    <dgm:cxn modelId="{E217DC2A-9032-404F-A6DC-5B0B895D5A62}" type="presParOf" srcId="{277E53ED-9195-4681-9396-542110A6CFF2}" destId="{17D43041-02EF-4749-AFC8-562E6502F668}" srcOrd="1" destOrd="0" presId="urn:microsoft.com/office/officeart/2005/8/layout/hierarchy2"/>
    <dgm:cxn modelId="{55FF7B06-1F12-4C84-8E1F-871CF29E84CA}" type="presParOf" srcId="{17D43041-02EF-4749-AFC8-562E6502F668}" destId="{C0BA30DF-80AC-409A-B43C-A2076470ADA5}" srcOrd="0" destOrd="0" presId="urn:microsoft.com/office/officeart/2005/8/layout/hierarchy2"/>
    <dgm:cxn modelId="{16F60A20-9AC6-43C1-96D1-E4E58C308EFF}" type="presParOf" srcId="{C0BA30DF-80AC-409A-B43C-A2076470ADA5}" destId="{0EBF0D15-0117-4127-B150-55976D74275D}" srcOrd="0" destOrd="0" presId="urn:microsoft.com/office/officeart/2005/8/layout/hierarchy2"/>
    <dgm:cxn modelId="{05501367-6A3F-4436-8D7D-76D7BCD25A5D}" type="presParOf" srcId="{17D43041-02EF-4749-AFC8-562E6502F668}" destId="{A6B99DB6-3056-42EF-8FFA-7908C3F8CFCE}" srcOrd="1" destOrd="0" presId="urn:microsoft.com/office/officeart/2005/8/layout/hierarchy2"/>
    <dgm:cxn modelId="{D9C37279-E15E-44E3-BBF6-EA41FA791E3C}" type="presParOf" srcId="{A6B99DB6-3056-42EF-8FFA-7908C3F8CFCE}" destId="{F6F4AAC8-D3D9-4255-B188-5A322476E07F}" srcOrd="0" destOrd="0" presId="urn:microsoft.com/office/officeart/2005/8/layout/hierarchy2"/>
    <dgm:cxn modelId="{ECFFDCD6-BE06-4DA6-8D00-D7E9DF9F5602}" type="presParOf" srcId="{A6B99DB6-3056-42EF-8FFA-7908C3F8CFCE}" destId="{A04E3A5F-5295-4670-91AA-CF4F5AA8DDD2}" srcOrd="1" destOrd="0" presId="urn:microsoft.com/office/officeart/2005/8/layout/hierarchy2"/>
    <dgm:cxn modelId="{87CDE3CE-F076-4153-B602-FC783A48068C}" type="presParOf" srcId="{A04E3A5F-5295-4670-91AA-CF4F5AA8DDD2}" destId="{3275C718-7DF7-4F41-BE8C-D4DDE828783A}" srcOrd="0" destOrd="0" presId="urn:microsoft.com/office/officeart/2005/8/layout/hierarchy2"/>
    <dgm:cxn modelId="{58F0897A-5006-42C4-B413-6B32A1E837BC}" type="presParOf" srcId="{3275C718-7DF7-4F41-BE8C-D4DDE828783A}" destId="{2D27559B-0B03-4412-8591-8BAB5FE8080A}" srcOrd="0" destOrd="0" presId="urn:microsoft.com/office/officeart/2005/8/layout/hierarchy2"/>
    <dgm:cxn modelId="{CA58C058-B8E7-4C73-A152-699AAFBDF0BB}" type="presParOf" srcId="{A04E3A5F-5295-4670-91AA-CF4F5AA8DDD2}" destId="{EEC2FBC0-C765-4C3D-B5E3-D424C6007C97}" srcOrd="1" destOrd="0" presId="urn:microsoft.com/office/officeart/2005/8/layout/hierarchy2"/>
    <dgm:cxn modelId="{5EB76CFB-FDF5-426C-BBD3-BA38BC106425}" type="presParOf" srcId="{EEC2FBC0-C765-4C3D-B5E3-D424C6007C97}" destId="{5F6FA16A-B7DC-40AF-9D90-4D19480EE966}" srcOrd="0" destOrd="0" presId="urn:microsoft.com/office/officeart/2005/8/layout/hierarchy2"/>
    <dgm:cxn modelId="{3820FDC8-64AD-4E63-9A13-D09FF5E7C074}" type="presParOf" srcId="{EEC2FBC0-C765-4C3D-B5E3-D424C6007C97}" destId="{B8A52EF4-727E-4164-8821-B908B909F62B}" srcOrd="1" destOrd="0" presId="urn:microsoft.com/office/officeart/2005/8/layout/hierarchy2"/>
    <dgm:cxn modelId="{E8440B7F-5B71-435D-8A5A-B47A7FB0794E}" type="presParOf" srcId="{B8A52EF4-727E-4164-8821-B908B909F62B}" destId="{8AA91A5C-053F-4035-BB19-ADD23B488897}" srcOrd="0" destOrd="0" presId="urn:microsoft.com/office/officeart/2005/8/layout/hierarchy2"/>
    <dgm:cxn modelId="{E9846225-7176-4BB9-BF3F-FE7BCCCFF8CF}" type="presParOf" srcId="{8AA91A5C-053F-4035-BB19-ADD23B488897}" destId="{C9F4A802-ABE7-4765-8E10-A83C6359B27B}" srcOrd="0" destOrd="0" presId="urn:microsoft.com/office/officeart/2005/8/layout/hierarchy2"/>
    <dgm:cxn modelId="{FA1CF29C-7AC5-40DE-AC95-2BDF5F0723AE}" type="presParOf" srcId="{B8A52EF4-727E-4164-8821-B908B909F62B}" destId="{F0912DFF-80C7-4F01-BA34-8B2B96F1A2C5}" srcOrd="1" destOrd="0" presId="urn:microsoft.com/office/officeart/2005/8/layout/hierarchy2"/>
    <dgm:cxn modelId="{38D5AB0E-3235-4E00-B637-1166AC01AECF}" type="presParOf" srcId="{F0912DFF-80C7-4F01-BA34-8B2B96F1A2C5}" destId="{2EE266EE-1E35-475A-9601-D2E7C87BAC2A}" srcOrd="0" destOrd="0" presId="urn:microsoft.com/office/officeart/2005/8/layout/hierarchy2"/>
    <dgm:cxn modelId="{6AEB803B-EEFB-4529-B688-C52589B96178}" type="presParOf" srcId="{F0912DFF-80C7-4F01-BA34-8B2B96F1A2C5}" destId="{93297D2D-D806-4AFB-9462-AC52851AFF71}" srcOrd="1" destOrd="0" presId="urn:microsoft.com/office/officeart/2005/8/layout/hierarchy2"/>
    <dgm:cxn modelId="{55B9345A-C027-463E-86A4-99EB2CBF0565}" type="presParOf" srcId="{17D43041-02EF-4749-AFC8-562E6502F668}" destId="{9BDA5656-425A-4371-A6CF-177617A8047F}" srcOrd="2" destOrd="0" presId="urn:microsoft.com/office/officeart/2005/8/layout/hierarchy2"/>
    <dgm:cxn modelId="{08B53B1D-E594-4BC2-9080-D28B6A39685D}" type="presParOf" srcId="{9BDA5656-425A-4371-A6CF-177617A8047F}" destId="{0D195377-9B46-49E9-8277-16274EF2D89B}" srcOrd="0" destOrd="0" presId="urn:microsoft.com/office/officeart/2005/8/layout/hierarchy2"/>
    <dgm:cxn modelId="{2E3E7A3D-34DA-4406-BA8A-488F05C9CCBB}" type="presParOf" srcId="{17D43041-02EF-4749-AFC8-562E6502F668}" destId="{868AF04C-5BD2-4DDC-ABD6-B956239F8E4F}" srcOrd="3" destOrd="0" presId="urn:microsoft.com/office/officeart/2005/8/layout/hierarchy2"/>
    <dgm:cxn modelId="{FC1B5DC9-6C66-4540-9863-A6167FB6C089}" type="presParOf" srcId="{868AF04C-5BD2-4DDC-ABD6-B956239F8E4F}" destId="{F0821FE3-15F3-450D-9CB7-FC4CB5CBF953}" srcOrd="0" destOrd="0" presId="urn:microsoft.com/office/officeart/2005/8/layout/hierarchy2"/>
    <dgm:cxn modelId="{1112A2EC-D04D-4E2D-9654-59106044C564}" type="presParOf" srcId="{868AF04C-5BD2-4DDC-ABD6-B956239F8E4F}" destId="{6727413B-0756-48E5-BB7C-98725023AE3C}" srcOrd="1" destOrd="0" presId="urn:microsoft.com/office/officeart/2005/8/layout/hierarchy2"/>
    <dgm:cxn modelId="{7F763CCD-6B20-4B1E-AA6A-E41B00449671}" type="presParOf" srcId="{17D43041-02EF-4749-AFC8-562E6502F668}" destId="{591B99C9-FA01-4406-AFF6-A34571B45638}" srcOrd="4" destOrd="0" presId="urn:microsoft.com/office/officeart/2005/8/layout/hierarchy2"/>
    <dgm:cxn modelId="{072A87DE-E3D9-48E2-9220-696A5A5C0625}" type="presParOf" srcId="{591B99C9-FA01-4406-AFF6-A34571B45638}" destId="{36F7EEC5-3B5B-4C48-BFBA-225DB925A30B}" srcOrd="0" destOrd="0" presId="urn:microsoft.com/office/officeart/2005/8/layout/hierarchy2"/>
    <dgm:cxn modelId="{B45CC6F4-67B3-4F47-9E5D-E98E62E50B6B}" type="presParOf" srcId="{17D43041-02EF-4749-AFC8-562E6502F668}" destId="{7A22A7DD-AE32-41C4-89EB-D3B0236D000B}" srcOrd="5" destOrd="0" presId="urn:microsoft.com/office/officeart/2005/8/layout/hierarchy2"/>
    <dgm:cxn modelId="{D5CD819B-4EE3-4A61-A0AB-9882E4635D45}" type="presParOf" srcId="{7A22A7DD-AE32-41C4-89EB-D3B0236D000B}" destId="{607214A5-0B1C-41A0-BB30-750F82A02090}" srcOrd="0" destOrd="0" presId="urn:microsoft.com/office/officeart/2005/8/layout/hierarchy2"/>
    <dgm:cxn modelId="{9DB21A6C-A050-4BAE-868F-AF92FD06360C}" type="presParOf" srcId="{7A22A7DD-AE32-41C4-89EB-D3B0236D000B}" destId="{0A33FF9F-D75B-411A-B525-D8AB7F587FC5}" srcOrd="1" destOrd="0" presId="urn:microsoft.com/office/officeart/2005/8/layout/hierarchy2"/>
    <dgm:cxn modelId="{B4086ED9-7AA6-4C15-92E6-F4209C9DA2A5}" type="presParOf" srcId="{0A33FF9F-D75B-411A-B525-D8AB7F587FC5}" destId="{E5469D8B-88B9-4BEB-BC54-B2CC72245D65}" srcOrd="0" destOrd="0" presId="urn:microsoft.com/office/officeart/2005/8/layout/hierarchy2"/>
    <dgm:cxn modelId="{2BF3BC63-8D73-454B-9ABE-0664FA99B62D}" type="presParOf" srcId="{E5469D8B-88B9-4BEB-BC54-B2CC72245D65}" destId="{7456E94F-2072-4791-AC51-3D1753CBE912}" srcOrd="0" destOrd="0" presId="urn:microsoft.com/office/officeart/2005/8/layout/hierarchy2"/>
    <dgm:cxn modelId="{4428AE1E-6494-4952-8CCC-809A799FE0C8}" type="presParOf" srcId="{0A33FF9F-D75B-411A-B525-D8AB7F587FC5}" destId="{FD7456DB-342E-4490-B065-52CE4B213EE1}" srcOrd="1" destOrd="0" presId="urn:microsoft.com/office/officeart/2005/8/layout/hierarchy2"/>
    <dgm:cxn modelId="{90A2C2E0-7C12-4356-8AB2-3DCD8869AACA}" type="presParOf" srcId="{FD7456DB-342E-4490-B065-52CE4B213EE1}" destId="{CC978640-279C-4212-9397-13988665D466}" srcOrd="0" destOrd="0" presId="urn:microsoft.com/office/officeart/2005/8/layout/hierarchy2"/>
    <dgm:cxn modelId="{4F78BF67-3DFC-4A74-92B6-54B26F9AEF29}" type="presParOf" srcId="{FD7456DB-342E-4490-B065-52CE4B213EE1}" destId="{1BDAA904-7BB7-4A5C-9F9C-9E7E7A214D2E}" srcOrd="1" destOrd="0" presId="urn:microsoft.com/office/officeart/2005/8/layout/hierarchy2"/>
    <dgm:cxn modelId="{4D5A8360-9741-4F89-B56B-B41F7454F71D}" type="presParOf" srcId="{17D43041-02EF-4749-AFC8-562E6502F668}" destId="{9005EC39-CB20-4094-BF94-3B2B58CB9931}" srcOrd="6" destOrd="0" presId="urn:microsoft.com/office/officeart/2005/8/layout/hierarchy2"/>
    <dgm:cxn modelId="{7C576765-7987-4FCA-BF58-384D6F72C2EB}" type="presParOf" srcId="{9005EC39-CB20-4094-BF94-3B2B58CB9931}" destId="{321E9D81-2C5A-49E7-843E-0032531EC982}" srcOrd="0" destOrd="0" presId="urn:microsoft.com/office/officeart/2005/8/layout/hierarchy2"/>
    <dgm:cxn modelId="{AEF27A6C-F81F-492D-B1DF-3B53BCCAEE7E}" type="presParOf" srcId="{17D43041-02EF-4749-AFC8-562E6502F668}" destId="{D0F9734A-9D4C-4212-B38D-B0F95A0CC1E7}" srcOrd="7" destOrd="0" presId="urn:microsoft.com/office/officeart/2005/8/layout/hierarchy2"/>
    <dgm:cxn modelId="{52CC5CE5-8EDF-448B-BB6F-BFEA773E5985}" type="presParOf" srcId="{D0F9734A-9D4C-4212-B38D-B0F95A0CC1E7}" destId="{25190C3A-6E73-4CAC-8F22-61AF3B864FB9}" srcOrd="0" destOrd="0" presId="urn:microsoft.com/office/officeart/2005/8/layout/hierarchy2"/>
    <dgm:cxn modelId="{1F8A239C-6480-478A-B284-EF0319C17F2C}" type="presParOf" srcId="{D0F9734A-9D4C-4212-B38D-B0F95A0CC1E7}" destId="{9575E6FF-9D54-4C51-B179-F98D893367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BE301-D506-459E-8AF1-7B15D07C3A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B873D97-F343-4B1D-8801-A3815A5F0144}">
      <dgm:prSet phldrT="[Text]"/>
      <dgm:spPr/>
      <dgm:t>
        <a:bodyPr/>
        <a:lstStyle/>
        <a:p>
          <a:r>
            <a:rPr lang="en-US" dirty="0" err="1"/>
            <a:t>Metrics_cont_n</a:t>
          </a:r>
          <a:endParaRPr lang="en-US" dirty="0"/>
        </a:p>
      </dgm:t>
    </dgm:pt>
    <dgm:pt modelId="{2ACFA5AF-C62D-4815-8A92-9B698BFD1BC4}" type="parTrans" cxnId="{CCF789D9-A03D-4A95-88C7-DD1C2AEAA75C}">
      <dgm:prSet/>
      <dgm:spPr/>
      <dgm:t>
        <a:bodyPr/>
        <a:lstStyle/>
        <a:p>
          <a:endParaRPr lang="en-US"/>
        </a:p>
      </dgm:t>
    </dgm:pt>
    <dgm:pt modelId="{44E8FE38-4D36-4AFE-8BA1-C36F83AD5BFD}" type="sibTrans" cxnId="{CCF789D9-A03D-4A95-88C7-DD1C2AEAA75C}">
      <dgm:prSet/>
      <dgm:spPr/>
      <dgm:t>
        <a:bodyPr/>
        <a:lstStyle/>
        <a:p>
          <a:endParaRPr lang="en-US"/>
        </a:p>
      </dgm:t>
    </dgm:pt>
    <dgm:pt modelId="{BECC5C7E-EE18-474B-8129-93BD983427C5}">
      <dgm:prSet phldrT="[Text]"/>
      <dgm:spPr/>
      <dgm:t>
        <a:bodyPr/>
        <a:lstStyle/>
        <a:p>
          <a:r>
            <a:rPr lang="en-US" dirty="0" err="1"/>
            <a:t>Calc_Pdet_n</a:t>
          </a:r>
          <a:endParaRPr lang="en-US" dirty="0"/>
        </a:p>
      </dgm:t>
    </dgm:pt>
    <dgm:pt modelId="{749B7949-5210-434C-947F-9D7E0DBBCB90}" type="parTrans" cxnId="{933E600E-0907-41D1-9B47-D0F1192DC1E1}">
      <dgm:prSet/>
      <dgm:spPr/>
      <dgm:t>
        <a:bodyPr/>
        <a:lstStyle/>
        <a:p>
          <a:endParaRPr lang="en-US"/>
        </a:p>
      </dgm:t>
    </dgm:pt>
    <dgm:pt modelId="{BE143431-42D8-4DE0-B229-A2EF9E6251E0}" type="sibTrans" cxnId="{933E600E-0907-41D1-9B47-D0F1192DC1E1}">
      <dgm:prSet/>
      <dgm:spPr/>
      <dgm:t>
        <a:bodyPr/>
        <a:lstStyle/>
        <a:p>
          <a:endParaRPr lang="en-US"/>
        </a:p>
      </dgm:t>
    </dgm:pt>
    <dgm:pt modelId="{74644AA4-99CB-4A76-AEB4-28B4F4A45BB1}">
      <dgm:prSet phldrT="[Text]"/>
      <dgm:spPr/>
      <dgm:t>
        <a:bodyPr/>
        <a:lstStyle/>
        <a:p>
          <a:r>
            <a:rPr lang="en-US" dirty="0" err="1"/>
            <a:t>Calc_Pdet_one</a:t>
          </a:r>
          <a:endParaRPr lang="en-US" dirty="0"/>
        </a:p>
      </dgm:t>
    </dgm:pt>
    <dgm:pt modelId="{7923C974-2D29-4FDB-A33E-0926ACEE4FC0}" type="parTrans" cxnId="{DADF0BC5-E1AF-4548-B226-2857AE9807A3}">
      <dgm:prSet/>
      <dgm:spPr/>
      <dgm:t>
        <a:bodyPr/>
        <a:lstStyle/>
        <a:p>
          <a:endParaRPr lang="en-US"/>
        </a:p>
      </dgm:t>
    </dgm:pt>
    <dgm:pt modelId="{80998F08-5B40-478A-B12E-DB3368C652B0}" type="sibTrans" cxnId="{DADF0BC5-E1AF-4548-B226-2857AE9807A3}">
      <dgm:prSet/>
      <dgm:spPr/>
      <dgm:t>
        <a:bodyPr/>
        <a:lstStyle/>
        <a:p>
          <a:endParaRPr lang="en-US"/>
        </a:p>
      </dgm:t>
    </dgm:pt>
    <dgm:pt modelId="{49714E9C-624A-49CD-9B66-9FF06311926C}">
      <dgm:prSet phldrT="[Text]"/>
      <dgm:spPr/>
      <dgm:t>
        <a:bodyPr/>
        <a:lstStyle/>
        <a:p>
          <a:r>
            <a:rPr lang="en-US" dirty="0" err="1"/>
            <a:t>Calc_Paccept_n</a:t>
          </a:r>
          <a:endParaRPr lang="en-US" dirty="0"/>
        </a:p>
      </dgm:t>
    </dgm:pt>
    <dgm:pt modelId="{BDBE1B19-37AB-4017-8720-C91A3400F138}" type="parTrans" cxnId="{1C623E15-E03D-4E5A-9ABC-22AAF4DC76E6}">
      <dgm:prSet/>
      <dgm:spPr/>
      <dgm:t>
        <a:bodyPr/>
        <a:lstStyle/>
        <a:p>
          <a:endParaRPr lang="en-US"/>
        </a:p>
      </dgm:t>
    </dgm:pt>
    <dgm:pt modelId="{4D44AB72-0E8E-4536-8337-6E5293C89BC6}" type="sibTrans" cxnId="{1C623E15-E03D-4E5A-9ABC-22AAF4DC76E6}">
      <dgm:prSet/>
      <dgm:spPr/>
      <dgm:t>
        <a:bodyPr/>
        <a:lstStyle/>
        <a:p>
          <a:endParaRPr lang="en-US"/>
        </a:p>
      </dgm:t>
    </dgm:pt>
    <dgm:pt modelId="{48FD0862-D607-49A6-95DE-2EA80F34768F}">
      <dgm:prSet phldrT="[Text]"/>
      <dgm:spPr/>
      <dgm:t>
        <a:bodyPr/>
        <a:lstStyle/>
        <a:p>
          <a:r>
            <a:rPr lang="en-US" dirty="0" err="1"/>
            <a:t>Calc_Prej_one</a:t>
          </a:r>
          <a:endParaRPr lang="en-US" dirty="0"/>
        </a:p>
      </dgm:t>
    </dgm:pt>
    <dgm:pt modelId="{6823ED37-26C4-4517-B560-21D138B3C02E}" type="parTrans" cxnId="{4004F55B-5DDB-4DDC-8D21-45A9A57CBF76}">
      <dgm:prSet/>
      <dgm:spPr/>
      <dgm:t>
        <a:bodyPr/>
        <a:lstStyle/>
        <a:p>
          <a:endParaRPr lang="en-US"/>
        </a:p>
      </dgm:t>
    </dgm:pt>
    <dgm:pt modelId="{EF004A46-68BE-4EFD-912B-4AFAC9DAED90}" type="sibTrans" cxnId="{4004F55B-5DDB-4DDC-8D21-45A9A57CBF76}">
      <dgm:prSet/>
      <dgm:spPr/>
      <dgm:t>
        <a:bodyPr/>
        <a:lstStyle/>
        <a:p>
          <a:endParaRPr lang="en-US"/>
        </a:p>
      </dgm:t>
    </dgm:pt>
    <dgm:pt modelId="{3B59D65F-BF27-41AD-9A80-6B7DEA9919E1}">
      <dgm:prSet phldrT="[Text]"/>
      <dgm:spPr/>
      <dgm:t>
        <a:bodyPr/>
        <a:lstStyle/>
        <a:p>
          <a:r>
            <a:rPr lang="en-US" dirty="0" err="1"/>
            <a:t>Calc_Prej</a:t>
          </a:r>
          <a:endParaRPr lang="en-US" dirty="0"/>
        </a:p>
      </dgm:t>
    </dgm:pt>
    <dgm:pt modelId="{5769A81A-EFD3-458C-AB75-5773AE0B7EE7}" type="parTrans" cxnId="{B043857F-33DF-454B-941D-D8CF3D2FC00E}">
      <dgm:prSet/>
      <dgm:spPr/>
      <dgm:t>
        <a:bodyPr/>
        <a:lstStyle/>
        <a:p>
          <a:endParaRPr lang="en-US"/>
        </a:p>
      </dgm:t>
    </dgm:pt>
    <dgm:pt modelId="{2CAA49FA-CA45-4E9B-AFF5-D8694EC2C867}" type="sibTrans" cxnId="{B043857F-33DF-454B-941D-D8CF3D2FC00E}">
      <dgm:prSet/>
      <dgm:spPr/>
      <dgm:t>
        <a:bodyPr/>
        <a:lstStyle/>
        <a:p>
          <a:endParaRPr lang="en-US"/>
        </a:p>
      </dgm:t>
    </dgm:pt>
    <dgm:pt modelId="{2E1691C3-4942-41E3-9FD5-097C71F6C05D}">
      <dgm:prSet phldrT="[Text]"/>
      <dgm:spPr/>
      <dgm:t>
        <a:bodyPr/>
        <a:lstStyle/>
        <a:p>
          <a:r>
            <a:rPr lang="en-US" dirty="0" err="1"/>
            <a:t>Calc_Pdet</a:t>
          </a:r>
          <a:endParaRPr lang="en-US" dirty="0"/>
        </a:p>
      </dgm:t>
    </dgm:pt>
    <dgm:pt modelId="{2E082D36-8CFB-4B8D-BB00-CA70D238A6F6}" type="parTrans" cxnId="{25206E72-8293-453A-922A-1FCB784BBCDC}">
      <dgm:prSet/>
      <dgm:spPr/>
      <dgm:t>
        <a:bodyPr/>
        <a:lstStyle/>
        <a:p>
          <a:endParaRPr lang="en-US"/>
        </a:p>
      </dgm:t>
    </dgm:pt>
    <dgm:pt modelId="{FD5536A8-FC7D-4E23-9D6C-84306D9FCB08}" type="sibTrans" cxnId="{25206E72-8293-453A-922A-1FCB784BBCDC}">
      <dgm:prSet/>
      <dgm:spPr/>
      <dgm:t>
        <a:bodyPr/>
        <a:lstStyle/>
        <a:p>
          <a:endParaRPr lang="en-US"/>
        </a:p>
      </dgm:t>
    </dgm:pt>
    <dgm:pt modelId="{0FD0D50E-5599-41A0-A0D4-BE13364B0471}">
      <dgm:prSet phldrT="[Text]"/>
      <dgm:spPr/>
      <dgm:t>
        <a:bodyPr/>
        <a:lstStyle/>
        <a:p>
          <a:r>
            <a:rPr lang="en-US" dirty="0" err="1"/>
            <a:t>Do_rej</a:t>
          </a:r>
          <a:endParaRPr lang="en-US" dirty="0"/>
        </a:p>
      </dgm:t>
    </dgm:pt>
    <dgm:pt modelId="{8FE2EA55-D390-4B1E-8B13-25801EDC5490}" type="parTrans" cxnId="{CBC2C7E1-DABC-42EC-8772-7AE6E2543D81}">
      <dgm:prSet/>
      <dgm:spPr/>
      <dgm:t>
        <a:bodyPr/>
        <a:lstStyle/>
        <a:p>
          <a:endParaRPr lang="en-US"/>
        </a:p>
      </dgm:t>
    </dgm:pt>
    <dgm:pt modelId="{7324DF2E-38DD-45CD-9274-97037F76DC8C}" type="sibTrans" cxnId="{CBC2C7E1-DABC-42EC-8772-7AE6E2543D81}">
      <dgm:prSet/>
      <dgm:spPr/>
      <dgm:t>
        <a:bodyPr/>
        <a:lstStyle/>
        <a:p>
          <a:endParaRPr lang="en-US"/>
        </a:p>
      </dgm:t>
    </dgm:pt>
    <dgm:pt modelId="{82D4B806-6BE7-42E9-BF6C-5D24082B18E0}">
      <dgm:prSet phldrT="[Text]"/>
      <dgm:spPr/>
      <dgm:t>
        <a:bodyPr/>
        <a:lstStyle/>
        <a:p>
          <a:r>
            <a:rPr lang="en-US" dirty="0" err="1"/>
            <a:t>Metrics_dis_n</a:t>
          </a:r>
          <a:endParaRPr lang="en-US" dirty="0"/>
        </a:p>
      </dgm:t>
    </dgm:pt>
    <dgm:pt modelId="{F487B6B4-1381-426C-BC45-708EF7A6B3F9}" type="parTrans" cxnId="{51797404-A1EA-4CEF-ADFD-B443526944A4}">
      <dgm:prSet/>
      <dgm:spPr/>
      <dgm:t>
        <a:bodyPr/>
        <a:lstStyle/>
        <a:p>
          <a:endParaRPr lang="en-US"/>
        </a:p>
      </dgm:t>
    </dgm:pt>
    <dgm:pt modelId="{8BA80E81-D17E-4119-A79A-1751707A13D4}" type="sibTrans" cxnId="{51797404-A1EA-4CEF-ADFD-B443526944A4}">
      <dgm:prSet/>
      <dgm:spPr/>
      <dgm:t>
        <a:bodyPr/>
        <a:lstStyle/>
        <a:p>
          <a:endParaRPr lang="en-US"/>
        </a:p>
      </dgm:t>
    </dgm:pt>
    <dgm:pt modelId="{EE4D85AC-0C81-4929-A15A-0E419BED88A9}">
      <dgm:prSet phldrT="[Text]"/>
      <dgm:spPr/>
      <dgm:t>
        <a:bodyPr/>
        <a:lstStyle/>
        <a:p>
          <a:r>
            <a:rPr lang="en-US" dirty="0" err="1"/>
            <a:t>Calc_metrics_n</a:t>
          </a:r>
          <a:endParaRPr lang="en-US" dirty="0"/>
        </a:p>
      </dgm:t>
    </dgm:pt>
    <dgm:pt modelId="{7BBBFDE7-F739-482D-B192-AB829DFF8607}" type="parTrans" cxnId="{7D3B880F-E945-4AC4-A540-CA0C7524688C}">
      <dgm:prSet/>
      <dgm:spPr/>
      <dgm:t>
        <a:bodyPr/>
        <a:lstStyle/>
        <a:p>
          <a:endParaRPr lang="en-US"/>
        </a:p>
      </dgm:t>
    </dgm:pt>
    <dgm:pt modelId="{DC97C14A-76A3-4323-B63B-90C84E3E9907}" type="sibTrans" cxnId="{7D3B880F-E945-4AC4-A540-CA0C7524688C}">
      <dgm:prSet/>
      <dgm:spPr/>
      <dgm:t>
        <a:bodyPr/>
        <a:lstStyle/>
        <a:p>
          <a:endParaRPr lang="en-US"/>
        </a:p>
      </dgm:t>
    </dgm:pt>
    <dgm:pt modelId="{A4E2E010-BFED-4AF2-8D85-5D53C6768E20}">
      <dgm:prSet phldrT="[Text]"/>
      <dgm:spPr/>
      <dgm:t>
        <a:bodyPr/>
        <a:lstStyle/>
        <a:p>
          <a:r>
            <a:rPr lang="en-US" dirty="0" err="1"/>
            <a:t>Calc_metrics_one</a:t>
          </a:r>
          <a:endParaRPr lang="en-US" dirty="0"/>
        </a:p>
      </dgm:t>
    </dgm:pt>
    <dgm:pt modelId="{7F6C168B-69A0-4ECD-8AB9-3F46EC29B255}" type="parTrans" cxnId="{57797EE3-2C57-4D96-AE46-94F22D776C43}">
      <dgm:prSet/>
      <dgm:spPr/>
      <dgm:t>
        <a:bodyPr/>
        <a:lstStyle/>
        <a:p>
          <a:endParaRPr lang="en-US"/>
        </a:p>
      </dgm:t>
    </dgm:pt>
    <dgm:pt modelId="{30AD51ED-D240-4ED5-A846-E68614D31CB0}" type="sibTrans" cxnId="{57797EE3-2C57-4D96-AE46-94F22D776C43}">
      <dgm:prSet/>
      <dgm:spPr/>
      <dgm:t>
        <a:bodyPr/>
        <a:lstStyle/>
        <a:p>
          <a:endParaRPr lang="en-US"/>
        </a:p>
      </dgm:t>
    </dgm:pt>
    <dgm:pt modelId="{1C68BEB7-FD07-43D8-BF68-2A6A5B5655C3}">
      <dgm:prSet phldrT="[Text]"/>
      <dgm:spPr/>
      <dgm:t>
        <a:bodyPr/>
        <a:lstStyle/>
        <a:p>
          <a:r>
            <a:rPr lang="en-US" dirty="0" err="1"/>
            <a:t>Calc_metrics</a:t>
          </a:r>
          <a:endParaRPr lang="en-US" dirty="0"/>
        </a:p>
      </dgm:t>
    </dgm:pt>
    <dgm:pt modelId="{293EC22E-325D-4ED8-B801-4266F629E85E}" type="parTrans" cxnId="{D5C79882-871A-4352-AF19-14A807363562}">
      <dgm:prSet/>
      <dgm:spPr/>
      <dgm:t>
        <a:bodyPr/>
        <a:lstStyle/>
        <a:p>
          <a:endParaRPr lang="en-US"/>
        </a:p>
      </dgm:t>
    </dgm:pt>
    <dgm:pt modelId="{E901512F-DD67-4CAA-9C9D-7EB4D3DDE41A}" type="sibTrans" cxnId="{D5C79882-871A-4352-AF19-14A807363562}">
      <dgm:prSet/>
      <dgm:spPr/>
      <dgm:t>
        <a:bodyPr/>
        <a:lstStyle/>
        <a:p>
          <a:endParaRPr lang="en-US"/>
        </a:p>
      </dgm:t>
    </dgm:pt>
    <dgm:pt modelId="{7F6EE789-A527-4C1A-8B9C-78508DCC934B}">
      <dgm:prSet phldrT="[Text]"/>
      <dgm:spPr/>
      <dgm:t>
        <a:bodyPr/>
        <a:lstStyle/>
        <a:p>
          <a:r>
            <a:rPr lang="en-US" dirty="0" err="1"/>
            <a:t>Calc_Paccept_n</a:t>
          </a:r>
          <a:endParaRPr lang="en-US" dirty="0"/>
        </a:p>
      </dgm:t>
    </dgm:pt>
    <dgm:pt modelId="{34111023-3A04-4647-858F-FBA34E593ABA}" type="parTrans" cxnId="{52C30263-8440-4467-9E49-22492A72EF23}">
      <dgm:prSet/>
      <dgm:spPr/>
      <dgm:t>
        <a:bodyPr/>
        <a:lstStyle/>
        <a:p>
          <a:endParaRPr lang="en-US"/>
        </a:p>
      </dgm:t>
    </dgm:pt>
    <dgm:pt modelId="{A106A6B3-0B21-4BC2-AC0A-D072963FE108}" type="sibTrans" cxnId="{52C30263-8440-4467-9E49-22492A72EF23}">
      <dgm:prSet/>
      <dgm:spPr/>
      <dgm:t>
        <a:bodyPr/>
        <a:lstStyle/>
        <a:p>
          <a:endParaRPr lang="en-US"/>
        </a:p>
      </dgm:t>
    </dgm:pt>
    <dgm:pt modelId="{6A284D85-5100-491F-A403-5A78C1B924FE}">
      <dgm:prSet phldrT="[Text]"/>
      <dgm:spPr/>
      <dgm:t>
        <a:bodyPr/>
        <a:lstStyle/>
        <a:p>
          <a:r>
            <a:rPr lang="en-US" dirty="0" err="1"/>
            <a:t>Calc_Prej_one</a:t>
          </a:r>
          <a:endParaRPr lang="en-US" dirty="0"/>
        </a:p>
      </dgm:t>
    </dgm:pt>
    <dgm:pt modelId="{E39715C8-4925-4A77-8469-CB29B444487C}" type="parTrans" cxnId="{01C8F94B-712C-4FF6-B788-2859676B9F62}">
      <dgm:prSet/>
      <dgm:spPr/>
      <dgm:t>
        <a:bodyPr/>
        <a:lstStyle/>
        <a:p>
          <a:endParaRPr lang="en-US"/>
        </a:p>
      </dgm:t>
    </dgm:pt>
    <dgm:pt modelId="{215A8491-7D01-402D-8CB4-64943871D3AE}" type="sibTrans" cxnId="{01C8F94B-712C-4FF6-B788-2859676B9F62}">
      <dgm:prSet/>
      <dgm:spPr/>
      <dgm:t>
        <a:bodyPr/>
        <a:lstStyle/>
        <a:p>
          <a:endParaRPr lang="en-US"/>
        </a:p>
      </dgm:t>
    </dgm:pt>
    <dgm:pt modelId="{8DFE0BBC-AABC-46D1-A937-189A2D1DCC3D}">
      <dgm:prSet phldrT="[Text]"/>
      <dgm:spPr/>
      <dgm:t>
        <a:bodyPr/>
        <a:lstStyle/>
        <a:p>
          <a:r>
            <a:rPr lang="en-US" dirty="0" err="1"/>
            <a:t>Calc_Prej</a:t>
          </a:r>
          <a:endParaRPr lang="en-US" dirty="0"/>
        </a:p>
      </dgm:t>
    </dgm:pt>
    <dgm:pt modelId="{66913D7C-296F-4C59-97C7-2E0AEED523BB}" type="parTrans" cxnId="{0A0DB384-35CC-4073-ABF3-4E47057BC743}">
      <dgm:prSet/>
      <dgm:spPr/>
      <dgm:t>
        <a:bodyPr/>
        <a:lstStyle/>
        <a:p>
          <a:endParaRPr lang="en-US"/>
        </a:p>
      </dgm:t>
    </dgm:pt>
    <dgm:pt modelId="{11D8FF5F-AB67-4B11-B024-81E8BFAB0941}" type="sibTrans" cxnId="{0A0DB384-35CC-4073-ABF3-4E47057BC743}">
      <dgm:prSet/>
      <dgm:spPr/>
      <dgm:t>
        <a:bodyPr/>
        <a:lstStyle/>
        <a:p>
          <a:endParaRPr lang="en-US"/>
        </a:p>
      </dgm:t>
    </dgm:pt>
    <dgm:pt modelId="{E8A31460-C876-4C9D-BED8-725556CC0232}">
      <dgm:prSet phldrT="[Text]"/>
      <dgm:spPr/>
      <dgm:t>
        <a:bodyPr/>
        <a:lstStyle/>
        <a:p>
          <a:r>
            <a:rPr lang="en-US" dirty="0" err="1"/>
            <a:t>Do_rej</a:t>
          </a:r>
          <a:endParaRPr lang="en-US" dirty="0"/>
        </a:p>
      </dgm:t>
    </dgm:pt>
    <dgm:pt modelId="{4D93FE62-184F-4F21-BAD4-B0CB3EB41AEA}" type="parTrans" cxnId="{0F658690-B735-4F95-A840-256A57FF5529}">
      <dgm:prSet/>
      <dgm:spPr/>
      <dgm:t>
        <a:bodyPr/>
        <a:lstStyle/>
        <a:p>
          <a:endParaRPr lang="en-US"/>
        </a:p>
      </dgm:t>
    </dgm:pt>
    <dgm:pt modelId="{38601A12-C69C-4D2C-BCB8-EB13B3E557FB}" type="sibTrans" cxnId="{0F658690-B735-4F95-A840-256A57FF5529}">
      <dgm:prSet/>
      <dgm:spPr/>
      <dgm:t>
        <a:bodyPr/>
        <a:lstStyle/>
        <a:p>
          <a:endParaRPr lang="en-US"/>
        </a:p>
      </dgm:t>
    </dgm:pt>
    <dgm:pt modelId="{E213254B-A483-4668-B3E8-BB663393329A}" type="pres">
      <dgm:prSet presAssocID="{83ABE301-D506-459E-8AF1-7B15D07C3A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BAF27BE-F62C-44D9-9194-AA992566F491}" type="pres">
      <dgm:prSet presAssocID="{9B873D97-F343-4B1D-8801-A3815A5F0144}" presName="root1" presStyleCnt="0"/>
      <dgm:spPr/>
    </dgm:pt>
    <dgm:pt modelId="{FBE56B53-69A4-4056-94EA-F5AA285C80F0}" type="pres">
      <dgm:prSet presAssocID="{9B873D97-F343-4B1D-8801-A3815A5F0144}" presName="LevelOneTextNode" presStyleLbl="node0" presStyleIdx="0" presStyleCnt="2">
        <dgm:presLayoutVars>
          <dgm:chPref val="3"/>
        </dgm:presLayoutVars>
      </dgm:prSet>
      <dgm:spPr/>
    </dgm:pt>
    <dgm:pt modelId="{CD6766CB-7614-4C38-91F7-BCACBDCD3A48}" type="pres">
      <dgm:prSet presAssocID="{9B873D97-F343-4B1D-8801-A3815A5F0144}" presName="level2hierChild" presStyleCnt="0"/>
      <dgm:spPr/>
    </dgm:pt>
    <dgm:pt modelId="{129A22F6-3A77-4C84-BDC8-15A1D81C6416}" type="pres">
      <dgm:prSet presAssocID="{749B7949-5210-434C-947F-9D7E0DBBCB90}" presName="conn2-1" presStyleLbl="parChTrans1D2" presStyleIdx="0" presStyleCnt="4"/>
      <dgm:spPr/>
    </dgm:pt>
    <dgm:pt modelId="{029BF0E3-4A01-47CA-AF63-2DA09D20FD9B}" type="pres">
      <dgm:prSet presAssocID="{749B7949-5210-434C-947F-9D7E0DBBCB90}" presName="connTx" presStyleLbl="parChTrans1D2" presStyleIdx="0" presStyleCnt="4"/>
      <dgm:spPr/>
    </dgm:pt>
    <dgm:pt modelId="{985B3D49-7C00-41A5-A674-D633D9C0A4C0}" type="pres">
      <dgm:prSet presAssocID="{BECC5C7E-EE18-474B-8129-93BD983427C5}" presName="root2" presStyleCnt="0"/>
      <dgm:spPr/>
    </dgm:pt>
    <dgm:pt modelId="{4F6A0C97-85DC-4932-961C-322E1A06E7F7}" type="pres">
      <dgm:prSet presAssocID="{BECC5C7E-EE18-474B-8129-93BD983427C5}" presName="LevelTwoTextNode" presStyleLbl="node2" presStyleIdx="0" presStyleCnt="4">
        <dgm:presLayoutVars>
          <dgm:chPref val="3"/>
        </dgm:presLayoutVars>
      </dgm:prSet>
      <dgm:spPr/>
    </dgm:pt>
    <dgm:pt modelId="{90D703D9-DECE-4A93-943C-999DDF98AFC0}" type="pres">
      <dgm:prSet presAssocID="{BECC5C7E-EE18-474B-8129-93BD983427C5}" presName="level3hierChild" presStyleCnt="0"/>
      <dgm:spPr/>
    </dgm:pt>
    <dgm:pt modelId="{678C55D7-38DE-4168-B232-22DABAC811C6}" type="pres">
      <dgm:prSet presAssocID="{7923C974-2D29-4FDB-A33E-0926ACEE4FC0}" presName="conn2-1" presStyleLbl="parChTrans1D3" presStyleIdx="0" presStyleCnt="4"/>
      <dgm:spPr/>
    </dgm:pt>
    <dgm:pt modelId="{A1C06420-9583-4865-9B83-FF9CF0358518}" type="pres">
      <dgm:prSet presAssocID="{7923C974-2D29-4FDB-A33E-0926ACEE4FC0}" presName="connTx" presStyleLbl="parChTrans1D3" presStyleIdx="0" presStyleCnt="4"/>
      <dgm:spPr/>
    </dgm:pt>
    <dgm:pt modelId="{2DF0D365-DDF9-4B16-8164-FAFCA163F6F0}" type="pres">
      <dgm:prSet presAssocID="{74644AA4-99CB-4A76-AEB4-28B4F4A45BB1}" presName="root2" presStyleCnt="0"/>
      <dgm:spPr/>
    </dgm:pt>
    <dgm:pt modelId="{BD47FF26-A473-4913-8E5F-AF7024D9D669}" type="pres">
      <dgm:prSet presAssocID="{74644AA4-99CB-4A76-AEB4-28B4F4A45BB1}" presName="LevelTwoTextNode" presStyleLbl="node3" presStyleIdx="0" presStyleCnt="4">
        <dgm:presLayoutVars>
          <dgm:chPref val="3"/>
        </dgm:presLayoutVars>
      </dgm:prSet>
      <dgm:spPr/>
    </dgm:pt>
    <dgm:pt modelId="{83091098-CDA6-483C-8FF9-CC67960F4862}" type="pres">
      <dgm:prSet presAssocID="{74644AA4-99CB-4A76-AEB4-28B4F4A45BB1}" presName="level3hierChild" presStyleCnt="0"/>
      <dgm:spPr/>
    </dgm:pt>
    <dgm:pt modelId="{02965B6D-0945-4B21-92A8-82111337467A}" type="pres">
      <dgm:prSet presAssocID="{2E082D36-8CFB-4B8D-BB00-CA70D238A6F6}" presName="conn2-1" presStyleLbl="parChTrans1D4" presStyleIdx="0" presStyleCnt="6"/>
      <dgm:spPr/>
    </dgm:pt>
    <dgm:pt modelId="{58F6ABF2-85C4-4249-BD3C-05D60502B375}" type="pres">
      <dgm:prSet presAssocID="{2E082D36-8CFB-4B8D-BB00-CA70D238A6F6}" presName="connTx" presStyleLbl="parChTrans1D4" presStyleIdx="0" presStyleCnt="6"/>
      <dgm:spPr/>
    </dgm:pt>
    <dgm:pt modelId="{80C26E52-B0F4-4BEB-B059-B1BA4EC69E7A}" type="pres">
      <dgm:prSet presAssocID="{2E1691C3-4942-41E3-9FD5-097C71F6C05D}" presName="root2" presStyleCnt="0"/>
      <dgm:spPr/>
    </dgm:pt>
    <dgm:pt modelId="{844286AD-A546-4B2F-B0B9-E50FAEAA5BAF}" type="pres">
      <dgm:prSet presAssocID="{2E1691C3-4942-41E3-9FD5-097C71F6C05D}" presName="LevelTwoTextNode" presStyleLbl="node4" presStyleIdx="0" presStyleCnt="6">
        <dgm:presLayoutVars>
          <dgm:chPref val="3"/>
        </dgm:presLayoutVars>
      </dgm:prSet>
      <dgm:spPr/>
    </dgm:pt>
    <dgm:pt modelId="{2E78F2E2-FB90-4BE7-BAB4-AAD8E3C08704}" type="pres">
      <dgm:prSet presAssocID="{2E1691C3-4942-41E3-9FD5-097C71F6C05D}" presName="level3hierChild" presStyleCnt="0"/>
      <dgm:spPr/>
    </dgm:pt>
    <dgm:pt modelId="{22317EDD-F392-4EC3-902F-EB2144E1A1C2}" type="pres">
      <dgm:prSet presAssocID="{BDBE1B19-37AB-4017-8720-C91A3400F138}" presName="conn2-1" presStyleLbl="parChTrans1D2" presStyleIdx="1" presStyleCnt="4"/>
      <dgm:spPr/>
    </dgm:pt>
    <dgm:pt modelId="{5D8B4C67-F924-460F-8AFC-EF85E41C5C15}" type="pres">
      <dgm:prSet presAssocID="{BDBE1B19-37AB-4017-8720-C91A3400F138}" presName="connTx" presStyleLbl="parChTrans1D2" presStyleIdx="1" presStyleCnt="4"/>
      <dgm:spPr/>
    </dgm:pt>
    <dgm:pt modelId="{30239AFA-0DAF-4750-8C01-45A6B47F61C3}" type="pres">
      <dgm:prSet presAssocID="{49714E9C-624A-49CD-9B66-9FF06311926C}" presName="root2" presStyleCnt="0"/>
      <dgm:spPr/>
    </dgm:pt>
    <dgm:pt modelId="{5315CED8-06FA-4C9A-A9D5-27EB78D80E52}" type="pres">
      <dgm:prSet presAssocID="{49714E9C-624A-49CD-9B66-9FF06311926C}" presName="LevelTwoTextNode" presStyleLbl="node2" presStyleIdx="1" presStyleCnt="4">
        <dgm:presLayoutVars>
          <dgm:chPref val="3"/>
        </dgm:presLayoutVars>
      </dgm:prSet>
      <dgm:spPr/>
    </dgm:pt>
    <dgm:pt modelId="{E862D234-6B06-4A24-B874-852464B92055}" type="pres">
      <dgm:prSet presAssocID="{49714E9C-624A-49CD-9B66-9FF06311926C}" presName="level3hierChild" presStyleCnt="0"/>
      <dgm:spPr/>
    </dgm:pt>
    <dgm:pt modelId="{2E4DBD38-965E-4C27-ABB1-518C9718D831}" type="pres">
      <dgm:prSet presAssocID="{6823ED37-26C4-4517-B560-21D138B3C02E}" presName="conn2-1" presStyleLbl="parChTrans1D3" presStyleIdx="1" presStyleCnt="4"/>
      <dgm:spPr/>
    </dgm:pt>
    <dgm:pt modelId="{BC659FEA-5065-4F86-8DFE-ADF5FA51C3AA}" type="pres">
      <dgm:prSet presAssocID="{6823ED37-26C4-4517-B560-21D138B3C02E}" presName="connTx" presStyleLbl="parChTrans1D3" presStyleIdx="1" presStyleCnt="4"/>
      <dgm:spPr/>
    </dgm:pt>
    <dgm:pt modelId="{5A50F2AB-AE17-47CC-B3B6-EB350ACE215D}" type="pres">
      <dgm:prSet presAssocID="{48FD0862-D607-49A6-95DE-2EA80F34768F}" presName="root2" presStyleCnt="0"/>
      <dgm:spPr/>
    </dgm:pt>
    <dgm:pt modelId="{435B0D18-E88E-4B76-BC30-4FF91063D1BD}" type="pres">
      <dgm:prSet presAssocID="{48FD0862-D607-49A6-95DE-2EA80F34768F}" presName="LevelTwoTextNode" presStyleLbl="node3" presStyleIdx="1" presStyleCnt="4">
        <dgm:presLayoutVars>
          <dgm:chPref val="3"/>
        </dgm:presLayoutVars>
      </dgm:prSet>
      <dgm:spPr/>
    </dgm:pt>
    <dgm:pt modelId="{80711EC7-1C11-48E5-8AEE-A0EC9E8A88DB}" type="pres">
      <dgm:prSet presAssocID="{48FD0862-D607-49A6-95DE-2EA80F34768F}" presName="level3hierChild" presStyleCnt="0"/>
      <dgm:spPr/>
    </dgm:pt>
    <dgm:pt modelId="{633F77AA-ADDF-4358-B7EC-DBC62958A8C4}" type="pres">
      <dgm:prSet presAssocID="{5769A81A-EFD3-458C-AB75-5773AE0B7EE7}" presName="conn2-1" presStyleLbl="parChTrans1D4" presStyleIdx="1" presStyleCnt="6"/>
      <dgm:spPr/>
    </dgm:pt>
    <dgm:pt modelId="{829F417F-33AC-4647-B9BB-27F80530A0F8}" type="pres">
      <dgm:prSet presAssocID="{5769A81A-EFD3-458C-AB75-5773AE0B7EE7}" presName="connTx" presStyleLbl="parChTrans1D4" presStyleIdx="1" presStyleCnt="6"/>
      <dgm:spPr/>
    </dgm:pt>
    <dgm:pt modelId="{195C1859-0F24-4C50-8C41-B25CE1B238AF}" type="pres">
      <dgm:prSet presAssocID="{3B59D65F-BF27-41AD-9A80-6B7DEA9919E1}" presName="root2" presStyleCnt="0"/>
      <dgm:spPr/>
    </dgm:pt>
    <dgm:pt modelId="{04A56598-D61C-47AB-B103-A5B694AE4D6B}" type="pres">
      <dgm:prSet presAssocID="{3B59D65F-BF27-41AD-9A80-6B7DEA9919E1}" presName="LevelTwoTextNode" presStyleLbl="node4" presStyleIdx="1" presStyleCnt="6">
        <dgm:presLayoutVars>
          <dgm:chPref val="3"/>
        </dgm:presLayoutVars>
      </dgm:prSet>
      <dgm:spPr/>
    </dgm:pt>
    <dgm:pt modelId="{5E8E4538-22E7-4EAE-8B94-F343AE106B85}" type="pres">
      <dgm:prSet presAssocID="{3B59D65F-BF27-41AD-9A80-6B7DEA9919E1}" presName="level3hierChild" presStyleCnt="0"/>
      <dgm:spPr/>
    </dgm:pt>
    <dgm:pt modelId="{09B0763C-33E8-4F5A-A192-1029A1EC4DA3}" type="pres">
      <dgm:prSet presAssocID="{8FE2EA55-D390-4B1E-8B13-25801EDC5490}" presName="conn2-1" presStyleLbl="parChTrans1D4" presStyleIdx="2" presStyleCnt="6"/>
      <dgm:spPr/>
    </dgm:pt>
    <dgm:pt modelId="{D28B9820-980A-4623-A3DF-B148F5589466}" type="pres">
      <dgm:prSet presAssocID="{8FE2EA55-D390-4B1E-8B13-25801EDC5490}" presName="connTx" presStyleLbl="parChTrans1D4" presStyleIdx="2" presStyleCnt="6"/>
      <dgm:spPr/>
    </dgm:pt>
    <dgm:pt modelId="{4939CE22-1158-41AD-8559-841DC4994090}" type="pres">
      <dgm:prSet presAssocID="{0FD0D50E-5599-41A0-A0D4-BE13364B0471}" presName="root2" presStyleCnt="0"/>
      <dgm:spPr/>
    </dgm:pt>
    <dgm:pt modelId="{4E8C8D51-FA1B-4C64-B209-76B544B557D9}" type="pres">
      <dgm:prSet presAssocID="{0FD0D50E-5599-41A0-A0D4-BE13364B0471}" presName="LevelTwoTextNode" presStyleLbl="node4" presStyleIdx="2" presStyleCnt="6">
        <dgm:presLayoutVars>
          <dgm:chPref val="3"/>
        </dgm:presLayoutVars>
      </dgm:prSet>
      <dgm:spPr/>
    </dgm:pt>
    <dgm:pt modelId="{841E7302-B32D-41A3-B588-20AC8754BE8C}" type="pres">
      <dgm:prSet presAssocID="{0FD0D50E-5599-41A0-A0D4-BE13364B0471}" presName="level3hierChild" presStyleCnt="0"/>
      <dgm:spPr/>
    </dgm:pt>
    <dgm:pt modelId="{D69F78C7-B849-452E-90DA-5E95101C7A57}" type="pres">
      <dgm:prSet presAssocID="{82D4B806-6BE7-42E9-BF6C-5D24082B18E0}" presName="root1" presStyleCnt="0"/>
      <dgm:spPr/>
    </dgm:pt>
    <dgm:pt modelId="{C455CB2B-2B57-4387-96C0-F43C31E59947}" type="pres">
      <dgm:prSet presAssocID="{82D4B806-6BE7-42E9-BF6C-5D24082B18E0}" presName="LevelOneTextNode" presStyleLbl="node0" presStyleIdx="1" presStyleCnt="2">
        <dgm:presLayoutVars>
          <dgm:chPref val="3"/>
        </dgm:presLayoutVars>
      </dgm:prSet>
      <dgm:spPr/>
    </dgm:pt>
    <dgm:pt modelId="{4F5400F9-037D-4D49-AFB4-AA3072BB9E7F}" type="pres">
      <dgm:prSet presAssocID="{82D4B806-6BE7-42E9-BF6C-5D24082B18E0}" presName="level2hierChild" presStyleCnt="0"/>
      <dgm:spPr/>
    </dgm:pt>
    <dgm:pt modelId="{1FADDB45-AC67-4208-8390-B54DF359E9EF}" type="pres">
      <dgm:prSet presAssocID="{7BBBFDE7-F739-482D-B192-AB829DFF8607}" presName="conn2-1" presStyleLbl="parChTrans1D2" presStyleIdx="2" presStyleCnt="4"/>
      <dgm:spPr/>
    </dgm:pt>
    <dgm:pt modelId="{976CD603-B4AA-49F5-B288-F3940F099287}" type="pres">
      <dgm:prSet presAssocID="{7BBBFDE7-F739-482D-B192-AB829DFF8607}" presName="connTx" presStyleLbl="parChTrans1D2" presStyleIdx="2" presStyleCnt="4"/>
      <dgm:spPr/>
    </dgm:pt>
    <dgm:pt modelId="{8CD39588-A7FB-4953-8AEA-FDB539465B6D}" type="pres">
      <dgm:prSet presAssocID="{EE4D85AC-0C81-4929-A15A-0E419BED88A9}" presName="root2" presStyleCnt="0"/>
      <dgm:spPr/>
    </dgm:pt>
    <dgm:pt modelId="{7024082D-DC0E-4936-B86F-BB4CF2DF236A}" type="pres">
      <dgm:prSet presAssocID="{EE4D85AC-0C81-4929-A15A-0E419BED88A9}" presName="LevelTwoTextNode" presStyleLbl="node2" presStyleIdx="2" presStyleCnt="4">
        <dgm:presLayoutVars>
          <dgm:chPref val="3"/>
        </dgm:presLayoutVars>
      </dgm:prSet>
      <dgm:spPr/>
    </dgm:pt>
    <dgm:pt modelId="{3BDB8DC7-3D84-499F-A3C1-A2BB5E794EC1}" type="pres">
      <dgm:prSet presAssocID="{EE4D85AC-0C81-4929-A15A-0E419BED88A9}" presName="level3hierChild" presStyleCnt="0"/>
      <dgm:spPr/>
    </dgm:pt>
    <dgm:pt modelId="{0814DCFF-E11A-4045-80D1-69B38AA019D9}" type="pres">
      <dgm:prSet presAssocID="{7F6C168B-69A0-4ECD-8AB9-3F46EC29B255}" presName="conn2-1" presStyleLbl="parChTrans1D3" presStyleIdx="2" presStyleCnt="4"/>
      <dgm:spPr/>
    </dgm:pt>
    <dgm:pt modelId="{0845C175-FCB3-4A2E-A80D-085E997295F1}" type="pres">
      <dgm:prSet presAssocID="{7F6C168B-69A0-4ECD-8AB9-3F46EC29B255}" presName="connTx" presStyleLbl="parChTrans1D3" presStyleIdx="2" presStyleCnt="4"/>
      <dgm:spPr/>
    </dgm:pt>
    <dgm:pt modelId="{994F412E-0029-46B4-BF33-4F560545ADE2}" type="pres">
      <dgm:prSet presAssocID="{A4E2E010-BFED-4AF2-8D85-5D53C6768E20}" presName="root2" presStyleCnt="0"/>
      <dgm:spPr/>
    </dgm:pt>
    <dgm:pt modelId="{BAB0E6F7-210A-4B64-BDCE-726F005144F6}" type="pres">
      <dgm:prSet presAssocID="{A4E2E010-BFED-4AF2-8D85-5D53C6768E20}" presName="LevelTwoTextNode" presStyleLbl="node3" presStyleIdx="2" presStyleCnt="4">
        <dgm:presLayoutVars>
          <dgm:chPref val="3"/>
        </dgm:presLayoutVars>
      </dgm:prSet>
      <dgm:spPr/>
    </dgm:pt>
    <dgm:pt modelId="{A528FE7F-92E0-4500-A7AE-DD18AA0F70E9}" type="pres">
      <dgm:prSet presAssocID="{A4E2E010-BFED-4AF2-8D85-5D53C6768E20}" presName="level3hierChild" presStyleCnt="0"/>
      <dgm:spPr/>
    </dgm:pt>
    <dgm:pt modelId="{D1BC82D4-4BCF-4748-BF65-55DC81AC96AD}" type="pres">
      <dgm:prSet presAssocID="{293EC22E-325D-4ED8-B801-4266F629E85E}" presName="conn2-1" presStyleLbl="parChTrans1D4" presStyleIdx="3" presStyleCnt="6"/>
      <dgm:spPr/>
    </dgm:pt>
    <dgm:pt modelId="{EDC9CD4E-2C37-4505-A365-BEEBB9F4E3BE}" type="pres">
      <dgm:prSet presAssocID="{293EC22E-325D-4ED8-B801-4266F629E85E}" presName="connTx" presStyleLbl="parChTrans1D4" presStyleIdx="3" presStyleCnt="6"/>
      <dgm:spPr/>
    </dgm:pt>
    <dgm:pt modelId="{CE244E0B-F601-4B53-ABF7-1F700AA66717}" type="pres">
      <dgm:prSet presAssocID="{1C68BEB7-FD07-43D8-BF68-2A6A5B5655C3}" presName="root2" presStyleCnt="0"/>
      <dgm:spPr/>
    </dgm:pt>
    <dgm:pt modelId="{4A60B5F8-8045-4AC0-8B00-1D1530F54F63}" type="pres">
      <dgm:prSet presAssocID="{1C68BEB7-FD07-43D8-BF68-2A6A5B5655C3}" presName="LevelTwoTextNode" presStyleLbl="node4" presStyleIdx="3" presStyleCnt="6">
        <dgm:presLayoutVars>
          <dgm:chPref val="3"/>
        </dgm:presLayoutVars>
      </dgm:prSet>
      <dgm:spPr/>
    </dgm:pt>
    <dgm:pt modelId="{967B89B5-F2E4-4AF7-8C8C-5C14A0BFFCC2}" type="pres">
      <dgm:prSet presAssocID="{1C68BEB7-FD07-43D8-BF68-2A6A5B5655C3}" presName="level3hierChild" presStyleCnt="0"/>
      <dgm:spPr/>
    </dgm:pt>
    <dgm:pt modelId="{90B3FA35-DFEC-4B77-A371-E61BFEEC29FF}" type="pres">
      <dgm:prSet presAssocID="{34111023-3A04-4647-858F-FBA34E593ABA}" presName="conn2-1" presStyleLbl="parChTrans1D2" presStyleIdx="3" presStyleCnt="4"/>
      <dgm:spPr/>
    </dgm:pt>
    <dgm:pt modelId="{950E320E-A923-4ABD-B810-AC150DE0CA9E}" type="pres">
      <dgm:prSet presAssocID="{34111023-3A04-4647-858F-FBA34E593ABA}" presName="connTx" presStyleLbl="parChTrans1D2" presStyleIdx="3" presStyleCnt="4"/>
      <dgm:spPr/>
    </dgm:pt>
    <dgm:pt modelId="{EA3ABD91-A4DF-440F-9898-762783F44C7A}" type="pres">
      <dgm:prSet presAssocID="{7F6EE789-A527-4C1A-8B9C-78508DCC934B}" presName="root2" presStyleCnt="0"/>
      <dgm:spPr/>
    </dgm:pt>
    <dgm:pt modelId="{71145E47-23A6-4C66-AA92-93C42CB227B8}" type="pres">
      <dgm:prSet presAssocID="{7F6EE789-A527-4C1A-8B9C-78508DCC934B}" presName="LevelTwoTextNode" presStyleLbl="node2" presStyleIdx="3" presStyleCnt="4">
        <dgm:presLayoutVars>
          <dgm:chPref val="3"/>
        </dgm:presLayoutVars>
      </dgm:prSet>
      <dgm:spPr/>
    </dgm:pt>
    <dgm:pt modelId="{17C3C201-8177-48CC-9862-453B8C2689B9}" type="pres">
      <dgm:prSet presAssocID="{7F6EE789-A527-4C1A-8B9C-78508DCC934B}" presName="level3hierChild" presStyleCnt="0"/>
      <dgm:spPr/>
    </dgm:pt>
    <dgm:pt modelId="{A3192054-71AA-40A6-84E4-23658171BD0A}" type="pres">
      <dgm:prSet presAssocID="{E39715C8-4925-4A77-8469-CB29B444487C}" presName="conn2-1" presStyleLbl="parChTrans1D3" presStyleIdx="3" presStyleCnt="4"/>
      <dgm:spPr/>
    </dgm:pt>
    <dgm:pt modelId="{E697D275-E3EC-46FA-8CAA-BB16F536B75E}" type="pres">
      <dgm:prSet presAssocID="{E39715C8-4925-4A77-8469-CB29B444487C}" presName="connTx" presStyleLbl="parChTrans1D3" presStyleIdx="3" presStyleCnt="4"/>
      <dgm:spPr/>
    </dgm:pt>
    <dgm:pt modelId="{A00289B0-C9EC-4744-A314-525844250781}" type="pres">
      <dgm:prSet presAssocID="{6A284D85-5100-491F-A403-5A78C1B924FE}" presName="root2" presStyleCnt="0"/>
      <dgm:spPr/>
    </dgm:pt>
    <dgm:pt modelId="{296A6C19-C020-4F68-8ADA-EF43CC51B75D}" type="pres">
      <dgm:prSet presAssocID="{6A284D85-5100-491F-A403-5A78C1B924FE}" presName="LevelTwoTextNode" presStyleLbl="node3" presStyleIdx="3" presStyleCnt="4">
        <dgm:presLayoutVars>
          <dgm:chPref val="3"/>
        </dgm:presLayoutVars>
      </dgm:prSet>
      <dgm:spPr/>
    </dgm:pt>
    <dgm:pt modelId="{F6F2C73F-E20A-4AE8-8045-4EF5F7D8FADB}" type="pres">
      <dgm:prSet presAssocID="{6A284D85-5100-491F-A403-5A78C1B924FE}" presName="level3hierChild" presStyleCnt="0"/>
      <dgm:spPr/>
    </dgm:pt>
    <dgm:pt modelId="{DF1AF4A7-A90D-4891-AE95-B758171559EB}" type="pres">
      <dgm:prSet presAssocID="{66913D7C-296F-4C59-97C7-2E0AEED523BB}" presName="conn2-1" presStyleLbl="parChTrans1D4" presStyleIdx="4" presStyleCnt="6"/>
      <dgm:spPr/>
    </dgm:pt>
    <dgm:pt modelId="{9B03ED38-DC0F-4FF9-855C-4E2FC0A94547}" type="pres">
      <dgm:prSet presAssocID="{66913D7C-296F-4C59-97C7-2E0AEED523BB}" presName="connTx" presStyleLbl="parChTrans1D4" presStyleIdx="4" presStyleCnt="6"/>
      <dgm:spPr/>
    </dgm:pt>
    <dgm:pt modelId="{5F44A370-0357-49E2-93A1-C6BDD7D1D99F}" type="pres">
      <dgm:prSet presAssocID="{8DFE0BBC-AABC-46D1-A937-189A2D1DCC3D}" presName="root2" presStyleCnt="0"/>
      <dgm:spPr/>
    </dgm:pt>
    <dgm:pt modelId="{09910749-E30E-410C-A883-08ADC4ADC367}" type="pres">
      <dgm:prSet presAssocID="{8DFE0BBC-AABC-46D1-A937-189A2D1DCC3D}" presName="LevelTwoTextNode" presStyleLbl="node4" presStyleIdx="4" presStyleCnt="6">
        <dgm:presLayoutVars>
          <dgm:chPref val="3"/>
        </dgm:presLayoutVars>
      </dgm:prSet>
      <dgm:spPr/>
    </dgm:pt>
    <dgm:pt modelId="{11FA536B-635E-4CDF-B1EF-5CEEA5762B5C}" type="pres">
      <dgm:prSet presAssocID="{8DFE0BBC-AABC-46D1-A937-189A2D1DCC3D}" presName="level3hierChild" presStyleCnt="0"/>
      <dgm:spPr/>
    </dgm:pt>
    <dgm:pt modelId="{9BC384C6-C63B-470B-95B9-6737EB611CD4}" type="pres">
      <dgm:prSet presAssocID="{4D93FE62-184F-4F21-BAD4-B0CB3EB41AEA}" presName="conn2-1" presStyleLbl="parChTrans1D4" presStyleIdx="5" presStyleCnt="6"/>
      <dgm:spPr/>
    </dgm:pt>
    <dgm:pt modelId="{31114024-A29E-4B82-A71D-01138BD965B6}" type="pres">
      <dgm:prSet presAssocID="{4D93FE62-184F-4F21-BAD4-B0CB3EB41AEA}" presName="connTx" presStyleLbl="parChTrans1D4" presStyleIdx="5" presStyleCnt="6"/>
      <dgm:spPr/>
    </dgm:pt>
    <dgm:pt modelId="{E04837E0-7C1A-4431-9FB3-2FB2C1284323}" type="pres">
      <dgm:prSet presAssocID="{E8A31460-C876-4C9D-BED8-725556CC0232}" presName="root2" presStyleCnt="0"/>
      <dgm:spPr/>
    </dgm:pt>
    <dgm:pt modelId="{1C02ECF6-A93B-447E-9793-DDBFC309BCF2}" type="pres">
      <dgm:prSet presAssocID="{E8A31460-C876-4C9D-BED8-725556CC0232}" presName="LevelTwoTextNode" presStyleLbl="node4" presStyleIdx="5" presStyleCnt="6">
        <dgm:presLayoutVars>
          <dgm:chPref val="3"/>
        </dgm:presLayoutVars>
      </dgm:prSet>
      <dgm:spPr/>
    </dgm:pt>
    <dgm:pt modelId="{8C9399D8-1A4D-4F47-A708-153359BAFA90}" type="pres">
      <dgm:prSet presAssocID="{E8A31460-C876-4C9D-BED8-725556CC0232}" presName="level3hierChild" presStyleCnt="0"/>
      <dgm:spPr/>
    </dgm:pt>
  </dgm:ptLst>
  <dgm:cxnLst>
    <dgm:cxn modelId="{2A382D03-6794-4443-92A3-4F5D5DEFE17D}" type="presOf" srcId="{293EC22E-325D-4ED8-B801-4266F629E85E}" destId="{D1BC82D4-4BCF-4748-BF65-55DC81AC96AD}" srcOrd="0" destOrd="0" presId="urn:microsoft.com/office/officeart/2005/8/layout/hierarchy2"/>
    <dgm:cxn modelId="{51797404-A1EA-4CEF-ADFD-B443526944A4}" srcId="{83ABE301-D506-459E-8AF1-7B15D07C3A36}" destId="{82D4B806-6BE7-42E9-BF6C-5D24082B18E0}" srcOrd="1" destOrd="0" parTransId="{F487B6B4-1381-426C-BC45-708EF7A6B3F9}" sibTransId="{8BA80E81-D17E-4119-A79A-1751707A13D4}"/>
    <dgm:cxn modelId="{54D58808-DAD7-425D-886E-91EFE3B3680F}" type="presOf" srcId="{82D4B806-6BE7-42E9-BF6C-5D24082B18E0}" destId="{C455CB2B-2B57-4387-96C0-F43C31E59947}" srcOrd="0" destOrd="0" presId="urn:microsoft.com/office/officeart/2005/8/layout/hierarchy2"/>
    <dgm:cxn modelId="{05B2180D-C70F-4843-BC37-63E431F87E2F}" type="presOf" srcId="{34111023-3A04-4647-858F-FBA34E593ABA}" destId="{90B3FA35-DFEC-4B77-A371-E61BFEEC29FF}" srcOrd="0" destOrd="0" presId="urn:microsoft.com/office/officeart/2005/8/layout/hierarchy2"/>
    <dgm:cxn modelId="{D303D30D-F948-4070-A163-ED2BD3BC6833}" type="presOf" srcId="{6823ED37-26C4-4517-B560-21D138B3C02E}" destId="{2E4DBD38-965E-4C27-ABB1-518C9718D831}" srcOrd="0" destOrd="0" presId="urn:microsoft.com/office/officeart/2005/8/layout/hierarchy2"/>
    <dgm:cxn modelId="{933E600E-0907-41D1-9B47-D0F1192DC1E1}" srcId="{9B873D97-F343-4B1D-8801-A3815A5F0144}" destId="{BECC5C7E-EE18-474B-8129-93BD983427C5}" srcOrd="0" destOrd="0" parTransId="{749B7949-5210-434C-947F-9D7E0DBBCB90}" sibTransId="{BE143431-42D8-4DE0-B229-A2EF9E6251E0}"/>
    <dgm:cxn modelId="{7D3B880F-E945-4AC4-A540-CA0C7524688C}" srcId="{82D4B806-6BE7-42E9-BF6C-5D24082B18E0}" destId="{EE4D85AC-0C81-4929-A15A-0E419BED88A9}" srcOrd="0" destOrd="0" parTransId="{7BBBFDE7-F739-482D-B192-AB829DFF8607}" sibTransId="{DC97C14A-76A3-4323-B63B-90C84E3E9907}"/>
    <dgm:cxn modelId="{A0000711-0B55-488F-AD25-34BA903485AA}" type="presOf" srcId="{2E082D36-8CFB-4B8D-BB00-CA70D238A6F6}" destId="{58F6ABF2-85C4-4249-BD3C-05D60502B375}" srcOrd="1" destOrd="0" presId="urn:microsoft.com/office/officeart/2005/8/layout/hierarchy2"/>
    <dgm:cxn modelId="{1C623E15-E03D-4E5A-9ABC-22AAF4DC76E6}" srcId="{9B873D97-F343-4B1D-8801-A3815A5F0144}" destId="{49714E9C-624A-49CD-9B66-9FF06311926C}" srcOrd="1" destOrd="0" parTransId="{BDBE1B19-37AB-4017-8720-C91A3400F138}" sibTransId="{4D44AB72-0E8E-4536-8337-6E5293C89BC6}"/>
    <dgm:cxn modelId="{74564F19-724A-4494-93BD-CBC7B8A6D41D}" type="presOf" srcId="{EE4D85AC-0C81-4929-A15A-0E419BED88A9}" destId="{7024082D-DC0E-4936-B86F-BB4CF2DF236A}" srcOrd="0" destOrd="0" presId="urn:microsoft.com/office/officeart/2005/8/layout/hierarchy2"/>
    <dgm:cxn modelId="{9E4FE719-CA1D-45D0-849A-9AD13DC73DFD}" type="presOf" srcId="{7F6C168B-69A0-4ECD-8AB9-3F46EC29B255}" destId="{0814DCFF-E11A-4045-80D1-69B38AA019D9}" srcOrd="0" destOrd="0" presId="urn:microsoft.com/office/officeart/2005/8/layout/hierarchy2"/>
    <dgm:cxn modelId="{4A32021F-92D6-4147-8AAD-34326DCCFA33}" type="presOf" srcId="{E8A31460-C876-4C9D-BED8-725556CC0232}" destId="{1C02ECF6-A93B-447E-9793-DDBFC309BCF2}" srcOrd="0" destOrd="0" presId="urn:microsoft.com/office/officeart/2005/8/layout/hierarchy2"/>
    <dgm:cxn modelId="{E36AAC38-7EB9-4D82-9F2D-EEBB15323E64}" type="presOf" srcId="{BDBE1B19-37AB-4017-8720-C91A3400F138}" destId="{5D8B4C67-F924-460F-8AFC-EF85E41C5C15}" srcOrd="1" destOrd="0" presId="urn:microsoft.com/office/officeart/2005/8/layout/hierarchy2"/>
    <dgm:cxn modelId="{3BC5493E-130C-4628-A04E-673FB7A8F0A7}" type="presOf" srcId="{74644AA4-99CB-4A76-AEB4-28B4F4A45BB1}" destId="{BD47FF26-A473-4913-8E5F-AF7024D9D669}" srcOrd="0" destOrd="0" presId="urn:microsoft.com/office/officeart/2005/8/layout/hierarchy2"/>
    <dgm:cxn modelId="{F2AFB43E-5309-417D-B367-97F7573559A4}" type="presOf" srcId="{66913D7C-296F-4C59-97C7-2E0AEED523BB}" destId="{9B03ED38-DC0F-4FF9-855C-4E2FC0A94547}" srcOrd="1" destOrd="0" presId="urn:microsoft.com/office/officeart/2005/8/layout/hierarchy2"/>
    <dgm:cxn modelId="{2FFCB03F-8937-43A0-A452-5591223226BF}" type="presOf" srcId="{5769A81A-EFD3-458C-AB75-5773AE0B7EE7}" destId="{633F77AA-ADDF-4358-B7EC-DBC62958A8C4}" srcOrd="0" destOrd="0" presId="urn:microsoft.com/office/officeart/2005/8/layout/hierarchy2"/>
    <dgm:cxn modelId="{4004F55B-5DDB-4DDC-8D21-45A9A57CBF76}" srcId="{49714E9C-624A-49CD-9B66-9FF06311926C}" destId="{48FD0862-D607-49A6-95DE-2EA80F34768F}" srcOrd="0" destOrd="0" parTransId="{6823ED37-26C4-4517-B560-21D138B3C02E}" sibTransId="{EF004A46-68BE-4EFD-912B-4AFAC9DAED90}"/>
    <dgm:cxn modelId="{B1281E42-4090-4510-A3D4-AA274BEA609B}" type="presOf" srcId="{8FE2EA55-D390-4B1E-8B13-25801EDC5490}" destId="{09B0763C-33E8-4F5A-A192-1029A1EC4DA3}" srcOrd="0" destOrd="0" presId="urn:microsoft.com/office/officeart/2005/8/layout/hierarchy2"/>
    <dgm:cxn modelId="{52C30263-8440-4467-9E49-22492A72EF23}" srcId="{82D4B806-6BE7-42E9-BF6C-5D24082B18E0}" destId="{7F6EE789-A527-4C1A-8B9C-78508DCC934B}" srcOrd="1" destOrd="0" parTransId="{34111023-3A04-4647-858F-FBA34E593ABA}" sibTransId="{A106A6B3-0B21-4BC2-AC0A-D072963FE108}"/>
    <dgm:cxn modelId="{823EDF63-65EA-418A-A22F-C7F1D69C3C6C}" type="presOf" srcId="{2E082D36-8CFB-4B8D-BB00-CA70D238A6F6}" destId="{02965B6D-0945-4B21-92A8-82111337467A}" srcOrd="0" destOrd="0" presId="urn:microsoft.com/office/officeart/2005/8/layout/hierarchy2"/>
    <dgm:cxn modelId="{91396366-D191-4BE0-8074-B81CFDA34766}" type="presOf" srcId="{7BBBFDE7-F739-482D-B192-AB829DFF8607}" destId="{1FADDB45-AC67-4208-8390-B54DF359E9EF}" srcOrd="0" destOrd="0" presId="urn:microsoft.com/office/officeart/2005/8/layout/hierarchy2"/>
    <dgm:cxn modelId="{01C8F94B-712C-4FF6-B788-2859676B9F62}" srcId="{7F6EE789-A527-4C1A-8B9C-78508DCC934B}" destId="{6A284D85-5100-491F-A403-5A78C1B924FE}" srcOrd="0" destOrd="0" parTransId="{E39715C8-4925-4A77-8469-CB29B444487C}" sibTransId="{215A8491-7D01-402D-8CB4-64943871D3AE}"/>
    <dgm:cxn modelId="{5EC5054E-FC2B-4CC3-8530-C30C35A60786}" type="presOf" srcId="{7BBBFDE7-F739-482D-B192-AB829DFF8607}" destId="{976CD603-B4AA-49F5-B288-F3940F099287}" srcOrd="1" destOrd="0" presId="urn:microsoft.com/office/officeart/2005/8/layout/hierarchy2"/>
    <dgm:cxn modelId="{25206E72-8293-453A-922A-1FCB784BBCDC}" srcId="{74644AA4-99CB-4A76-AEB4-28B4F4A45BB1}" destId="{2E1691C3-4942-41E3-9FD5-097C71F6C05D}" srcOrd="0" destOrd="0" parTransId="{2E082D36-8CFB-4B8D-BB00-CA70D238A6F6}" sibTransId="{FD5536A8-FC7D-4E23-9D6C-84306D9FCB08}"/>
    <dgm:cxn modelId="{9F557956-C399-46F7-AB0C-76F475CED693}" type="presOf" srcId="{8DFE0BBC-AABC-46D1-A937-189A2D1DCC3D}" destId="{09910749-E30E-410C-A883-08ADC4ADC367}" srcOrd="0" destOrd="0" presId="urn:microsoft.com/office/officeart/2005/8/layout/hierarchy2"/>
    <dgm:cxn modelId="{9D6CB856-4181-4CC9-9D90-F6160AD1FA50}" type="presOf" srcId="{1C68BEB7-FD07-43D8-BF68-2A6A5B5655C3}" destId="{4A60B5F8-8045-4AC0-8B00-1D1530F54F63}" srcOrd="0" destOrd="0" presId="urn:microsoft.com/office/officeart/2005/8/layout/hierarchy2"/>
    <dgm:cxn modelId="{F4C0A77B-0CA9-4ABC-858F-76B7D75EE1F1}" type="presOf" srcId="{BECC5C7E-EE18-474B-8129-93BD983427C5}" destId="{4F6A0C97-85DC-4932-961C-322E1A06E7F7}" srcOrd="0" destOrd="0" presId="urn:microsoft.com/office/officeart/2005/8/layout/hierarchy2"/>
    <dgm:cxn modelId="{9267277F-3D2B-453C-8EC8-9EFCEBA89D24}" type="presOf" srcId="{66913D7C-296F-4C59-97C7-2E0AEED523BB}" destId="{DF1AF4A7-A90D-4891-AE95-B758171559EB}" srcOrd="0" destOrd="0" presId="urn:microsoft.com/office/officeart/2005/8/layout/hierarchy2"/>
    <dgm:cxn modelId="{B043857F-33DF-454B-941D-D8CF3D2FC00E}" srcId="{48FD0862-D607-49A6-95DE-2EA80F34768F}" destId="{3B59D65F-BF27-41AD-9A80-6B7DEA9919E1}" srcOrd="0" destOrd="0" parTransId="{5769A81A-EFD3-458C-AB75-5773AE0B7EE7}" sibTransId="{2CAA49FA-CA45-4E9B-AFF5-D8694EC2C867}"/>
    <dgm:cxn modelId="{33EFCA80-80F9-4A07-B9DC-90A17C3F6BDB}" type="presOf" srcId="{49714E9C-624A-49CD-9B66-9FF06311926C}" destId="{5315CED8-06FA-4C9A-A9D5-27EB78D80E52}" srcOrd="0" destOrd="0" presId="urn:microsoft.com/office/officeart/2005/8/layout/hierarchy2"/>
    <dgm:cxn modelId="{D5C79882-871A-4352-AF19-14A807363562}" srcId="{A4E2E010-BFED-4AF2-8D85-5D53C6768E20}" destId="{1C68BEB7-FD07-43D8-BF68-2A6A5B5655C3}" srcOrd="0" destOrd="0" parTransId="{293EC22E-325D-4ED8-B801-4266F629E85E}" sibTransId="{E901512F-DD67-4CAA-9C9D-7EB4D3DDE41A}"/>
    <dgm:cxn modelId="{3EA68083-1DF6-4054-A618-08B5CBBCEE1D}" type="presOf" srcId="{3B59D65F-BF27-41AD-9A80-6B7DEA9919E1}" destId="{04A56598-D61C-47AB-B103-A5B694AE4D6B}" srcOrd="0" destOrd="0" presId="urn:microsoft.com/office/officeart/2005/8/layout/hierarchy2"/>
    <dgm:cxn modelId="{0A0DB384-35CC-4073-ABF3-4E47057BC743}" srcId="{6A284D85-5100-491F-A403-5A78C1B924FE}" destId="{8DFE0BBC-AABC-46D1-A937-189A2D1DCC3D}" srcOrd="0" destOrd="0" parTransId="{66913D7C-296F-4C59-97C7-2E0AEED523BB}" sibTransId="{11D8FF5F-AB67-4B11-B024-81E8BFAB0941}"/>
    <dgm:cxn modelId="{16C69687-1AF7-40B9-9989-1AD0DADA372C}" type="presOf" srcId="{5769A81A-EFD3-458C-AB75-5773AE0B7EE7}" destId="{829F417F-33AC-4647-B9BB-27F80530A0F8}" srcOrd="1" destOrd="0" presId="urn:microsoft.com/office/officeart/2005/8/layout/hierarchy2"/>
    <dgm:cxn modelId="{7DD1D687-DA0E-4C9E-BCDB-78DFA38A1D67}" type="presOf" srcId="{293EC22E-325D-4ED8-B801-4266F629E85E}" destId="{EDC9CD4E-2C37-4505-A365-BEEBB9F4E3BE}" srcOrd="1" destOrd="0" presId="urn:microsoft.com/office/officeart/2005/8/layout/hierarchy2"/>
    <dgm:cxn modelId="{FAC79D88-F943-4027-A3F9-CE4D414FBA3D}" type="presOf" srcId="{83ABE301-D506-459E-8AF1-7B15D07C3A36}" destId="{E213254B-A483-4668-B3E8-BB663393329A}" srcOrd="0" destOrd="0" presId="urn:microsoft.com/office/officeart/2005/8/layout/hierarchy2"/>
    <dgm:cxn modelId="{3F1C048D-3C25-4F5E-918A-03429F11C7C7}" type="presOf" srcId="{48FD0862-D607-49A6-95DE-2EA80F34768F}" destId="{435B0D18-E88E-4B76-BC30-4FF91063D1BD}" srcOrd="0" destOrd="0" presId="urn:microsoft.com/office/officeart/2005/8/layout/hierarchy2"/>
    <dgm:cxn modelId="{0F658690-B735-4F95-A840-256A57FF5529}" srcId="{8DFE0BBC-AABC-46D1-A937-189A2D1DCC3D}" destId="{E8A31460-C876-4C9D-BED8-725556CC0232}" srcOrd="0" destOrd="0" parTransId="{4D93FE62-184F-4F21-BAD4-B0CB3EB41AEA}" sibTransId="{38601A12-C69C-4D2C-BCB8-EB13B3E557FB}"/>
    <dgm:cxn modelId="{B958E691-9535-4EC8-943B-78E3F8C78EFF}" type="presOf" srcId="{4D93FE62-184F-4F21-BAD4-B0CB3EB41AEA}" destId="{9BC384C6-C63B-470B-95B9-6737EB611CD4}" srcOrd="0" destOrd="0" presId="urn:microsoft.com/office/officeart/2005/8/layout/hierarchy2"/>
    <dgm:cxn modelId="{58507B96-8CFB-498F-94FD-8F16E9EBC999}" type="presOf" srcId="{7923C974-2D29-4FDB-A33E-0926ACEE4FC0}" destId="{678C55D7-38DE-4168-B232-22DABAC811C6}" srcOrd="0" destOrd="0" presId="urn:microsoft.com/office/officeart/2005/8/layout/hierarchy2"/>
    <dgm:cxn modelId="{6DA21C9B-4151-43F1-9F87-B2C851EE3BD5}" type="presOf" srcId="{7F6EE789-A527-4C1A-8B9C-78508DCC934B}" destId="{71145E47-23A6-4C66-AA92-93C42CB227B8}" srcOrd="0" destOrd="0" presId="urn:microsoft.com/office/officeart/2005/8/layout/hierarchy2"/>
    <dgm:cxn modelId="{8170269C-8F7A-4416-A4FE-CDE344FB2B4D}" type="presOf" srcId="{8FE2EA55-D390-4B1E-8B13-25801EDC5490}" destId="{D28B9820-980A-4623-A3DF-B148F5589466}" srcOrd="1" destOrd="0" presId="urn:microsoft.com/office/officeart/2005/8/layout/hierarchy2"/>
    <dgm:cxn modelId="{3C24FC9F-269B-46B1-88FB-7A718E6D9751}" type="presOf" srcId="{4D93FE62-184F-4F21-BAD4-B0CB3EB41AEA}" destId="{31114024-A29E-4B82-A71D-01138BD965B6}" srcOrd="1" destOrd="0" presId="urn:microsoft.com/office/officeart/2005/8/layout/hierarchy2"/>
    <dgm:cxn modelId="{8CE155A6-8863-44BA-9C7D-13214790261F}" type="presOf" srcId="{BDBE1B19-37AB-4017-8720-C91A3400F138}" destId="{22317EDD-F392-4EC3-902F-EB2144E1A1C2}" srcOrd="0" destOrd="0" presId="urn:microsoft.com/office/officeart/2005/8/layout/hierarchy2"/>
    <dgm:cxn modelId="{232EF2AE-7BEB-444A-AA1E-BFCF1398C736}" type="presOf" srcId="{6A284D85-5100-491F-A403-5A78C1B924FE}" destId="{296A6C19-C020-4F68-8ADA-EF43CC51B75D}" srcOrd="0" destOrd="0" presId="urn:microsoft.com/office/officeart/2005/8/layout/hierarchy2"/>
    <dgm:cxn modelId="{2AFDDAB5-1B99-432E-8CA7-5DEF338EF3BE}" type="presOf" srcId="{6823ED37-26C4-4517-B560-21D138B3C02E}" destId="{BC659FEA-5065-4F86-8DFE-ADF5FA51C3AA}" srcOrd="1" destOrd="0" presId="urn:microsoft.com/office/officeart/2005/8/layout/hierarchy2"/>
    <dgm:cxn modelId="{CD546DC4-601D-40C7-96C1-7026DD7F36A5}" type="presOf" srcId="{749B7949-5210-434C-947F-9D7E0DBBCB90}" destId="{129A22F6-3A77-4C84-BDC8-15A1D81C6416}" srcOrd="0" destOrd="0" presId="urn:microsoft.com/office/officeart/2005/8/layout/hierarchy2"/>
    <dgm:cxn modelId="{DADF0BC5-E1AF-4548-B226-2857AE9807A3}" srcId="{BECC5C7E-EE18-474B-8129-93BD983427C5}" destId="{74644AA4-99CB-4A76-AEB4-28B4F4A45BB1}" srcOrd="0" destOrd="0" parTransId="{7923C974-2D29-4FDB-A33E-0926ACEE4FC0}" sibTransId="{80998F08-5B40-478A-B12E-DB3368C652B0}"/>
    <dgm:cxn modelId="{7AAE59C5-4562-4D7B-8703-8C78780FC8A3}" type="presOf" srcId="{E39715C8-4925-4A77-8469-CB29B444487C}" destId="{E697D275-E3EC-46FA-8CAA-BB16F536B75E}" srcOrd="1" destOrd="0" presId="urn:microsoft.com/office/officeart/2005/8/layout/hierarchy2"/>
    <dgm:cxn modelId="{9C1C7ACF-1D6A-487B-9A9D-6759E2468EB4}" type="presOf" srcId="{0FD0D50E-5599-41A0-A0D4-BE13364B0471}" destId="{4E8C8D51-FA1B-4C64-B209-76B544B557D9}" srcOrd="0" destOrd="0" presId="urn:microsoft.com/office/officeart/2005/8/layout/hierarchy2"/>
    <dgm:cxn modelId="{A27DCAD1-65E2-4CC7-83A7-00F4BE75D7A4}" type="presOf" srcId="{749B7949-5210-434C-947F-9D7E0DBBCB90}" destId="{029BF0E3-4A01-47CA-AF63-2DA09D20FD9B}" srcOrd="1" destOrd="0" presId="urn:microsoft.com/office/officeart/2005/8/layout/hierarchy2"/>
    <dgm:cxn modelId="{602101D8-8401-4694-B9E8-5E5A0864306B}" type="presOf" srcId="{A4E2E010-BFED-4AF2-8D85-5D53C6768E20}" destId="{BAB0E6F7-210A-4B64-BDCE-726F005144F6}" srcOrd="0" destOrd="0" presId="urn:microsoft.com/office/officeart/2005/8/layout/hierarchy2"/>
    <dgm:cxn modelId="{CCF789D9-A03D-4A95-88C7-DD1C2AEAA75C}" srcId="{83ABE301-D506-459E-8AF1-7B15D07C3A36}" destId="{9B873D97-F343-4B1D-8801-A3815A5F0144}" srcOrd="0" destOrd="0" parTransId="{2ACFA5AF-C62D-4815-8A92-9B698BFD1BC4}" sibTransId="{44E8FE38-4D36-4AFE-8BA1-C36F83AD5BFD}"/>
    <dgm:cxn modelId="{11F655DC-9EA5-4F53-BF15-678C5F14A6D8}" type="presOf" srcId="{9B873D97-F343-4B1D-8801-A3815A5F0144}" destId="{FBE56B53-69A4-4056-94EA-F5AA285C80F0}" srcOrd="0" destOrd="0" presId="urn:microsoft.com/office/officeart/2005/8/layout/hierarchy2"/>
    <dgm:cxn modelId="{CBC2C7E1-DABC-42EC-8772-7AE6E2543D81}" srcId="{3B59D65F-BF27-41AD-9A80-6B7DEA9919E1}" destId="{0FD0D50E-5599-41A0-A0D4-BE13364B0471}" srcOrd="0" destOrd="0" parTransId="{8FE2EA55-D390-4B1E-8B13-25801EDC5490}" sibTransId="{7324DF2E-38DD-45CD-9274-97037F76DC8C}"/>
    <dgm:cxn modelId="{57797EE3-2C57-4D96-AE46-94F22D776C43}" srcId="{EE4D85AC-0C81-4929-A15A-0E419BED88A9}" destId="{A4E2E010-BFED-4AF2-8D85-5D53C6768E20}" srcOrd="0" destOrd="0" parTransId="{7F6C168B-69A0-4ECD-8AB9-3F46EC29B255}" sibTransId="{30AD51ED-D240-4ED5-A846-E68614D31CB0}"/>
    <dgm:cxn modelId="{D01539E5-CBA0-4D6F-AA31-30DEF7F5FFD1}" type="presOf" srcId="{E39715C8-4925-4A77-8469-CB29B444487C}" destId="{A3192054-71AA-40A6-84E4-23658171BD0A}" srcOrd="0" destOrd="0" presId="urn:microsoft.com/office/officeart/2005/8/layout/hierarchy2"/>
    <dgm:cxn modelId="{266DE2EA-819F-40D7-A441-B81382501035}" type="presOf" srcId="{2E1691C3-4942-41E3-9FD5-097C71F6C05D}" destId="{844286AD-A546-4B2F-B0B9-E50FAEAA5BAF}" srcOrd="0" destOrd="0" presId="urn:microsoft.com/office/officeart/2005/8/layout/hierarchy2"/>
    <dgm:cxn modelId="{92A601F5-9008-43AA-906E-92449B34AFE5}" type="presOf" srcId="{7923C974-2D29-4FDB-A33E-0926ACEE4FC0}" destId="{A1C06420-9583-4865-9B83-FF9CF0358518}" srcOrd="1" destOrd="0" presId="urn:microsoft.com/office/officeart/2005/8/layout/hierarchy2"/>
    <dgm:cxn modelId="{1DD051FA-4E01-4104-88F9-AD48DD8C6A8C}" type="presOf" srcId="{34111023-3A04-4647-858F-FBA34E593ABA}" destId="{950E320E-A923-4ABD-B810-AC150DE0CA9E}" srcOrd="1" destOrd="0" presId="urn:microsoft.com/office/officeart/2005/8/layout/hierarchy2"/>
    <dgm:cxn modelId="{7C4D5CFD-F08A-4F4D-8C2F-EA9A31AA8407}" type="presOf" srcId="{7F6C168B-69A0-4ECD-8AB9-3F46EC29B255}" destId="{0845C175-FCB3-4A2E-A80D-085E997295F1}" srcOrd="1" destOrd="0" presId="urn:microsoft.com/office/officeart/2005/8/layout/hierarchy2"/>
    <dgm:cxn modelId="{8BBC5D40-29A3-4E71-8BFF-02318277944F}" type="presParOf" srcId="{E213254B-A483-4668-B3E8-BB663393329A}" destId="{DBAF27BE-F62C-44D9-9194-AA992566F491}" srcOrd="0" destOrd="0" presId="urn:microsoft.com/office/officeart/2005/8/layout/hierarchy2"/>
    <dgm:cxn modelId="{C8D129F7-06C8-47F0-AF7A-40026BFA824F}" type="presParOf" srcId="{DBAF27BE-F62C-44D9-9194-AA992566F491}" destId="{FBE56B53-69A4-4056-94EA-F5AA285C80F0}" srcOrd="0" destOrd="0" presId="urn:microsoft.com/office/officeart/2005/8/layout/hierarchy2"/>
    <dgm:cxn modelId="{462055D8-6DD2-4CA3-960C-BB3F4E778807}" type="presParOf" srcId="{DBAF27BE-F62C-44D9-9194-AA992566F491}" destId="{CD6766CB-7614-4C38-91F7-BCACBDCD3A48}" srcOrd="1" destOrd="0" presId="urn:microsoft.com/office/officeart/2005/8/layout/hierarchy2"/>
    <dgm:cxn modelId="{F31B42F2-E3FA-45A3-B952-8D61E469279F}" type="presParOf" srcId="{CD6766CB-7614-4C38-91F7-BCACBDCD3A48}" destId="{129A22F6-3A77-4C84-BDC8-15A1D81C6416}" srcOrd="0" destOrd="0" presId="urn:microsoft.com/office/officeart/2005/8/layout/hierarchy2"/>
    <dgm:cxn modelId="{AB59E647-BB96-4B1A-BE23-8CCEB562EAFA}" type="presParOf" srcId="{129A22F6-3A77-4C84-BDC8-15A1D81C6416}" destId="{029BF0E3-4A01-47CA-AF63-2DA09D20FD9B}" srcOrd="0" destOrd="0" presId="urn:microsoft.com/office/officeart/2005/8/layout/hierarchy2"/>
    <dgm:cxn modelId="{2058B1AA-8B2F-407B-8531-4445668AA228}" type="presParOf" srcId="{CD6766CB-7614-4C38-91F7-BCACBDCD3A48}" destId="{985B3D49-7C00-41A5-A674-D633D9C0A4C0}" srcOrd="1" destOrd="0" presId="urn:microsoft.com/office/officeart/2005/8/layout/hierarchy2"/>
    <dgm:cxn modelId="{CCDDD01B-7DD9-4CBC-95CD-78EB9E24A5FA}" type="presParOf" srcId="{985B3D49-7C00-41A5-A674-D633D9C0A4C0}" destId="{4F6A0C97-85DC-4932-961C-322E1A06E7F7}" srcOrd="0" destOrd="0" presId="urn:microsoft.com/office/officeart/2005/8/layout/hierarchy2"/>
    <dgm:cxn modelId="{FDEF420F-9C75-47C7-ADEA-32AA556733DF}" type="presParOf" srcId="{985B3D49-7C00-41A5-A674-D633D9C0A4C0}" destId="{90D703D9-DECE-4A93-943C-999DDF98AFC0}" srcOrd="1" destOrd="0" presId="urn:microsoft.com/office/officeart/2005/8/layout/hierarchy2"/>
    <dgm:cxn modelId="{246812D5-E340-4ACB-B765-4B4CFB30EF89}" type="presParOf" srcId="{90D703D9-DECE-4A93-943C-999DDF98AFC0}" destId="{678C55D7-38DE-4168-B232-22DABAC811C6}" srcOrd="0" destOrd="0" presId="urn:microsoft.com/office/officeart/2005/8/layout/hierarchy2"/>
    <dgm:cxn modelId="{D8D6378B-5B60-406B-B05F-1017FCCCAC02}" type="presParOf" srcId="{678C55D7-38DE-4168-B232-22DABAC811C6}" destId="{A1C06420-9583-4865-9B83-FF9CF0358518}" srcOrd="0" destOrd="0" presId="urn:microsoft.com/office/officeart/2005/8/layout/hierarchy2"/>
    <dgm:cxn modelId="{0A3BD73C-DAD6-46A1-87C7-716C38FC069A}" type="presParOf" srcId="{90D703D9-DECE-4A93-943C-999DDF98AFC0}" destId="{2DF0D365-DDF9-4B16-8164-FAFCA163F6F0}" srcOrd="1" destOrd="0" presId="urn:microsoft.com/office/officeart/2005/8/layout/hierarchy2"/>
    <dgm:cxn modelId="{F59EE3ED-2960-49DE-901A-E297CF2E4008}" type="presParOf" srcId="{2DF0D365-DDF9-4B16-8164-FAFCA163F6F0}" destId="{BD47FF26-A473-4913-8E5F-AF7024D9D669}" srcOrd="0" destOrd="0" presId="urn:microsoft.com/office/officeart/2005/8/layout/hierarchy2"/>
    <dgm:cxn modelId="{EFC75BB5-5916-4563-923A-E5F68CEC4BB9}" type="presParOf" srcId="{2DF0D365-DDF9-4B16-8164-FAFCA163F6F0}" destId="{83091098-CDA6-483C-8FF9-CC67960F4862}" srcOrd="1" destOrd="0" presId="urn:microsoft.com/office/officeart/2005/8/layout/hierarchy2"/>
    <dgm:cxn modelId="{81C87B60-BB70-4087-9FC5-072383775DDA}" type="presParOf" srcId="{83091098-CDA6-483C-8FF9-CC67960F4862}" destId="{02965B6D-0945-4B21-92A8-82111337467A}" srcOrd="0" destOrd="0" presId="urn:microsoft.com/office/officeart/2005/8/layout/hierarchy2"/>
    <dgm:cxn modelId="{18D141B7-0751-4854-865A-DEB2F403B524}" type="presParOf" srcId="{02965B6D-0945-4B21-92A8-82111337467A}" destId="{58F6ABF2-85C4-4249-BD3C-05D60502B375}" srcOrd="0" destOrd="0" presId="urn:microsoft.com/office/officeart/2005/8/layout/hierarchy2"/>
    <dgm:cxn modelId="{4353F111-2D43-43F2-985A-5E01280DD427}" type="presParOf" srcId="{83091098-CDA6-483C-8FF9-CC67960F4862}" destId="{80C26E52-B0F4-4BEB-B059-B1BA4EC69E7A}" srcOrd="1" destOrd="0" presId="urn:microsoft.com/office/officeart/2005/8/layout/hierarchy2"/>
    <dgm:cxn modelId="{33C27549-C2F5-4D11-A610-7EAD102590B1}" type="presParOf" srcId="{80C26E52-B0F4-4BEB-B059-B1BA4EC69E7A}" destId="{844286AD-A546-4B2F-B0B9-E50FAEAA5BAF}" srcOrd="0" destOrd="0" presId="urn:microsoft.com/office/officeart/2005/8/layout/hierarchy2"/>
    <dgm:cxn modelId="{5E9770F9-A7A6-45E0-863C-43764C9B30C6}" type="presParOf" srcId="{80C26E52-B0F4-4BEB-B059-B1BA4EC69E7A}" destId="{2E78F2E2-FB90-4BE7-BAB4-AAD8E3C08704}" srcOrd="1" destOrd="0" presId="urn:microsoft.com/office/officeart/2005/8/layout/hierarchy2"/>
    <dgm:cxn modelId="{A4118103-E279-4A6B-BCA7-814051BB9084}" type="presParOf" srcId="{CD6766CB-7614-4C38-91F7-BCACBDCD3A48}" destId="{22317EDD-F392-4EC3-902F-EB2144E1A1C2}" srcOrd="2" destOrd="0" presId="urn:microsoft.com/office/officeart/2005/8/layout/hierarchy2"/>
    <dgm:cxn modelId="{EA846C83-1264-4FD0-94BA-42EF17B0F20D}" type="presParOf" srcId="{22317EDD-F392-4EC3-902F-EB2144E1A1C2}" destId="{5D8B4C67-F924-460F-8AFC-EF85E41C5C15}" srcOrd="0" destOrd="0" presId="urn:microsoft.com/office/officeart/2005/8/layout/hierarchy2"/>
    <dgm:cxn modelId="{036EE4DA-63CF-4F6C-AD1C-46BE5B4B91EA}" type="presParOf" srcId="{CD6766CB-7614-4C38-91F7-BCACBDCD3A48}" destId="{30239AFA-0DAF-4750-8C01-45A6B47F61C3}" srcOrd="3" destOrd="0" presId="urn:microsoft.com/office/officeart/2005/8/layout/hierarchy2"/>
    <dgm:cxn modelId="{7680E803-41A0-4D8D-9F7D-4E09870786B9}" type="presParOf" srcId="{30239AFA-0DAF-4750-8C01-45A6B47F61C3}" destId="{5315CED8-06FA-4C9A-A9D5-27EB78D80E52}" srcOrd="0" destOrd="0" presId="urn:microsoft.com/office/officeart/2005/8/layout/hierarchy2"/>
    <dgm:cxn modelId="{51231CA4-9746-4DDD-8A79-0388A226E88F}" type="presParOf" srcId="{30239AFA-0DAF-4750-8C01-45A6B47F61C3}" destId="{E862D234-6B06-4A24-B874-852464B92055}" srcOrd="1" destOrd="0" presId="urn:microsoft.com/office/officeart/2005/8/layout/hierarchy2"/>
    <dgm:cxn modelId="{13D313B8-6998-49E5-A3FE-A23C5D33CD3F}" type="presParOf" srcId="{E862D234-6B06-4A24-B874-852464B92055}" destId="{2E4DBD38-965E-4C27-ABB1-518C9718D831}" srcOrd="0" destOrd="0" presId="urn:microsoft.com/office/officeart/2005/8/layout/hierarchy2"/>
    <dgm:cxn modelId="{D1CCFBC3-2C83-4DA8-B73B-9ED196D8975F}" type="presParOf" srcId="{2E4DBD38-965E-4C27-ABB1-518C9718D831}" destId="{BC659FEA-5065-4F86-8DFE-ADF5FA51C3AA}" srcOrd="0" destOrd="0" presId="urn:microsoft.com/office/officeart/2005/8/layout/hierarchy2"/>
    <dgm:cxn modelId="{C1698BD8-7F2A-4943-944D-FE129DF82DB9}" type="presParOf" srcId="{E862D234-6B06-4A24-B874-852464B92055}" destId="{5A50F2AB-AE17-47CC-B3B6-EB350ACE215D}" srcOrd="1" destOrd="0" presId="urn:microsoft.com/office/officeart/2005/8/layout/hierarchy2"/>
    <dgm:cxn modelId="{16568953-CBF5-4E0B-A80A-9E7A80DD9584}" type="presParOf" srcId="{5A50F2AB-AE17-47CC-B3B6-EB350ACE215D}" destId="{435B0D18-E88E-4B76-BC30-4FF91063D1BD}" srcOrd="0" destOrd="0" presId="urn:microsoft.com/office/officeart/2005/8/layout/hierarchy2"/>
    <dgm:cxn modelId="{79249313-C3DE-4D18-B077-CF07CCB38B98}" type="presParOf" srcId="{5A50F2AB-AE17-47CC-B3B6-EB350ACE215D}" destId="{80711EC7-1C11-48E5-8AEE-A0EC9E8A88DB}" srcOrd="1" destOrd="0" presId="urn:microsoft.com/office/officeart/2005/8/layout/hierarchy2"/>
    <dgm:cxn modelId="{CE83001F-E180-4016-9AA9-DE7C54C45CF0}" type="presParOf" srcId="{80711EC7-1C11-48E5-8AEE-A0EC9E8A88DB}" destId="{633F77AA-ADDF-4358-B7EC-DBC62958A8C4}" srcOrd="0" destOrd="0" presId="urn:microsoft.com/office/officeart/2005/8/layout/hierarchy2"/>
    <dgm:cxn modelId="{4656B757-08EF-4DA2-8860-BC60E2955EF1}" type="presParOf" srcId="{633F77AA-ADDF-4358-B7EC-DBC62958A8C4}" destId="{829F417F-33AC-4647-B9BB-27F80530A0F8}" srcOrd="0" destOrd="0" presId="urn:microsoft.com/office/officeart/2005/8/layout/hierarchy2"/>
    <dgm:cxn modelId="{2569575A-5A09-4667-837D-AF2B49DFF593}" type="presParOf" srcId="{80711EC7-1C11-48E5-8AEE-A0EC9E8A88DB}" destId="{195C1859-0F24-4C50-8C41-B25CE1B238AF}" srcOrd="1" destOrd="0" presId="urn:microsoft.com/office/officeart/2005/8/layout/hierarchy2"/>
    <dgm:cxn modelId="{B9E34720-9F97-41B9-ACFC-0B83158B16A6}" type="presParOf" srcId="{195C1859-0F24-4C50-8C41-B25CE1B238AF}" destId="{04A56598-D61C-47AB-B103-A5B694AE4D6B}" srcOrd="0" destOrd="0" presId="urn:microsoft.com/office/officeart/2005/8/layout/hierarchy2"/>
    <dgm:cxn modelId="{46D33E57-0E26-46EA-9691-3F2EB591E8BF}" type="presParOf" srcId="{195C1859-0F24-4C50-8C41-B25CE1B238AF}" destId="{5E8E4538-22E7-4EAE-8B94-F343AE106B85}" srcOrd="1" destOrd="0" presId="urn:microsoft.com/office/officeart/2005/8/layout/hierarchy2"/>
    <dgm:cxn modelId="{18395999-2691-42E2-BB1F-6FC02DCBE4E9}" type="presParOf" srcId="{5E8E4538-22E7-4EAE-8B94-F343AE106B85}" destId="{09B0763C-33E8-4F5A-A192-1029A1EC4DA3}" srcOrd="0" destOrd="0" presId="urn:microsoft.com/office/officeart/2005/8/layout/hierarchy2"/>
    <dgm:cxn modelId="{49C5B2C4-3BD6-49A9-A54A-DFCD771A014A}" type="presParOf" srcId="{09B0763C-33E8-4F5A-A192-1029A1EC4DA3}" destId="{D28B9820-980A-4623-A3DF-B148F5589466}" srcOrd="0" destOrd="0" presId="urn:microsoft.com/office/officeart/2005/8/layout/hierarchy2"/>
    <dgm:cxn modelId="{E790725B-EA74-4107-9034-CA95E532B9A5}" type="presParOf" srcId="{5E8E4538-22E7-4EAE-8B94-F343AE106B85}" destId="{4939CE22-1158-41AD-8559-841DC4994090}" srcOrd="1" destOrd="0" presId="urn:microsoft.com/office/officeart/2005/8/layout/hierarchy2"/>
    <dgm:cxn modelId="{C5BC67DF-82AB-4F22-8DE5-A77BDD23D056}" type="presParOf" srcId="{4939CE22-1158-41AD-8559-841DC4994090}" destId="{4E8C8D51-FA1B-4C64-B209-76B544B557D9}" srcOrd="0" destOrd="0" presId="urn:microsoft.com/office/officeart/2005/8/layout/hierarchy2"/>
    <dgm:cxn modelId="{C63EEBF2-41E1-4DD2-B312-D00A5E6311C2}" type="presParOf" srcId="{4939CE22-1158-41AD-8559-841DC4994090}" destId="{841E7302-B32D-41A3-B588-20AC8754BE8C}" srcOrd="1" destOrd="0" presId="urn:microsoft.com/office/officeart/2005/8/layout/hierarchy2"/>
    <dgm:cxn modelId="{079B4FA2-A978-44FC-83BC-6E8E29E91352}" type="presParOf" srcId="{E213254B-A483-4668-B3E8-BB663393329A}" destId="{D69F78C7-B849-452E-90DA-5E95101C7A57}" srcOrd="1" destOrd="0" presId="urn:microsoft.com/office/officeart/2005/8/layout/hierarchy2"/>
    <dgm:cxn modelId="{61D39350-2A65-43E9-80F8-02F6CE42B024}" type="presParOf" srcId="{D69F78C7-B849-452E-90DA-5E95101C7A57}" destId="{C455CB2B-2B57-4387-96C0-F43C31E59947}" srcOrd="0" destOrd="0" presId="urn:microsoft.com/office/officeart/2005/8/layout/hierarchy2"/>
    <dgm:cxn modelId="{340DFB16-A447-4276-9644-D296D6274FAD}" type="presParOf" srcId="{D69F78C7-B849-452E-90DA-5E95101C7A57}" destId="{4F5400F9-037D-4D49-AFB4-AA3072BB9E7F}" srcOrd="1" destOrd="0" presId="urn:microsoft.com/office/officeart/2005/8/layout/hierarchy2"/>
    <dgm:cxn modelId="{421F061A-A860-4B43-8E81-63CFD29C4A07}" type="presParOf" srcId="{4F5400F9-037D-4D49-AFB4-AA3072BB9E7F}" destId="{1FADDB45-AC67-4208-8390-B54DF359E9EF}" srcOrd="0" destOrd="0" presId="urn:microsoft.com/office/officeart/2005/8/layout/hierarchy2"/>
    <dgm:cxn modelId="{E1DDECA4-DEBE-4A12-9004-392E7F46DBE1}" type="presParOf" srcId="{1FADDB45-AC67-4208-8390-B54DF359E9EF}" destId="{976CD603-B4AA-49F5-B288-F3940F099287}" srcOrd="0" destOrd="0" presId="urn:microsoft.com/office/officeart/2005/8/layout/hierarchy2"/>
    <dgm:cxn modelId="{7D348F2A-8A51-49EE-A308-2A4B559F009C}" type="presParOf" srcId="{4F5400F9-037D-4D49-AFB4-AA3072BB9E7F}" destId="{8CD39588-A7FB-4953-8AEA-FDB539465B6D}" srcOrd="1" destOrd="0" presId="urn:microsoft.com/office/officeart/2005/8/layout/hierarchy2"/>
    <dgm:cxn modelId="{E77321C7-6504-4B6D-AA61-8EEF5020725B}" type="presParOf" srcId="{8CD39588-A7FB-4953-8AEA-FDB539465B6D}" destId="{7024082D-DC0E-4936-B86F-BB4CF2DF236A}" srcOrd="0" destOrd="0" presId="urn:microsoft.com/office/officeart/2005/8/layout/hierarchy2"/>
    <dgm:cxn modelId="{0E4385BB-2C94-46D7-AE89-F76FFA364FB3}" type="presParOf" srcId="{8CD39588-A7FB-4953-8AEA-FDB539465B6D}" destId="{3BDB8DC7-3D84-499F-A3C1-A2BB5E794EC1}" srcOrd="1" destOrd="0" presId="urn:microsoft.com/office/officeart/2005/8/layout/hierarchy2"/>
    <dgm:cxn modelId="{A893EBD3-41EA-4F84-B688-DC26F3972FA5}" type="presParOf" srcId="{3BDB8DC7-3D84-499F-A3C1-A2BB5E794EC1}" destId="{0814DCFF-E11A-4045-80D1-69B38AA019D9}" srcOrd="0" destOrd="0" presId="urn:microsoft.com/office/officeart/2005/8/layout/hierarchy2"/>
    <dgm:cxn modelId="{EA0AC2E8-159C-4FF0-808D-0B214B6F00EB}" type="presParOf" srcId="{0814DCFF-E11A-4045-80D1-69B38AA019D9}" destId="{0845C175-FCB3-4A2E-A80D-085E997295F1}" srcOrd="0" destOrd="0" presId="urn:microsoft.com/office/officeart/2005/8/layout/hierarchy2"/>
    <dgm:cxn modelId="{78953421-564D-43D3-870C-A748505249C6}" type="presParOf" srcId="{3BDB8DC7-3D84-499F-A3C1-A2BB5E794EC1}" destId="{994F412E-0029-46B4-BF33-4F560545ADE2}" srcOrd="1" destOrd="0" presId="urn:microsoft.com/office/officeart/2005/8/layout/hierarchy2"/>
    <dgm:cxn modelId="{4319B233-DA4B-428A-9F25-EB0F32AC6D8C}" type="presParOf" srcId="{994F412E-0029-46B4-BF33-4F560545ADE2}" destId="{BAB0E6F7-210A-4B64-BDCE-726F005144F6}" srcOrd="0" destOrd="0" presId="urn:microsoft.com/office/officeart/2005/8/layout/hierarchy2"/>
    <dgm:cxn modelId="{253C6967-3971-42BF-A92B-2EFB61013285}" type="presParOf" srcId="{994F412E-0029-46B4-BF33-4F560545ADE2}" destId="{A528FE7F-92E0-4500-A7AE-DD18AA0F70E9}" srcOrd="1" destOrd="0" presId="urn:microsoft.com/office/officeart/2005/8/layout/hierarchy2"/>
    <dgm:cxn modelId="{7F1C93E1-664E-4A50-96AE-D89410A971A0}" type="presParOf" srcId="{A528FE7F-92E0-4500-A7AE-DD18AA0F70E9}" destId="{D1BC82D4-4BCF-4748-BF65-55DC81AC96AD}" srcOrd="0" destOrd="0" presId="urn:microsoft.com/office/officeart/2005/8/layout/hierarchy2"/>
    <dgm:cxn modelId="{31DBBE8C-5FD7-423E-B7B7-598B6470C4C6}" type="presParOf" srcId="{D1BC82D4-4BCF-4748-BF65-55DC81AC96AD}" destId="{EDC9CD4E-2C37-4505-A365-BEEBB9F4E3BE}" srcOrd="0" destOrd="0" presId="urn:microsoft.com/office/officeart/2005/8/layout/hierarchy2"/>
    <dgm:cxn modelId="{7612EE20-1D04-40A7-A0AD-B47138A51CFF}" type="presParOf" srcId="{A528FE7F-92E0-4500-A7AE-DD18AA0F70E9}" destId="{CE244E0B-F601-4B53-ABF7-1F700AA66717}" srcOrd="1" destOrd="0" presId="urn:microsoft.com/office/officeart/2005/8/layout/hierarchy2"/>
    <dgm:cxn modelId="{3EAF79A9-5811-4EA5-8714-35CB67657E01}" type="presParOf" srcId="{CE244E0B-F601-4B53-ABF7-1F700AA66717}" destId="{4A60B5F8-8045-4AC0-8B00-1D1530F54F63}" srcOrd="0" destOrd="0" presId="urn:microsoft.com/office/officeart/2005/8/layout/hierarchy2"/>
    <dgm:cxn modelId="{8CE48C46-BBA0-49A7-8CED-843F4A541CAF}" type="presParOf" srcId="{CE244E0B-F601-4B53-ABF7-1F700AA66717}" destId="{967B89B5-F2E4-4AF7-8C8C-5C14A0BFFCC2}" srcOrd="1" destOrd="0" presId="urn:microsoft.com/office/officeart/2005/8/layout/hierarchy2"/>
    <dgm:cxn modelId="{B4591F17-35D8-47C8-B7D8-96E348DBFC0B}" type="presParOf" srcId="{4F5400F9-037D-4D49-AFB4-AA3072BB9E7F}" destId="{90B3FA35-DFEC-4B77-A371-E61BFEEC29FF}" srcOrd="2" destOrd="0" presId="urn:microsoft.com/office/officeart/2005/8/layout/hierarchy2"/>
    <dgm:cxn modelId="{5CF99D6E-9913-4F99-AF5D-4C1D9CB0CC51}" type="presParOf" srcId="{90B3FA35-DFEC-4B77-A371-E61BFEEC29FF}" destId="{950E320E-A923-4ABD-B810-AC150DE0CA9E}" srcOrd="0" destOrd="0" presId="urn:microsoft.com/office/officeart/2005/8/layout/hierarchy2"/>
    <dgm:cxn modelId="{65C58DF5-90B5-4734-B880-D0C15E16859A}" type="presParOf" srcId="{4F5400F9-037D-4D49-AFB4-AA3072BB9E7F}" destId="{EA3ABD91-A4DF-440F-9898-762783F44C7A}" srcOrd="3" destOrd="0" presId="urn:microsoft.com/office/officeart/2005/8/layout/hierarchy2"/>
    <dgm:cxn modelId="{A9433822-9E4F-42D3-99E1-80CB3E9484D0}" type="presParOf" srcId="{EA3ABD91-A4DF-440F-9898-762783F44C7A}" destId="{71145E47-23A6-4C66-AA92-93C42CB227B8}" srcOrd="0" destOrd="0" presId="urn:microsoft.com/office/officeart/2005/8/layout/hierarchy2"/>
    <dgm:cxn modelId="{2DEC3CD7-0702-48EF-8740-692B86223C15}" type="presParOf" srcId="{EA3ABD91-A4DF-440F-9898-762783F44C7A}" destId="{17C3C201-8177-48CC-9862-453B8C2689B9}" srcOrd="1" destOrd="0" presId="urn:microsoft.com/office/officeart/2005/8/layout/hierarchy2"/>
    <dgm:cxn modelId="{18863758-2614-416D-804E-CE5B411E66F7}" type="presParOf" srcId="{17C3C201-8177-48CC-9862-453B8C2689B9}" destId="{A3192054-71AA-40A6-84E4-23658171BD0A}" srcOrd="0" destOrd="0" presId="urn:microsoft.com/office/officeart/2005/8/layout/hierarchy2"/>
    <dgm:cxn modelId="{8328EBB6-EFB0-4C03-9E9C-982C11D79FF1}" type="presParOf" srcId="{A3192054-71AA-40A6-84E4-23658171BD0A}" destId="{E697D275-E3EC-46FA-8CAA-BB16F536B75E}" srcOrd="0" destOrd="0" presId="urn:microsoft.com/office/officeart/2005/8/layout/hierarchy2"/>
    <dgm:cxn modelId="{B706CB43-9A03-4815-B8CC-32BD3D56ADEF}" type="presParOf" srcId="{17C3C201-8177-48CC-9862-453B8C2689B9}" destId="{A00289B0-C9EC-4744-A314-525844250781}" srcOrd="1" destOrd="0" presId="urn:microsoft.com/office/officeart/2005/8/layout/hierarchy2"/>
    <dgm:cxn modelId="{7F047EB2-6E3D-46B6-B507-06DCA1BBF069}" type="presParOf" srcId="{A00289B0-C9EC-4744-A314-525844250781}" destId="{296A6C19-C020-4F68-8ADA-EF43CC51B75D}" srcOrd="0" destOrd="0" presId="urn:microsoft.com/office/officeart/2005/8/layout/hierarchy2"/>
    <dgm:cxn modelId="{EEECD7D1-767D-4C93-BEAD-151CCD89CCA2}" type="presParOf" srcId="{A00289B0-C9EC-4744-A314-525844250781}" destId="{F6F2C73F-E20A-4AE8-8045-4EF5F7D8FADB}" srcOrd="1" destOrd="0" presId="urn:microsoft.com/office/officeart/2005/8/layout/hierarchy2"/>
    <dgm:cxn modelId="{CACF6930-C661-4875-90ED-5B6CA7AC4F5E}" type="presParOf" srcId="{F6F2C73F-E20A-4AE8-8045-4EF5F7D8FADB}" destId="{DF1AF4A7-A90D-4891-AE95-B758171559EB}" srcOrd="0" destOrd="0" presId="urn:microsoft.com/office/officeart/2005/8/layout/hierarchy2"/>
    <dgm:cxn modelId="{9948DFDE-7D7D-4BDD-B7D3-9025FF52CF49}" type="presParOf" srcId="{DF1AF4A7-A90D-4891-AE95-B758171559EB}" destId="{9B03ED38-DC0F-4FF9-855C-4E2FC0A94547}" srcOrd="0" destOrd="0" presId="urn:microsoft.com/office/officeart/2005/8/layout/hierarchy2"/>
    <dgm:cxn modelId="{783DB130-4A03-4D87-9C6B-0A422B683776}" type="presParOf" srcId="{F6F2C73F-E20A-4AE8-8045-4EF5F7D8FADB}" destId="{5F44A370-0357-49E2-93A1-C6BDD7D1D99F}" srcOrd="1" destOrd="0" presId="urn:microsoft.com/office/officeart/2005/8/layout/hierarchy2"/>
    <dgm:cxn modelId="{89B4B359-5E91-42C0-BEA4-0CA470C4B930}" type="presParOf" srcId="{5F44A370-0357-49E2-93A1-C6BDD7D1D99F}" destId="{09910749-E30E-410C-A883-08ADC4ADC367}" srcOrd="0" destOrd="0" presId="urn:microsoft.com/office/officeart/2005/8/layout/hierarchy2"/>
    <dgm:cxn modelId="{133AA084-5120-45DF-AE8D-8AD472383CD2}" type="presParOf" srcId="{5F44A370-0357-49E2-93A1-C6BDD7D1D99F}" destId="{11FA536B-635E-4CDF-B1EF-5CEEA5762B5C}" srcOrd="1" destOrd="0" presId="urn:microsoft.com/office/officeart/2005/8/layout/hierarchy2"/>
    <dgm:cxn modelId="{280EDC9B-0AB8-4957-9554-FB1F19B1C846}" type="presParOf" srcId="{11FA536B-635E-4CDF-B1EF-5CEEA5762B5C}" destId="{9BC384C6-C63B-470B-95B9-6737EB611CD4}" srcOrd="0" destOrd="0" presId="urn:microsoft.com/office/officeart/2005/8/layout/hierarchy2"/>
    <dgm:cxn modelId="{7C94F459-3FE0-40BE-8E07-C02A2B3B8CE4}" type="presParOf" srcId="{9BC384C6-C63B-470B-95B9-6737EB611CD4}" destId="{31114024-A29E-4B82-A71D-01138BD965B6}" srcOrd="0" destOrd="0" presId="urn:microsoft.com/office/officeart/2005/8/layout/hierarchy2"/>
    <dgm:cxn modelId="{0BE1A0B1-BC7F-423E-A922-24AD9EFEF8C1}" type="presParOf" srcId="{11FA536B-635E-4CDF-B1EF-5CEEA5762B5C}" destId="{E04837E0-7C1A-4431-9FB3-2FB2C1284323}" srcOrd="1" destOrd="0" presId="urn:microsoft.com/office/officeart/2005/8/layout/hierarchy2"/>
    <dgm:cxn modelId="{E73AC8CE-119C-49EA-AFEE-05ECD2EE3C70}" type="presParOf" srcId="{E04837E0-7C1A-4431-9FB3-2FB2C1284323}" destId="{1C02ECF6-A93B-447E-9793-DDBFC309BCF2}" srcOrd="0" destOrd="0" presId="urn:microsoft.com/office/officeart/2005/8/layout/hierarchy2"/>
    <dgm:cxn modelId="{373F4534-7F07-471A-9AB5-703F8C0A8F73}" type="presParOf" srcId="{E04837E0-7C1A-4431-9FB3-2FB2C1284323}" destId="{8C9399D8-1A4D-4F47-A708-153359BAFA9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BD20B-4B09-49BF-B75A-ACCBFEB34635}">
      <dsp:nvSpPr>
        <dsp:cNvPr id="0" name=""/>
        <dsp:cNvSpPr/>
      </dsp:nvSpPr>
      <dsp:spPr>
        <a:xfrm>
          <a:off x="6420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Tune_param</a:t>
          </a:r>
          <a:endParaRPr lang="en-US" sz="700" b="1" kern="1200" dirty="0"/>
        </a:p>
      </dsp:txBody>
      <dsp:txXfrm>
        <a:off x="15544" y="801502"/>
        <a:ext cx="796365" cy="293279"/>
      </dsp:txXfrm>
    </dsp:sp>
    <dsp:sp modelId="{9DB49396-6340-4DC3-A42C-7BA8F0023911}">
      <dsp:nvSpPr>
        <dsp:cNvPr id="0" name=""/>
        <dsp:cNvSpPr/>
      </dsp:nvSpPr>
      <dsp:spPr>
        <a:xfrm rot="19457599">
          <a:off x="792186" y="852607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850905"/>
        <a:ext cx="15345" cy="15345"/>
      </dsp:txXfrm>
    </dsp:sp>
    <dsp:sp modelId="{F340D64E-C01A-49EB-B328-C107C044BE1E}">
      <dsp:nvSpPr>
        <dsp:cNvPr id="0" name=""/>
        <dsp:cNvSpPr/>
      </dsp:nvSpPr>
      <dsp:spPr>
        <a:xfrm>
          <a:off x="1070256" y="613250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Make_tune_args</a:t>
          </a:r>
          <a:endParaRPr lang="en-US" sz="700" b="1" kern="1200" dirty="0"/>
        </a:p>
      </dsp:txBody>
      <dsp:txXfrm>
        <a:off x="1079380" y="622374"/>
        <a:ext cx="796365" cy="293279"/>
      </dsp:txXfrm>
    </dsp:sp>
    <dsp:sp modelId="{82C93B56-345E-49D5-A62E-8D69C4CE59D0}">
      <dsp:nvSpPr>
        <dsp:cNvPr id="0" name=""/>
        <dsp:cNvSpPr/>
      </dsp:nvSpPr>
      <dsp:spPr>
        <a:xfrm rot="2142401">
          <a:off x="792186" y="1031736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1030033"/>
        <a:ext cx="15345" cy="15345"/>
      </dsp:txXfrm>
    </dsp:sp>
    <dsp:sp modelId="{8F6FF548-406E-4CEB-A4E1-BAD7938A6F96}">
      <dsp:nvSpPr>
        <dsp:cNvPr id="0" name=""/>
        <dsp:cNvSpPr/>
      </dsp:nvSpPr>
      <dsp:spPr>
        <a:xfrm>
          <a:off x="1070256" y="971507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Sim_iterate2</a:t>
          </a:r>
        </a:p>
      </dsp:txBody>
      <dsp:txXfrm>
        <a:off x="1079380" y="980631"/>
        <a:ext cx="796365" cy="293279"/>
      </dsp:txXfrm>
    </dsp:sp>
    <dsp:sp modelId="{89EF044B-85C0-4AA1-934B-E79FAC249735}">
      <dsp:nvSpPr>
        <dsp:cNvPr id="0" name=""/>
        <dsp:cNvSpPr/>
      </dsp:nvSpPr>
      <dsp:spPr>
        <a:xfrm rot="18770822">
          <a:off x="1826241" y="986954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983762"/>
        <a:ext cx="18323" cy="18323"/>
      </dsp:txXfrm>
    </dsp:sp>
    <dsp:sp modelId="{87671D40-035A-4AEC-A91C-D4A60A5354D4}">
      <dsp:nvSpPr>
        <dsp:cNvPr id="0" name=""/>
        <dsp:cNvSpPr/>
      </dsp:nvSpPr>
      <dsp:spPr>
        <a:xfrm>
          <a:off x="2134091" y="702814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Sim_iterate</a:t>
          </a:r>
          <a:endParaRPr lang="en-US" sz="700" b="1" kern="1200" dirty="0"/>
        </a:p>
      </dsp:txBody>
      <dsp:txXfrm>
        <a:off x="2143215" y="711938"/>
        <a:ext cx="604807" cy="293279"/>
      </dsp:txXfrm>
    </dsp:sp>
    <dsp:sp modelId="{221CF43F-5264-4FAC-A6A9-EF305108E143}">
      <dsp:nvSpPr>
        <dsp:cNvPr id="0" name=""/>
        <dsp:cNvSpPr/>
      </dsp:nvSpPr>
      <dsp:spPr>
        <a:xfrm>
          <a:off x="2757147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875527" y="852347"/>
        <a:ext cx="12461" cy="12461"/>
      </dsp:txXfrm>
    </dsp:sp>
    <dsp:sp modelId="{4859565A-5DA0-440D-A4F3-AF993105951C}">
      <dsp:nvSpPr>
        <dsp:cNvPr id="0" name=""/>
        <dsp:cNvSpPr/>
      </dsp:nvSpPr>
      <dsp:spPr>
        <a:xfrm>
          <a:off x="3006369" y="702814"/>
          <a:ext cx="1012651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Gen_sim_outcome_new</a:t>
          </a:r>
          <a:endParaRPr lang="en-US" sz="700" b="1" kern="1200" dirty="0"/>
        </a:p>
      </dsp:txBody>
      <dsp:txXfrm>
        <a:off x="3015493" y="711938"/>
        <a:ext cx="994403" cy="293279"/>
      </dsp:txXfrm>
    </dsp:sp>
    <dsp:sp modelId="{1D8024F3-80BD-4674-9FB4-2A32F4D2BB95}">
      <dsp:nvSpPr>
        <dsp:cNvPr id="0" name=""/>
        <dsp:cNvSpPr/>
      </dsp:nvSpPr>
      <dsp:spPr>
        <a:xfrm>
          <a:off x="4019020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137401" y="852347"/>
        <a:ext cx="12461" cy="12461"/>
      </dsp:txXfrm>
    </dsp:sp>
    <dsp:sp modelId="{7006DD10-E739-44DD-B088-856406F07494}">
      <dsp:nvSpPr>
        <dsp:cNvPr id="0" name=""/>
        <dsp:cNvSpPr/>
      </dsp:nvSpPr>
      <dsp:spPr>
        <a:xfrm>
          <a:off x="4268242" y="702814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Sim_outcome_new</a:t>
          </a:r>
          <a:endParaRPr lang="en-US" sz="700" b="1" kern="1200" dirty="0"/>
        </a:p>
      </dsp:txBody>
      <dsp:txXfrm>
        <a:off x="4277366" y="711938"/>
        <a:ext cx="796365" cy="293279"/>
      </dsp:txXfrm>
    </dsp:sp>
    <dsp:sp modelId="{03C78B1E-3BAB-41D4-8F74-F268BCC43C06}">
      <dsp:nvSpPr>
        <dsp:cNvPr id="0" name=""/>
        <dsp:cNvSpPr/>
      </dsp:nvSpPr>
      <dsp:spPr>
        <a:xfrm>
          <a:off x="5082856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201236" y="852347"/>
        <a:ext cx="12461" cy="12461"/>
      </dsp:txXfrm>
    </dsp:sp>
    <dsp:sp modelId="{9C66EC0B-F4C9-48C8-875F-EF29AF2E1661}">
      <dsp:nvSpPr>
        <dsp:cNvPr id="0" name=""/>
        <dsp:cNvSpPr/>
      </dsp:nvSpPr>
      <dsp:spPr>
        <a:xfrm>
          <a:off x="5332078" y="702814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5522935" y="780696"/>
        <a:ext cx="381715" cy="155763"/>
      </dsp:txXfrm>
    </dsp:sp>
    <dsp:sp modelId="{8CA22EFA-EF01-423C-8E87-0D0ECE6AB781}">
      <dsp:nvSpPr>
        <dsp:cNvPr id="0" name=""/>
        <dsp:cNvSpPr/>
      </dsp:nvSpPr>
      <dsp:spPr>
        <a:xfrm rot="17945813">
          <a:off x="5963869" y="628697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621855"/>
        <a:ext cx="25624" cy="25624"/>
      </dsp:txXfrm>
    </dsp:sp>
    <dsp:sp modelId="{E924F729-F78F-45F8-9775-C3BC214A9C10}">
      <dsp:nvSpPr>
        <dsp:cNvPr id="0" name=""/>
        <dsp:cNvSpPr/>
      </dsp:nvSpPr>
      <dsp:spPr>
        <a:xfrm>
          <a:off x="6344730" y="254993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Sim_outcome_dis</a:t>
          </a:r>
          <a:endParaRPr lang="en-US" sz="700" b="1" kern="1200" dirty="0"/>
        </a:p>
      </dsp:txBody>
      <dsp:txXfrm>
        <a:off x="6353854" y="264117"/>
        <a:ext cx="796365" cy="293279"/>
      </dsp:txXfrm>
    </dsp:sp>
    <dsp:sp modelId="{69284F04-19BA-4487-98EC-BCD67AF0D473}">
      <dsp:nvSpPr>
        <dsp:cNvPr id="0" name=""/>
        <dsp:cNvSpPr/>
      </dsp:nvSpPr>
      <dsp:spPr>
        <a:xfrm rot="19457599">
          <a:off x="7130495" y="31522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313520"/>
        <a:ext cx="15345" cy="15345"/>
      </dsp:txXfrm>
    </dsp:sp>
    <dsp:sp modelId="{DDEF2032-D6F6-4538-8547-5246E0240D04}">
      <dsp:nvSpPr>
        <dsp:cNvPr id="0" name=""/>
        <dsp:cNvSpPr/>
      </dsp:nvSpPr>
      <dsp:spPr>
        <a:xfrm>
          <a:off x="7408565" y="7586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4989"/>
        <a:ext cx="796365" cy="293279"/>
      </dsp:txXfrm>
    </dsp:sp>
    <dsp:sp modelId="{BAB83EBC-7949-4678-8FC7-2735B9A9257A}">
      <dsp:nvSpPr>
        <dsp:cNvPr id="0" name=""/>
        <dsp:cNvSpPr/>
      </dsp:nvSpPr>
      <dsp:spPr>
        <a:xfrm rot="2142401">
          <a:off x="7130495" y="49435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492648"/>
        <a:ext cx="15345" cy="15345"/>
      </dsp:txXfrm>
    </dsp:sp>
    <dsp:sp modelId="{ED1C15AA-9DF7-435C-A8A5-B25A289C5E80}">
      <dsp:nvSpPr>
        <dsp:cNvPr id="0" name=""/>
        <dsp:cNvSpPr/>
      </dsp:nvSpPr>
      <dsp:spPr>
        <a:xfrm>
          <a:off x="7408565" y="4341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443246"/>
        <a:ext cx="796365" cy="293279"/>
      </dsp:txXfrm>
    </dsp:sp>
    <dsp:sp modelId="{28CC286A-978A-419F-B014-D431542287DC}">
      <dsp:nvSpPr>
        <dsp:cNvPr id="0" name=""/>
        <dsp:cNvSpPr/>
      </dsp:nvSpPr>
      <dsp:spPr>
        <a:xfrm rot="3654187">
          <a:off x="5963869" y="1076518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1069676"/>
        <a:ext cx="25624" cy="25624"/>
      </dsp:txXfrm>
    </dsp:sp>
    <dsp:sp modelId="{0F1C6DF5-AC9D-4771-B175-959141E6CA89}">
      <dsp:nvSpPr>
        <dsp:cNvPr id="0" name=""/>
        <dsp:cNvSpPr/>
      </dsp:nvSpPr>
      <dsp:spPr>
        <a:xfrm>
          <a:off x="6344730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Sim_outcome_cont</a:t>
          </a:r>
          <a:endParaRPr lang="en-US" sz="700" b="1" kern="1200" dirty="0"/>
        </a:p>
      </dsp:txBody>
      <dsp:txXfrm>
        <a:off x="6353854" y="1159759"/>
        <a:ext cx="796365" cy="293279"/>
      </dsp:txXfrm>
    </dsp:sp>
    <dsp:sp modelId="{599C8CAB-C2A5-4734-9FC2-E029094936DB}">
      <dsp:nvSpPr>
        <dsp:cNvPr id="0" name=""/>
        <dsp:cNvSpPr/>
      </dsp:nvSpPr>
      <dsp:spPr>
        <a:xfrm rot="18289469">
          <a:off x="7065746" y="1121300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116360"/>
        <a:ext cx="21820" cy="21820"/>
      </dsp:txXfrm>
    </dsp:sp>
    <dsp:sp modelId="{6040050D-D741-4F15-8668-C04B6494E60F}">
      <dsp:nvSpPr>
        <dsp:cNvPr id="0" name=""/>
        <dsp:cNvSpPr/>
      </dsp:nvSpPr>
      <dsp:spPr>
        <a:xfrm>
          <a:off x="7408565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01502"/>
        <a:ext cx="796365" cy="293279"/>
      </dsp:txXfrm>
    </dsp:sp>
    <dsp:sp modelId="{066C9395-A6CD-4157-8041-3E458E7AC984}">
      <dsp:nvSpPr>
        <dsp:cNvPr id="0" name=""/>
        <dsp:cNvSpPr/>
      </dsp:nvSpPr>
      <dsp:spPr>
        <a:xfrm>
          <a:off x="7159343" y="1300428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7724" y="1300168"/>
        <a:ext cx="12461" cy="12461"/>
      </dsp:txXfrm>
    </dsp:sp>
    <dsp:sp modelId="{EDB6CD65-1B90-4953-8072-940A5F24CF5A}">
      <dsp:nvSpPr>
        <dsp:cNvPr id="0" name=""/>
        <dsp:cNvSpPr/>
      </dsp:nvSpPr>
      <dsp:spPr>
        <a:xfrm>
          <a:off x="7408565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Calc_cover</a:t>
          </a:r>
          <a:endParaRPr lang="en-US" sz="700" b="1" kern="1200" dirty="0"/>
        </a:p>
      </dsp:txBody>
      <dsp:txXfrm>
        <a:off x="7417689" y="1159759"/>
        <a:ext cx="796365" cy="293279"/>
      </dsp:txXfrm>
    </dsp:sp>
    <dsp:sp modelId="{A583B5F7-D6C8-4B14-8803-1DF61F7EE776}">
      <dsp:nvSpPr>
        <dsp:cNvPr id="0" name=""/>
        <dsp:cNvSpPr/>
      </dsp:nvSpPr>
      <dsp:spPr>
        <a:xfrm rot="3310531">
          <a:off x="7065746" y="1479557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474617"/>
        <a:ext cx="21820" cy="21820"/>
      </dsp:txXfrm>
    </dsp:sp>
    <dsp:sp modelId="{B7506A64-B229-441F-801B-06519D69B239}">
      <dsp:nvSpPr>
        <dsp:cNvPr id="0" name=""/>
        <dsp:cNvSpPr/>
      </dsp:nvSpPr>
      <dsp:spPr>
        <a:xfrm>
          <a:off x="7408565" y="150889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1518016"/>
        <a:ext cx="796365" cy="293279"/>
      </dsp:txXfrm>
    </dsp:sp>
    <dsp:sp modelId="{E0357D6F-716D-46FC-804B-5777EA27D99C}">
      <dsp:nvSpPr>
        <dsp:cNvPr id="0" name=""/>
        <dsp:cNvSpPr/>
      </dsp:nvSpPr>
      <dsp:spPr>
        <a:xfrm rot="2829178">
          <a:off x="1826241" y="1255646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1252455"/>
        <a:ext cx="18323" cy="18323"/>
      </dsp:txXfrm>
    </dsp:sp>
    <dsp:sp modelId="{1AF12C66-E6CB-4C17-A10F-5C161D4F9808}">
      <dsp:nvSpPr>
        <dsp:cNvPr id="0" name=""/>
        <dsp:cNvSpPr/>
      </dsp:nvSpPr>
      <dsp:spPr>
        <a:xfrm>
          <a:off x="2134091" y="1240199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Clean_new</a:t>
          </a:r>
          <a:endParaRPr lang="en-US" sz="700" b="1" kern="1200" dirty="0"/>
        </a:p>
      </dsp:txBody>
      <dsp:txXfrm>
        <a:off x="2143215" y="1249323"/>
        <a:ext cx="796365" cy="293279"/>
      </dsp:txXfrm>
    </dsp:sp>
    <dsp:sp modelId="{DFFB4471-0F08-4C4B-B8B0-178F6A999AFF}">
      <dsp:nvSpPr>
        <dsp:cNvPr id="0" name=""/>
        <dsp:cNvSpPr/>
      </dsp:nvSpPr>
      <dsp:spPr>
        <a:xfrm>
          <a:off x="2948705" y="1389992"/>
          <a:ext cx="32327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327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02262" y="1387881"/>
        <a:ext cx="16163" cy="16163"/>
      </dsp:txXfrm>
    </dsp:sp>
    <dsp:sp modelId="{86244B56-C29D-4C72-9038-AFD2B9A89AA3}">
      <dsp:nvSpPr>
        <dsp:cNvPr id="0" name=""/>
        <dsp:cNvSpPr/>
      </dsp:nvSpPr>
      <dsp:spPr>
        <a:xfrm>
          <a:off x="3271983" y="1240199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3462840" y="1318081"/>
        <a:ext cx="381715" cy="155763"/>
      </dsp:txXfrm>
    </dsp:sp>
    <dsp:sp modelId="{D20902AC-76C1-4C5B-AFDB-2DDC5FDF6759}">
      <dsp:nvSpPr>
        <dsp:cNvPr id="0" name=""/>
        <dsp:cNvSpPr/>
      </dsp:nvSpPr>
      <dsp:spPr>
        <a:xfrm rot="20301759">
          <a:off x="4018842" y="1303276"/>
          <a:ext cx="47035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035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259" y="1297487"/>
        <a:ext cx="23517" cy="23517"/>
      </dsp:txXfrm>
    </dsp:sp>
    <dsp:sp modelId="{B60E5C46-312D-4400-A300-B91C3731C8FC}">
      <dsp:nvSpPr>
        <dsp:cNvPr id="0" name=""/>
        <dsp:cNvSpPr/>
      </dsp:nvSpPr>
      <dsp:spPr>
        <a:xfrm>
          <a:off x="4472623" y="1066766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Clean_dis</a:t>
          </a:r>
          <a:endParaRPr lang="en-US" sz="700" b="1" kern="1200" dirty="0"/>
        </a:p>
      </dsp:txBody>
      <dsp:txXfrm>
        <a:off x="4481747" y="1075890"/>
        <a:ext cx="796365" cy="293279"/>
      </dsp:txXfrm>
    </dsp:sp>
    <dsp:sp modelId="{E4171E37-2F57-4F76-A5B5-696785B5C71E}">
      <dsp:nvSpPr>
        <dsp:cNvPr id="0" name=""/>
        <dsp:cNvSpPr/>
      </dsp:nvSpPr>
      <dsp:spPr>
        <a:xfrm rot="1374922">
          <a:off x="4016683" y="1482404"/>
          <a:ext cx="474670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4670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151" y="1476508"/>
        <a:ext cx="23733" cy="23733"/>
      </dsp:txXfrm>
    </dsp:sp>
    <dsp:sp modelId="{29BB90FA-F5CC-4EA3-BE22-7C712016B9D4}">
      <dsp:nvSpPr>
        <dsp:cNvPr id="0" name=""/>
        <dsp:cNvSpPr/>
      </dsp:nvSpPr>
      <dsp:spPr>
        <a:xfrm>
          <a:off x="4472623" y="14250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Clean_cont</a:t>
          </a:r>
          <a:endParaRPr lang="en-US" sz="700" b="1" kern="1200" dirty="0"/>
        </a:p>
      </dsp:txBody>
      <dsp:txXfrm>
        <a:off x="4481747" y="1434146"/>
        <a:ext cx="796365" cy="293279"/>
      </dsp:txXfrm>
    </dsp:sp>
    <dsp:sp modelId="{1CB5B0F2-7646-4CBF-98E9-733CFE829C61}">
      <dsp:nvSpPr>
        <dsp:cNvPr id="0" name=""/>
        <dsp:cNvSpPr/>
      </dsp:nvSpPr>
      <dsp:spPr>
        <a:xfrm>
          <a:off x="6420" y="237689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15544" y="2386017"/>
        <a:ext cx="854029" cy="293279"/>
      </dsp:txXfrm>
    </dsp:sp>
    <dsp:sp modelId="{17B737F4-8247-4DDD-9C72-0F4DBD25BDC1}">
      <dsp:nvSpPr>
        <dsp:cNvPr id="0" name=""/>
        <dsp:cNvSpPr/>
      </dsp:nvSpPr>
      <dsp:spPr>
        <a:xfrm>
          <a:off x="878697" y="252668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7078" y="2526426"/>
        <a:ext cx="12461" cy="12461"/>
      </dsp:txXfrm>
    </dsp:sp>
    <dsp:sp modelId="{0A0FC063-9FB6-4393-BCBF-D878BE732E4E}">
      <dsp:nvSpPr>
        <dsp:cNvPr id="0" name=""/>
        <dsp:cNvSpPr/>
      </dsp:nvSpPr>
      <dsp:spPr>
        <a:xfrm>
          <a:off x="1127920" y="2376893"/>
          <a:ext cx="835136" cy="311527"/>
        </a:xfrm>
        <a:prstGeom prst="flowChartDecision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 </a:t>
          </a:r>
        </a:p>
      </dsp:txBody>
      <dsp:txXfrm>
        <a:off x="1336704" y="2454775"/>
        <a:ext cx="417568" cy="155763"/>
      </dsp:txXfrm>
    </dsp:sp>
    <dsp:sp modelId="{A3AEDD28-0BC0-4AEF-B622-2D561E86828E}">
      <dsp:nvSpPr>
        <dsp:cNvPr id="0" name=""/>
        <dsp:cNvSpPr/>
      </dsp:nvSpPr>
      <dsp:spPr>
        <a:xfrm rot="17927200">
          <a:off x="1828897" y="2299894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292926"/>
        <a:ext cx="25877" cy="25877"/>
      </dsp:txXfrm>
    </dsp:sp>
    <dsp:sp modelId="{C7DC969C-AE34-47A9-BF27-8F86564CE55D}">
      <dsp:nvSpPr>
        <dsp:cNvPr id="0" name=""/>
        <dsp:cNvSpPr/>
      </dsp:nvSpPr>
      <dsp:spPr>
        <a:xfrm>
          <a:off x="2212279" y="1923309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Sim_intmed_dis</a:t>
          </a:r>
          <a:endParaRPr lang="en-US" sz="700" b="1" kern="1200" dirty="0"/>
        </a:p>
      </dsp:txBody>
      <dsp:txXfrm>
        <a:off x="2221403" y="1932433"/>
        <a:ext cx="854029" cy="293279"/>
      </dsp:txXfrm>
    </dsp:sp>
    <dsp:sp modelId="{26ED2EE2-6AA3-4D0A-A298-D95255C3214B}">
      <dsp:nvSpPr>
        <dsp:cNvPr id="0" name=""/>
        <dsp:cNvSpPr/>
      </dsp:nvSpPr>
      <dsp:spPr>
        <a:xfrm rot="18103295">
          <a:off x="2972170" y="1871510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1865631"/>
        <a:ext cx="23699" cy="23699"/>
      </dsp:txXfrm>
    </dsp:sp>
    <dsp:sp modelId="{E297779F-B30E-4995-B98F-9659479A76AB}">
      <dsp:nvSpPr>
        <dsp:cNvPr id="0" name=""/>
        <dsp:cNvSpPr/>
      </dsp:nvSpPr>
      <dsp:spPr>
        <a:xfrm>
          <a:off x="3333778" y="1598456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1602992"/>
        <a:ext cx="863205" cy="145791"/>
      </dsp:txXfrm>
    </dsp:sp>
    <dsp:sp modelId="{A7AD20B0-FF20-484C-BB27-5401E4A82029}">
      <dsp:nvSpPr>
        <dsp:cNvPr id="0" name=""/>
        <dsp:cNvSpPr/>
      </dsp:nvSpPr>
      <dsp:spPr>
        <a:xfrm rot="19261862">
          <a:off x="3048893" y="1972306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1970263"/>
        <a:ext cx="16027" cy="16027"/>
      </dsp:txXfrm>
    </dsp:sp>
    <dsp:sp modelId="{D53A1533-064D-4762-831D-CA803346D9CF}">
      <dsp:nvSpPr>
        <dsp:cNvPr id="0" name=""/>
        <dsp:cNvSpPr/>
      </dsp:nvSpPr>
      <dsp:spPr>
        <a:xfrm>
          <a:off x="3333778" y="180004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1804585"/>
        <a:ext cx="863205" cy="145791"/>
      </dsp:txXfrm>
    </dsp:sp>
    <dsp:sp modelId="{2889B53D-AF0C-46D9-A8B1-5876784D6E08}">
      <dsp:nvSpPr>
        <dsp:cNvPr id="0" name=""/>
        <dsp:cNvSpPr/>
      </dsp:nvSpPr>
      <dsp:spPr>
        <a:xfrm>
          <a:off x="3084556" y="2073102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936" y="2072842"/>
        <a:ext cx="12461" cy="12461"/>
      </dsp:txXfrm>
    </dsp:sp>
    <dsp:sp modelId="{D091A8D5-8B1B-46B9-BDA5-9A8D1E1046A8}">
      <dsp:nvSpPr>
        <dsp:cNvPr id="0" name=""/>
        <dsp:cNvSpPr/>
      </dsp:nvSpPr>
      <dsp:spPr>
        <a:xfrm>
          <a:off x="3333778" y="2001641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2006177"/>
        <a:ext cx="863205" cy="145791"/>
      </dsp:txXfrm>
    </dsp:sp>
    <dsp:sp modelId="{F9742245-2931-4642-8394-038401904C32}">
      <dsp:nvSpPr>
        <dsp:cNvPr id="0" name=""/>
        <dsp:cNvSpPr/>
      </dsp:nvSpPr>
      <dsp:spPr>
        <a:xfrm rot="2338138">
          <a:off x="3048893" y="2173899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2171856"/>
        <a:ext cx="16027" cy="16027"/>
      </dsp:txXfrm>
    </dsp:sp>
    <dsp:sp modelId="{3A3015B1-E14A-4E79-81DC-1416EB4A2581}">
      <dsp:nvSpPr>
        <dsp:cNvPr id="0" name=""/>
        <dsp:cNvSpPr/>
      </dsp:nvSpPr>
      <dsp:spPr>
        <a:xfrm>
          <a:off x="3333778" y="220323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2207770"/>
        <a:ext cx="863205" cy="145791"/>
      </dsp:txXfrm>
    </dsp:sp>
    <dsp:sp modelId="{374E5A78-112A-4CAD-853D-854902F66955}">
      <dsp:nvSpPr>
        <dsp:cNvPr id="0" name=""/>
        <dsp:cNvSpPr/>
      </dsp:nvSpPr>
      <dsp:spPr>
        <a:xfrm rot="3496705">
          <a:off x="2972170" y="2274695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2268816"/>
        <a:ext cx="23699" cy="23699"/>
      </dsp:txXfrm>
    </dsp:sp>
    <dsp:sp modelId="{5A50F3A0-BB48-4AC0-A071-ADAA739D723A}">
      <dsp:nvSpPr>
        <dsp:cNvPr id="0" name=""/>
        <dsp:cNvSpPr/>
      </dsp:nvSpPr>
      <dsp:spPr>
        <a:xfrm>
          <a:off x="3333778" y="240482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Get_sample_dis</a:t>
          </a:r>
          <a:endParaRPr lang="en-US" sz="700" b="1" kern="1200" dirty="0"/>
        </a:p>
      </dsp:txBody>
      <dsp:txXfrm>
        <a:off x="3338314" y="2409363"/>
        <a:ext cx="863205" cy="145791"/>
      </dsp:txXfrm>
    </dsp:sp>
    <dsp:sp modelId="{46921B62-52D4-424D-BDA8-FCBA45258649}">
      <dsp:nvSpPr>
        <dsp:cNvPr id="0" name=""/>
        <dsp:cNvSpPr/>
      </dsp:nvSpPr>
      <dsp:spPr>
        <a:xfrm rot="3672800">
          <a:off x="1828897" y="2753477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746510"/>
        <a:ext cx="25877" cy="25877"/>
      </dsp:txXfrm>
    </dsp:sp>
    <dsp:sp modelId="{B71E192A-7CE8-496A-9A7D-4EC8758AFCD2}">
      <dsp:nvSpPr>
        <dsp:cNvPr id="0" name=""/>
        <dsp:cNvSpPr/>
      </dsp:nvSpPr>
      <dsp:spPr>
        <a:xfrm>
          <a:off x="2212279" y="283047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Sim_intmed_cont</a:t>
          </a:r>
          <a:endParaRPr lang="en-US" sz="700" b="1" kern="1200" dirty="0"/>
        </a:p>
      </dsp:txBody>
      <dsp:txXfrm>
        <a:off x="2221403" y="2839600"/>
        <a:ext cx="854029" cy="293279"/>
      </dsp:txXfrm>
    </dsp:sp>
    <dsp:sp modelId="{253C264F-39DD-42C8-93EA-5EC60531CF64}">
      <dsp:nvSpPr>
        <dsp:cNvPr id="0" name=""/>
        <dsp:cNvSpPr/>
      </dsp:nvSpPr>
      <dsp:spPr>
        <a:xfrm rot="18569674">
          <a:off x="3013239" y="2829075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2825249"/>
        <a:ext cx="19592" cy="19592"/>
      </dsp:txXfrm>
    </dsp:sp>
    <dsp:sp modelId="{2E65F366-A619-46E9-A6B5-044B70A0175B}">
      <dsp:nvSpPr>
        <dsp:cNvPr id="0" name=""/>
        <dsp:cNvSpPr/>
      </dsp:nvSpPr>
      <dsp:spPr>
        <a:xfrm>
          <a:off x="3333778" y="260641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2610955"/>
        <a:ext cx="863205" cy="145791"/>
      </dsp:txXfrm>
    </dsp:sp>
    <dsp:sp modelId="{F4DEC8CA-7FE9-469D-8F03-46B7F50E75DA}">
      <dsp:nvSpPr>
        <dsp:cNvPr id="0" name=""/>
        <dsp:cNvSpPr/>
      </dsp:nvSpPr>
      <dsp:spPr>
        <a:xfrm rot="20278766">
          <a:off x="3074750" y="2929871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2929121"/>
        <a:ext cx="13441" cy="13441"/>
      </dsp:txXfrm>
    </dsp:sp>
    <dsp:sp modelId="{5DA97E12-4559-49B5-8DAE-FE7FEE1F8FDC}">
      <dsp:nvSpPr>
        <dsp:cNvPr id="0" name=""/>
        <dsp:cNvSpPr/>
      </dsp:nvSpPr>
      <dsp:spPr>
        <a:xfrm>
          <a:off x="3333778" y="2808012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2812548"/>
        <a:ext cx="863205" cy="145791"/>
      </dsp:txXfrm>
    </dsp:sp>
    <dsp:sp modelId="{7779CB1C-A268-4D46-B995-9040376F3E3D}">
      <dsp:nvSpPr>
        <dsp:cNvPr id="0" name=""/>
        <dsp:cNvSpPr/>
      </dsp:nvSpPr>
      <dsp:spPr>
        <a:xfrm rot="1321234">
          <a:off x="3074750" y="3030667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3029917"/>
        <a:ext cx="13441" cy="13441"/>
      </dsp:txXfrm>
    </dsp:sp>
    <dsp:sp modelId="{56291AD7-1445-4CC5-AE23-D4EB79AFF8FC}">
      <dsp:nvSpPr>
        <dsp:cNvPr id="0" name=""/>
        <dsp:cNvSpPr/>
      </dsp:nvSpPr>
      <dsp:spPr>
        <a:xfrm>
          <a:off x="3333778" y="300960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3014140"/>
        <a:ext cx="863205" cy="145791"/>
      </dsp:txXfrm>
    </dsp:sp>
    <dsp:sp modelId="{871F6675-30B4-4A70-B12F-6BB4BA3776FD}">
      <dsp:nvSpPr>
        <dsp:cNvPr id="0" name=""/>
        <dsp:cNvSpPr/>
      </dsp:nvSpPr>
      <dsp:spPr>
        <a:xfrm rot="3030326">
          <a:off x="3013239" y="3131464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3127638"/>
        <a:ext cx="19592" cy="19592"/>
      </dsp:txXfrm>
    </dsp:sp>
    <dsp:sp modelId="{56BD8C05-E54A-49B3-9E6F-3073B3FC75A8}">
      <dsp:nvSpPr>
        <dsp:cNvPr id="0" name=""/>
        <dsp:cNvSpPr/>
      </dsp:nvSpPr>
      <dsp:spPr>
        <a:xfrm>
          <a:off x="3333778" y="321119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3215733"/>
        <a:ext cx="863205" cy="145791"/>
      </dsp:txXfrm>
    </dsp:sp>
    <dsp:sp modelId="{F55520AF-DF4D-4BE6-8E65-5487FF0992E9}">
      <dsp:nvSpPr>
        <dsp:cNvPr id="0" name=""/>
        <dsp:cNvSpPr/>
      </dsp:nvSpPr>
      <dsp:spPr>
        <a:xfrm>
          <a:off x="6420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15544" y="3780170"/>
        <a:ext cx="854029" cy="293279"/>
      </dsp:txXfrm>
    </dsp:sp>
    <dsp:sp modelId="{3AC63B81-E0F4-47A4-BA32-D5514DA40CBF}">
      <dsp:nvSpPr>
        <dsp:cNvPr id="0" name=""/>
        <dsp:cNvSpPr/>
      </dsp:nvSpPr>
      <dsp:spPr>
        <a:xfrm rot="19457599">
          <a:off x="849850" y="3831275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3829573"/>
        <a:ext cx="15345" cy="15345"/>
      </dsp:txXfrm>
    </dsp:sp>
    <dsp:sp modelId="{B374E4BC-6FD8-4760-A9B2-DD48C717E183}">
      <dsp:nvSpPr>
        <dsp:cNvPr id="0" name=""/>
        <dsp:cNvSpPr/>
      </dsp:nvSpPr>
      <dsp:spPr>
        <a:xfrm>
          <a:off x="1127920" y="3591918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Get_LOD</a:t>
          </a:r>
          <a:endParaRPr lang="en-US" sz="700" b="1" kern="1200" dirty="0"/>
        </a:p>
      </dsp:txBody>
      <dsp:txXfrm>
        <a:off x="1137044" y="3601042"/>
        <a:ext cx="854029" cy="293279"/>
      </dsp:txXfrm>
    </dsp:sp>
    <dsp:sp modelId="{4B923104-A632-40A3-B9B7-DC5E434C356C}">
      <dsp:nvSpPr>
        <dsp:cNvPr id="0" name=""/>
        <dsp:cNvSpPr/>
      </dsp:nvSpPr>
      <dsp:spPr>
        <a:xfrm rot="2142401">
          <a:off x="849850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4008701"/>
        <a:ext cx="15345" cy="15345"/>
      </dsp:txXfrm>
    </dsp:sp>
    <dsp:sp modelId="{E71B8999-EB5B-4B71-B1A2-056452E84442}">
      <dsp:nvSpPr>
        <dsp:cNvPr id="0" name=""/>
        <dsp:cNvSpPr/>
      </dsp:nvSpPr>
      <dsp:spPr>
        <a:xfrm>
          <a:off x="1127920" y="3950175"/>
          <a:ext cx="835136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1336704" y="4028057"/>
        <a:ext cx="417568" cy="155763"/>
      </dsp:txXfrm>
    </dsp:sp>
    <dsp:sp modelId="{17019F63-96AE-4B46-8631-1C50ED789D1E}">
      <dsp:nvSpPr>
        <dsp:cNvPr id="0" name=""/>
        <dsp:cNvSpPr/>
      </dsp:nvSpPr>
      <dsp:spPr>
        <a:xfrm rot="19457599">
          <a:off x="1934209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008701"/>
        <a:ext cx="15345" cy="15345"/>
      </dsp:txXfrm>
    </dsp:sp>
    <dsp:sp modelId="{79CDED2B-2301-4996-A4F9-385722B02404}">
      <dsp:nvSpPr>
        <dsp:cNvPr id="0" name=""/>
        <dsp:cNvSpPr/>
      </dsp:nvSpPr>
      <dsp:spPr>
        <a:xfrm>
          <a:off x="2212279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Decision_cont_new</a:t>
          </a:r>
          <a:endParaRPr lang="en-US" sz="700" b="1" kern="1200" dirty="0"/>
        </a:p>
      </dsp:txBody>
      <dsp:txXfrm>
        <a:off x="2221403" y="3780170"/>
        <a:ext cx="854029" cy="293279"/>
      </dsp:txXfrm>
    </dsp:sp>
    <dsp:sp modelId="{0D0996C5-5F83-49B2-B144-7BDED7D11D8F}">
      <dsp:nvSpPr>
        <dsp:cNvPr id="0" name=""/>
        <dsp:cNvSpPr/>
      </dsp:nvSpPr>
      <dsp:spPr>
        <a:xfrm rot="18289469">
          <a:off x="2990959" y="3741711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8257" y="3736771"/>
        <a:ext cx="21820" cy="21820"/>
      </dsp:txXfrm>
    </dsp:sp>
    <dsp:sp modelId="{6A48A306-FFE8-4B75-8B7D-2CB5132B5604}">
      <dsp:nvSpPr>
        <dsp:cNvPr id="0" name=""/>
        <dsp:cNvSpPr/>
      </dsp:nvSpPr>
      <dsp:spPr>
        <a:xfrm>
          <a:off x="3333778" y="3412790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Get_attr_plan</a:t>
          </a:r>
          <a:endParaRPr lang="en-US" sz="700" b="1" kern="1200" dirty="0"/>
        </a:p>
      </dsp:txBody>
      <dsp:txXfrm>
        <a:off x="3342902" y="3421914"/>
        <a:ext cx="854029" cy="293279"/>
      </dsp:txXfrm>
    </dsp:sp>
    <dsp:sp modelId="{6829EAA5-F985-4BE4-84B6-D5725453C8BD}">
      <dsp:nvSpPr>
        <dsp:cNvPr id="0" name=""/>
        <dsp:cNvSpPr/>
      </dsp:nvSpPr>
      <dsp:spPr>
        <a:xfrm>
          <a:off x="3084556" y="3920840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202936" y="3920580"/>
        <a:ext cx="12461" cy="12461"/>
      </dsp:txXfrm>
    </dsp:sp>
    <dsp:sp modelId="{0BFAA4B3-7983-4EEB-9B6F-DB6E366175A6}">
      <dsp:nvSpPr>
        <dsp:cNvPr id="0" name=""/>
        <dsp:cNvSpPr/>
      </dsp:nvSpPr>
      <dsp:spPr>
        <a:xfrm>
          <a:off x="3333778" y="3771046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Conc2bin</a:t>
          </a:r>
        </a:p>
      </dsp:txBody>
      <dsp:txXfrm>
        <a:off x="3342902" y="3780170"/>
        <a:ext cx="604807" cy="293279"/>
      </dsp:txXfrm>
    </dsp:sp>
    <dsp:sp modelId="{5911C922-C749-419C-A72B-827DFA1E9CF3}">
      <dsp:nvSpPr>
        <dsp:cNvPr id="0" name=""/>
        <dsp:cNvSpPr/>
      </dsp:nvSpPr>
      <dsp:spPr>
        <a:xfrm rot="3310531">
          <a:off x="2990959" y="4099968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198257" y="4095028"/>
        <a:ext cx="21820" cy="21820"/>
      </dsp:txXfrm>
    </dsp:sp>
    <dsp:sp modelId="{3A28541B-5001-441C-B4D6-5CCCED88F4D6}">
      <dsp:nvSpPr>
        <dsp:cNvPr id="0" name=""/>
        <dsp:cNvSpPr/>
      </dsp:nvSpPr>
      <dsp:spPr>
        <a:xfrm>
          <a:off x="3333778" y="4129303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 </a:t>
          </a:r>
        </a:p>
      </dsp:txBody>
      <dsp:txXfrm>
        <a:off x="3342902" y="4138427"/>
        <a:ext cx="604807" cy="293279"/>
      </dsp:txXfrm>
    </dsp:sp>
    <dsp:sp modelId="{EBBAE66D-25F1-4C03-84DE-31D6CD0BFE9E}">
      <dsp:nvSpPr>
        <dsp:cNvPr id="0" name=""/>
        <dsp:cNvSpPr/>
      </dsp:nvSpPr>
      <dsp:spPr>
        <a:xfrm>
          <a:off x="3956833" y="427909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075214" y="4278836"/>
        <a:ext cx="12461" cy="12461"/>
      </dsp:txXfrm>
    </dsp:sp>
    <dsp:sp modelId="{C08E99E3-71DB-46D1-9BDA-90CFF618F48C}">
      <dsp:nvSpPr>
        <dsp:cNvPr id="0" name=""/>
        <dsp:cNvSpPr/>
      </dsp:nvSpPr>
      <dsp:spPr>
        <a:xfrm>
          <a:off x="4206055" y="4129303"/>
          <a:ext cx="997804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Method_det</a:t>
          </a:r>
          <a:r>
            <a:rPr lang="en-US" sz="700" b="1" kern="1200" dirty="0"/>
            <a:t>?</a:t>
          </a:r>
        </a:p>
      </dsp:txBody>
      <dsp:txXfrm>
        <a:off x="4455506" y="4207185"/>
        <a:ext cx="498902" cy="155763"/>
      </dsp:txXfrm>
    </dsp:sp>
    <dsp:sp modelId="{2631C092-2CFE-4669-B9EA-DAF96A5C0BCA}">
      <dsp:nvSpPr>
        <dsp:cNvPr id="0" name=""/>
        <dsp:cNvSpPr/>
      </dsp:nvSpPr>
      <dsp:spPr>
        <a:xfrm rot="19457599">
          <a:off x="5175012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187830"/>
        <a:ext cx="15345" cy="15345"/>
      </dsp:txXfrm>
    </dsp:sp>
    <dsp:sp modelId="{1703A4F1-3F4B-427A-A241-48351C27ED01}">
      <dsp:nvSpPr>
        <dsp:cNvPr id="0" name=""/>
        <dsp:cNvSpPr/>
      </dsp:nvSpPr>
      <dsp:spPr>
        <a:xfrm>
          <a:off x="5453082" y="3950175"/>
          <a:ext cx="1348584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Bin2deci_plating</a:t>
          </a:r>
        </a:p>
      </dsp:txBody>
      <dsp:txXfrm>
        <a:off x="5462206" y="3959299"/>
        <a:ext cx="1330336" cy="293279"/>
      </dsp:txXfrm>
    </dsp:sp>
    <dsp:sp modelId="{4AD64433-E60B-4C87-A2B5-D339A88C89A6}">
      <dsp:nvSpPr>
        <dsp:cNvPr id="0" name=""/>
        <dsp:cNvSpPr/>
      </dsp:nvSpPr>
      <dsp:spPr>
        <a:xfrm rot="2142401">
          <a:off x="5175012" y="436866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366958"/>
        <a:ext cx="15345" cy="15345"/>
      </dsp:txXfrm>
    </dsp:sp>
    <dsp:sp modelId="{69EAD669-0843-4712-8C6C-938BC61C7B93}">
      <dsp:nvSpPr>
        <dsp:cNvPr id="0" name=""/>
        <dsp:cNvSpPr/>
      </dsp:nvSpPr>
      <dsp:spPr>
        <a:xfrm>
          <a:off x="5453082" y="4308432"/>
          <a:ext cx="1348584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Bin2deci_enrichment</a:t>
          </a:r>
        </a:p>
      </dsp:txBody>
      <dsp:txXfrm>
        <a:off x="5462206" y="4317556"/>
        <a:ext cx="1330336" cy="293279"/>
      </dsp:txXfrm>
    </dsp:sp>
    <dsp:sp modelId="{A29A752B-6BE3-42A7-874B-0DFFF20991A7}">
      <dsp:nvSpPr>
        <dsp:cNvPr id="0" name=""/>
        <dsp:cNvSpPr/>
      </dsp:nvSpPr>
      <dsp:spPr>
        <a:xfrm rot="2142401">
          <a:off x="1934209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187830"/>
        <a:ext cx="15345" cy="15345"/>
      </dsp:txXfrm>
    </dsp:sp>
    <dsp:sp modelId="{CDE2B869-D2A2-4C2E-BBD4-52D56E2979B3}">
      <dsp:nvSpPr>
        <dsp:cNvPr id="0" name=""/>
        <dsp:cNvSpPr/>
      </dsp:nvSpPr>
      <dsp:spPr>
        <a:xfrm>
          <a:off x="2212279" y="412930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Decision_dis_new</a:t>
          </a:r>
          <a:endParaRPr lang="en-US" sz="700" b="1" kern="1200" dirty="0"/>
        </a:p>
      </dsp:txBody>
      <dsp:txXfrm>
        <a:off x="2221403" y="4138427"/>
        <a:ext cx="854029" cy="2932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6663C-4024-4D41-8F59-62DD4E03D43A}">
      <dsp:nvSpPr>
        <dsp:cNvPr id="0" name=""/>
        <dsp:cNvSpPr/>
      </dsp:nvSpPr>
      <dsp:spPr>
        <a:xfrm>
          <a:off x="394870" y="25551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sim_contam_new</a:t>
          </a:r>
          <a:endParaRPr lang="en-US" sz="800" b="1" kern="1200" dirty="0"/>
        </a:p>
      </dsp:txBody>
      <dsp:txXfrm>
        <a:off x="403432" y="264075"/>
        <a:ext cx="917532" cy="275208"/>
      </dsp:txXfrm>
    </dsp:sp>
    <dsp:sp modelId="{647C68FA-4D9C-4A00-A4AE-2EFEED6525FA}">
      <dsp:nvSpPr>
        <dsp:cNvPr id="0" name=""/>
        <dsp:cNvSpPr/>
      </dsp:nvSpPr>
      <dsp:spPr>
        <a:xfrm>
          <a:off x="1329527" y="397745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40613" y="395833"/>
        <a:ext cx="11693" cy="11693"/>
      </dsp:txXfrm>
    </dsp:sp>
    <dsp:sp modelId="{44EA6F28-2A6B-4BFB-9BE3-49CB1AE896C0}">
      <dsp:nvSpPr>
        <dsp:cNvPr id="0" name=""/>
        <dsp:cNvSpPr/>
      </dsp:nvSpPr>
      <dsp:spPr>
        <a:xfrm>
          <a:off x="1563393" y="255513"/>
          <a:ext cx="734876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 </a:t>
          </a:r>
        </a:p>
      </dsp:txBody>
      <dsp:txXfrm>
        <a:off x="1747112" y="328596"/>
        <a:ext cx="367438" cy="146166"/>
      </dsp:txXfrm>
    </dsp:sp>
    <dsp:sp modelId="{AAF1A720-448D-460C-99B1-B029A5853CE6}">
      <dsp:nvSpPr>
        <dsp:cNvPr id="0" name=""/>
        <dsp:cNvSpPr/>
      </dsp:nvSpPr>
      <dsp:spPr>
        <a:xfrm rot="18770822">
          <a:off x="2243254" y="271676"/>
          <a:ext cx="343898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343898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6605" y="267014"/>
        <a:ext cx="17194" cy="17194"/>
      </dsp:txXfrm>
    </dsp:sp>
    <dsp:sp modelId="{B3B1348E-ED2E-4160-9343-F75E6A4B44AA}">
      <dsp:nvSpPr>
        <dsp:cNvPr id="0" name=""/>
        <dsp:cNvSpPr/>
      </dsp:nvSpPr>
      <dsp:spPr>
        <a:xfrm>
          <a:off x="2532136" y="337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Gen_contam_dis</a:t>
          </a:r>
          <a:endParaRPr lang="en-US" sz="800" b="1" kern="1200" dirty="0"/>
        </a:p>
      </dsp:txBody>
      <dsp:txXfrm>
        <a:off x="2540698" y="11939"/>
        <a:ext cx="917532" cy="275208"/>
      </dsp:txXfrm>
    </dsp:sp>
    <dsp:sp modelId="{750621BF-07F5-4451-B84C-921DBC25AE4B}">
      <dsp:nvSpPr>
        <dsp:cNvPr id="0" name=""/>
        <dsp:cNvSpPr/>
      </dsp:nvSpPr>
      <dsp:spPr>
        <a:xfrm>
          <a:off x="3466793" y="145608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7879" y="143696"/>
        <a:ext cx="11693" cy="11693"/>
      </dsp:txXfrm>
    </dsp:sp>
    <dsp:sp modelId="{14211E7A-039C-418F-8343-B401DCD8C5BA}">
      <dsp:nvSpPr>
        <dsp:cNvPr id="0" name=""/>
        <dsp:cNvSpPr/>
      </dsp:nvSpPr>
      <dsp:spPr>
        <a:xfrm>
          <a:off x="3700659" y="3377"/>
          <a:ext cx="1036739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Point_contam</a:t>
          </a:r>
          <a:endParaRPr lang="en-US" sz="800" b="1" kern="1200" dirty="0"/>
        </a:p>
      </dsp:txBody>
      <dsp:txXfrm>
        <a:off x="3709221" y="11939"/>
        <a:ext cx="1019615" cy="275208"/>
      </dsp:txXfrm>
    </dsp:sp>
    <dsp:sp modelId="{5FDA388A-78CD-47D5-AE40-AA8562C03B3C}">
      <dsp:nvSpPr>
        <dsp:cNvPr id="0" name=""/>
        <dsp:cNvSpPr/>
      </dsp:nvSpPr>
      <dsp:spPr>
        <a:xfrm rot="2829178">
          <a:off x="2243254" y="523813"/>
          <a:ext cx="343898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343898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6605" y="519150"/>
        <a:ext cx="17194" cy="17194"/>
      </dsp:txXfrm>
    </dsp:sp>
    <dsp:sp modelId="{50459F42-2F79-48E4-87AB-D02D84EC7682}">
      <dsp:nvSpPr>
        <dsp:cNvPr id="0" name=""/>
        <dsp:cNvSpPr/>
      </dsp:nvSpPr>
      <dsp:spPr>
        <a:xfrm>
          <a:off x="2532136" y="507650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Gen_contam_cont</a:t>
          </a:r>
          <a:endParaRPr lang="en-US" sz="800" b="1" kern="1200" dirty="0"/>
        </a:p>
      </dsp:txBody>
      <dsp:txXfrm>
        <a:off x="2540698" y="516212"/>
        <a:ext cx="917532" cy="275208"/>
      </dsp:txXfrm>
    </dsp:sp>
    <dsp:sp modelId="{9D443C53-FE6D-46EF-8295-FA16DEED3D82}">
      <dsp:nvSpPr>
        <dsp:cNvPr id="0" name=""/>
        <dsp:cNvSpPr/>
      </dsp:nvSpPr>
      <dsp:spPr>
        <a:xfrm rot="19457599">
          <a:off x="3439722" y="565836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6526" y="562570"/>
        <a:ext cx="14400" cy="14400"/>
      </dsp:txXfrm>
    </dsp:sp>
    <dsp:sp modelId="{12FF5385-265E-49B1-B00D-6C6CC2239B22}">
      <dsp:nvSpPr>
        <dsp:cNvPr id="0" name=""/>
        <dsp:cNvSpPr/>
      </dsp:nvSpPr>
      <dsp:spPr>
        <a:xfrm>
          <a:off x="3700659" y="339559"/>
          <a:ext cx="1036739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Point_contam</a:t>
          </a:r>
          <a:endParaRPr lang="en-US" sz="800" b="1" kern="1200" dirty="0"/>
        </a:p>
      </dsp:txBody>
      <dsp:txXfrm>
        <a:off x="3709221" y="348121"/>
        <a:ext cx="1019615" cy="275208"/>
      </dsp:txXfrm>
    </dsp:sp>
    <dsp:sp modelId="{E484F2BC-F6BF-4510-8600-BFB05CC7BD0F}">
      <dsp:nvSpPr>
        <dsp:cNvPr id="0" name=""/>
        <dsp:cNvSpPr/>
      </dsp:nvSpPr>
      <dsp:spPr>
        <a:xfrm rot="2142401">
          <a:off x="3439722" y="733927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6526" y="730662"/>
        <a:ext cx="14400" cy="14400"/>
      </dsp:txXfrm>
    </dsp:sp>
    <dsp:sp modelId="{0DF08A5B-0DB8-4074-A0F8-C93C8AE51FFE}">
      <dsp:nvSpPr>
        <dsp:cNvPr id="0" name=""/>
        <dsp:cNvSpPr/>
      </dsp:nvSpPr>
      <dsp:spPr>
        <a:xfrm>
          <a:off x="3700659" y="675741"/>
          <a:ext cx="1034447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Area_contam</a:t>
          </a:r>
          <a:endParaRPr lang="en-US" sz="800" b="1" kern="1200" dirty="0"/>
        </a:p>
      </dsp:txBody>
      <dsp:txXfrm>
        <a:off x="3709221" y="684303"/>
        <a:ext cx="1017323" cy="275208"/>
      </dsp:txXfrm>
    </dsp:sp>
    <dsp:sp modelId="{ABF0C2C0-2579-4BC0-81C8-85B0B96EE46C}">
      <dsp:nvSpPr>
        <dsp:cNvPr id="0" name=""/>
        <dsp:cNvSpPr/>
      </dsp:nvSpPr>
      <dsp:spPr>
        <a:xfrm>
          <a:off x="394870" y="1936425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Sim_plan_new</a:t>
          </a:r>
          <a:endParaRPr lang="en-US" sz="800" b="1" kern="1200" dirty="0"/>
        </a:p>
      </dsp:txBody>
      <dsp:txXfrm>
        <a:off x="403432" y="1944987"/>
        <a:ext cx="917532" cy="275208"/>
      </dsp:txXfrm>
    </dsp:sp>
    <dsp:sp modelId="{32140671-5D49-4B90-8FFF-88E00C9233FD}">
      <dsp:nvSpPr>
        <dsp:cNvPr id="0" name=""/>
        <dsp:cNvSpPr/>
      </dsp:nvSpPr>
      <dsp:spPr>
        <a:xfrm>
          <a:off x="1329527" y="2078656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40613" y="2076744"/>
        <a:ext cx="11693" cy="11693"/>
      </dsp:txXfrm>
    </dsp:sp>
    <dsp:sp modelId="{6DF83114-81F1-4C2F-9110-DDEDA4848621}">
      <dsp:nvSpPr>
        <dsp:cNvPr id="0" name=""/>
        <dsp:cNvSpPr/>
      </dsp:nvSpPr>
      <dsp:spPr>
        <a:xfrm>
          <a:off x="1563393" y="1936425"/>
          <a:ext cx="745722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749824" y="2009508"/>
        <a:ext cx="372861" cy="146166"/>
      </dsp:txXfrm>
    </dsp:sp>
    <dsp:sp modelId="{166DAB56-3918-4CBD-B15C-859C5236AA27}">
      <dsp:nvSpPr>
        <dsp:cNvPr id="0" name=""/>
        <dsp:cNvSpPr/>
      </dsp:nvSpPr>
      <dsp:spPr>
        <a:xfrm rot="17500715">
          <a:off x="2109500" y="1784497"/>
          <a:ext cx="633097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33097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10221" y="1772604"/>
        <a:ext cx="31654" cy="31654"/>
      </dsp:txXfrm>
    </dsp:sp>
    <dsp:sp modelId="{B7FCFB59-8DBB-40CE-A338-06A761640DE0}">
      <dsp:nvSpPr>
        <dsp:cNvPr id="0" name=""/>
        <dsp:cNvSpPr/>
      </dsp:nvSpPr>
      <dsp:spPr>
        <a:xfrm>
          <a:off x="2542981" y="1348106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Sim_plan_2d</a:t>
          </a:r>
        </a:p>
      </dsp:txBody>
      <dsp:txXfrm>
        <a:off x="2551543" y="1356668"/>
        <a:ext cx="917532" cy="275208"/>
      </dsp:txXfrm>
    </dsp:sp>
    <dsp:sp modelId="{C483087A-10B0-4CAD-A936-7D3395D58185}">
      <dsp:nvSpPr>
        <dsp:cNvPr id="0" name=""/>
        <dsp:cNvSpPr/>
      </dsp:nvSpPr>
      <dsp:spPr>
        <a:xfrm>
          <a:off x="3477638" y="1490337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588725" y="1488425"/>
        <a:ext cx="11693" cy="11693"/>
      </dsp:txXfrm>
    </dsp:sp>
    <dsp:sp modelId="{2CE155DB-F0D7-4FD2-8A12-E712BC76AF2B}">
      <dsp:nvSpPr>
        <dsp:cNvPr id="0" name=""/>
        <dsp:cNvSpPr/>
      </dsp:nvSpPr>
      <dsp:spPr>
        <a:xfrm>
          <a:off x="3711504" y="1304357"/>
          <a:ext cx="990521" cy="379830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Method?</a:t>
          </a:r>
        </a:p>
      </dsp:txBody>
      <dsp:txXfrm>
        <a:off x="3959134" y="1399315"/>
        <a:ext cx="495261" cy="189915"/>
      </dsp:txXfrm>
    </dsp:sp>
    <dsp:sp modelId="{BCD12A6D-F602-4CBB-BD84-A12E2E7D62E8}">
      <dsp:nvSpPr>
        <dsp:cNvPr id="0" name=""/>
        <dsp:cNvSpPr/>
      </dsp:nvSpPr>
      <dsp:spPr>
        <a:xfrm rot="18289469">
          <a:off x="4614196" y="1322246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808721" y="1315943"/>
        <a:ext cx="20476" cy="20476"/>
      </dsp:txXfrm>
    </dsp:sp>
    <dsp:sp modelId="{8AB9D106-B707-461F-8FC6-FFD2C5A15AD0}">
      <dsp:nvSpPr>
        <dsp:cNvPr id="0" name=""/>
        <dsp:cNvSpPr/>
      </dsp:nvSpPr>
      <dsp:spPr>
        <a:xfrm>
          <a:off x="4935892" y="101192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Sim_plan_srs_2d</a:t>
          </a:r>
        </a:p>
      </dsp:txBody>
      <dsp:txXfrm>
        <a:off x="4944454" y="1020485"/>
        <a:ext cx="917532" cy="275208"/>
      </dsp:txXfrm>
    </dsp:sp>
    <dsp:sp modelId="{F2BB18A0-0F93-4F3A-810B-33514D13F0F6}">
      <dsp:nvSpPr>
        <dsp:cNvPr id="0" name=""/>
        <dsp:cNvSpPr/>
      </dsp:nvSpPr>
      <dsp:spPr>
        <a:xfrm>
          <a:off x="4702026" y="1490337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813112" y="1488425"/>
        <a:ext cx="11693" cy="11693"/>
      </dsp:txXfrm>
    </dsp:sp>
    <dsp:sp modelId="{BC7D47E1-8A06-47C8-A82C-128D55CC5E9A}">
      <dsp:nvSpPr>
        <dsp:cNvPr id="0" name=""/>
        <dsp:cNvSpPr/>
      </dsp:nvSpPr>
      <dsp:spPr>
        <a:xfrm>
          <a:off x="4935892" y="1348106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Sim_plan_strs_2d</a:t>
          </a:r>
        </a:p>
      </dsp:txBody>
      <dsp:txXfrm>
        <a:off x="4944454" y="1356668"/>
        <a:ext cx="917532" cy="275208"/>
      </dsp:txXfrm>
    </dsp:sp>
    <dsp:sp modelId="{C83D8D08-8185-49E7-AAB4-E760ED63E702}">
      <dsp:nvSpPr>
        <dsp:cNvPr id="0" name=""/>
        <dsp:cNvSpPr/>
      </dsp:nvSpPr>
      <dsp:spPr>
        <a:xfrm>
          <a:off x="5870549" y="1490337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981635" y="1488425"/>
        <a:ext cx="11693" cy="11693"/>
      </dsp:txXfrm>
    </dsp:sp>
    <dsp:sp modelId="{7A3C768B-5B55-4BB1-8EBF-9834C497DA90}">
      <dsp:nvSpPr>
        <dsp:cNvPr id="0" name=""/>
        <dsp:cNvSpPr/>
      </dsp:nvSpPr>
      <dsp:spPr>
        <a:xfrm>
          <a:off x="6104415" y="1348106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Calc_bounds_2d</a:t>
          </a:r>
        </a:p>
      </dsp:txBody>
      <dsp:txXfrm>
        <a:off x="6112977" y="1356668"/>
        <a:ext cx="917532" cy="275208"/>
      </dsp:txXfrm>
    </dsp:sp>
    <dsp:sp modelId="{5054B55F-95AD-42A0-B03A-C3718BA8CDF3}">
      <dsp:nvSpPr>
        <dsp:cNvPr id="0" name=""/>
        <dsp:cNvSpPr/>
      </dsp:nvSpPr>
      <dsp:spPr>
        <a:xfrm rot="3310531">
          <a:off x="4614196" y="1658428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808721" y="1652125"/>
        <a:ext cx="20476" cy="20476"/>
      </dsp:txXfrm>
    </dsp:sp>
    <dsp:sp modelId="{DE0B5F16-C7A0-4C2B-B038-D2B6FB44BD73}">
      <dsp:nvSpPr>
        <dsp:cNvPr id="0" name=""/>
        <dsp:cNvSpPr/>
      </dsp:nvSpPr>
      <dsp:spPr>
        <a:xfrm>
          <a:off x="4935892" y="1684288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Sim_plan_ss_2d</a:t>
          </a:r>
        </a:p>
      </dsp:txBody>
      <dsp:txXfrm>
        <a:off x="4944454" y="1692850"/>
        <a:ext cx="917532" cy="275208"/>
      </dsp:txXfrm>
    </dsp:sp>
    <dsp:sp modelId="{B48FD0A6-EA61-4796-A9DE-72B7A7EC0105}">
      <dsp:nvSpPr>
        <dsp:cNvPr id="0" name=""/>
        <dsp:cNvSpPr/>
      </dsp:nvSpPr>
      <dsp:spPr>
        <a:xfrm rot="4099285">
          <a:off x="2109500" y="2372816"/>
          <a:ext cx="633097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633097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10221" y="2360923"/>
        <a:ext cx="31654" cy="31654"/>
      </dsp:txXfrm>
    </dsp:sp>
    <dsp:sp modelId="{8D06E92D-6FD0-403B-87DC-1FC5A52CF918}">
      <dsp:nvSpPr>
        <dsp:cNvPr id="0" name=""/>
        <dsp:cNvSpPr/>
      </dsp:nvSpPr>
      <dsp:spPr>
        <a:xfrm>
          <a:off x="2542981" y="2524744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Sim_plan_3d</a:t>
          </a:r>
        </a:p>
      </dsp:txBody>
      <dsp:txXfrm>
        <a:off x="2551543" y="2533306"/>
        <a:ext cx="917532" cy="275208"/>
      </dsp:txXfrm>
    </dsp:sp>
    <dsp:sp modelId="{E76426A3-728E-43C9-96B9-CFDD1139EED7}">
      <dsp:nvSpPr>
        <dsp:cNvPr id="0" name=""/>
        <dsp:cNvSpPr/>
      </dsp:nvSpPr>
      <dsp:spPr>
        <a:xfrm>
          <a:off x="3477638" y="2666975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588725" y="2665063"/>
        <a:ext cx="11693" cy="11693"/>
      </dsp:txXfrm>
    </dsp:sp>
    <dsp:sp modelId="{C36791BF-5073-4132-89C1-1A139F161088}">
      <dsp:nvSpPr>
        <dsp:cNvPr id="0" name=""/>
        <dsp:cNvSpPr/>
      </dsp:nvSpPr>
      <dsp:spPr>
        <a:xfrm>
          <a:off x="3711504" y="2524744"/>
          <a:ext cx="970835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Method? </a:t>
          </a:r>
        </a:p>
      </dsp:txBody>
      <dsp:txXfrm>
        <a:off x="3954213" y="2597827"/>
        <a:ext cx="485417" cy="146166"/>
      </dsp:txXfrm>
    </dsp:sp>
    <dsp:sp modelId="{F98C1678-68EB-45F9-801F-B374C6DE0893}">
      <dsp:nvSpPr>
        <dsp:cNvPr id="0" name=""/>
        <dsp:cNvSpPr/>
      </dsp:nvSpPr>
      <dsp:spPr>
        <a:xfrm rot="17692822">
          <a:off x="4521341" y="2414838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85377" y="2404877"/>
        <a:ext cx="27793" cy="27793"/>
      </dsp:txXfrm>
    </dsp:sp>
    <dsp:sp modelId="{12657D8E-3FD7-4FA1-AFFE-F579965D9056}">
      <dsp:nvSpPr>
        <dsp:cNvPr id="0" name=""/>
        <dsp:cNvSpPr/>
      </dsp:nvSpPr>
      <dsp:spPr>
        <a:xfrm>
          <a:off x="4916206" y="2020470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Sim_plan_srs_3d</a:t>
          </a:r>
        </a:p>
      </dsp:txBody>
      <dsp:txXfrm>
        <a:off x="4924768" y="2029032"/>
        <a:ext cx="917532" cy="275208"/>
      </dsp:txXfrm>
    </dsp:sp>
    <dsp:sp modelId="{44B23205-7115-4D67-8207-81E13E025CB8}">
      <dsp:nvSpPr>
        <dsp:cNvPr id="0" name=""/>
        <dsp:cNvSpPr/>
      </dsp:nvSpPr>
      <dsp:spPr>
        <a:xfrm rot="19457599">
          <a:off x="4655270" y="2582930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92073" y="2579664"/>
        <a:ext cx="14400" cy="14400"/>
      </dsp:txXfrm>
    </dsp:sp>
    <dsp:sp modelId="{423046BE-313F-4CD7-90D6-BD4C1E018BD7}">
      <dsp:nvSpPr>
        <dsp:cNvPr id="0" name=""/>
        <dsp:cNvSpPr/>
      </dsp:nvSpPr>
      <dsp:spPr>
        <a:xfrm>
          <a:off x="4916206" y="235665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Sim_plan_strs_3d</a:t>
          </a:r>
        </a:p>
      </dsp:txBody>
      <dsp:txXfrm>
        <a:off x="4924768" y="2365215"/>
        <a:ext cx="917532" cy="275208"/>
      </dsp:txXfrm>
    </dsp:sp>
    <dsp:sp modelId="{68C42CF1-8166-414A-A06D-D2CD0AFECABE}">
      <dsp:nvSpPr>
        <dsp:cNvPr id="0" name=""/>
        <dsp:cNvSpPr/>
      </dsp:nvSpPr>
      <dsp:spPr>
        <a:xfrm>
          <a:off x="5850863" y="2498884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961949" y="2496972"/>
        <a:ext cx="11693" cy="11693"/>
      </dsp:txXfrm>
    </dsp:sp>
    <dsp:sp modelId="{1F1ED182-FF98-4D91-AF88-601861CC9DF2}">
      <dsp:nvSpPr>
        <dsp:cNvPr id="0" name=""/>
        <dsp:cNvSpPr/>
      </dsp:nvSpPr>
      <dsp:spPr>
        <a:xfrm>
          <a:off x="6084729" y="235665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Calc_bounds_3d</a:t>
          </a:r>
        </a:p>
      </dsp:txBody>
      <dsp:txXfrm>
        <a:off x="6093291" y="2365215"/>
        <a:ext cx="917532" cy="275208"/>
      </dsp:txXfrm>
    </dsp:sp>
    <dsp:sp modelId="{2975B7DB-BE51-4F1B-BED8-4AFA6B475F33}">
      <dsp:nvSpPr>
        <dsp:cNvPr id="0" name=""/>
        <dsp:cNvSpPr/>
      </dsp:nvSpPr>
      <dsp:spPr>
        <a:xfrm rot="3907178">
          <a:off x="4521341" y="2919112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785377" y="2909150"/>
        <a:ext cx="27793" cy="27793"/>
      </dsp:txXfrm>
    </dsp:sp>
    <dsp:sp modelId="{D13DF181-5638-4A10-9275-1FCCD76C2C26}">
      <dsp:nvSpPr>
        <dsp:cNvPr id="0" name=""/>
        <dsp:cNvSpPr/>
      </dsp:nvSpPr>
      <dsp:spPr>
        <a:xfrm>
          <a:off x="4916206" y="302901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Sim_plan_ss_3d</a:t>
          </a:r>
        </a:p>
      </dsp:txBody>
      <dsp:txXfrm>
        <a:off x="4924768" y="3037579"/>
        <a:ext cx="917532" cy="275208"/>
      </dsp:txXfrm>
    </dsp:sp>
    <dsp:sp modelId="{A1C371FF-931E-475D-A251-C77E00BAE0D0}">
      <dsp:nvSpPr>
        <dsp:cNvPr id="0" name=""/>
        <dsp:cNvSpPr/>
      </dsp:nvSpPr>
      <dsp:spPr>
        <a:xfrm>
          <a:off x="5850863" y="3171249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961949" y="3169337"/>
        <a:ext cx="11693" cy="11693"/>
      </dsp:txXfrm>
    </dsp:sp>
    <dsp:sp modelId="{4DB62BBC-20C9-4FAC-9B61-3498FBAD155F}">
      <dsp:nvSpPr>
        <dsp:cNvPr id="0" name=""/>
        <dsp:cNvSpPr/>
      </dsp:nvSpPr>
      <dsp:spPr>
        <a:xfrm>
          <a:off x="6084729" y="3029017"/>
          <a:ext cx="1286326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Container?</a:t>
          </a:r>
        </a:p>
      </dsp:txBody>
      <dsp:txXfrm>
        <a:off x="6406311" y="3102100"/>
        <a:ext cx="643163" cy="146166"/>
      </dsp:txXfrm>
    </dsp:sp>
    <dsp:sp modelId="{AA7FF6C4-D74B-4BD1-ACA2-51FAA8330FC9}">
      <dsp:nvSpPr>
        <dsp:cNvPr id="0" name=""/>
        <dsp:cNvSpPr/>
      </dsp:nvSpPr>
      <dsp:spPr>
        <a:xfrm rot="18289469">
          <a:off x="7283226" y="3003157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477751" y="2996854"/>
        <a:ext cx="20476" cy="20476"/>
      </dsp:txXfrm>
    </dsp:sp>
    <dsp:sp modelId="{5E1D7F0C-435B-4E2C-AD25-AC3259628851}">
      <dsp:nvSpPr>
        <dsp:cNvPr id="0" name=""/>
        <dsp:cNvSpPr/>
      </dsp:nvSpPr>
      <dsp:spPr>
        <a:xfrm>
          <a:off x="7604922" y="2692835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Ss_truck</a:t>
          </a:r>
          <a:endParaRPr lang="en-US" sz="800" b="1" kern="1200" dirty="0"/>
        </a:p>
      </dsp:txBody>
      <dsp:txXfrm>
        <a:off x="7613484" y="2701397"/>
        <a:ext cx="917532" cy="275208"/>
      </dsp:txXfrm>
    </dsp:sp>
    <dsp:sp modelId="{858D185E-6146-4066-BB07-56999B5843BA}">
      <dsp:nvSpPr>
        <dsp:cNvPr id="0" name=""/>
        <dsp:cNvSpPr/>
      </dsp:nvSpPr>
      <dsp:spPr>
        <a:xfrm>
          <a:off x="7371056" y="3171249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482142" y="3169337"/>
        <a:ext cx="11693" cy="11693"/>
      </dsp:txXfrm>
    </dsp:sp>
    <dsp:sp modelId="{F94443C3-8D1D-4CD4-9982-07A7D0730B96}">
      <dsp:nvSpPr>
        <dsp:cNvPr id="0" name=""/>
        <dsp:cNvSpPr/>
      </dsp:nvSpPr>
      <dsp:spPr>
        <a:xfrm>
          <a:off x="7604922" y="302901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Ss_barge</a:t>
          </a:r>
          <a:endParaRPr lang="en-US" sz="800" b="1" kern="1200" dirty="0"/>
        </a:p>
      </dsp:txBody>
      <dsp:txXfrm>
        <a:off x="7613484" y="3037579"/>
        <a:ext cx="917532" cy="275208"/>
      </dsp:txXfrm>
    </dsp:sp>
    <dsp:sp modelId="{D41C473C-5309-44F2-A137-AF7654831619}">
      <dsp:nvSpPr>
        <dsp:cNvPr id="0" name=""/>
        <dsp:cNvSpPr/>
      </dsp:nvSpPr>
      <dsp:spPr>
        <a:xfrm rot="3310531">
          <a:off x="7283226" y="3339340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477751" y="3333036"/>
        <a:ext cx="20476" cy="20476"/>
      </dsp:txXfrm>
    </dsp:sp>
    <dsp:sp modelId="{521752C8-4A1D-4603-9E81-F15140197F36}">
      <dsp:nvSpPr>
        <dsp:cNvPr id="0" name=""/>
        <dsp:cNvSpPr/>
      </dsp:nvSpPr>
      <dsp:spPr>
        <a:xfrm>
          <a:off x="7604922" y="3365199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Ss_hopper</a:t>
          </a:r>
          <a:endParaRPr lang="en-US" sz="800" b="1" kern="1200" dirty="0"/>
        </a:p>
      </dsp:txBody>
      <dsp:txXfrm>
        <a:off x="7613484" y="3373761"/>
        <a:ext cx="917532" cy="275208"/>
      </dsp:txXfrm>
    </dsp:sp>
    <dsp:sp modelId="{5047E809-B6B2-49B4-9A65-F52D55495E7F}">
      <dsp:nvSpPr>
        <dsp:cNvPr id="0" name=""/>
        <dsp:cNvSpPr/>
      </dsp:nvSpPr>
      <dsp:spPr>
        <a:xfrm>
          <a:off x="394870" y="302901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Calc_dist</a:t>
          </a:r>
          <a:endParaRPr lang="en-US" sz="800" b="1" kern="1200" dirty="0"/>
        </a:p>
      </dsp:txBody>
      <dsp:txXfrm>
        <a:off x="403432" y="3037579"/>
        <a:ext cx="917532" cy="275208"/>
      </dsp:txXfrm>
    </dsp:sp>
    <dsp:sp modelId="{0DD22121-773C-44B7-BFD5-7B8ECAF4D5AF}">
      <dsp:nvSpPr>
        <dsp:cNvPr id="0" name=""/>
        <dsp:cNvSpPr/>
      </dsp:nvSpPr>
      <dsp:spPr>
        <a:xfrm>
          <a:off x="1329527" y="3171249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40613" y="3169337"/>
        <a:ext cx="11693" cy="11693"/>
      </dsp:txXfrm>
    </dsp:sp>
    <dsp:sp modelId="{1FECB211-FC09-484F-87D3-18B224AD0043}">
      <dsp:nvSpPr>
        <dsp:cNvPr id="0" name=""/>
        <dsp:cNvSpPr/>
      </dsp:nvSpPr>
      <dsp:spPr>
        <a:xfrm>
          <a:off x="1563393" y="3029017"/>
          <a:ext cx="734876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747112" y="3102100"/>
        <a:ext cx="367438" cy="146166"/>
      </dsp:txXfrm>
    </dsp:sp>
    <dsp:sp modelId="{625C15CA-F7A0-415C-9B26-B76156F50DCB}">
      <dsp:nvSpPr>
        <dsp:cNvPr id="0" name=""/>
        <dsp:cNvSpPr/>
      </dsp:nvSpPr>
      <dsp:spPr>
        <a:xfrm rot="19457599">
          <a:off x="2271199" y="3087203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8003" y="3083938"/>
        <a:ext cx="14400" cy="14400"/>
      </dsp:txXfrm>
    </dsp:sp>
    <dsp:sp modelId="{B81E1F90-13B7-4556-9A7B-44A1F5B571D6}">
      <dsp:nvSpPr>
        <dsp:cNvPr id="0" name=""/>
        <dsp:cNvSpPr/>
      </dsp:nvSpPr>
      <dsp:spPr>
        <a:xfrm>
          <a:off x="2532136" y="2860926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Calc_dist_2d</a:t>
          </a:r>
        </a:p>
      </dsp:txBody>
      <dsp:txXfrm>
        <a:off x="2540698" y="2869488"/>
        <a:ext cx="917532" cy="275208"/>
      </dsp:txXfrm>
    </dsp:sp>
    <dsp:sp modelId="{F1A0C20A-DEA5-4A34-9B50-19104B83468E}">
      <dsp:nvSpPr>
        <dsp:cNvPr id="0" name=""/>
        <dsp:cNvSpPr/>
      </dsp:nvSpPr>
      <dsp:spPr>
        <a:xfrm rot="2142401">
          <a:off x="2271199" y="3255294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8003" y="3252029"/>
        <a:ext cx="14400" cy="14400"/>
      </dsp:txXfrm>
    </dsp:sp>
    <dsp:sp modelId="{57208753-FEF5-441B-9D21-29F4F807EE21}">
      <dsp:nvSpPr>
        <dsp:cNvPr id="0" name=""/>
        <dsp:cNvSpPr/>
      </dsp:nvSpPr>
      <dsp:spPr>
        <a:xfrm>
          <a:off x="2532136" y="3197108"/>
          <a:ext cx="734876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Probe?</a:t>
          </a:r>
        </a:p>
      </dsp:txBody>
      <dsp:txXfrm>
        <a:off x="2715855" y="3270191"/>
        <a:ext cx="367438" cy="146166"/>
      </dsp:txXfrm>
    </dsp:sp>
    <dsp:sp modelId="{B71B50AE-A970-4282-A469-C595E1F8B3D8}">
      <dsp:nvSpPr>
        <dsp:cNvPr id="0" name=""/>
        <dsp:cNvSpPr/>
      </dsp:nvSpPr>
      <dsp:spPr>
        <a:xfrm rot="19457599">
          <a:off x="3239942" y="3255294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376746" y="3252029"/>
        <a:ext cx="14400" cy="14400"/>
      </dsp:txXfrm>
    </dsp:sp>
    <dsp:sp modelId="{ED2D4F61-E7A8-4693-B246-787CDA39EB64}">
      <dsp:nvSpPr>
        <dsp:cNvPr id="0" name=""/>
        <dsp:cNvSpPr/>
      </dsp:nvSpPr>
      <dsp:spPr>
        <a:xfrm>
          <a:off x="3500879" y="302901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Calc_dist_2d</a:t>
          </a:r>
        </a:p>
      </dsp:txBody>
      <dsp:txXfrm>
        <a:off x="3509441" y="3037579"/>
        <a:ext cx="917532" cy="275208"/>
      </dsp:txXfrm>
    </dsp:sp>
    <dsp:sp modelId="{8A954760-AD0F-4E4A-9243-B78F73FE1900}">
      <dsp:nvSpPr>
        <dsp:cNvPr id="0" name=""/>
        <dsp:cNvSpPr/>
      </dsp:nvSpPr>
      <dsp:spPr>
        <a:xfrm rot="2142401">
          <a:off x="3239942" y="3423385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376746" y="3420120"/>
        <a:ext cx="14400" cy="14400"/>
      </dsp:txXfrm>
    </dsp:sp>
    <dsp:sp modelId="{9004AAE3-40A7-4D65-A9EB-129320E9303B}">
      <dsp:nvSpPr>
        <dsp:cNvPr id="0" name=""/>
        <dsp:cNvSpPr/>
      </dsp:nvSpPr>
      <dsp:spPr>
        <a:xfrm>
          <a:off x="3500879" y="3365199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Calc_dist_3d</a:t>
          </a:r>
        </a:p>
      </dsp:txBody>
      <dsp:txXfrm>
        <a:off x="3509441" y="3373761"/>
        <a:ext cx="917532" cy="275208"/>
      </dsp:txXfrm>
    </dsp:sp>
    <dsp:sp modelId="{54D7D6EB-E6C1-444E-85EA-C2AA0590ECF5}">
      <dsp:nvSpPr>
        <dsp:cNvPr id="0" name=""/>
        <dsp:cNvSpPr/>
      </dsp:nvSpPr>
      <dsp:spPr>
        <a:xfrm>
          <a:off x="394870" y="4205655"/>
          <a:ext cx="937399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Gen_sim_data_new</a:t>
          </a:r>
          <a:endParaRPr lang="en-US" sz="800" b="1" kern="1200" dirty="0"/>
        </a:p>
      </dsp:txBody>
      <dsp:txXfrm>
        <a:off x="403432" y="4214217"/>
        <a:ext cx="920275" cy="275208"/>
      </dsp:txXfrm>
    </dsp:sp>
    <dsp:sp modelId="{73C67086-0D67-4F39-8110-BDAEF6B100FA}">
      <dsp:nvSpPr>
        <dsp:cNvPr id="0" name=""/>
        <dsp:cNvSpPr/>
      </dsp:nvSpPr>
      <dsp:spPr>
        <a:xfrm>
          <a:off x="1332269" y="4347887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43355" y="4345975"/>
        <a:ext cx="11693" cy="11693"/>
      </dsp:txXfrm>
    </dsp:sp>
    <dsp:sp modelId="{7FDB4DE8-70A3-4638-8C66-D89EFC9552B5}">
      <dsp:nvSpPr>
        <dsp:cNvPr id="0" name=""/>
        <dsp:cNvSpPr/>
      </dsp:nvSpPr>
      <dsp:spPr>
        <a:xfrm>
          <a:off x="1566135" y="4205655"/>
          <a:ext cx="734876" cy="292332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Spread?</a:t>
          </a:r>
        </a:p>
      </dsp:txBody>
      <dsp:txXfrm>
        <a:off x="1749854" y="4278738"/>
        <a:ext cx="367438" cy="146166"/>
      </dsp:txXfrm>
    </dsp:sp>
    <dsp:sp modelId="{0D39CABE-C634-4324-9286-898C09AA3EC6}">
      <dsp:nvSpPr>
        <dsp:cNvPr id="0" name=""/>
        <dsp:cNvSpPr/>
      </dsp:nvSpPr>
      <dsp:spPr>
        <a:xfrm rot="17692822">
          <a:off x="2140013" y="4095750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4048" y="4085788"/>
        <a:ext cx="27793" cy="27793"/>
      </dsp:txXfrm>
    </dsp:sp>
    <dsp:sp modelId="{268138E0-87A2-48BE-B6F4-20AFAF002400}">
      <dsp:nvSpPr>
        <dsp:cNvPr id="0" name=""/>
        <dsp:cNvSpPr/>
      </dsp:nvSpPr>
      <dsp:spPr>
        <a:xfrm>
          <a:off x="2534878" y="3701382"/>
          <a:ext cx="584664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Continuous</a:t>
          </a:r>
        </a:p>
      </dsp:txBody>
      <dsp:txXfrm>
        <a:off x="2543440" y="3709944"/>
        <a:ext cx="567540" cy="275208"/>
      </dsp:txXfrm>
    </dsp:sp>
    <dsp:sp modelId="{0FCF2F00-D72C-4A11-AB74-171F90638244}">
      <dsp:nvSpPr>
        <dsp:cNvPr id="0" name=""/>
        <dsp:cNvSpPr/>
      </dsp:nvSpPr>
      <dsp:spPr>
        <a:xfrm>
          <a:off x="3119543" y="3843613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30629" y="3841701"/>
        <a:ext cx="11693" cy="11693"/>
      </dsp:txXfrm>
    </dsp:sp>
    <dsp:sp modelId="{AFB2F780-7055-48F5-BB36-4971B899AA5E}">
      <dsp:nvSpPr>
        <dsp:cNvPr id="0" name=""/>
        <dsp:cNvSpPr/>
      </dsp:nvSpPr>
      <dsp:spPr>
        <a:xfrm>
          <a:off x="3353409" y="3701382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Calc_level_cont</a:t>
          </a:r>
          <a:endParaRPr lang="en-US" sz="800" b="1" kern="1200" dirty="0"/>
        </a:p>
      </dsp:txBody>
      <dsp:txXfrm>
        <a:off x="3361971" y="3709944"/>
        <a:ext cx="959546" cy="275208"/>
      </dsp:txXfrm>
    </dsp:sp>
    <dsp:sp modelId="{6EEE1939-ED9C-4142-800B-3B1E22AFFEDC}">
      <dsp:nvSpPr>
        <dsp:cNvPr id="0" name=""/>
        <dsp:cNvSpPr/>
      </dsp:nvSpPr>
      <dsp:spPr>
        <a:xfrm rot="3907178">
          <a:off x="2140013" y="4600023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404048" y="4590061"/>
        <a:ext cx="27793" cy="27793"/>
      </dsp:txXfrm>
    </dsp:sp>
    <dsp:sp modelId="{70EFB529-FB7D-4BEF-BB16-A0053B4A3202}">
      <dsp:nvSpPr>
        <dsp:cNvPr id="0" name=""/>
        <dsp:cNvSpPr/>
      </dsp:nvSpPr>
      <dsp:spPr>
        <a:xfrm>
          <a:off x="2534878" y="4709929"/>
          <a:ext cx="584664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Discrete</a:t>
          </a:r>
        </a:p>
      </dsp:txBody>
      <dsp:txXfrm>
        <a:off x="2543440" y="4718491"/>
        <a:ext cx="567540" cy="275208"/>
      </dsp:txXfrm>
    </dsp:sp>
    <dsp:sp modelId="{1EA0E1B3-DF5D-428B-893F-C991F198346C}">
      <dsp:nvSpPr>
        <dsp:cNvPr id="0" name=""/>
        <dsp:cNvSpPr/>
      </dsp:nvSpPr>
      <dsp:spPr>
        <a:xfrm rot="18289469">
          <a:off x="3031713" y="4684069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26238" y="4677765"/>
        <a:ext cx="20476" cy="20476"/>
      </dsp:txXfrm>
    </dsp:sp>
    <dsp:sp modelId="{52A71C30-2B08-45E5-ABC6-153A68094A9F}">
      <dsp:nvSpPr>
        <dsp:cNvPr id="0" name=""/>
        <dsp:cNvSpPr/>
      </dsp:nvSpPr>
      <dsp:spPr>
        <a:xfrm>
          <a:off x="3353409" y="4373746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Get_pooled_sample</a:t>
          </a:r>
          <a:endParaRPr lang="en-US" sz="800" b="1" kern="1200" dirty="0"/>
        </a:p>
      </dsp:txBody>
      <dsp:txXfrm>
        <a:off x="3361971" y="4382308"/>
        <a:ext cx="959546" cy="275208"/>
      </dsp:txXfrm>
    </dsp:sp>
    <dsp:sp modelId="{4E7611CE-69A3-4B8B-B884-F60494F6A2F1}">
      <dsp:nvSpPr>
        <dsp:cNvPr id="0" name=""/>
        <dsp:cNvSpPr/>
      </dsp:nvSpPr>
      <dsp:spPr>
        <a:xfrm rot="18289469">
          <a:off x="4242249" y="4347887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36774" y="4341583"/>
        <a:ext cx="20476" cy="20476"/>
      </dsp:txXfrm>
    </dsp:sp>
    <dsp:sp modelId="{BEE3EFF7-812A-42E3-B143-D4569BE93A06}">
      <dsp:nvSpPr>
        <dsp:cNvPr id="0" name=""/>
        <dsp:cNvSpPr/>
      </dsp:nvSpPr>
      <dsp:spPr>
        <a:xfrm>
          <a:off x="4563946" y="4037564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Calc_k_num</a:t>
          </a:r>
          <a:endParaRPr lang="en-US" sz="800" b="1" kern="1200" dirty="0"/>
        </a:p>
      </dsp:txBody>
      <dsp:txXfrm>
        <a:off x="4572508" y="4046126"/>
        <a:ext cx="959546" cy="275208"/>
      </dsp:txXfrm>
    </dsp:sp>
    <dsp:sp modelId="{F74B9E38-CF42-4B0E-99C6-1E399C6DAEB2}">
      <dsp:nvSpPr>
        <dsp:cNvPr id="0" name=""/>
        <dsp:cNvSpPr/>
      </dsp:nvSpPr>
      <dsp:spPr>
        <a:xfrm>
          <a:off x="4330080" y="4515978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41166" y="4514066"/>
        <a:ext cx="11693" cy="11693"/>
      </dsp:txXfrm>
    </dsp:sp>
    <dsp:sp modelId="{10F01CC3-65E3-45F1-8B12-EE504D2A0978}">
      <dsp:nvSpPr>
        <dsp:cNvPr id="0" name=""/>
        <dsp:cNvSpPr/>
      </dsp:nvSpPr>
      <dsp:spPr>
        <a:xfrm>
          <a:off x="4563946" y="4373746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Capture_kernel</a:t>
          </a:r>
          <a:endParaRPr lang="en-US" sz="800" b="1" kern="1200" dirty="0"/>
        </a:p>
      </dsp:txBody>
      <dsp:txXfrm>
        <a:off x="4572508" y="4382308"/>
        <a:ext cx="959546" cy="275208"/>
      </dsp:txXfrm>
    </dsp:sp>
    <dsp:sp modelId="{F641E7B4-3938-44B1-897F-5DE722FBA233}">
      <dsp:nvSpPr>
        <dsp:cNvPr id="0" name=""/>
        <dsp:cNvSpPr/>
      </dsp:nvSpPr>
      <dsp:spPr>
        <a:xfrm rot="3310531">
          <a:off x="4242249" y="4684069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36774" y="4677765"/>
        <a:ext cx="20476" cy="20476"/>
      </dsp:txXfrm>
    </dsp:sp>
    <dsp:sp modelId="{5319E5A8-2924-411F-9085-BF01805741CE}">
      <dsp:nvSpPr>
        <dsp:cNvPr id="0" name=""/>
        <dsp:cNvSpPr/>
      </dsp:nvSpPr>
      <dsp:spPr>
        <a:xfrm>
          <a:off x="4563946" y="4709929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Gen_conc_neg</a:t>
          </a:r>
          <a:endParaRPr lang="en-US" sz="800" b="1" kern="1200" dirty="0"/>
        </a:p>
      </dsp:txBody>
      <dsp:txXfrm>
        <a:off x="4572508" y="4718491"/>
        <a:ext cx="959546" cy="275208"/>
      </dsp:txXfrm>
    </dsp:sp>
    <dsp:sp modelId="{1BE7FF4C-B99C-4818-A7BB-BFEF958F0156}">
      <dsp:nvSpPr>
        <dsp:cNvPr id="0" name=""/>
        <dsp:cNvSpPr/>
      </dsp:nvSpPr>
      <dsp:spPr>
        <a:xfrm rot="3310531">
          <a:off x="3031713" y="5020251"/>
          <a:ext cx="40952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409526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26238" y="5013948"/>
        <a:ext cx="20476" cy="20476"/>
      </dsp:txXfrm>
    </dsp:sp>
    <dsp:sp modelId="{D75E07D4-F69C-46E3-B034-3FE48D01FE37}">
      <dsp:nvSpPr>
        <dsp:cNvPr id="0" name=""/>
        <dsp:cNvSpPr/>
      </dsp:nvSpPr>
      <dsp:spPr>
        <a:xfrm>
          <a:off x="3353409" y="5046111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Calc_true_contam</a:t>
          </a:r>
          <a:endParaRPr lang="en-US" sz="800" b="1" kern="1200" dirty="0"/>
        </a:p>
      </dsp:txBody>
      <dsp:txXfrm>
        <a:off x="3361971" y="5054673"/>
        <a:ext cx="959546" cy="275208"/>
      </dsp:txXfrm>
    </dsp:sp>
    <dsp:sp modelId="{11E749A3-51F2-4908-9396-925F8BB949DB}">
      <dsp:nvSpPr>
        <dsp:cNvPr id="0" name=""/>
        <dsp:cNvSpPr/>
      </dsp:nvSpPr>
      <dsp:spPr>
        <a:xfrm>
          <a:off x="4330080" y="5188342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441166" y="5186430"/>
        <a:ext cx="11693" cy="11693"/>
      </dsp:txXfrm>
    </dsp:sp>
    <dsp:sp modelId="{6AF88D3F-75FC-48E2-B797-32775C628401}">
      <dsp:nvSpPr>
        <dsp:cNvPr id="0" name=""/>
        <dsp:cNvSpPr/>
      </dsp:nvSpPr>
      <dsp:spPr>
        <a:xfrm>
          <a:off x="4563946" y="5046111"/>
          <a:ext cx="976670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Calc_k_num</a:t>
          </a:r>
          <a:endParaRPr lang="en-US" sz="800" b="1" kern="1200" dirty="0"/>
        </a:p>
      </dsp:txBody>
      <dsp:txXfrm>
        <a:off x="4572508" y="5054673"/>
        <a:ext cx="959546" cy="275208"/>
      </dsp:txXfrm>
    </dsp:sp>
    <dsp:sp modelId="{B9638419-0BFC-4252-93BE-1D873EFA2211}">
      <dsp:nvSpPr>
        <dsp:cNvPr id="0" name=""/>
        <dsp:cNvSpPr/>
      </dsp:nvSpPr>
      <dsp:spPr>
        <a:xfrm>
          <a:off x="394870" y="5886567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Get_sample_dis</a:t>
          </a:r>
          <a:endParaRPr lang="en-US" sz="800" b="1" kern="1200" dirty="0"/>
        </a:p>
      </dsp:txBody>
      <dsp:txXfrm>
        <a:off x="403432" y="5895129"/>
        <a:ext cx="917532" cy="275208"/>
      </dsp:txXfrm>
    </dsp:sp>
    <dsp:sp modelId="{C0BA30DF-80AC-409A-B43C-A2076470ADA5}">
      <dsp:nvSpPr>
        <dsp:cNvPr id="0" name=""/>
        <dsp:cNvSpPr/>
      </dsp:nvSpPr>
      <dsp:spPr>
        <a:xfrm rot="17692822">
          <a:off x="1168528" y="5776661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32563" y="5766699"/>
        <a:ext cx="27793" cy="27793"/>
      </dsp:txXfrm>
    </dsp:sp>
    <dsp:sp modelId="{F6F4AAC8-D3D9-4255-B188-5A322476E07F}">
      <dsp:nvSpPr>
        <dsp:cNvPr id="0" name=""/>
        <dsp:cNvSpPr/>
      </dsp:nvSpPr>
      <dsp:spPr>
        <a:xfrm>
          <a:off x="1563393" y="538229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(</a:t>
          </a:r>
          <a:r>
            <a:rPr lang="en-US" sz="800" b="1" kern="1200" dirty="0" err="1"/>
            <a:t>sample_divider</a:t>
          </a:r>
          <a:r>
            <a:rPr lang="en-US" sz="800" b="1" kern="1200" dirty="0"/>
            <a:t>)</a:t>
          </a:r>
        </a:p>
      </dsp:txBody>
      <dsp:txXfrm>
        <a:off x="1571955" y="5390855"/>
        <a:ext cx="917532" cy="275208"/>
      </dsp:txXfrm>
    </dsp:sp>
    <dsp:sp modelId="{3275C718-7DF7-4F41-BE8C-D4DDE828783A}">
      <dsp:nvSpPr>
        <dsp:cNvPr id="0" name=""/>
        <dsp:cNvSpPr/>
      </dsp:nvSpPr>
      <dsp:spPr>
        <a:xfrm>
          <a:off x="2498050" y="5524525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609136" y="5522613"/>
        <a:ext cx="11693" cy="11693"/>
      </dsp:txXfrm>
    </dsp:sp>
    <dsp:sp modelId="{5F6FA16A-B7DC-40AF-9D90-4D19480EE966}">
      <dsp:nvSpPr>
        <dsp:cNvPr id="0" name=""/>
        <dsp:cNvSpPr/>
      </dsp:nvSpPr>
      <dsp:spPr>
        <a:xfrm>
          <a:off x="2731916" y="538229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Sample_divider_af</a:t>
          </a:r>
          <a:endParaRPr lang="en-US" sz="800" b="1" kern="1200" dirty="0"/>
        </a:p>
      </dsp:txBody>
      <dsp:txXfrm>
        <a:off x="2740478" y="5390855"/>
        <a:ext cx="917532" cy="275208"/>
      </dsp:txXfrm>
    </dsp:sp>
    <dsp:sp modelId="{8AA91A5C-053F-4035-BB19-ADD23B488897}">
      <dsp:nvSpPr>
        <dsp:cNvPr id="0" name=""/>
        <dsp:cNvSpPr/>
      </dsp:nvSpPr>
      <dsp:spPr>
        <a:xfrm>
          <a:off x="3666573" y="5524525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777659" y="5522613"/>
        <a:ext cx="11693" cy="11693"/>
      </dsp:txXfrm>
    </dsp:sp>
    <dsp:sp modelId="{2EE266EE-1E35-475A-9601-D2E7C87BAC2A}">
      <dsp:nvSpPr>
        <dsp:cNvPr id="0" name=""/>
        <dsp:cNvSpPr/>
      </dsp:nvSpPr>
      <dsp:spPr>
        <a:xfrm>
          <a:off x="3900439" y="5382293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Spsize_af</a:t>
          </a:r>
          <a:endParaRPr lang="en-US" sz="800" b="1" kern="1200" dirty="0"/>
        </a:p>
      </dsp:txBody>
      <dsp:txXfrm>
        <a:off x="3909001" y="5390855"/>
        <a:ext cx="917532" cy="275208"/>
      </dsp:txXfrm>
    </dsp:sp>
    <dsp:sp modelId="{9BDA5656-425A-4371-A6CF-177617A8047F}">
      <dsp:nvSpPr>
        <dsp:cNvPr id="0" name=""/>
        <dsp:cNvSpPr/>
      </dsp:nvSpPr>
      <dsp:spPr>
        <a:xfrm rot="19457599">
          <a:off x="1302457" y="5944752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39260" y="5941487"/>
        <a:ext cx="14400" cy="14400"/>
      </dsp:txXfrm>
    </dsp:sp>
    <dsp:sp modelId="{F0821FE3-15F3-450D-9CB7-FC4CB5CBF953}">
      <dsp:nvSpPr>
        <dsp:cNvPr id="0" name=""/>
        <dsp:cNvSpPr/>
      </dsp:nvSpPr>
      <dsp:spPr>
        <a:xfrm>
          <a:off x="1563393" y="5718475"/>
          <a:ext cx="584664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/>
            <a:t>Grinder </a:t>
          </a:r>
        </a:p>
      </dsp:txBody>
      <dsp:txXfrm>
        <a:off x="1571955" y="5727037"/>
        <a:ext cx="567540" cy="275208"/>
      </dsp:txXfrm>
    </dsp:sp>
    <dsp:sp modelId="{591B99C9-FA01-4406-AFF6-A34571B45638}">
      <dsp:nvSpPr>
        <dsp:cNvPr id="0" name=""/>
        <dsp:cNvSpPr/>
      </dsp:nvSpPr>
      <dsp:spPr>
        <a:xfrm rot="2142401">
          <a:off x="1302457" y="6112844"/>
          <a:ext cx="288006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88006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39260" y="6109578"/>
        <a:ext cx="14400" cy="14400"/>
      </dsp:txXfrm>
    </dsp:sp>
    <dsp:sp modelId="{607214A5-0B1C-41A0-BB30-750F82A02090}">
      <dsp:nvSpPr>
        <dsp:cNvPr id="0" name=""/>
        <dsp:cNvSpPr/>
      </dsp:nvSpPr>
      <dsp:spPr>
        <a:xfrm>
          <a:off x="1563393" y="6054658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Get_work_portion</a:t>
          </a:r>
          <a:endParaRPr lang="en-US" sz="800" b="1" kern="1200" dirty="0"/>
        </a:p>
      </dsp:txBody>
      <dsp:txXfrm>
        <a:off x="1571955" y="6063220"/>
        <a:ext cx="917532" cy="275208"/>
      </dsp:txXfrm>
    </dsp:sp>
    <dsp:sp modelId="{E5469D8B-88B9-4BEB-BC54-B2CC72245D65}">
      <dsp:nvSpPr>
        <dsp:cNvPr id="0" name=""/>
        <dsp:cNvSpPr/>
      </dsp:nvSpPr>
      <dsp:spPr>
        <a:xfrm>
          <a:off x="2498050" y="6196889"/>
          <a:ext cx="233865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233865" y="39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609136" y="6194977"/>
        <a:ext cx="11693" cy="11693"/>
      </dsp:txXfrm>
    </dsp:sp>
    <dsp:sp modelId="{CC978640-279C-4212-9397-13988665D466}">
      <dsp:nvSpPr>
        <dsp:cNvPr id="0" name=""/>
        <dsp:cNvSpPr/>
      </dsp:nvSpPr>
      <dsp:spPr>
        <a:xfrm>
          <a:off x="2731916" y="6054658"/>
          <a:ext cx="1145311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Get_work_portion_af</a:t>
          </a:r>
          <a:endParaRPr lang="en-US" sz="800" b="1" kern="1200" dirty="0"/>
        </a:p>
      </dsp:txBody>
      <dsp:txXfrm>
        <a:off x="2740478" y="6063220"/>
        <a:ext cx="1128187" cy="275208"/>
      </dsp:txXfrm>
    </dsp:sp>
    <dsp:sp modelId="{9005EC39-CB20-4094-BF94-3B2B58CB9931}">
      <dsp:nvSpPr>
        <dsp:cNvPr id="0" name=""/>
        <dsp:cNvSpPr/>
      </dsp:nvSpPr>
      <dsp:spPr>
        <a:xfrm rot="3907178">
          <a:off x="1168528" y="6280935"/>
          <a:ext cx="555864" cy="7869"/>
        </a:xfrm>
        <a:custGeom>
          <a:avLst/>
          <a:gdLst/>
          <a:ahLst/>
          <a:cxnLst/>
          <a:rect l="0" t="0" r="0" b="0"/>
          <a:pathLst>
            <a:path>
              <a:moveTo>
                <a:pt x="0" y="3934"/>
              </a:moveTo>
              <a:lnTo>
                <a:pt x="555864" y="39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1432563" y="6270973"/>
        <a:ext cx="27793" cy="27793"/>
      </dsp:txXfrm>
    </dsp:sp>
    <dsp:sp modelId="{25190C3A-6E73-4CAC-8F22-61AF3B864FB9}">
      <dsp:nvSpPr>
        <dsp:cNvPr id="0" name=""/>
        <dsp:cNvSpPr/>
      </dsp:nvSpPr>
      <dsp:spPr>
        <a:xfrm>
          <a:off x="1563393" y="6390840"/>
          <a:ext cx="934656" cy="2923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 err="1"/>
            <a:t>Get_test_portion</a:t>
          </a:r>
          <a:endParaRPr lang="en-US" sz="800" b="1" kern="1200" dirty="0"/>
        </a:p>
      </dsp:txBody>
      <dsp:txXfrm>
        <a:off x="1571955" y="6399402"/>
        <a:ext cx="917532" cy="2752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56B53-69A4-4056-94EA-F5AA285C80F0}">
      <dsp:nvSpPr>
        <dsp:cNvPr id="0" name=""/>
        <dsp:cNvSpPr/>
      </dsp:nvSpPr>
      <dsp:spPr>
        <a:xfrm>
          <a:off x="684564" y="299411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Metrics_cont_n</a:t>
          </a:r>
          <a:endParaRPr lang="en-US" sz="1000" kern="1200" dirty="0"/>
        </a:p>
      </dsp:txBody>
      <dsp:txXfrm>
        <a:off x="699786" y="314633"/>
        <a:ext cx="1009021" cy="489288"/>
      </dsp:txXfrm>
    </dsp:sp>
    <dsp:sp modelId="{129A22F6-3A77-4C84-BDC8-15A1D81C6416}">
      <dsp:nvSpPr>
        <dsp:cNvPr id="0" name=""/>
        <dsp:cNvSpPr/>
      </dsp:nvSpPr>
      <dsp:spPr>
        <a:xfrm rot="19457599">
          <a:off x="1675901" y="389639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397053"/>
        <a:ext cx="25602" cy="25602"/>
      </dsp:txXfrm>
    </dsp:sp>
    <dsp:sp modelId="{4F6A0C97-85DC-4932-961C-322E1A06E7F7}">
      <dsp:nvSpPr>
        <dsp:cNvPr id="0" name=""/>
        <dsp:cNvSpPr/>
      </dsp:nvSpPr>
      <dsp:spPr>
        <a:xfrm>
          <a:off x="2139816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Calc_Pdet_n</a:t>
          </a:r>
          <a:endParaRPr lang="en-US" sz="1000" kern="1200" dirty="0"/>
        </a:p>
      </dsp:txBody>
      <dsp:txXfrm>
        <a:off x="2155038" y="15786"/>
        <a:ext cx="1009021" cy="489288"/>
      </dsp:txXfrm>
    </dsp:sp>
    <dsp:sp modelId="{678C55D7-38DE-4168-B232-22DABAC811C6}">
      <dsp:nvSpPr>
        <dsp:cNvPr id="0" name=""/>
        <dsp:cNvSpPr/>
      </dsp:nvSpPr>
      <dsp:spPr>
        <a:xfrm>
          <a:off x="3179281" y="240216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250036"/>
        <a:ext cx="20789" cy="20789"/>
      </dsp:txXfrm>
    </dsp:sp>
    <dsp:sp modelId="{BD47FF26-A473-4913-8E5F-AF7024D9D669}">
      <dsp:nvSpPr>
        <dsp:cNvPr id="0" name=""/>
        <dsp:cNvSpPr/>
      </dsp:nvSpPr>
      <dsp:spPr>
        <a:xfrm>
          <a:off x="3595067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Calc_Pdet_one</a:t>
          </a:r>
          <a:endParaRPr lang="en-US" sz="1000" kern="1200" dirty="0"/>
        </a:p>
      </dsp:txBody>
      <dsp:txXfrm>
        <a:off x="3610289" y="15786"/>
        <a:ext cx="1009021" cy="489288"/>
      </dsp:txXfrm>
    </dsp:sp>
    <dsp:sp modelId="{02965B6D-0945-4B21-92A8-82111337467A}">
      <dsp:nvSpPr>
        <dsp:cNvPr id="0" name=""/>
        <dsp:cNvSpPr/>
      </dsp:nvSpPr>
      <dsp:spPr>
        <a:xfrm>
          <a:off x="4634532" y="240216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250036"/>
        <a:ext cx="20789" cy="20789"/>
      </dsp:txXfrm>
    </dsp:sp>
    <dsp:sp modelId="{844286AD-A546-4B2F-B0B9-E50FAEAA5BAF}">
      <dsp:nvSpPr>
        <dsp:cNvPr id="0" name=""/>
        <dsp:cNvSpPr/>
      </dsp:nvSpPr>
      <dsp:spPr>
        <a:xfrm>
          <a:off x="5050318" y="564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Calc_Pdet</a:t>
          </a:r>
          <a:endParaRPr lang="en-US" sz="1000" kern="1200" dirty="0"/>
        </a:p>
      </dsp:txBody>
      <dsp:txXfrm>
        <a:off x="5065540" y="15786"/>
        <a:ext cx="1009021" cy="489288"/>
      </dsp:txXfrm>
    </dsp:sp>
    <dsp:sp modelId="{22317EDD-F392-4EC3-902F-EB2144E1A1C2}">
      <dsp:nvSpPr>
        <dsp:cNvPr id="0" name=""/>
        <dsp:cNvSpPr/>
      </dsp:nvSpPr>
      <dsp:spPr>
        <a:xfrm rot="2142401">
          <a:off x="1675901" y="688485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695899"/>
        <a:ext cx="25602" cy="25602"/>
      </dsp:txXfrm>
    </dsp:sp>
    <dsp:sp modelId="{5315CED8-06FA-4C9A-A9D5-27EB78D80E52}">
      <dsp:nvSpPr>
        <dsp:cNvPr id="0" name=""/>
        <dsp:cNvSpPr/>
      </dsp:nvSpPr>
      <dsp:spPr>
        <a:xfrm>
          <a:off x="2139816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Calc_Paccept_n</a:t>
          </a:r>
          <a:endParaRPr lang="en-US" sz="1000" kern="1200" dirty="0"/>
        </a:p>
      </dsp:txBody>
      <dsp:txXfrm>
        <a:off x="2155038" y="613479"/>
        <a:ext cx="1009021" cy="489288"/>
      </dsp:txXfrm>
    </dsp:sp>
    <dsp:sp modelId="{2E4DBD38-965E-4C27-ABB1-518C9718D831}">
      <dsp:nvSpPr>
        <dsp:cNvPr id="0" name=""/>
        <dsp:cNvSpPr/>
      </dsp:nvSpPr>
      <dsp:spPr>
        <a:xfrm>
          <a:off x="3179281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847729"/>
        <a:ext cx="20789" cy="20789"/>
      </dsp:txXfrm>
    </dsp:sp>
    <dsp:sp modelId="{435B0D18-E88E-4B76-BC30-4FF91063D1BD}">
      <dsp:nvSpPr>
        <dsp:cNvPr id="0" name=""/>
        <dsp:cNvSpPr/>
      </dsp:nvSpPr>
      <dsp:spPr>
        <a:xfrm>
          <a:off x="3595067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Calc_Prej_one</a:t>
          </a:r>
          <a:endParaRPr lang="en-US" sz="1000" kern="1200" dirty="0"/>
        </a:p>
      </dsp:txBody>
      <dsp:txXfrm>
        <a:off x="3610289" y="613479"/>
        <a:ext cx="1009021" cy="489288"/>
      </dsp:txXfrm>
    </dsp:sp>
    <dsp:sp modelId="{633F77AA-ADDF-4358-B7EC-DBC62958A8C4}">
      <dsp:nvSpPr>
        <dsp:cNvPr id="0" name=""/>
        <dsp:cNvSpPr/>
      </dsp:nvSpPr>
      <dsp:spPr>
        <a:xfrm>
          <a:off x="4634532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847729"/>
        <a:ext cx="20789" cy="20789"/>
      </dsp:txXfrm>
    </dsp:sp>
    <dsp:sp modelId="{04A56598-D61C-47AB-B103-A5B694AE4D6B}">
      <dsp:nvSpPr>
        <dsp:cNvPr id="0" name=""/>
        <dsp:cNvSpPr/>
      </dsp:nvSpPr>
      <dsp:spPr>
        <a:xfrm>
          <a:off x="5050318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</a:t>
          </a:r>
          <a:endParaRPr lang="en-US" sz="1000" kern="1200" dirty="0"/>
        </a:p>
      </dsp:txBody>
      <dsp:txXfrm>
        <a:off x="5065540" y="613479"/>
        <a:ext cx="1009021" cy="489288"/>
      </dsp:txXfrm>
    </dsp:sp>
    <dsp:sp modelId="{09B0763C-33E8-4F5A-A192-1029A1EC4DA3}">
      <dsp:nvSpPr>
        <dsp:cNvPr id="0" name=""/>
        <dsp:cNvSpPr/>
      </dsp:nvSpPr>
      <dsp:spPr>
        <a:xfrm>
          <a:off x="6089783" y="837908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7282" y="847729"/>
        <a:ext cx="20789" cy="20789"/>
      </dsp:txXfrm>
    </dsp:sp>
    <dsp:sp modelId="{4E8C8D51-FA1B-4C64-B209-76B544B557D9}">
      <dsp:nvSpPr>
        <dsp:cNvPr id="0" name=""/>
        <dsp:cNvSpPr/>
      </dsp:nvSpPr>
      <dsp:spPr>
        <a:xfrm>
          <a:off x="6505570" y="598257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Do_rej</a:t>
          </a:r>
          <a:endParaRPr lang="en-US" sz="1000" kern="1200" dirty="0"/>
        </a:p>
      </dsp:txBody>
      <dsp:txXfrm>
        <a:off x="6520792" y="613479"/>
        <a:ext cx="1009021" cy="489288"/>
      </dsp:txXfrm>
    </dsp:sp>
    <dsp:sp modelId="{C455CB2B-2B57-4387-96C0-F43C31E59947}">
      <dsp:nvSpPr>
        <dsp:cNvPr id="0" name=""/>
        <dsp:cNvSpPr/>
      </dsp:nvSpPr>
      <dsp:spPr>
        <a:xfrm>
          <a:off x="684564" y="1494796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Metrics_dis_n</a:t>
          </a:r>
          <a:endParaRPr lang="en-US" sz="1000" kern="1200" dirty="0"/>
        </a:p>
      </dsp:txBody>
      <dsp:txXfrm>
        <a:off x="699786" y="1510018"/>
        <a:ext cx="1009021" cy="489288"/>
      </dsp:txXfrm>
    </dsp:sp>
    <dsp:sp modelId="{1FADDB45-AC67-4208-8390-B54DF359E9EF}">
      <dsp:nvSpPr>
        <dsp:cNvPr id="0" name=""/>
        <dsp:cNvSpPr/>
      </dsp:nvSpPr>
      <dsp:spPr>
        <a:xfrm rot="19457599">
          <a:off x="1675901" y="1585024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1592438"/>
        <a:ext cx="25602" cy="25602"/>
      </dsp:txXfrm>
    </dsp:sp>
    <dsp:sp modelId="{7024082D-DC0E-4936-B86F-BB4CF2DF236A}">
      <dsp:nvSpPr>
        <dsp:cNvPr id="0" name=""/>
        <dsp:cNvSpPr/>
      </dsp:nvSpPr>
      <dsp:spPr>
        <a:xfrm>
          <a:off x="2139816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Calc_metrics_n</a:t>
          </a:r>
          <a:endParaRPr lang="en-US" sz="1000" kern="1200" dirty="0"/>
        </a:p>
      </dsp:txBody>
      <dsp:txXfrm>
        <a:off x="2155038" y="1211171"/>
        <a:ext cx="1009021" cy="489288"/>
      </dsp:txXfrm>
    </dsp:sp>
    <dsp:sp modelId="{0814DCFF-E11A-4045-80D1-69B38AA019D9}">
      <dsp:nvSpPr>
        <dsp:cNvPr id="0" name=""/>
        <dsp:cNvSpPr/>
      </dsp:nvSpPr>
      <dsp:spPr>
        <a:xfrm>
          <a:off x="3179281" y="1435601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1445421"/>
        <a:ext cx="20789" cy="20789"/>
      </dsp:txXfrm>
    </dsp:sp>
    <dsp:sp modelId="{BAB0E6F7-210A-4B64-BDCE-726F005144F6}">
      <dsp:nvSpPr>
        <dsp:cNvPr id="0" name=""/>
        <dsp:cNvSpPr/>
      </dsp:nvSpPr>
      <dsp:spPr>
        <a:xfrm>
          <a:off x="3595067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Calc_metrics_one</a:t>
          </a:r>
          <a:endParaRPr lang="en-US" sz="1000" kern="1200" dirty="0"/>
        </a:p>
      </dsp:txBody>
      <dsp:txXfrm>
        <a:off x="3610289" y="1211171"/>
        <a:ext cx="1009021" cy="489288"/>
      </dsp:txXfrm>
    </dsp:sp>
    <dsp:sp modelId="{D1BC82D4-4BCF-4748-BF65-55DC81AC96AD}">
      <dsp:nvSpPr>
        <dsp:cNvPr id="0" name=""/>
        <dsp:cNvSpPr/>
      </dsp:nvSpPr>
      <dsp:spPr>
        <a:xfrm>
          <a:off x="4634532" y="1435601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1445421"/>
        <a:ext cx="20789" cy="20789"/>
      </dsp:txXfrm>
    </dsp:sp>
    <dsp:sp modelId="{4A60B5F8-8045-4AC0-8B00-1D1530F54F63}">
      <dsp:nvSpPr>
        <dsp:cNvPr id="0" name=""/>
        <dsp:cNvSpPr/>
      </dsp:nvSpPr>
      <dsp:spPr>
        <a:xfrm>
          <a:off x="5050318" y="1195949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Calc_metrics</a:t>
          </a:r>
          <a:endParaRPr lang="en-US" sz="1000" kern="1200" dirty="0"/>
        </a:p>
      </dsp:txBody>
      <dsp:txXfrm>
        <a:off x="5065540" y="1211171"/>
        <a:ext cx="1009021" cy="489288"/>
      </dsp:txXfrm>
    </dsp:sp>
    <dsp:sp modelId="{90B3FA35-DFEC-4B77-A371-E61BFEEC29FF}">
      <dsp:nvSpPr>
        <dsp:cNvPr id="0" name=""/>
        <dsp:cNvSpPr/>
      </dsp:nvSpPr>
      <dsp:spPr>
        <a:xfrm rot="2142401">
          <a:off x="1675901" y="1883870"/>
          <a:ext cx="51204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12042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121" y="1891284"/>
        <a:ext cx="25602" cy="25602"/>
      </dsp:txXfrm>
    </dsp:sp>
    <dsp:sp modelId="{71145E47-23A6-4C66-AA92-93C42CB227B8}">
      <dsp:nvSpPr>
        <dsp:cNvPr id="0" name=""/>
        <dsp:cNvSpPr/>
      </dsp:nvSpPr>
      <dsp:spPr>
        <a:xfrm>
          <a:off x="2139816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Calc_Paccept_n</a:t>
          </a:r>
          <a:endParaRPr lang="en-US" sz="1000" kern="1200" dirty="0"/>
        </a:p>
      </dsp:txBody>
      <dsp:txXfrm>
        <a:off x="2155038" y="1808864"/>
        <a:ext cx="1009021" cy="489288"/>
      </dsp:txXfrm>
    </dsp:sp>
    <dsp:sp modelId="{A3192054-71AA-40A6-84E4-23658171BD0A}">
      <dsp:nvSpPr>
        <dsp:cNvPr id="0" name=""/>
        <dsp:cNvSpPr/>
      </dsp:nvSpPr>
      <dsp:spPr>
        <a:xfrm>
          <a:off x="3179281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6779" y="2043114"/>
        <a:ext cx="20789" cy="20789"/>
      </dsp:txXfrm>
    </dsp:sp>
    <dsp:sp modelId="{296A6C19-C020-4F68-8ADA-EF43CC51B75D}">
      <dsp:nvSpPr>
        <dsp:cNvPr id="0" name=""/>
        <dsp:cNvSpPr/>
      </dsp:nvSpPr>
      <dsp:spPr>
        <a:xfrm>
          <a:off x="3595067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Calc_Prej_one</a:t>
          </a:r>
          <a:endParaRPr lang="en-US" sz="1000" kern="1200" dirty="0"/>
        </a:p>
      </dsp:txBody>
      <dsp:txXfrm>
        <a:off x="3610289" y="1808864"/>
        <a:ext cx="1009021" cy="489288"/>
      </dsp:txXfrm>
    </dsp:sp>
    <dsp:sp modelId="{DF1AF4A7-A90D-4891-AE95-B758171559EB}">
      <dsp:nvSpPr>
        <dsp:cNvPr id="0" name=""/>
        <dsp:cNvSpPr/>
      </dsp:nvSpPr>
      <dsp:spPr>
        <a:xfrm>
          <a:off x="4634532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2031" y="2043114"/>
        <a:ext cx="20789" cy="20789"/>
      </dsp:txXfrm>
    </dsp:sp>
    <dsp:sp modelId="{09910749-E30E-410C-A883-08ADC4ADC367}">
      <dsp:nvSpPr>
        <dsp:cNvPr id="0" name=""/>
        <dsp:cNvSpPr/>
      </dsp:nvSpPr>
      <dsp:spPr>
        <a:xfrm>
          <a:off x="5050318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Calc_Prej</a:t>
          </a:r>
          <a:endParaRPr lang="en-US" sz="1000" kern="1200" dirty="0"/>
        </a:p>
      </dsp:txBody>
      <dsp:txXfrm>
        <a:off x="5065540" y="1808864"/>
        <a:ext cx="1009021" cy="489288"/>
      </dsp:txXfrm>
    </dsp:sp>
    <dsp:sp modelId="{9BC384C6-C63B-470B-95B9-6737EB611CD4}">
      <dsp:nvSpPr>
        <dsp:cNvPr id="0" name=""/>
        <dsp:cNvSpPr/>
      </dsp:nvSpPr>
      <dsp:spPr>
        <a:xfrm>
          <a:off x="6089783" y="2033293"/>
          <a:ext cx="4157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5786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87282" y="2043114"/>
        <a:ext cx="20789" cy="20789"/>
      </dsp:txXfrm>
    </dsp:sp>
    <dsp:sp modelId="{1C02ECF6-A93B-447E-9793-DDBFC309BCF2}">
      <dsp:nvSpPr>
        <dsp:cNvPr id="0" name=""/>
        <dsp:cNvSpPr/>
      </dsp:nvSpPr>
      <dsp:spPr>
        <a:xfrm>
          <a:off x="6505570" y="1793642"/>
          <a:ext cx="1039465" cy="5197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Do_rej</a:t>
          </a:r>
          <a:endParaRPr lang="en-US" sz="1000" kern="1200" dirty="0"/>
        </a:p>
      </dsp:txBody>
      <dsp:txXfrm>
        <a:off x="6520792" y="1808864"/>
        <a:ext cx="1009021" cy="48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26</cp:revision>
  <dcterms:created xsi:type="dcterms:W3CDTF">2019-05-09T23:04:00Z</dcterms:created>
  <dcterms:modified xsi:type="dcterms:W3CDTF">2019-07-18T19:20:00Z</dcterms:modified>
</cp:coreProperties>
</file>