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bookmarkStart w:id="0" w:name="_GoBack"/>
      <w:bookmarkEnd w:id="0"/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Decay functions include “exp”, “norm”, “</w:t>
            </w:r>
            <w:proofErr w:type="spellStart"/>
            <w:r>
              <w:t>unif</w:t>
            </w:r>
            <w:proofErr w:type="spellEnd"/>
            <w:r>
              <w:t xml:space="preserve">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3A89C57D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CF5D90" w:rsidP="00CF5D90">
      <w:pPr>
        <w:pStyle w:val="ListParagraph"/>
        <w:numPr>
          <w:ilvl w:val="1"/>
          <w:numId w:val="6"/>
        </w:numPr>
      </w:pPr>
      <w:hyperlink r:id="rId7" w:history="1">
        <w:r w:rsidRPr="009F02C9">
          <w:rPr>
            <w:rStyle w:val="Hyperlink"/>
          </w:rPr>
          <w:t>https://github.com/ericxbcheng/ILSI_remote_repo</w:t>
        </w:r>
      </w:hyperlink>
      <w:r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lastRenderedPageBreak/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proofErr w:type="spellStart"/>
      <w:r w:rsidRPr="007D2D0A">
        <w:rPr>
          <w:b/>
        </w:rPr>
        <w:t>Sampling_libraries.R</w:t>
      </w:r>
      <w:proofErr w:type="spellEnd"/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 xml:space="preserve">se </w:t>
      </w:r>
      <w:proofErr w:type="spellStart"/>
      <w:proofErr w:type="gramStart"/>
      <w:r w:rsidR="00A32612">
        <w:t>install</w:t>
      </w:r>
      <w:proofErr w:type="gramEnd"/>
      <w:r w:rsidR="00A32612">
        <w:t>.packages</w:t>
      </w:r>
      <w:proofErr w:type="spellEnd"/>
      <w:r w:rsidR="00A32612">
        <w:t>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</w:t>
      </w:r>
      <w:proofErr w:type="spellStart"/>
      <w:r w:rsidR="00A32612">
        <w:t>install.packages</w:t>
      </w:r>
      <w:proofErr w:type="spellEnd"/>
      <w:r w:rsidR="00A32612">
        <w:t>(“</w:t>
      </w:r>
      <w:proofErr w:type="spellStart"/>
      <w:r w:rsidR="00A32612">
        <w:t>tidyverse</w:t>
      </w:r>
      <w:proofErr w:type="spellEnd"/>
      <w:r w:rsidR="00A32612">
        <w:t>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 xml:space="preserve">Sampling Continuous </w:t>
      </w:r>
      <w:proofErr w:type="spellStart"/>
      <w:r w:rsidR="007D12C6" w:rsidRPr="00505E1C">
        <w:rPr>
          <w:b/>
        </w:rPr>
        <w:t>Mode.Rmd</w:t>
      </w:r>
      <w:proofErr w:type="spellEnd"/>
      <w:r w:rsidR="007D12C6" w:rsidRPr="00505E1C">
        <w:rPr>
          <w:b/>
        </w:rPr>
        <w:t>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57F914EF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2.1.1.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</w:t>
      </w:r>
      <w:proofErr w:type="spellStart"/>
      <w:r w:rsidR="0075199E">
        <w:t>cont</w:t>
      </w:r>
      <w:proofErr w:type="spellEnd"/>
      <w:r w:rsidR="0075199E">
        <w:t>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77777777" w:rsidR="0052095B" w:rsidRDefault="0052095B" w:rsidP="00A24906">
      <w:r>
        <w:rPr>
          <w:rFonts w:ascii="Calibri" w:hAnsi="Calibri" w:cs="Calibri"/>
          <w:noProof/>
          <w:sz w:val="22"/>
        </w:rPr>
        <w:drawing>
          <wp:inline distT="0" distB="0" distL="0" distR="0" wp14:anchorId="43E8208F" wp14:editId="4AC7FA56">
            <wp:extent cx="8229600" cy="4038600"/>
            <wp:effectExtent l="0" t="0" r="0" b="0"/>
            <wp:docPr id="59" name="Picture 59" descr="L01 d i 玒 2- 1 &#10;9m i 111 &#10;Get 11 &#10;L01 d i 玒 2- 1 &#10;L01 d i 玒 2-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01 d i 玒 2- 1 &#10;9m i 111 &#10;Get 11 &#10;L01 d i 玒 2- 1 &#10;L01 d i 玒 2- 1 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6" b="6644"/>
                    <a:stretch/>
                  </pic:blipFill>
                  <pic:spPr bwMode="auto">
                    <a:xfrm>
                      <a:off x="0" y="0"/>
                      <a:ext cx="8229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71E5A" w14:textId="296D436D" w:rsidR="0052095B" w:rsidRDefault="0052095B" w:rsidP="00A24906"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7987A7E" wp14:editId="5338143D">
            <wp:extent cx="8229600" cy="4645025"/>
            <wp:effectExtent l="0" t="0" r="0" b="3175"/>
            <wp:docPr id="60" name="Picture 6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E445" w14:textId="77777777" w:rsidR="00A24906" w:rsidRDefault="00A24906" w:rsidP="00B656C0">
      <w:pPr>
        <w:pStyle w:val="Heading1"/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9209BB" w14:textId="59E2EE46" w:rsidR="00B656C0" w:rsidRDefault="00B656C0" w:rsidP="00B656C0">
      <w:pPr>
        <w:pStyle w:val="Heading1"/>
      </w:pPr>
      <w:r>
        <w:lastRenderedPageBreak/>
        <w:t>Changes History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0C93" w14:paraId="663FFFEE" w14:textId="77777777" w:rsidTr="00F8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F2AA896" w14:textId="57C8B7E0" w:rsidR="00320C93" w:rsidRDefault="00320C93" w:rsidP="00320C93">
            <w:r>
              <w:t>Date</w:t>
            </w:r>
          </w:p>
        </w:tc>
        <w:tc>
          <w:tcPr>
            <w:tcW w:w="7915" w:type="dxa"/>
          </w:tcPr>
          <w:p w14:paraId="22926BD8" w14:textId="4E860480" w:rsidR="00320C93" w:rsidRDefault="00320C93" w:rsidP="00320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320C93" w14:paraId="4CBEA8E1" w14:textId="77777777" w:rsidTr="00F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4A2BB9" w14:textId="0998A2BF" w:rsidR="00320C93" w:rsidRDefault="00320C93" w:rsidP="00320C93">
            <w:r>
              <w:t>05/06/2019</w:t>
            </w:r>
          </w:p>
        </w:tc>
        <w:tc>
          <w:tcPr>
            <w:tcW w:w="7915" w:type="dxa"/>
          </w:tcPr>
          <w:p w14:paraId="787C1F03" w14:textId="0E718D7C" w:rsidR="00320C93" w:rsidRDefault="00320C93" w:rsidP="00320C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the document</w:t>
            </w:r>
          </w:p>
        </w:tc>
      </w:tr>
      <w:tr w:rsidR="00F837D6" w14:paraId="09FDFB76" w14:textId="77777777" w:rsidTr="00F8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E04AB7" w14:textId="0B4596C1" w:rsidR="00F837D6" w:rsidRDefault="00F837D6" w:rsidP="00320C93">
            <w:r>
              <w:t>05/09/2019</w:t>
            </w:r>
          </w:p>
        </w:tc>
        <w:tc>
          <w:tcPr>
            <w:tcW w:w="7915" w:type="dxa"/>
          </w:tcPr>
          <w:p w14:paraId="52825CC9" w14:textId="77777777" w:rsidR="00F837D6" w:rsidRDefault="00F837D6" w:rsidP="00320C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Upgraded the model from v2.1.1 to v2.1.2</w:t>
            </w:r>
          </w:p>
          <w:p w14:paraId="629F07E0" w14:textId="1D84260B" w:rsidR="00F837D6" w:rsidRDefault="00F837D6" w:rsidP="00F837D6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missing argument “</w:t>
            </w:r>
            <w:proofErr w:type="spellStart"/>
            <w:r>
              <w:t>m_sp</w:t>
            </w:r>
            <w:proofErr w:type="spellEnd"/>
            <w:r>
              <w:t>”</w:t>
            </w:r>
          </w:p>
        </w:tc>
      </w:tr>
    </w:tbl>
    <w:p w14:paraId="7338C284" w14:textId="77777777" w:rsidR="00320C93" w:rsidRPr="00320C93" w:rsidRDefault="00320C93" w:rsidP="00320C93"/>
    <w:sectPr w:rsidR="00320C93" w:rsidRPr="003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17B4" w14:textId="77777777" w:rsidR="004167F0" w:rsidRDefault="004167F0" w:rsidP="00231FA6">
      <w:pPr>
        <w:spacing w:after="0" w:line="240" w:lineRule="auto"/>
      </w:pPr>
      <w:r>
        <w:separator/>
      </w:r>
    </w:p>
  </w:endnote>
  <w:endnote w:type="continuationSeparator" w:id="0">
    <w:p w14:paraId="0DD591CE" w14:textId="77777777" w:rsidR="004167F0" w:rsidRDefault="004167F0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3EF8D" w14:textId="77777777" w:rsidR="004167F0" w:rsidRDefault="004167F0" w:rsidP="00231FA6">
      <w:pPr>
        <w:spacing w:after="0" w:line="240" w:lineRule="auto"/>
      </w:pPr>
      <w:r>
        <w:separator/>
      </w:r>
    </w:p>
  </w:footnote>
  <w:footnote w:type="continuationSeparator" w:id="0">
    <w:p w14:paraId="2876FCD2" w14:textId="77777777" w:rsidR="004167F0" w:rsidRDefault="004167F0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53412"/>
    <w:rsid w:val="003A1959"/>
    <w:rsid w:val="003A705E"/>
    <w:rsid w:val="003C264E"/>
    <w:rsid w:val="003D5C52"/>
    <w:rsid w:val="003E6698"/>
    <w:rsid w:val="004167F0"/>
    <w:rsid w:val="00426BAD"/>
    <w:rsid w:val="004A5480"/>
    <w:rsid w:val="004F2E19"/>
    <w:rsid w:val="00505E1C"/>
    <w:rsid w:val="0052095B"/>
    <w:rsid w:val="00551A25"/>
    <w:rsid w:val="005B7AC2"/>
    <w:rsid w:val="006A36F2"/>
    <w:rsid w:val="00713BF3"/>
    <w:rsid w:val="0075199E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93FB8"/>
    <w:rsid w:val="00AB47DD"/>
    <w:rsid w:val="00B14D33"/>
    <w:rsid w:val="00B360C8"/>
    <w:rsid w:val="00B656C0"/>
    <w:rsid w:val="00BA64C9"/>
    <w:rsid w:val="00C07081"/>
    <w:rsid w:val="00C47848"/>
    <w:rsid w:val="00CB0474"/>
    <w:rsid w:val="00CF5D90"/>
    <w:rsid w:val="00D03390"/>
    <w:rsid w:val="00D62DF8"/>
    <w:rsid w:val="00D6340F"/>
    <w:rsid w:val="00D90882"/>
    <w:rsid w:val="00DD691A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10</cp:revision>
  <dcterms:created xsi:type="dcterms:W3CDTF">2019-05-09T23:04:00Z</dcterms:created>
  <dcterms:modified xsi:type="dcterms:W3CDTF">2019-05-09T23:16:00Z</dcterms:modified>
</cp:coreProperties>
</file>