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325BE639" w:rsidR="00E77DEC" w:rsidRPr="00D617BF" w:rsidRDefault="006D5012" w:rsidP="006D5012">
      <w:pPr>
        <w:ind w:leftChars="-472" w:left="-1133"/>
        <w:rPr>
          <w:rFonts w:ascii="標楷體" w:eastAsia="標楷體" w:hAnsi="標楷體"/>
          <w:sz w:val="32"/>
          <w:szCs w:val="28"/>
        </w:rPr>
      </w:pPr>
      <w:r w:rsidRPr="00D617BF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5C2F3F53">
                <wp:simplePos x="0" y="0"/>
                <wp:positionH relativeFrom="page">
                  <wp:posOffset>3971638</wp:posOffset>
                </wp:positionH>
                <wp:positionV relativeFrom="paragraph">
                  <wp:posOffset>443865</wp:posOffset>
                </wp:positionV>
                <wp:extent cx="2666365" cy="91440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365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414D0A6E" w:rsidR="006D5012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E67A1E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10</w:t>
                            </w:r>
                            <w:r w:rsidR="00E67A1E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/</w:t>
                            </w:r>
                            <w:r w:rsidR="00E67A1E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</w:t>
                            </w:r>
                            <w:r w:rsidR="00E67A1E" w:rsidRPr="00D617B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(</w:t>
                            </w:r>
                            <w:r w:rsidR="00E67A1E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四</w:t>
                            </w:r>
                            <w:r w:rsidR="00E67A1E" w:rsidRPr="00D617BF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2.75pt;margin-top:34.95pt;width:209.95pt;height:1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" filled="f" stroked="f">
                <v:textbox>
                  <w:txbxContent>
                    <w:p w14:paraId="5DBCFDEC" w14:textId="414D0A6E" w:rsidR="006D5012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E67A1E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10</w:t>
                      </w:r>
                      <w:r w:rsidR="00E67A1E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/</w:t>
                      </w:r>
                      <w:r w:rsidR="00E67A1E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</w:t>
                      </w:r>
                      <w:r w:rsidR="00E67A1E" w:rsidRPr="00D617B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(</w:t>
                      </w:r>
                      <w:r w:rsidR="00E67A1E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四</w:t>
                      </w:r>
                      <w:r w:rsidR="00E67A1E" w:rsidRPr="00D617BF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D617BF">
        <w:rPr>
          <w:rFonts w:ascii="標楷體" w:eastAsia="標楷體" w:hAnsi="標楷體"/>
          <w:sz w:val="32"/>
          <w:szCs w:val="28"/>
        </w:rPr>
        <w:t>2026/</w:t>
      </w:r>
      <w:r w:rsidR="00015AF1">
        <w:rPr>
          <w:rFonts w:ascii="標楷體" w:eastAsia="標楷體" w:hAnsi="標楷體"/>
          <w:sz w:val="32"/>
          <w:szCs w:val="28"/>
        </w:rPr>
        <w:t>10</w:t>
      </w:r>
      <w:r w:rsidR="00E77DEC" w:rsidRPr="00D617BF">
        <w:rPr>
          <w:rFonts w:ascii="標楷體" w:eastAsia="標楷體" w:hAnsi="標楷體"/>
          <w:sz w:val="32"/>
          <w:szCs w:val="28"/>
        </w:rPr>
        <w:t>/</w:t>
      </w:r>
      <w:r w:rsidR="00E67A1E">
        <w:rPr>
          <w:rFonts w:ascii="標楷體" w:eastAsia="標楷體" w:hAnsi="標楷體"/>
          <w:sz w:val="32"/>
          <w:szCs w:val="28"/>
        </w:rPr>
        <w:t>1</w:t>
      </w:r>
      <w:r w:rsidR="00E77DEC" w:rsidRPr="00D617BF">
        <w:rPr>
          <w:rFonts w:ascii="標楷體" w:eastAsia="標楷體" w:hAnsi="標楷體"/>
          <w:sz w:val="32"/>
          <w:szCs w:val="28"/>
        </w:rPr>
        <w:t>(</w:t>
      </w:r>
      <w:r w:rsidR="00E67A1E">
        <w:rPr>
          <w:rFonts w:ascii="標楷體" w:eastAsia="標楷體" w:hAnsi="標楷體" w:hint="eastAsia"/>
          <w:sz w:val="32"/>
          <w:szCs w:val="28"/>
        </w:rPr>
        <w:t>四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D617BF">
        <w:rPr>
          <w:rFonts w:ascii="標楷體" w:eastAsia="標楷體" w:hAnsi="標楷體"/>
          <w:sz w:val="32"/>
          <w:szCs w:val="28"/>
        </w:rPr>
        <w:t>2</w:t>
      </w:r>
      <w:r w:rsidR="00E67A1E">
        <w:rPr>
          <w:rFonts w:ascii="標楷體" w:eastAsia="標楷體" w:hAnsi="標楷體"/>
          <w:sz w:val="32"/>
          <w:szCs w:val="28"/>
        </w:rPr>
        <w:t>9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>°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C </w:t>
      </w:r>
      <w:r w:rsidR="00E67A1E">
        <w:rPr>
          <w:rFonts w:ascii="標楷體" w:eastAsia="標楷體" w:hAnsi="標楷體"/>
          <w:sz w:val="32"/>
          <w:szCs w:val="28"/>
        </w:rPr>
        <w:t>58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% </w:t>
      </w:r>
      <w:r w:rsidRPr="00D617BF">
        <w:rPr>
          <w:rFonts w:ascii="標楷體" w:eastAsia="標楷體" w:hAnsi="標楷體" w:hint="eastAsia"/>
          <w:sz w:val="32"/>
          <w:szCs w:val="28"/>
        </w:rPr>
        <w:t>晴</w:t>
      </w:r>
    </w:p>
    <w:p w14:paraId="58AFAC16" w14:textId="51B9C4D0" w:rsidR="00197709" w:rsidRDefault="00197709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 w:rsidRPr="00197709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197709">
        <w:rPr>
          <w:rFonts w:ascii="標楷體" w:eastAsia="標楷體" w:hAnsi="標楷體"/>
          <w:sz w:val="32"/>
          <w:szCs w:val="32"/>
        </w:rPr>
        <w:t>2026/</w:t>
      </w:r>
      <w:r w:rsidR="00E67A1E">
        <w:rPr>
          <w:rFonts w:ascii="標楷體" w:eastAsia="標楷體" w:hAnsi="標楷體"/>
          <w:sz w:val="32"/>
          <w:szCs w:val="28"/>
        </w:rPr>
        <w:t>10</w:t>
      </w:r>
      <w:r w:rsidR="00E67A1E" w:rsidRPr="00D617BF">
        <w:rPr>
          <w:rFonts w:ascii="標楷體" w:eastAsia="標楷體" w:hAnsi="標楷體"/>
          <w:sz w:val="32"/>
          <w:szCs w:val="28"/>
        </w:rPr>
        <w:t>/</w:t>
      </w:r>
      <w:r w:rsidR="00E67A1E">
        <w:rPr>
          <w:rFonts w:ascii="標楷體" w:eastAsia="標楷體" w:hAnsi="標楷體"/>
          <w:sz w:val="32"/>
          <w:szCs w:val="28"/>
        </w:rPr>
        <w:t>1</w:t>
      </w:r>
      <w:r w:rsidR="00E67A1E" w:rsidRPr="00D617BF">
        <w:rPr>
          <w:rFonts w:ascii="標楷體" w:eastAsia="標楷體" w:hAnsi="標楷體"/>
          <w:sz w:val="32"/>
          <w:szCs w:val="28"/>
        </w:rPr>
        <w:t>(</w:t>
      </w:r>
      <w:r w:rsidR="00E67A1E">
        <w:rPr>
          <w:rFonts w:ascii="標楷體" w:eastAsia="標楷體" w:hAnsi="標楷體" w:hint="eastAsia"/>
          <w:sz w:val="32"/>
          <w:szCs w:val="28"/>
        </w:rPr>
        <w:t>四</w:t>
      </w:r>
      <w:r w:rsidR="00E67A1E" w:rsidRPr="00D617BF">
        <w:rPr>
          <w:rFonts w:ascii="標楷體" w:eastAsia="標楷體" w:hAnsi="標楷體" w:hint="eastAsia"/>
          <w:sz w:val="32"/>
          <w:szCs w:val="28"/>
        </w:rPr>
        <w:t>)</w:t>
      </w:r>
    </w:p>
    <w:p w14:paraId="3151F9EA" w14:textId="1AB85CB1" w:rsidR="007E6446" w:rsidRPr="00197709" w:rsidRDefault="007E6446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R</w:t>
      </w:r>
      <w:r w:rsidRPr="007E6446">
        <w:rPr>
          <w:rFonts w:ascii="標楷體" w:eastAsia="標楷體" w:hAnsi="標楷體"/>
          <w:sz w:val="32"/>
          <w:szCs w:val="32"/>
          <w:vertAlign w:val="subscript"/>
        </w:rPr>
        <w:t>1</w:t>
      </w:r>
      <w:r w:rsidRPr="007E6446">
        <w:rPr>
          <w:rFonts w:ascii="標楷體" w:eastAsia="標楷體" w:hAnsi="標楷體"/>
          <w:sz w:val="32"/>
          <w:szCs w:val="32"/>
        </w:rPr>
        <w:t>=</w:t>
      </w:r>
      <w:r>
        <w:rPr>
          <w:rFonts w:ascii="標楷體" w:eastAsia="標楷體" w:hAnsi="標楷體"/>
          <w:sz w:val="32"/>
          <w:szCs w:val="32"/>
        </w:rPr>
        <w:t>91K</w:t>
      </w:r>
      <w:r w:rsidRPr="007E6446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285" w:type="dxa"/>
        <w:tblInd w:w="-117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825"/>
        <w:gridCol w:w="1418"/>
      </w:tblGrid>
      <w:tr w:rsidR="00197709" w:rsidRPr="00197709" w14:paraId="668FDEA4" w14:textId="77777777" w:rsidTr="00D617BF">
        <w:trPr>
          <w:trHeight w:val="326"/>
        </w:trPr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9B443" w14:textId="32BF58F7" w:rsidR="00197709" w:rsidRPr="00197709" w:rsidRDefault="00197709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5A3E" w14:textId="2DF83BCF" w:rsidR="00197709" w:rsidRPr="00197709" w:rsidRDefault="00197709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9F38" w14:textId="004727BF" w:rsidR="00197709" w:rsidRPr="00197709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D617BF" w:rsidRPr="00197709" w14:paraId="76160750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23BC" w14:textId="68947D3D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AD66" w14:textId="7067D3E1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19.66690442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9148C" w14:textId="416039B0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841.2</w:t>
            </w:r>
          </w:p>
        </w:tc>
      </w:tr>
      <w:tr w:rsidR="00D617BF" w:rsidRPr="00197709" w14:paraId="7EF82401" w14:textId="77777777" w:rsidTr="00D617BF">
        <w:trPr>
          <w:trHeight w:val="59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7AB4" w14:textId="08C81C5D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1EE" w14:textId="07AF516A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22.41048913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D9FCC" w14:textId="225F0AF4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820.85</w:t>
            </w:r>
          </w:p>
        </w:tc>
      </w:tr>
      <w:tr w:rsidR="00D617BF" w:rsidRPr="00197709" w14:paraId="7BFB9435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A44D5" w14:textId="70BCAC9C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F6CA2" w14:textId="48A0EA99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19.44370625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740BD" w14:textId="47E83E5D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842.9</w:t>
            </w:r>
          </w:p>
        </w:tc>
      </w:tr>
      <w:tr w:rsidR="00D617BF" w:rsidRPr="00197709" w14:paraId="0A4024A4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1B7A0" w14:textId="7D65F5EB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776E" w14:textId="4D065756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26.14968854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865A3" w14:textId="12D1A743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794.65</w:t>
            </w:r>
          </w:p>
        </w:tc>
      </w:tr>
      <w:tr w:rsidR="00D617BF" w:rsidRPr="00197709" w14:paraId="0288A517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55F5" w14:textId="2646F930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0828D" w14:textId="37E730E3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29.09675547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D404E" w14:textId="265DAD99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775.15</w:t>
            </w:r>
          </w:p>
        </w:tc>
      </w:tr>
      <w:tr w:rsidR="00D617BF" w:rsidRPr="00197709" w14:paraId="01EB8116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21209" w14:textId="31FC0F34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AC354" w14:textId="39EF5950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29.50093845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4591D" w14:textId="36320A28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772.55</w:t>
            </w:r>
          </w:p>
        </w:tc>
      </w:tr>
    </w:tbl>
    <w:tbl>
      <w:tblPr>
        <w:tblpPr w:leftFromText="180" w:rightFromText="180" w:vertAnchor="text" w:horzAnchor="page" w:tblpX="6270" w:tblpY="-5099"/>
        <w:tblW w:w="4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30"/>
        <w:gridCol w:w="1843"/>
      </w:tblGrid>
      <w:tr w:rsidR="00D617BF" w:rsidRPr="00197709" w14:paraId="3D969544" w14:textId="77777777" w:rsidTr="00D617BF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7296D58F" w14:textId="77777777" w:rsidR="006D5012" w:rsidRPr="00197709" w:rsidRDefault="006D5012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930" w:type="dxa"/>
            <w:shd w:val="clear" w:color="auto" w:fill="auto"/>
            <w:noWrap/>
            <w:vAlign w:val="center"/>
            <w:hideMark/>
          </w:tcPr>
          <w:p w14:paraId="1F8BC184" w14:textId="77777777" w:rsidR="006D5012" w:rsidRPr="00197709" w:rsidRDefault="006D5012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F8BB474" w14:textId="77777777" w:rsidR="006D5012" w:rsidRPr="00197709" w:rsidRDefault="006D5012" w:rsidP="006D5012">
            <w:pPr>
              <w:widowControl/>
              <w:ind w:leftChars="-472" w:left="-1133" w:firstLineChars="695" w:firstLine="222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D617BF" w:rsidRPr="00197709" w14:paraId="53B299D9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54E92459" w14:textId="1FFD6037" w:rsidR="00D617BF" w:rsidRPr="006D5012" w:rsidRDefault="00D617BF" w:rsidP="00D617BF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1930" w:type="dxa"/>
            <w:shd w:val="clear" w:color="auto" w:fill="auto"/>
            <w:noWrap/>
          </w:tcPr>
          <w:p w14:paraId="0F245196" w14:textId="56749A60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21.73751135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F5AA681" w14:textId="24630348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825.75</w:t>
            </w:r>
          </w:p>
        </w:tc>
      </w:tr>
      <w:tr w:rsidR="00D617BF" w:rsidRPr="00197709" w14:paraId="281FCC44" w14:textId="77777777" w:rsidTr="00D617BF">
        <w:trPr>
          <w:trHeight w:val="59"/>
        </w:trPr>
        <w:tc>
          <w:tcPr>
            <w:tcW w:w="1042" w:type="dxa"/>
            <w:shd w:val="clear" w:color="auto" w:fill="auto"/>
            <w:noWrap/>
          </w:tcPr>
          <w:p w14:paraId="05C504C2" w14:textId="03C42316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30</w:t>
            </w:r>
          </w:p>
        </w:tc>
        <w:tc>
          <w:tcPr>
            <w:tcW w:w="1930" w:type="dxa"/>
            <w:shd w:val="clear" w:color="auto" w:fill="auto"/>
            <w:noWrap/>
          </w:tcPr>
          <w:p w14:paraId="725441AB" w14:textId="6D571BA5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18.06566692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56829FE" w14:textId="7F7AC352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853.55</w:t>
            </w:r>
          </w:p>
        </w:tc>
      </w:tr>
      <w:tr w:rsidR="00D617BF" w:rsidRPr="00197709" w14:paraId="5CE1185A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6EC221F" w14:textId="3125D9AE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4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0BE5DBCD" w14:textId="4C4219E4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18.88962994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C2E0777" w14:textId="1E039675" w:rsidR="00D617BF" w:rsidRPr="00197709" w:rsidRDefault="00E67A1E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E67A1E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847.15</w:t>
            </w:r>
          </w:p>
        </w:tc>
      </w:tr>
      <w:tr w:rsidR="00D617BF" w:rsidRPr="00197709" w14:paraId="67176158" w14:textId="77777777" w:rsidTr="00FB34C8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2701068" w14:textId="2ABB2786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5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BFBFBF" w:themeFill="background1" w:themeFillShade="BF"/>
            <w:noWrap/>
          </w:tcPr>
          <w:p w14:paraId="60324C35" w14:textId="36AB7BE0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BFBFBF" w:themeFill="background1" w:themeFillShade="BF"/>
            <w:noWrap/>
            <w:vAlign w:val="center"/>
          </w:tcPr>
          <w:p w14:paraId="04A272B6" w14:textId="549D6EAB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</w:tr>
      <w:tr w:rsidR="00D617BF" w:rsidRPr="00197709" w14:paraId="6BA588B8" w14:textId="77777777" w:rsidTr="00FB34C8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06FE53C6" w14:textId="26428D60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6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BFBFBF" w:themeFill="background1" w:themeFillShade="BF"/>
            <w:noWrap/>
          </w:tcPr>
          <w:p w14:paraId="65E08E7F" w14:textId="285DD7A4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BFBFBF" w:themeFill="background1" w:themeFillShade="BF"/>
            <w:noWrap/>
            <w:vAlign w:val="center"/>
          </w:tcPr>
          <w:p w14:paraId="72C7877C" w14:textId="6BBC0D79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</w:tr>
      <w:tr w:rsidR="00D617BF" w:rsidRPr="00197709" w14:paraId="1E50732E" w14:textId="77777777" w:rsidTr="00FB34C8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87AF19B" w14:textId="1D2C1198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7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BFBFBF" w:themeFill="background1" w:themeFillShade="BF"/>
            <w:noWrap/>
          </w:tcPr>
          <w:p w14:paraId="2F939D67" w14:textId="63FC7434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BFBFBF" w:themeFill="background1" w:themeFillShade="BF"/>
            <w:noWrap/>
            <w:vAlign w:val="center"/>
          </w:tcPr>
          <w:p w14:paraId="4D0A46F1" w14:textId="33266BA5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</w:tr>
      <w:tr w:rsidR="00D617BF" w:rsidRPr="00197709" w14:paraId="293FED59" w14:textId="77777777" w:rsidTr="00FB34C8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0F1185F" w14:textId="5A32DB1E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8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BFBFBF" w:themeFill="background1" w:themeFillShade="BF"/>
            <w:noWrap/>
          </w:tcPr>
          <w:p w14:paraId="1C40E728" w14:textId="4923AACE" w:rsidR="00D617BF" w:rsidRPr="006D5012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43" w:type="dxa"/>
            <w:shd w:val="clear" w:color="auto" w:fill="BFBFBF" w:themeFill="background1" w:themeFillShade="BF"/>
            <w:noWrap/>
            <w:vAlign w:val="center"/>
          </w:tcPr>
          <w:p w14:paraId="00F09991" w14:textId="6702D1DE" w:rsidR="00D617BF" w:rsidRPr="006D5012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</w:p>
        </w:tc>
      </w:tr>
    </w:tbl>
    <w:p w14:paraId="0895C26B" w14:textId="5DA01CE1" w:rsidR="00AA72BE" w:rsidRDefault="00AA72BE" w:rsidP="006D5012"/>
    <w:p w14:paraId="3D8CCF1A" w14:textId="6E52F0C6" w:rsidR="006D5012" w:rsidRDefault="00810A20" w:rsidP="006D5012">
      <w:r w:rsidRPr="00D617BF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803B52" wp14:editId="78E8E85E">
                <wp:simplePos x="0" y="0"/>
                <wp:positionH relativeFrom="margin">
                  <wp:posOffset>-719260</wp:posOffset>
                </wp:positionH>
                <wp:positionV relativeFrom="paragraph">
                  <wp:posOffset>133644</wp:posOffset>
                </wp:positionV>
                <wp:extent cx="1978025" cy="527050"/>
                <wp:effectExtent l="0" t="0" r="0" b="635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0DCD8" w14:textId="77777777" w:rsidR="00810A20" w:rsidRPr="00810A20" w:rsidRDefault="00E67A1E" w:rsidP="00810A20">
                            <w:pPr>
                              <w:spacing w:line="60" w:lineRule="auto"/>
                              <w:rPr>
                                <w:rFonts w:ascii="標楷體" w:eastAsia="標楷體" w:hAnsi="標楷體"/>
                              </w:rPr>
                            </w:pPr>
                            <w:r w:rsidRPr="00810A2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測試</w:t>
                            </w:r>
                            <w:r w:rsidRPr="00810A20">
                              <w:rPr>
                                <w:rFonts w:ascii="標楷體" w:eastAsia="標楷體" w:hAnsi="標楷體"/>
                                <w:szCs w:val="24"/>
                              </w:rPr>
                              <w:t>2026/</w:t>
                            </w:r>
                            <w:r w:rsidRPr="00810A20">
                              <w:rPr>
                                <w:rFonts w:ascii="標楷體" w:eastAsia="標楷體" w:hAnsi="標楷體"/>
                              </w:rPr>
                              <w:t>10/1(</w:t>
                            </w:r>
                            <w:r w:rsidRPr="00810A20">
                              <w:rPr>
                                <w:rFonts w:ascii="標楷體" w:eastAsia="標楷體" w:hAnsi="標楷體" w:hint="eastAsia"/>
                              </w:rPr>
                              <w:t>四</w:t>
                            </w:r>
                            <w:r w:rsidR="00810A20" w:rsidRPr="00810A20">
                              <w:rPr>
                                <w:rFonts w:ascii="標楷體" w:eastAsia="標楷體" w:hAnsi="標楷體"/>
                              </w:rPr>
                              <w:t>)</w:t>
                            </w:r>
                          </w:p>
                          <w:p w14:paraId="6BDCF878" w14:textId="3D8784DD" w:rsidR="00E67A1E" w:rsidRPr="00810A20" w:rsidRDefault="00E67A1E" w:rsidP="00810A20">
                            <w:pPr>
                              <w:spacing w:line="60" w:lineRule="auto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810A2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R</w:t>
                            </w:r>
                            <w:r w:rsidRPr="00810A20">
                              <w:rPr>
                                <w:rFonts w:ascii="標楷體" w:eastAsia="標楷體" w:hAnsi="標楷體"/>
                                <w:szCs w:val="24"/>
                                <w:vertAlign w:val="subscript"/>
                              </w:rPr>
                              <w:t>1</w:t>
                            </w:r>
                            <w:r w:rsidRPr="00810A20">
                              <w:rPr>
                                <w:rFonts w:ascii="標楷體" w:eastAsia="標楷體" w:hAnsi="標楷體"/>
                                <w:szCs w:val="24"/>
                              </w:rPr>
                              <w:t>=91K</w:t>
                            </w:r>
                            <w:r w:rsidRPr="00810A2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Ω</w:t>
                            </w:r>
                          </w:p>
                          <w:p w14:paraId="17350CAE" w14:textId="77777777" w:rsidR="00E67A1E" w:rsidRDefault="00E67A1E" w:rsidP="00810A20">
                            <w:pPr>
                              <w:ind w:leftChars="-472" w:left="-1133"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03B52" id="_x0000_s1027" type="#_x0000_t202" style="position:absolute;margin-left:-56.65pt;margin-top:10.5pt;width:155.75pt;height:4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" filled="f" stroked="f">
                <v:textbox>
                  <w:txbxContent>
                    <w:p w14:paraId="1300DCD8" w14:textId="77777777" w:rsidR="00810A20" w:rsidRPr="00810A20" w:rsidRDefault="00E67A1E" w:rsidP="00810A20">
                      <w:pPr>
                        <w:spacing w:line="60" w:lineRule="auto"/>
                        <w:rPr>
                          <w:rFonts w:ascii="標楷體" w:eastAsia="標楷體" w:hAnsi="標楷體"/>
                        </w:rPr>
                      </w:pPr>
                      <w:r w:rsidRPr="00810A20">
                        <w:rPr>
                          <w:rFonts w:ascii="標楷體" w:eastAsia="標楷體" w:hAnsi="標楷體" w:hint="eastAsia"/>
                          <w:szCs w:val="24"/>
                        </w:rPr>
                        <w:t>測試</w:t>
                      </w:r>
                      <w:r w:rsidRPr="00810A20">
                        <w:rPr>
                          <w:rFonts w:ascii="標楷體" w:eastAsia="標楷體" w:hAnsi="標楷體"/>
                          <w:szCs w:val="24"/>
                        </w:rPr>
                        <w:t>2026/</w:t>
                      </w:r>
                      <w:r w:rsidRPr="00810A20">
                        <w:rPr>
                          <w:rFonts w:ascii="標楷體" w:eastAsia="標楷體" w:hAnsi="標楷體"/>
                        </w:rPr>
                        <w:t>10/1(</w:t>
                      </w:r>
                      <w:r w:rsidRPr="00810A20">
                        <w:rPr>
                          <w:rFonts w:ascii="標楷體" w:eastAsia="標楷體" w:hAnsi="標楷體" w:hint="eastAsia"/>
                        </w:rPr>
                        <w:t>四</w:t>
                      </w:r>
                      <w:r w:rsidR="00810A20" w:rsidRPr="00810A20">
                        <w:rPr>
                          <w:rFonts w:ascii="標楷體" w:eastAsia="標楷體" w:hAnsi="標楷體"/>
                        </w:rPr>
                        <w:t>)</w:t>
                      </w:r>
                    </w:p>
                    <w:p w14:paraId="6BDCF878" w14:textId="3D8784DD" w:rsidR="00E67A1E" w:rsidRPr="00810A20" w:rsidRDefault="00E67A1E" w:rsidP="00810A20">
                      <w:pPr>
                        <w:spacing w:line="60" w:lineRule="auto"/>
                        <w:rPr>
                          <w:rFonts w:ascii="標楷體" w:eastAsia="標楷體" w:hAnsi="標楷體"/>
                          <w:szCs w:val="24"/>
                        </w:rPr>
                      </w:pPr>
                      <w:r w:rsidRPr="00810A20">
                        <w:rPr>
                          <w:rFonts w:ascii="標楷體" w:eastAsia="標楷體" w:hAnsi="標楷體" w:hint="eastAsia"/>
                          <w:szCs w:val="24"/>
                        </w:rPr>
                        <w:t>R</w:t>
                      </w:r>
                      <w:r w:rsidRPr="00810A20">
                        <w:rPr>
                          <w:rFonts w:ascii="標楷體" w:eastAsia="標楷體" w:hAnsi="標楷體"/>
                          <w:szCs w:val="24"/>
                          <w:vertAlign w:val="subscript"/>
                        </w:rPr>
                        <w:t>1</w:t>
                      </w:r>
                      <w:r w:rsidRPr="00810A20">
                        <w:rPr>
                          <w:rFonts w:ascii="標楷體" w:eastAsia="標楷體" w:hAnsi="標楷體"/>
                          <w:szCs w:val="24"/>
                        </w:rPr>
                        <w:t>=91K</w:t>
                      </w:r>
                      <w:r w:rsidRPr="00810A20">
                        <w:rPr>
                          <w:rFonts w:ascii="標楷體" w:eastAsia="標楷體" w:hAnsi="標楷體" w:hint="eastAsia"/>
                          <w:szCs w:val="24"/>
                        </w:rPr>
                        <w:t>Ω</w:t>
                      </w:r>
                    </w:p>
                    <w:p w14:paraId="17350CAE" w14:textId="77777777" w:rsidR="00E67A1E" w:rsidRDefault="00E67A1E" w:rsidP="00810A20">
                      <w:pPr>
                        <w:ind w:leftChars="-472" w:left="-1133" w:firstLineChars="309" w:firstLine="742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80" w:rightFromText="180" w:vertAnchor="page" w:horzAnchor="page" w:tblpX="690" w:tblpY="10206"/>
        <w:tblW w:w="428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825"/>
        <w:gridCol w:w="1418"/>
      </w:tblGrid>
      <w:tr w:rsidR="00810A20" w:rsidRPr="00197709" w14:paraId="2F8741FC" w14:textId="77777777" w:rsidTr="00810A20">
        <w:trPr>
          <w:trHeight w:val="326"/>
        </w:trPr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1E816" w14:textId="77777777" w:rsidR="00810A20" w:rsidRPr="00197709" w:rsidRDefault="00810A20" w:rsidP="00810A20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6870" w14:textId="13ED6932" w:rsidR="00810A20" w:rsidRPr="00197709" w:rsidRDefault="00810A20" w:rsidP="00810A20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05F5C" w14:textId="43D60BC5" w:rsidR="00810A20" w:rsidRPr="00197709" w:rsidRDefault="00810A20" w:rsidP="00810A20">
            <w:pPr>
              <w:widowControl/>
              <w:ind w:leftChars="-472" w:left="-1133" w:rightChars="-9" w:right="-22" w:firstLineChars="521" w:firstLine="166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810A20" w:rsidRPr="00197709" w14:paraId="1469A6CD" w14:textId="77777777" w:rsidTr="00810A20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B3A29" w14:textId="63D19DB3" w:rsidR="00810A20" w:rsidRPr="006D5012" w:rsidRDefault="00FB34C8" w:rsidP="00810A20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3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3K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1A07" w14:textId="30BD8B4E" w:rsidR="00810A20" w:rsidRPr="00197709" w:rsidRDefault="00FB34C8" w:rsidP="00810A20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FB34C8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32.99174214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A3E02" w14:textId="2AD98629" w:rsidR="00810A20" w:rsidRPr="00197709" w:rsidRDefault="00FB34C8" w:rsidP="00810A20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FB34C8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750.8</w:t>
            </w:r>
          </w:p>
        </w:tc>
      </w:tr>
      <w:tr w:rsidR="00810A20" w:rsidRPr="00197709" w14:paraId="4347C0AA" w14:textId="77777777" w:rsidTr="00810A20">
        <w:trPr>
          <w:trHeight w:val="59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0B24F" w14:textId="72F8B8D9" w:rsidR="00810A20" w:rsidRPr="006D5012" w:rsidRDefault="00FB34C8" w:rsidP="00810A20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持久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53E24" w14:textId="5AD39FC5" w:rsidR="00810A20" w:rsidRPr="00197709" w:rsidRDefault="00FB34C8" w:rsidP="00810A20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FB34C8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33.00008275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DC2D1" w14:textId="1E522798" w:rsidR="00810A20" w:rsidRPr="00197709" w:rsidRDefault="00FB34C8" w:rsidP="00810A20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FB34C8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750.749499</w:t>
            </w:r>
          </w:p>
        </w:tc>
      </w:tr>
    </w:tbl>
    <w:p w14:paraId="265E86E4" w14:textId="78BFBA17" w:rsidR="006D5012" w:rsidRDefault="006D5012" w:rsidP="006D5012">
      <w:pPr>
        <w:rPr>
          <w:rFonts w:hint="eastAsia"/>
        </w:rPr>
      </w:pPr>
    </w:p>
    <w:sectPr w:rsidR="006D5012" w:rsidSect="00FB34C8">
      <w:pgSz w:w="11906" w:h="16838" w:code="9"/>
      <w:pgMar w:top="1440" w:right="1797" w:bottom="1440" w:left="1797" w:header="851" w:footer="992" w:gutter="0"/>
      <w:paperSrc w:first="15" w:other="1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0835D" w14:textId="77777777" w:rsidR="00C42667" w:rsidRDefault="00C42667" w:rsidP="00E77DEC">
      <w:r>
        <w:separator/>
      </w:r>
    </w:p>
  </w:endnote>
  <w:endnote w:type="continuationSeparator" w:id="0">
    <w:p w14:paraId="4F80C186" w14:textId="77777777" w:rsidR="00C42667" w:rsidRDefault="00C42667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3619D" w14:textId="77777777" w:rsidR="00C42667" w:rsidRDefault="00C42667" w:rsidP="00E77DEC">
      <w:r>
        <w:separator/>
      </w:r>
    </w:p>
  </w:footnote>
  <w:footnote w:type="continuationSeparator" w:id="0">
    <w:p w14:paraId="4D368E14" w14:textId="77777777" w:rsidR="00C42667" w:rsidRDefault="00C42667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197709"/>
    <w:rsid w:val="0047521E"/>
    <w:rsid w:val="004F4208"/>
    <w:rsid w:val="006D5012"/>
    <w:rsid w:val="0072062B"/>
    <w:rsid w:val="007E6446"/>
    <w:rsid w:val="00810A20"/>
    <w:rsid w:val="009D0778"/>
    <w:rsid w:val="00A930EB"/>
    <w:rsid w:val="00AA72BE"/>
    <w:rsid w:val="00B22261"/>
    <w:rsid w:val="00C42667"/>
    <w:rsid w:val="00C811B4"/>
    <w:rsid w:val="00D4755C"/>
    <w:rsid w:val="00D617BF"/>
    <w:rsid w:val="00E67A1E"/>
    <w:rsid w:val="00E77DEC"/>
    <w:rsid w:val="00F24596"/>
    <w:rsid w:val="00FB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10</cp:revision>
  <cp:lastPrinted>2026-10-05T05:38:00Z</cp:lastPrinted>
  <dcterms:created xsi:type="dcterms:W3CDTF">2026-09-24T05:19:00Z</dcterms:created>
  <dcterms:modified xsi:type="dcterms:W3CDTF">2026-10-05T05:45:00Z</dcterms:modified>
</cp:coreProperties>
</file>