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CECA0" w14:textId="5F4CDBDE" w:rsidR="004D3F44" w:rsidRDefault="009A4366">
      <w:r>
        <w:rPr>
          <w:noProof/>
        </w:rPr>
        <w:drawing>
          <wp:inline distT="0" distB="0" distL="0" distR="0" wp14:anchorId="229BBFEC" wp14:editId="3BE97D88">
            <wp:extent cx="9780270" cy="6596743"/>
            <wp:effectExtent l="0" t="0" r="11430" b="13970"/>
            <wp:docPr id="1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EAF2894F-6745-4A2A-A09E-7C578119F94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4D3F44" w:rsidSect="009A4366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07EAE" w14:textId="77777777" w:rsidR="00CF59DE" w:rsidRDefault="00CF59DE" w:rsidP="009A4366">
      <w:r>
        <w:separator/>
      </w:r>
    </w:p>
  </w:endnote>
  <w:endnote w:type="continuationSeparator" w:id="0">
    <w:p w14:paraId="0164D0B2" w14:textId="77777777" w:rsidR="00CF59DE" w:rsidRDefault="00CF59DE" w:rsidP="009A4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96DA5" w14:textId="77777777" w:rsidR="00CF59DE" w:rsidRDefault="00CF59DE" w:rsidP="009A4366">
      <w:r>
        <w:separator/>
      </w:r>
    </w:p>
  </w:footnote>
  <w:footnote w:type="continuationSeparator" w:id="0">
    <w:p w14:paraId="104A059D" w14:textId="77777777" w:rsidR="00CF59DE" w:rsidRDefault="00CF59DE" w:rsidP="009A43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F7"/>
    <w:rsid w:val="004D3F44"/>
    <w:rsid w:val="008D04F7"/>
    <w:rsid w:val="009A4366"/>
    <w:rsid w:val="00CF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F9DBFBC-E7DB-440C-B1F7-6574EBF27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43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436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43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436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C1\Documents\&#31185;&#36039;\&#20809;&#35676;\2026_10_12\&#26032;&#22686;%20Microsoft%20Excel%20&#24037;&#20316;&#3492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3.3150414047873937E-2"/>
          <c:y val="3.0804774740084712E-2"/>
          <c:w val="0.93978816535739806"/>
          <c:h val="0.93415812915568841"/>
        </c:manualLayout>
      </c:layout>
      <c:scatterChart>
        <c:scatterStyle val="lineMarker"/>
        <c:varyColors val="0"/>
        <c:ser>
          <c:idx val="0"/>
          <c:order val="0"/>
          <c:tx>
            <c:v>升溫</c:v>
          </c:tx>
          <c:spPr>
            <a:ln w="19050" cap="rnd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xVal>
            <c:numRef>
              <c:f>工作表1!$A$1:$A$1155</c:f>
              <c:numCache>
                <c:formatCode>General</c:formatCode>
                <c:ptCount val="1155"/>
                <c:pt idx="0">
                  <c:v>89.314130000000006</c:v>
                </c:pt>
                <c:pt idx="1">
                  <c:v>89.913589999999999</c:v>
                </c:pt>
                <c:pt idx="2">
                  <c:v>90.513050000000007</c:v>
                </c:pt>
                <c:pt idx="3">
                  <c:v>91.11251</c:v>
                </c:pt>
                <c:pt idx="4">
                  <c:v>91.711970000000008</c:v>
                </c:pt>
                <c:pt idx="5">
                  <c:v>92.311430000000001</c:v>
                </c:pt>
                <c:pt idx="6">
                  <c:v>92.910890000000009</c:v>
                </c:pt>
                <c:pt idx="7">
                  <c:v>93.510350000000003</c:v>
                </c:pt>
                <c:pt idx="8">
                  <c:v>94.10981000000001</c:v>
                </c:pt>
                <c:pt idx="9">
                  <c:v>94.709270000000004</c:v>
                </c:pt>
                <c:pt idx="10">
                  <c:v>95.308730000000011</c:v>
                </c:pt>
                <c:pt idx="11">
                  <c:v>95.908190000000005</c:v>
                </c:pt>
                <c:pt idx="12">
                  <c:v>96.507650000000012</c:v>
                </c:pt>
                <c:pt idx="13">
                  <c:v>97.107110000000006</c:v>
                </c:pt>
                <c:pt idx="14">
                  <c:v>97.706569999999999</c:v>
                </c:pt>
                <c:pt idx="15">
                  <c:v>98.306030000000007</c:v>
                </c:pt>
                <c:pt idx="16">
                  <c:v>98.90549</c:v>
                </c:pt>
                <c:pt idx="17">
                  <c:v>99.504950000000008</c:v>
                </c:pt>
                <c:pt idx="18">
                  <c:v>100.10441</c:v>
                </c:pt>
                <c:pt idx="19">
                  <c:v>100.70387000000001</c:v>
                </c:pt>
                <c:pt idx="20">
                  <c:v>101.30333</c:v>
                </c:pt>
                <c:pt idx="21">
                  <c:v>101.90279000000001</c:v>
                </c:pt>
                <c:pt idx="22">
                  <c:v>102.50225</c:v>
                </c:pt>
                <c:pt idx="23">
                  <c:v>103.10171000000001</c:v>
                </c:pt>
                <c:pt idx="24">
                  <c:v>103.70117</c:v>
                </c:pt>
                <c:pt idx="25">
                  <c:v>104.30063000000001</c:v>
                </c:pt>
                <c:pt idx="26">
                  <c:v>104.90009000000001</c:v>
                </c:pt>
                <c:pt idx="27">
                  <c:v>105.49955</c:v>
                </c:pt>
                <c:pt idx="28">
                  <c:v>106.09901000000001</c:v>
                </c:pt>
                <c:pt idx="29">
                  <c:v>106.69847</c:v>
                </c:pt>
                <c:pt idx="30">
                  <c:v>107.29793000000001</c:v>
                </c:pt>
                <c:pt idx="31">
                  <c:v>107.89739</c:v>
                </c:pt>
                <c:pt idx="32">
                  <c:v>108.49685000000001</c:v>
                </c:pt>
                <c:pt idx="33">
                  <c:v>109.09631</c:v>
                </c:pt>
                <c:pt idx="34">
                  <c:v>109.69577000000001</c:v>
                </c:pt>
                <c:pt idx="35">
                  <c:v>110.29523</c:v>
                </c:pt>
                <c:pt idx="36">
                  <c:v>110.89469</c:v>
                </c:pt>
                <c:pt idx="37">
                  <c:v>111.49415</c:v>
                </c:pt>
                <c:pt idx="38">
                  <c:v>112.09361000000001</c:v>
                </c:pt>
                <c:pt idx="39">
                  <c:v>112.69307000000001</c:v>
                </c:pt>
                <c:pt idx="40">
                  <c:v>113.29253</c:v>
                </c:pt>
                <c:pt idx="41">
                  <c:v>113.89199000000001</c:v>
                </c:pt>
                <c:pt idx="42">
                  <c:v>114.49145</c:v>
                </c:pt>
                <c:pt idx="43">
                  <c:v>115.09091000000001</c:v>
                </c:pt>
                <c:pt idx="44">
                  <c:v>115.69037</c:v>
                </c:pt>
                <c:pt idx="45">
                  <c:v>116.28983000000001</c:v>
                </c:pt>
                <c:pt idx="46">
                  <c:v>116.88929</c:v>
                </c:pt>
                <c:pt idx="47">
                  <c:v>117.48875000000001</c:v>
                </c:pt>
                <c:pt idx="48">
                  <c:v>118.08821</c:v>
                </c:pt>
                <c:pt idx="49">
                  <c:v>118.68767</c:v>
                </c:pt>
                <c:pt idx="50">
                  <c:v>119.28713</c:v>
                </c:pt>
                <c:pt idx="51">
                  <c:v>119.88659000000001</c:v>
                </c:pt>
                <c:pt idx="52">
                  <c:v>120.48605000000001</c:v>
                </c:pt>
                <c:pt idx="53">
                  <c:v>121.08551</c:v>
                </c:pt>
                <c:pt idx="54">
                  <c:v>121.68497000000001</c:v>
                </c:pt>
                <c:pt idx="55">
                  <c:v>122.28443000000001</c:v>
                </c:pt>
                <c:pt idx="56">
                  <c:v>122.88389000000001</c:v>
                </c:pt>
                <c:pt idx="57">
                  <c:v>123.48335</c:v>
                </c:pt>
                <c:pt idx="58">
                  <c:v>124.08280999999999</c:v>
                </c:pt>
                <c:pt idx="59">
                  <c:v>124.68227</c:v>
                </c:pt>
                <c:pt idx="60">
                  <c:v>125.28173000000001</c:v>
                </c:pt>
                <c:pt idx="61">
                  <c:v>125.88119</c:v>
                </c:pt>
                <c:pt idx="62">
                  <c:v>126.48065</c:v>
                </c:pt>
                <c:pt idx="63">
                  <c:v>127.08011</c:v>
                </c:pt>
                <c:pt idx="64">
                  <c:v>127.67957000000001</c:v>
                </c:pt>
                <c:pt idx="65">
                  <c:v>128.27903000000001</c:v>
                </c:pt>
                <c:pt idx="66">
                  <c:v>128.87849</c:v>
                </c:pt>
                <c:pt idx="67">
                  <c:v>129.47795000000002</c:v>
                </c:pt>
                <c:pt idx="68">
                  <c:v>130.07741000000001</c:v>
                </c:pt>
                <c:pt idx="69">
                  <c:v>130.67687000000001</c:v>
                </c:pt>
                <c:pt idx="70">
                  <c:v>131.27633</c:v>
                </c:pt>
                <c:pt idx="71">
                  <c:v>131.87578999999999</c:v>
                </c:pt>
                <c:pt idx="72">
                  <c:v>132.47525000000002</c:v>
                </c:pt>
                <c:pt idx="73">
                  <c:v>133.07471000000001</c:v>
                </c:pt>
                <c:pt idx="74">
                  <c:v>133.67417</c:v>
                </c:pt>
                <c:pt idx="75">
                  <c:v>134.27363</c:v>
                </c:pt>
                <c:pt idx="76">
                  <c:v>134.87308999999999</c:v>
                </c:pt>
                <c:pt idx="77">
                  <c:v>135.47255000000001</c:v>
                </c:pt>
                <c:pt idx="78">
                  <c:v>136.07201000000001</c:v>
                </c:pt>
                <c:pt idx="79">
                  <c:v>136.67147</c:v>
                </c:pt>
                <c:pt idx="80">
                  <c:v>137.27093000000002</c:v>
                </c:pt>
                <c:pt idx="81">
                  <c:v>137.87039000000001</c:v>
                </c:pt>
                <c:pt idx="82">
                  <c:v>138.46985000000001</c:v>
                </c:pt>
                <c:pt idx="83">
                  <c:v>139.06931</c:v>
                </c:pt>
                <c:pt idx="84">
                  <c:v>139.66876999999999</c:v>
                </c:pt>
                <c:pt idx="85">
                  <c:v>140.26823000000002</c:v>
                </c:pt>
                <c:pt idx="86">
                  <c:v>140.86769000000001</c:v>
                </c:pt>
                <c:pt idx="87">
                  <c:v>141.46715</c:v>
                </c:pt>
                <c:pt idx="88">
                  <c:v>142.06661</c:v>
                </c:pt>
                <c:pt idx="89">
                  <c:v>142.66606999999999</c:v>
                </c:pt>
                <c:pt idx="90">
                  <c:v>143.26553000000001</c:v>
                </c:pt>
                <c:pt idx="91">
                  <c:v>143.86499000000001</c:v>
                </c:pt>
                <c:pt idx="92">
                  <c:v>144.46445</c:v>
                </c:pt>
                <c:pt idx="93">
                  <c:v>145.06391000000002</c:v>
                </c:pt>
                <c:pt idx="94">
                  <c:v>145.66337000000001</c:v>
                </c:pt>
                <c:pt idx="95">
                  <c:v>146.26283000000001</c:v>
                </c:pt>
                <c:pt idx="96">
                  <c:v>146.86229</c:v>
                </c:pt>
                <c:pt idx="97">
                  <c:v>147.46174999999999</c:v>
                </c:pt>
                <c:pt idx="98">
                  <c:v>148.06121000000002</c:v>
                </c:pt>
                <c:pt idx="99">
                  <c:v>148.66067000000001</c:v>
                </c:pt>
                <c:pt idx="100">
                  <c:v>149.26013</c:v>
                </c:pt>
                <c:pt idx="101">
                  <c:v>149.85959</c:v>
                </c:pt>
                <c:pt idx="102">
                  <c:v>150.45904999999999</c:v>
                </c:pt>
                <c:pt idx="103">
                  <c:v>151.05851000000001</c:v>
                </c:pt>
                <c:pt idx="104">
                  <c:v>151.65797000000001</c:v>
                </c:pt>
                <c:pt idx="105">
                  <c:v>152.25743</c:v>
                </c:pt>
                <c:pt idx="106">
                  <c:v>152.85689000000002</c:v>
                </c:pt>
                <c:pt idx="107">
                  <c:v>153.45634999999999</c:v>
                </c:pt>
                <c:pt idx="108">
                  <c:v>154.05581000000001</c:v>
                </c:pt>
                <c:pt idx="109">
                  <c:v>154.65527</c:v>
                </c:pt>
                <c:pt idx="110">
                  <c:v>155.25473</c:v>
                </c:pt>
                <c:pt idx="111">
                  <c:v>155.85419000000002</c:v>
                </c:pt>
                <c:pt idx="112">
                  <c:v>156.45365000000001</c:v>
                </c:pt>
                <c:pt idx="113">
                  <c:v>157.05311</c:v>
                </c:pt>
                <c:pt idx="114">
                  <c:v>157.65257000000003</c:v>
                </c:pt>
                <c:pt idx="115">
                  <c:v>158.25202999999999</c:v>
                </c:pt>
                <c:pt idx="116">
                  <c:v>158.85149000000001</c:v>
                </c:pt>
                <c:pt idx="117">
                  <c:v>159.45095000000001</c:v>
                </c:pt>
                <c:pt idx="118">
                  <c:v>160.05041</c:v>
                </c:pt>
                <c:pt idx="119">
                  <c:v>160.64987000000002</c:v>
                </c:pt>
                <c:pt idx="120">
                  <c:v>161.24932999999999</c:v>
                </c:pt>
                <c:pt idx="121">
                  <c:v>161.84879000000001</c:v>
                </c:pt>
                <c:pt idx="122">
                  <c:v>162.44825</c:v>
                </c:pt>
                <c:pt idx="123">
                  <c:v>163.04771</c:v>
                </c:pt>
                <c:pt idx="124">
                  <c:v>163.64717000000002</c:v>
                </c:pt>
                <c:pt idx="125">
                  <c:v>164.24663000000001</c:v>
                </c:pt>
                <c:pt idx="126">
                  <c:v>164.84609</c:v>
                </c:pt>
                <c:pt idx="127">
                  <c:v>165.44555000000003</c:v>
                </c:pt>
                <c:pt idx="128">
                  <c:v>166.04500999999999</c:v>
                </c:pt>
                <c:pt idx="129">
                  <c:v>166.64447000000001</c:v>
                </c:pt>
                <c:pt idx="130">
                  <c:v>167.24393000000001</c:v>
                </c:pt>
                <c:pt idx="131">
                  <c:v>167.84339</c:v>
                </c:pt>
                <c:pt idx="132">
                  <c:v>168.44285000000002</c:v>
                </c:pt>
                <c:pt idx="133">
                  <c:v>169.04230999999999</c:v>
                </c:pt>
                <c:pt idx="134">
                  <c:v>169.64177000000001</c:v>
                </c:pt>
                <c:pt idx="135">
                  <c:v>170.24123</c:v>
                </c:pt>
                <c:pt idx="136">
                  <c:v>170.84069</c:v>
                </c:pt>
                <c:pt idx="137">
                  <c:v>171.44015000000002</c:v>
                </c:pt>
                <c:pt idx="138">
                  <c:v>172.03961000000001</c:v>
                </c:pt>
                <c:pt idx="139">
                  <c:v>172.63907</c:v>
                </c:pt>
                <c:pt idx="140">
                  <c:v>173.23853000000003</c:v>
                </c:pt>
                <c:pt idx="141">
                  <c:v>173.83798999999999</c:v>
                </c:pt>
                <c:pt idx="142">
                  <c:v>174.43745000000001</c:v>
                </c:pt>
                <c:pt idx="143">
                  <c:v>175.03691000000001</c:v>
                </c:pt>
                <c:pt idx="144">
                  <c:v>175.63637</c:v>
                </c:pt>
                <c:pt idx="145">
                  <c:v>176.23583000000002</c:v>
                </c:pt>
                <c:pt idx="146">
                  <c:v>176.83528999999999</c:v>
                </c:pt>
                <c:pt idx="147">
                  <c:v>177.43475000000001</c:v>
                </c:pt>
                <c:pt idx="148">
                  <c:v>178.03421</c:v>
                </c:pt>
                <c:pt idx="149">
                  <c:v>178.63367</c:v>
                </c:pt>
                <c:pt idx="150">
                  <c:v>179.23313000000002</c:v>
                </c:pt>
                <c:pt idx="151">
                  <c:v>179.83259000000001</c:v>
                </c:pt>
                <c:pt idx="152">
                  <c:v>180.43205</c:v>
                </c:pt>
                <c:pt idx="153">
                  <c:v>181.03151000000003</c:v>
                </c:pt>
                <c:pt idx="154">
                  <c:v>181.63096999999999</c:v>
                </c:pt>
                <c:pt idx="155">
                  <c:v>182.23043000000001</c:v>
                </c:pt>
                <c:pt idx="156">
                  <c:v>182.82989000000001</c:v>
                </c:pt>
                <c:pt idx="157">
                  <c:v>183.42935</c:v>
                </c:pt>
                <c:pt idx="158">
                  <c:v>184.02881000000002</c:v>
                </c:pt>
                <c:pt idx="159">
                  <c:v>184.62826999999999</c:v>
                </c:pt>
                <c:pt idx="160">
                  <c:v>185.22773000000001</c:v>
                </c:pt>
                <c:pt idx="161">
                  <c:v>185.82719</c:v>
                </c:pt>
                <c:pt idx="162">
                  <c:v>186.42665</c:v>
                </c:pt>
                <c:pt idx="163">
                  <c:v>187.02611000000002</c:v>
                </c:pt>
                <c:pt idx="164">
                  <c:v>187.62557000000001</c:v>
                </c:pt>
                <c:pt idx="165">
                  <c:v>188.22503</c:v>
                </c:pt>
                <c:pt idx="166">
                  <c:v>188.82449000000003</c:v>
                </c:pt>
                <c:pt idx="167">
                  <c:v>189.42394999999999</c:v>
                </c:pt>
                <c:pt idx="168">
                  <c:v>190.02341000000001</c:v>
                </c:pt>
                <c:pt idx="169">
                  <c:v>190.62287000000001</c:v>
                </c:pt>
                <c:pt idx="170">
                  <c:v>191.22233</c:v>
                </c:pt>
                <c:pt idx="171">
                  <c:v>191.82179000000002</c:v>
                </c:pt>
                <c:pt idx="172">
                  <c:v>192.42124999999999</c:v>
                </c:pt>
                <c:pt idx="173">
                  <c:v>193.02071000000001</c:v>
                </c:pt>
                <c:pt idx="174">
                  <c:v>193.62017</c:v>
                </c:pt>
                <c:pt idx="175">
                  <c:v>194.21963</c:v>
                </c:pt>
                <c:pt idx="176">
                  <c:v>194.81909000000002</c:v>
                </c:pt>
                <c:pt idx="177">
                  <c:v>195.41855000000001</c:v>
                </c:pt>
                <c:pt idx="178">
                  <c:v>196.01801</c:v>
                </c:pt>
                <c:pt idx="179">
                  <c:v>196.61747000000003</c:v>
                </c:pt>
                <c:pt idx="180">
                  <c:v>197.21692999999999</c:v>
                </c:pt>
                <c:pt idx="181">
                  <c:v>197.81639000000001</c:v>
                </c:pt>
                <c:pt idx="182">
                  <c:v>198.41585000000001</c:v>
                </c:pt>
                <c:pt idx="183">
                  <c:v>199.01531</c:v>
                </c:pt>
                <c:pt idx="184">
                  <c:v>199.61477000000002</c:v>
                </c:pt>
                <c:pt idx="185">
                  <c:v>200.21422999999999</c:v>
                </c:pt>
                <c:pt idx="186">
                  <c:v>200.81369000000001</c:v>
                </c:pt>
                <c:pt idx="187">
                  <c:v>201.41315</c:v>
                </c:pt>
                <c:pt idx="188">
                  <c:v>202.01261</c:v>
                </c:pt>
                <c:pt idx="189">
                  <c:v>202.61207000000002</c:v>
                </c:pt>
                <c:pt idx="190">
                  <c:v>203.21153000000001</c:v>
                </c:pt>
                <c:pt idx="191">
                  <c:v>203.81099</c:v>
                </c:pt>
                <c:pt idx="192">
                  <c:v>204.41045</c:v>
                </c:pt>
                <c:pt idx="193">
                  <c:v>205.00990999999999</c:v>
                </c:pt>
                <c:pt idx="194">
                  <c:v>205.60937000000001</c:v>
                </c:pt>
                <c:pt idx="195">
                  <c:v>206.20883000000001</c:v>
                </c:pt>
                <c:pt idx="196">
                  <c:v>206.80829</c:v>
                </c:pt>
                <c:pt idx="197">
                  <c:v>207.40775000000002</c:v>
                </c:pt>
                <c:pt idx="198">
                  <c:v>208.00720999999999</c:v>
                </c:pt>
                <c:pt idx="199">
                  <c:v>208.60667000000001</c:v>
                </c:pt>
                <c:pt idx="200">
                  <c:v>209.20613</c:v>
                </c:pt>
                <c:pt idx="201">
                  <c:v>209.80559</c:v>
                </c:pt>
                <c:pt idx="202">
                  <c:v>210.40505000000002</c:v>
                </c:pt>
                <c:pt idx="203">
                  <c:v>211.00451000000001</c:v>
                </c:pt>
                <c:pt idx="204">
                  <c:v>211.60397</c:v>
                </c:pt>
                <c:pt idx="205">
                  <c:v>212.20343</c:v>
                </c:pt>
                <c:pt idx="206">
                  <c:v>212.80288999999999</c:v>
                </c:pt>
                <c:pt idx="207">
                  <c:v>213.40235000000001</c:v>
                </c:pt>
                <c:pt idx="208">
                  <c:v>214.00181000000001</c:v>
                </c:pt>
                <c:pt idx="209">
                  <c:v>214.60127</c:v>
                </c:pt>
                <c:pt idx="210">
                  <c:v>215.20073000000002</c:v>
                </c:pt>
                <c:pt idx="211">
                  <c:v>215.80018999999999</c:v>
                </c:pt>
                <c:pt idx="212">
                  <c:v>216.39965000000001</c:v>
                </c:pt>
                <c:pt idx="213">
                  <c:v>216.99911</c:v>
                </c:pt>
                <c:pt idx="214">
                  <c:v>217.59857</c:v>
                </c:pt>
                <c:pt idx="215">
                  <c:v>218.19803000000002</c:v>
                </c:pt>
                <c:pt idx="216">
                  <c:v>218.79749000000001</c:v>
                </c:pt>
                <c:pt idx="217">
                  <c:v>219.39695</c:v>
                </c:pt>
                <c:pt idx="218">
                  <c:v>219.99641</c:v>
                </c:pt>
                <c:pt idx="219">
                  <c:v>220.59586999999999</c:v>
                </c:pt>
                <c:pt idx="220">
                  <c:v>221.19533000000001</c:v>
                </c:pt>
                <c:pt idx="221">
                  <c:v>221.79479000000001</c:v>
                </c:pt>
                <c:pt idx="222">
                  <c:v>222.39425</c:v>
                </c:pt>
                <c:pt idx="223">
                  <c:v>222.99370999999999</c:v>
                </c:pt>
                <c:pt idx="224">
                  <c:v>223.59317000000001</c:v>
                </c:pt>
                <c:pt idx="225">
                  <c:v>224.19263000000001</c:v>
                </c:pt>
                <c:pt idx="226">
                  <c:v>224.79209</c:v>
                </c:pt>
                <c:pt idx="227">
                  <c:v>225.39155</c:v>
                </c:pt>
                <c:pt idx="228">
                  <c:v>225.99101000000002</c:v>
                </c:pt>
                <c:pt idx="229">
                  <c:v>226.59047000000001</c:v>
                </c:pt>
                <c:pt idx="230">
                  <c:v>227.18993</c:v>
                </c:pt>
                <c:pt idx="231">
                  <c:v>227.78939</c:v>
                </c:pt>
                <c:pt idx="232">
                  <c:v>228.38884999999999</c:v>
                </c:pt>
                <c:pt idx="233">
                  <c:v>228.98831000000001</c:v>
                </c:pt>
                <c:pt idx="234">
                  <c:v>229.58777000000001</c:v>
                </c:pt>
                <c:pt idx="235">
                  <c:v>230.18723</c:v>
                </c:pt>
                <c:pt idx="236">
                  <c:v>230.78668999999999</c:v>
                </c:pt>
                <c:pt idx="237">
                  <c:v>231.38615000000001</c:v>
                </c:pt>
                <c:pt idx="238">
                  <c:v>231.98561000000001</c:v>
                </c:pt>
                <c:pt idx="239">
                  <c:v>232.58507</c:v>
                </c:pt>
                <c:pt idx="240">
                  <c:v>233.18453</c:v>
                </c:pt>
                <c:pt idx="241">
                  <c:v>233.78399000000002</c:v>
                </c:pt>
                <c:pt idx="242">
                  <c:v>234.38345000000001</c:v>
                </c:pt>
                <c:pt idx="243">
                  <c:v>234.98291</c:v>
                </c:pt>
                <c:pt idx="244">
                  <c:v>235.58237</c:v>
                </c:pt>
                <c:pt idx="245">
                  <c:v>236.18182999999999</c:v>
                </c:pt>
                <c:pt idx="246">
                  <c:v>236.78129000000001</c:v>
                </c:pt>
                <c:pt idx="247">
                  <c:v>237.38075000000001</c:v>
                </c:pt>
                <c:pt idx="248">
                  <c:v>237.98021</c:v>
                </c:pt>
                <c:pt idx="249">
                  <c:v>238.57966999999999</c:v>
                </c:pt>
                <c:pt idx="250">
                  <c:v>239.17913000000001</c:v>
                </c:pt>
                <c:pt idx="251">
                  <c:v>239.77859000000001</c:v>
                </c:pt>
                <c:pt idx="252">
                  <c:v>240.37805</c:v>
                </c:pt>
                <c:pt idx="253">
                  <c:v>240.97751</c:v>
                </c:pt>
                <c:pt idx="254">
                  <c:v>241.57697000000002</c:v>
                </c:pt>
                <c:pt idx="255">
                  <c:v>242.17643000000001</c:v>
                </c:pt>
                <c:pt idx="256">
                  <c:v>242.77589</c:v>
                </c:pt>
                <c:pt idx="257">
                  <c:v>243.37535</c:v>
                </c:pt>
                <c:pt idx="258">
                  <c:v>243.97480999999999</c:v>
                </c:pt>
                <c:pt idx="259">
                  <c:v>244.57427000000001</c:v>
                </c:pt>
                <c:pt idx="260">
                  <c:v>245.17373000000001</c:v>
                </c:pt>
                <c:pt idx="261">
                  <c:v>245.77319</c:v>
                </c:pt>
                <c:pt idx="262">
                  <c:v>246.37264999999999</c:v>
                </c:pt>
                <c:pt idx="263">
                  <c:v>246.97211000000001</c:v>
                </c:pt>
                <c:pt idx="264">
                  <c:v>247.57157000000001</c:v>
                </c:pt>
                <c:pt idx="265">
                  <c:v>248.17103</c:v>
                </c:pt>
                <c:pt idx="266">
                  <c:v>248.77049</c:v>
                </c:pt>
                <c:pt idx="267">
                  <c:v>249.36995000000002</c:v>
                </c:pt>
                <c:pt idx="268">
                  <c:v>249.96941000000001</c:v>
                </c:pt>
                <c:pt idx="269">
                  <c:v>250.56887</c:v>
                </c:pt>
                <c:pt idx="270">
                  <c:v>251.16833</c:v>
                </c:pt>
                <c:pt idx="271">
                  <c:v>251.76778999999999</c:v>
                </c:pt>
                <c:pt idx="272">
                  <c:v>252.36725000000001</c:v>
                </c:pt>
                <c:pt idx="273">
                  <c:v>252.96671000000001</c:v>
                </c:pt>
                <c:pt idx="274">
                  <c:v>253.56617</c:v>
                </c:pt>
                <c:pt idx="275">
                  <c:v>254.16562999999999</c:v>
                </c:pt>
                <c:pt idx="276">
                  <c:v>254.76509000000001</c:v>
                </c:pt>
                <c:pt idx="277">
                  <c:v>255.36455000000001</c:v>
                </c:pt>
                <c:pt idx="278">
                  <c:v>255.96401</c:v>
                </c:pt>
                <c:pt idx="279">
                  <c:v>256.56347</c:v>
                </c:pt>
                <c:pt idx="280">
                  <c:v>257.16293000000002</c:v>
                </c:pt>
                <c:pt idx="281">
                  <c:v>257.76238999999998</c:v>
                </c:pt>
                <c:pt idx="282">
                  <c:v>258.36185</c:v>
                </c:pt>
                <c:pt idx="283">
                  <c:v>258.96131000000003</c:v>
                </c:pt>
                <c:pt idx="284">
                  <c:v>259.56076999999999</c:v>
                </c:pt>
                <c:pt idx="285">
                  <c:v>260.16023000000001</c:v>
                </c:pt>
                <c:pt idx="286">
                  <c:v>260.75968999999998</c:v>
                </c:pt>
                <c:pt idx="287">
                  <c:v>261.35915</c:v>
                </c:pt>
                <c:pt idx="288">
                  <c:v>261.95861000000002</c:v>
                </c:pt>
                <c:pt idx="289">
                  <c:v>262.55807000000004</c:v>
                </c:pt>
                <c:pt idx="290">
                  <c:v>263.15753000000001</c:v>
                </c:pt>
                <c:pt idx="291">
                  <c:v>263.75698999999997</c:v>
                </c:pt>
                <c:pt idx="292">
                  <c:v>264.35645</c:v>
                </c:pt>
                <c:pt idx="293">
                  <c:v>264.95591000000002</c:v>
                </c:pt>
                <c:pt idx="294">
                  <c:v>265.55537000000004</c:v>
                </c:pt>
                <c:pt idx="295">
                  <c:v>266.15483</c:v>
                </c:pt>
                <c:pt idx="296">
                  <c:v>266.75428999999997</c:v>
                </c:pt>
                <c:pt idx="297">
                  <c:v>267.35374999999999</c:v>
                </c:pt>
                <c:pt idx="298">
                  <c:v>267.95321000000001</c:v>
                </c:pt>
                <c:pt idx="299">
                  <c:v>268.55267000000003</c:v>
                </c:pt>
                <c:pt idx="300">
                  <c:v>269.15213</c:v>
                </c:pt>
                <c:pt idx="301">
                  <c:v>269.75158999999996</c:v>
                </c:pt>
                <c:pt idx="302">
                  <c:v>270.35104999999999</c:v>
                </c:pt>
                <c:pt idx="303">
                  <c:v>270.95051000000001</c:v>
                </c:pt>
                <c:pt idx="304">
                  <c:v>271.54997000000003</c:v>
                </c:pt>
                <c:pt idx="305">
                  <c:v>272.14943</c:v>
                </c:pt>
                <c:pt idx="306">
                  <c:v>272.74889000000002</c:v>
                </c:pt>
                <c:pt idx="307">
                  <c:v>273.34834999999998</c:v>
                </c:pt>
                <c:pt idx="308">
                  <c:v>273.94781</c:v>
                </c:pt>
                <c:pt idx="309">
                  <c:v>274.54727000000003</c:v>
                </c:pt>
                <c:pt idx="310">
                  <c:v>275.14672999999999</c:v>
                </c:pt>
                <c:pt idx="311">
                  <c:v>275.74619000000001</c:v>
                </c:pt>
                <c:pt idx="312">
                  <c:v>276.34564999999998</c:v>
                </c:pt>
                <c:pt idx="313">
                  <c:v>276.94511</c:v>
                </c:pt>
                <c:pt idx="314">
                  <c:v>277.54457000000002</c:v>
                </c:pt>
                <c:pt idx="315">
                  <c:v>278.14403000000004</c:v>
                </c:pt>
                <c:pt idx="316">
                  <c:v>278.74349000000001</c:v>
                </c:pt>
                <c:pt idx="317">
                  <c:v>279.34294999999997</c:v>
                </c:pt>
                <c:pt idx="318">
                  <c:v>279.94241</c:v>
                </c:pt>
                <c:pt idx="319">
                  <c:v>280.54187000000002</c:v>
                </c:pt>
                <c:pt idx="320">
                  <c:v>281.14133000000004</c:v>
                </c:pt>
                <c:pt idx="321">
                  <c:v>281.74079</c:v>
                </c:pt>
                <c:pt idx="322">
                  <c:v>282.34024999999997</c:v>
                </c:pt>
                <c:pt idx="323">
                  <c:v>282.93970999999999</c:v>
                </c:pt>
                <c:pt idx="324">
                  <c:v>283.53917000000001</c:v>
                </c:pt>
                <c:pt idx="325">
                  <c:v>284.13863000000003</c:v>
                </c:pt>
                <c:pt idx="326">
                  <c:v>284.73809</c:v>
                </c:pt>
                <c:pt idx="327">
                  <c:v>285.33754999999996</c:v>
                </c:pt>
                <c:pt idx="328">
                  <c:v>285.93700999999999</c:v>
                </c:pt>
                <c:pt idx="329">
                  <c:v>286.53647000000001</c:v>
                </c:pt>
                <c:pt idx="330">
                  <c:v>287.13593000000003</c:v>
                </c:pt>
                <c:pt idx="331">
                  <c:v>287.73539</c:v>
                </c:pt>
                <c:pt idx="332">
                  <c:v>288.33485000000002</c:v>
                </c:pt>
                <c:pt idx="333">
                  <c:v>288.93430999999998</c:v>
                </c:pt>
                <c:pt idx="334">
                  <c:v>289.53377</c:v>
                </c:pt>
                <c:pt idx="335">
                  <c:v>290.13323000000003</c:v>
                </c:pt>
                <c:pt idx="336">
                  <c:v>290.73268999999999</c:v>
                </c:pt>
                <c:pt idx="337">
                  <c:v>291.33215000000001</c:v>
                </c:pt>
                <c:pt idx="338">
                  <c:v>291.93160999999998</c:v>
                </c:pt>
                <c:pt idx="339">
                  <c:v>292.53107</c:v>
                </c:pt>
                <c:pt idx="340">
                  <c:v>293.13053000000002</c:v>
                </c:pt>
                <c:pt idx="341">
                  <c:v>293.72999000000004</c:v>
                </c:pt>
                <c:pt idx="342">
                  <c:v>294.32945000000001</c:v>
                </c:pt>
                <c:pt idx="343">
                  <c:v>294.92890999999997</c:v>
                </c:pt>
                <c:pt idx="344">
                  <c:v>295.52837</c:v>
                </c:pt>
                <c:pt idx="345">
                  <c:v>296.12783000000002</c:v>
                </c:pt>
                <c:pt idx="346">
                  <c:v>296.72729000000004</c:v>
                </c:pt>
                <c:pt idx="347">
                  <c:v>297.32675</c:v>
                </c:pt>
                <c:pt idx="348">
                  <c:v>297.92620999999997</c:v>
                </c:pt>
                <c:pt idx="349">
                  <c:v>298.52566999999999</c:v>
                </c:pt>
                <c:pt idx="350">
                  <c:v>299.12513000000001</c:v>
                </c:pt>
                <c:pt idx="351">
                  <c:v>299.72459000000003</c:v>
                </c:pt>
                <c:pt idx="352">
                  <c:v>300.32405</c:v>
                </c:pt>
                <c:pt idx="353">
                  <c:v>300.92350999999996</c:v>
                </c:pt>
                <c:pt idx="354">
                  <c:v>301.52296999999999</c:v>
                </c:pt>
                <c:pt idx="355">
                  <c:v>302.12243000000001</c:v>
                </c:pt>
                <c:pt idx="356">
                  <c:v>302.72189000000003</c:v>
                </c:pt>
                <c:pt idx="357">
                  <c:v>303.32135</c:v>
                </c:pt>
                <c:pt idx="358">
                  <c:v>303.92081000000002</c:v>
                </c:pt>
                <c:pt idx="359">
                  <c:v>304.52026999999998</c:v>
                </c:pt>
                <c:pt idx="360">
                  <c:v>305.11973</c:v>
                </c:pt>
                <c:pt idx="361">
                  <c:v>305.71919000000003</c:v>
                </c:pt>
                <c:pt idx="362">
                  <c:v>306.31864999999999</c:v>
                </c:pt>
                <c:pt idx="363">
                  <c:v>306.91811000000001</c:v>
                </c:pt>
                <c:pt idx="364">
                  <c:v>307.51756999999998</c:v>
                </c:pt>
                <c:pt idx="365">
                  <c:v>308.11703</c:v>
                </c:pt>
                <c:pt idx="366">
                  <c:v>308.71649000000002</c:v>
                </c:pt>
                <c:pt idx="367">
                  <c:v>309.31595000000004</c:v>
                </c:pt>
                <c:pt idx="368">
                  <c:v>309.91541000000001</c:v>
                </c:pt>
                <c:pt idx="369">
                  <c:v>310.51486999999997</c:v>
                </c:pt>
                <c:pt idx="370">
                  <c:v>311.11433</c:v>
                </c:pt>
                <c:pt idx="371">
                  <c:v>311.71379000000002</c:v>
                </c:pt>
                <c:pt idx="372">
                  <c:v>312.31325000000004</c:v>
                </c:pt>
                <c:pt idx="373">
                  <c:v>312.91271</c:v>
                </c:pt>
                <c:pt idx="374">
                  <c:v>313.51216999999997</c:v>
                </c:pt>
                <c:pt idx="375">
                  <c:v>314.11162999999999</c:v>
                </c:pt>
                <c:pt idx="376">
                  <c:v>314.71109000000001</c:v>
                </c:pt>
                <c:pt idx="377">
                  <c:v>315.31055000000003</c:v>
                </c:pt>
                <c:pt idx="378">
                  <c:v>315.91001</c:v>
                </c:pt>
                <c:pt idx="379">
                  <c:v>316.50946999999996</c:v>
                </c:pt>
                <c:pt idx="380">
                  <c:v>317.10892999999999</c:v>
                </c:pt>
                <c:pt idx="381">
                  <c:v>317.70839000000001</c:v>
                </c:pt>
                <c:pt idx="382">
                  <c:v>318.30785000000003</c:v>
                </c:pt>
                <c:pt idx="383">
                  <c:v>318.90731</c:v>
                </c:pt>
                <c:pt idx="384">
                  <c:v>319.50676999999996</c:v>
                </c:pt>
                <c:pt idx="385">
                  <c:v>320.10622999999998</c:v>
                </c:pt>
                <c:pt idx="386">
                  <c:v>320.70569</c:v>
                </c:pt>
                <c:pt idx="387">
                  <c:v>321.30515000000003</c:v>
                </c:pt>
                <c:pt idx="388">
                  <c:v>321.90460999999999</c:v>
                </c:pt>
                <c:pt idx="389">
                  <c:v>322.50407000000001</c:v>
                </c:pt>
                <c:pt idx="390">
                  <c:v>323.10352999999998</c:v>
                </c:pt>
                <c:pt idx="391">
                  <c:v>323.70299</c:v>
                </c:pt>
                <c:pt idx="392">
                  <c:v>324.30245000000002</c:v>
                </c:pt>
                <c:pt idx="393">
                  <c:v>324.90191000000004</c:v>
                </c:pt>
                <c:pt idx="394">
                  <c:v>325.50137000000001</c:v>
                </c:pt>
                <c:pt idx="395">
                  <c:v>326.10082999999997</c:v>
                </c:pt>
                <c:pt idx="396">
                  <c:v>326.70029</c:v>
                </c:pt>
                <c:pt idx="397">
                  <c:v>327.29975000000002</c:v>
                </c:pt>
                <c:pt idx="398">
                  <c:v>327.89921000000004</c:v>
                </c:pt>
                <c:pt idx="399">
                  <c:v>328.49867</c:v>
                </c:pt>
                <c:pt idx="400">
                  <c:v>329.09812999999997</c:v>
                </c:pt>
                <c:pt idx="401">
                  <c:v>329.69758999999999</c:v>
                </c:pt>
                <c:pt idx="402">
                  <c:v>330.29705000000001</c:v>
                </c:pt>
                <c:pt idx="403">
                  <c:v>330.89651000000003</c:v>
                </c:pt>
                <c:pt idx="404">
                  <c:v>331.49597</c:v>
                </c:pt>
                <c:pt idx="405">
                  <c:v>332.09542999999996</c:v>
                </c:pt>
                <c:pt idx="406">
                  <c:v>332.69488999999999</c:v>
                </c:pt>
                <c:pt idx="407">
                  <c:v>333.29435000000001</c:v>
                </c:pt>
                <c:pt idx="408">
                  <c:v>333.89381000000003</c:v>
                </c:pt>
                <c:pt idx="409">
                  <c:v>334.49327</c:v>
                </c:pt>
                <c:pt idx="410">
                  <c:v>335.09272999999996</c:v>
                </c:pt>
                <c:pt idx="411">
                  <c:v>335.69218999999998</c:v>
                </c:pt>
                <c:pt idx="412">
                  <c:v>336.29165</c:v>
                </c:pt>
                <c:pt idx="413">
                  <c:v>336.89111000000003</c:v>
                </c:pt>
                <c:pt idx="414">
                  <c:v>337.49056999999999</c:v>
                </c:pt>
                <c:pt idx="415">
                  <c:v>338.09003000000001</c:v>
                </c:pt>
                <c:pt idx="416">
                  <c:v>338.68948999999998</c:v>
                </c:pt>
                <c:pt idx="417">
                  <c:v>339.28895</c:v>
                </c:pt>
                <c:pt idx="418">
                  <c:v>339.88841000000002</c:v>
                </c:pt>
                <c:pt idx="419">
                  <c:v>340.48787000000004</c:v>
                </c:pt>
                <c:pt idx="420">
                  <c:v>341.08733000000001</c:v>
                </c:pt>
                <c:pt idx="421">
                  <c:v>341.68678999999997</c:v>
                </c:pt>
                <c:pt idx="422">
                  <c:v>342.28625</c:v>
                </c:pt>
                <c:pt idx="423">
                  <c:v>342.88571000000002</c:v>
                </c:pt>
                <c:pt idx="424">
                  <c:v>343.48517000000004</c:v>
                </c:pt>
                <c:pt idx="425">
                  <c:v>344.08463</c:v>
                </c:pt>
                <c:pt idx="426">
                  <c:v>344.68408999999997</c:v>
                </c:pt>
                <c:pt idx="427">
                  <c:v>345.28354999999999</c:v>
                </c:pt>
                <c:pt idx="428">
                  <c:v>345.88301000000001</c:v>
                </c:pt>
                <c:pt idx="429">
                  <c:v>346.48247000000003</c:v>
                </c:pt>
                <c:pt idx="430">
                  <c:v>347.08193000000006</c:v>
                </c:pt>
                <c:pt idx="431">
                  <c:v>347.68138999999996</c:v>
                </c:pt>
                <c:pt idx="432">
                  <c:v>348.28084999999999</c:v>
                </c:pt>
                <c:pt idx="433">
                  <c:v>348.88031000000001</c:v>
                </c:pt>
                <c:pt idx="434">
                  <c:v>349.47977000000003</c:v>
                </c:pt>
                <c:pt idx="435">
                  <c:v>350.07923000000005</c:v>
                </c:pt>
                <c:pt idx="436">
                  <c:v>350.67868999999996</c:v>
                </c:pt>
                <c:pt idx="437">
                  <c:v>351.27814999999998</c:v>
                </c:pt>
                <c:pt idx="438">
                  <c:v>351.87761</c:v>
                </c:pt>
                <c:pt idx="439">
                  <c:v>352.47707000000003</c:v>
                </c:pt>
                <c:pt idx="440">
                  <c:v>353.07653000000005</c:v>
                </c:pt>
                <c:pt idx="441">
                  <c:v>353.67598999999996</c:v>
                </c:pt>
                <c:pt idx="442">
                  <c:v>354.27544999999998</c:v>
                </c:pt>
                <c:pt idx="443">
                  <c:v>354.87491</c:v>
                </c:pt>
                <c:pt idx="444">
                  <c:v>355.47437000000002</c:v>
                </c:pt>
                <c:pt idx="445">
                  <c:v>356.07383000000004</c:v>
                </c:pt>
                <c:pt idx="446">
                  <c:v>356.67328999999995</c:v>
                </c:pt>
                <c:pt idx="447">
                  <c:v>357.27274999999997</c:v>
                </c:pt>
                <c:pt idx="448">
                  <c:v>357.87221</c:v>
                </c:pt>
                <c:pt idx="449">
                  <c:v>358.47167000000002</c:v>
                </c:pt>
                <c:pt idx="450">
                  <c:v>359.07113000000004</c:v>
                </c:pt>
                <c:pt idx="451">
                  <c:v>359.67058999999995</c:v>
                </c:pt>
                <c:pt idx="452">
                  <c:v>360.27004999999997</c:v>
                </c:pt>
                <c:pt idx="453">
                  <c:v>360.86950999999999</c:v>
                </c:pt>
                <c:pt idx="454">
                  <c:v>361.46897000000001</c:v>
                </c:pt>
                <c:pt idx="455">
                  <c:v>362.06843000000003</c:v>
                </c:pt>
                <c:pt idx="456">
                  <c:v>362.66789000000006</c:v>
                </c:pt>
                <c:pt idx="457">
                  <c:v>363.26734999999996</c:v>
                </c:pt>
                <c:pt idx="458">
                  <c:v>363.86680999999999</c:v>
                </c:pt>
                <c:pt idx="459">
                  <c:v>364.46627000000001</c:v>
                </c:pt>
                <c:pt idx="460">
                  <c:v>365.06573000000003</c:v>
                </c:pt>
                <c:pt idx="461">
                  <c:v>365.66519000000005</c:v>
                </c:pt>
                <c:pt idx="462">
                  <c:v>366.26464999999996</c:v>
                </c:pt>
                <c:pt idx="463">
                  <c:v>366.86410999999998</c:v>
                </c:pt>
                <c:pt idx="464">
                  <c:v>367.46357</c:v>
                </c:pt>
                <c:pt idx="465">
                  <c:v>368.06303000000003</c:v>
                </c:pt>
                <c:pt idx="466">
                  <c:v>368.66249000000005</c:v>
                </c:pt>
                <c:pt idx="467">
                  <c:v>369.26194999999996</c:v>
                </c:pt>
                <c:pt idx="468">
                  <c:v>369.86140999999998</c:v>
                </c:pt>
                <c:pt idx="469">
                  <c:v>370.46087</c:v>
                </c:pt>
                <c:pt idx="470">
                  <c:v>371.06033000000002</c:v>
                </c:pt>
                <c:pt idx="471">
                  <c:v>371.65979000000004</c:v>
                </c:pt>
                <c:pt idx="472">
                  <c:v>372.25924999999995</c:v>
                </c:pt>
                <c:pt idx="473">
                  <c:v>372.85870999999997</c:v>
                </c:pt>
                <c:pt idx="474">
                  <c:v>373.45817</c:v>
                </c:pt>
                <c:pt idx="475">
                  <c:v>374.05763000000002</c:v>
                </c:pt>
                <c:pt idx="476">
                  <c:v>374.65709000000004</c:v>
                </c:pt>
                <c:pt idx="477">
                  <c:v>375.25654999999995</c:v>
                </c:pt>
                <c:pt idx="478">
                  <c:v>375.85600999999997</c:v>
                </c:pt>
                <c:pt idx="479">
                  <c:v>376.45546999999999</c:v>
                </c:pt>
                <c:pt idx="480">
                  <c:v>377.05493000000001</c:v>
                </c:pt>
                <c:pt idx="481">
                  <c:v>377.65439000000003</c:v>
                </c:pt>
                <c:pt idx="482">
                  <c:v>378.25385000000006</c:v>
                </c:pt>
                <c:pt idx="483">
                  <c:v>378.85330999999996</c:v>
                </c:pt>
                <c:pt idx="484">
                  <c:v>379.45276999999999</c:v>
                </c:pt>
                <c:pt idx="485">
                  <c:v>380.05223000000001</c:v>
                </c:pt>
                <c:pt idx="486">
                  <c:v>380.65169000000003</c:v>
                </c:pt>
                <c:pt idx="487">
                  <c:v>381.25115000000005</c:v>
                </c:pt>
                <c:pt idx="488">
                  <c:v>381.85060999999996</c:v>
                </c:pt>
                <c:pt idx="489">
                  <c:v>382.45006999999998</c:v>
                </c:pt>
                <c:pt idx="490">
                  <c:v>383.04953</c:v>
                </c:pt>
                <c:pt idx="491">
                  <c:v>383.64899000000003</c:v>
                </c:pt>
                <c:pt idx="492">
                  <c:v>384.24845000000005</c:v>
                </c:pt>
                <c:pt idx="493">
                  <c:v>384.84790999999996</c:v>
                </c:pt>
                <c:pt idx="494">
                  <c:v>385.44736999999998</c:v>
                </c:pt>
                <c:pt idx="495">
                  <c:v>386.04683</c:v>
                </c:pt>
                <c:pt idx="496">
                  <c:v>386.64629000000002</c:v>
                </c:pt>
                <c:pt idx="497">
                  <c:v>387.24575000000004</c:v>
                </c:pt>
                <c:pt idx="498">
                  <c:v>387.84520999999995</c:v>
                </c:pt>
                <c:pt idx="499">
                  <c:v>388.44466999999997</c:v>
                </c:pt>
                <c:pt idx="500">
                  <c:v>389.04413</c:v>
                </c:pt>
                <c:pt idx="501">
                  <c:v>389.64359000000002</c:v>
                </c:pt>
                <c:pt idx="502">
                  <c:v>390.24305000000004</c:v>
                </c:pt>
                <c:pt idx="503">
                  <c:v>390.84250999999995</c:v>
                </c:pt>
                <c:pt idx="504">
                  <c:v>391.44196999999997</c:v>
                </c:pt>
                <c:pt idx="505">
                  <c:v>392.04142999999999</c:v>
                </c:pt>
                <c:pt idx="506">
                  <c:v>392.64089000000001</c:v>
                </c:pt>
                <c:pt idx="507">
                  <c:v>393.24035000000003</c:v>
                </c:pt>
                <c:pt idx="508">
                  <c:v>393.83981000000006</c:v>
                </c:pt>
                <c:pt idx="509">
                  <c:v>394.43926999999996</c:v>
                </c:pt>
                <c:pt idx="510">
                  <c:v>395.03872999999999</c:v>
                </c:pt>
                <c:pt idx="511">
                  <c:v>395.63819000000001</c:v>
                </c:pt>
                <c:pt idx="512">
                  <c:v>396.23765000000003</c:v>
                </c:pt>
                <c:pt idx="513">
                  <c:v>396.83711000000005</c:v>
                </c:pt>
                <c:pt idx="514">
                  <c:v>397.43656999999996</c:v>
                </c:pt>
                <c:pt idx="515">
                  <c:v>398.03602999999998</c:v>
                </c:pt>
                <c:pt idx="516">
                  <c:v>398.63549</c:v>
                </c:pt>
                <c:pt idx="517">
                  <c:v>399.23495000000003</c:v>
                </c:pt>
                <c:pt idx="518">
                  <c:v>399.83441000000005</c:v>
                </c:pt>
                <c:pt idx="519">
                  <c:v>400.43386999999996</c:v>
                </c:pt>
                <c:pt idx="520">
                  <c:v>401.03332999999998</c:v>
                </c:pt>
                <c:pt idx="521">
                  <c:v>401.63279</c:v>
                </c:pt>
                <c:pt idx="522">
                  <c:v>402.23225000000002</c:v>
                </c:pt>
                <c:pt idx="523">
                  <c:v>402.83171000000004</c:v>
                </c:pt>
                <c:pt idx="524">
                  <c:v>403.43116999999995</c:v>
                </c:pt>
                <c:pt idx="525">
                  <c:v>404.03062999999997</c:v>
                </c:pt>
                <c:pt idx="526">
                  <c:v>404.63009</c:v>
                </c:pt>
                <c:pt idx="527">
                  <c:v>405.22955000000002</c:v>
                </c:pt>
                <c:pt idx="528">
                  <c:v>405.82901000000004</c:v>
                </c:pt>
                <c:pt idx="529">
                  <c:v>406.42846999999995</c:v>
                </c:pt>
                <c:pt idx="530">
                  <c:v>407.02792999999997</c:v>
                </c:pt>
                <c:pt idx="531">
                  <c:v>407.62738999999999</c:v>
                </c:pt>
                <c:pt idx="532">
                  <c:v>408.22685000000001</c:v>
                </c:pt>
                <c:pt idx="533">
                  <c:v>408.82631000000003</c:v>
                </c:pt>
                <c:pt idx="534">
                  <c:v>409.42577000000006</c:v>
                </c:pt>
                <c:pt idx="535">
                  <c:v>410.02522999999997</c:v>
                </c:pt>
                <c:pt idx="536">
                  <c:v>410.62468999999999</c:v>
                </c:pt>
                <c:pt idx="537">
                  <c:v>411.22415000000001</c:v>
                </c:pt>
                <c:pt idx="538">
                  <c:v>411.82361000000003</c:v>
                </c:pt>
                <c:pt idx="539">
                  <c:v>412.42307000000005</c:v>
                </c:pt>
                <c:pt idx="540">
                  <c:v>413.02252999999996</c:v>
                </c:pt>
                <c:pt idx="541">
                  <c:v>413.62198999999998</c:v>
                </c:pt>
                <c:pt idx="542">
                  <c:v>414.22145</c:v>
                </c:pt>
                <c:pt idx="543">
                  <c:v>414.82091000000003</c:v>
                </c:pt>
                <c:pt idx="544">
                  <c:v>415.42037000000005</c:v>
                </c:pt>
                <c:pt idx="545">
                  <c:v>416.01982999999996</c:v>
                </c:pt>
                <c:pt idx="546">
                  <c:v>416.61928999999998</c:v>
                </c:pt>
                <c:pt idx="547">
                  <c:v>417.21875</c:v>
                </c:pt>
                <c:pt idx="548">
                  <c:v>417.81821000000002</c:v>
                </c:pt>
                <c:pt idx="549">
                  <c:v>418.41767000000004</c:v>
                </c:pt>
                <c:pt idx="550">
                  <c:v>419.01712999999995</c:v>
                </c:pt>
                <c:pt idx="551">
                  <c:v>419.61658999999997</c:v>
                </c:pt>
                <c:pt idx="552">
                  <c:v>420.21605</c:v>
                </c:pt>
                <c:pt idx="553">
                  <c:v>420.81551000000002</c:v>
                </c:pt>
                <c:pt idx="554">
                  <c:v>421.41497000000004</c:v>
                </c:pt>
                <c:pt idx="555">
                  <c:v>422.01442999999995</c:v>
                </c:pt>
                <c:pt idx="556">
                  <c:v>422.61388999999997</c:v>
                </c:pt>
                <c:pt idx="557">
                  <c:v>423.21334999999999</c:v>
                </c:pt>
                <c:pt idx="558">
                  <c:v>423.81281000000001</c:v>
                </c:pt>
                <c:pt idx="559">
                  <c:v>424.41227000000003</c:v>
                </c:pt>
                <c:pt idx="560">
                  <c:v>425.01173000000006</c:v>
                </c:pt>
                <c:pt idx="561">
                  <c:v>425.61118999999997</c:v>
                </c:pt>
                <c:pt idx="562">
                  <c:v>426.21064999999999</c:v>
                </c:pt>
                <c:pt idx="563">
                  <c:v>426.81011000000001</c:v>
                </c:pt>
                <c:pt idx="564">
                  <c:v>427.40957000000003</c:v>
                </c:pt>
                <c:pt idx="565">
                  <c:v>428.00903000000005</c:v>
                </c:pt>
                <c:pt idx="566">
                  <c:v>428.60848999999996</c:v>
                </c:pt>
                <c:pt idx="567">
                  <c:v>429.20794999999998</c:v>
                </c:pt>
                <c:pt idx="568">
                  <c:v>429.80741</c:v>
                </c:pt>
                <c:pt idx="569">
                  <c:v>430.40687000000003</c:v>
                </c:pt>
                <c:pt idx="570">
                  <c:v>431.00633000000005</c:v>
                </c:pt>
                <c:pt idx="571">
                  <c:v>431.60578999999996</c:v>
                </c:pt>
                <c:pt idx="572">
                  <c:v>432.20524999999998</c:v>
                </c:pt>
                <c:pt idx="573">
                  <c:v>432.80471</c:v>
                </c:pt>
                <c:pt idx="574">
                  <c:v>433.40417000000002</c:v>
                </c:pt>
                <c:pt idx="575">
                  <c:v>434.00363000000004</c:v>
                </c:pt>
                <c:pt idx="576">
                  <c:v>434.60308999999995</c:v>
                </c:pt>
                <c:pt idx="577">
                  <c:v>435.20254999999997</c:v>
                </c:pt>
                <c:pt idx="578">
                  <c:v>435.80201</c:v>
                </c:pt>
                <c:pt idx="579">
                  <c:v>436.40147000000002</c:v>
                </c:pt>
                <c:pt idx="580">
                  <c:v>437.00093000000004</c:v>
                </c:pt>
                <c:pt idx="581">
                  <c:v>437.60038999999995</c:v>
                </c:pt>
                <c:pt idx="582">
                  <c:v>438.19984999999997</c:v>
                </c:pt>
                <c:pt idx="583">
                  <c:v>438.79930999999999</c:v>
                </c:pt>
                <c:pt idx="584">
                  <c:v>439.39877000000001</c:v>
                </c:pt>
                <c:pt idx="585">
                  <c:v>439.99823000000004</c:v>
                </c:pt>
                <c:pt idx="586">
                  <c:v>440.59769000000006</c:v>
                </c:pt>
                <c:pt idx="587">
                  <c:v>441.19714999999997</c:v>
                </c:pt>
                <c:pt idx="588">
                  <c:v>441.79660999999999</c:v>
                </c:pt>
                <c:pt idx="589">
                  <c:v>442.39607000000001</c:v>
                </c:pt>
                <c:pt idx="590">
                  <c:v>442.99553000000003</c:v>
                </c:pt>
                <c:pt idx="591">
                  <c:v>443.59499000000005</c:v>
                </c:pt>
                <c:pt idx="592">
                  <c:v>444.19444999999996</c:v>
                </c:pt>
                <c:pt idx="593">
                  <c:v>444.79390999999998</c:v>
                </c:pt>
                <c:pt idx="594">
                  <c:v>445.39337</c:v>
                </c:pt>
                <c:pt idx="595">
                  <c:v>445.99283000000003</c:v>
                </c:pt>
                <c:pt idx="596">
                  <c:v>446.59229000000005</c:v>
                </c:pt>
                <c:pt idx="597">
                  <c:v>447.19174999999996</c:v>
                </c:pt>
                <c:pt idx="598">
                  <c:v>447.79120999999998</c:v>
                </c:pt>
                <c:pt idx="599">
                  <c:v>448.39067</c:v>
                </c:pt>
                <c:pt idx="600">
                  <c:v>448.99013000000002</c:v>
                </c:pt>
                <c:pt idx="601">
                  <c:v>449.58959000000004</c:v>
                </c:pt>
                <c:pt idx="602">
                  <c:v>450.18904999999995</c:v>
                </c:pt>
                <c:pt idx="603">
                  <c:v>450.78850999999997</c:v>
                </c:pt>
                <c:pt idx="604">
                  <c:v>451.38797</c:v>
                </c:pt>
                <c:pt idx="605">
                  <c:v>451.98743000000002</c:v>
                </c:pt>
                <c:pt idx="606">
                  <c:v>452.58689000000004</c:v>
                </c:pt>
                <c:pt idx="607">
                  <c:v>453.18634999999995</c:v>
                </c:pt>
                <c:pt idx="608">
                  <c:v>453.78580999999997</c:v>
                </c:pt>
                <c:pt idx="609">
                  <c:v>454.38526999999999</c:v>
                </c:pt>
                <c:pt idx="610">
                  <c:v>454.98473000000001</c:v>
                </c:pt>
                <c:pt idx="611">
                  <c:v>455.58419000000004</c:v>
                </c:pt>
                <c:pt idx="612">
                  <c:v>456.18365000000006</c:v>
                </c:pt>
                <c:pt idx="613">
                  <c:v>456.78310999999997</c:v>
                </c:pt>
                <c:pt idx="614">
                  <c:v>457.38256999999999</c:v>
                </c:pt>
                <c:pt idx="615">
                  <c:v>457.98203000000001</c:v>
                </c:pt>
                <c:pt idx="616">
                  <c:v>458.58149000000003</c:v>
                </c:pt>
                <c:pt idx="617">
                  <c:v>459.18095000000005</c:v>
                </c:pt>
                <c:pt idx="618">
                  <c:v>459.78040999999996</c:v>
                </c:pt>
                <c:pt idx="619">
                  <c:v>460.37986999999998</c:v>
                </c:pt>
                <c:pt idx="620">
                  <c:v>460.97933</c:v>
                </c:pt>
                <c:pt idx="621">
                  <c:v>461.57879000000003</c:v>
                </c:pt>
                <c:pt idx="622">
                  <c:v>462.17825000000005</c:v>
                </c:pt>
                <c:pt idx="623">
                  <c:v>462.77770999999996</c:v>
                </c:pt>
                <c:pt idx="624">
                  <c:v>463.37716999999998</c:v>
                </c:pt>
                <c:pt idx="625">
                  <c:v>463.97663</c:v>
                </c:pt>
                <c:pt idx="626">
                  <c:v>464.57609000000002</c:v>
                </c:pt>
                <c:pt idx="627">
                  <c:v>465.17555000000004</c:v>
                </c:pt>
                <c:pt idx="628">
                  <c:v>465.77500999999995</c:v>
                </c:pt>
                <c:pt idx="629">
                  <c:v>466.37446999999997</c:v>
                </c:pt>
                <c:pt idx="630">
                  <c:v>466.97393</c:v>
                </c:pt>
                <c:pt idx="631">
                  <c:v>467.57339000000002</c:v>
                </c:pt>
                <c:pt idx="632">
                  <c:v>468.17285000000004</c:v>
                </c:pt>
                <c:pt idx="633">
                  <c:v>468.77230999999995</c:v>
                </c:pt>
                <c:pt idx="634">
                  <c:v>469.37176999999997</c:v>
                </c:pt>
                <c:pt idx="635">
                  <c:v>469.97122999999999</c:v>
                </c:pt>
                <c:pt idx="636">
                  <c:v>470.57069000000001</c:v>
                </c:pt>
                <c:pt idx="637">
                  <c:v>471.17015000000004</c:v>
                </c:pt>
                <c:pt idx="638">
                  <c:v>471.76961000000006</c:v>
                </c:pt>
                <c:pt idx="639">
                  <c:v>472.36906999999997</c:v>
                </c:pt>
                <c:pt idx="640">
                  <c:v>472.96852999999999</c:v>
                </c:pt>
                <c:pt idx="641">
                  <c:v>473.56799000000001</c:v>
                </c:pt>
                <c:pt idx="642">
                  <c:v>474.16745000000003</c:v>
                </c:pt>
                <c:pt idx="643">
                  <c:v>474.76691000000005</c:v>
                </c:pt>
                <c:pt idx="644">
                  <c:v>475.36636999999996</c:v>
                </c:pt>
                <c:pt idx="645">
                  <c:v>475.96582999999998</c:v>
                </c:pt>
                <c:pt idx="646">
                  <c:v>476.56529</c:v>
                </c:pt>
                <c:pt idx="647">
                  <c:v>477.16475000000003</c:v>
                </c:pt>
                <c:pt idx="648">
                  <c:v>477.76421000000005</c:v>
                </c:pt>
                <c:pt idx="649">
                  <c:v>478.36366999999996</c:v>
                </c:pt>
                <c:pt idx="650">
                  <c:v>478.96312999999998</c:v>
                </c:pt>
                <c:pt idx="651">
                  <c:v>479.56259</c:v>
                </c:pt>
                <c:pt idx="652">
                  <c:v>480.16205000000002</c:v>
                </c:pt>
                <c:pt idx="653">
                  <c:v>480.76151000000004</c:v>
                </c:pt>
                <c:pt idx="654">
                  <c:v>481.36096999999995</c:v>
                </c:pt>
                <c:pt idx="655">
                  <c:v>481.96042999999997</c:v>
                </c:pt>
                <c:pt idx="656">
                  <c:v>482.55989</c:v>
                </c:pt>
                <c:pt idx="657">
                  <c:v>483.15935000000002</c:v>
                </c:pt>
                <c:pt idx="658">
                  <c:v>483.75881000000004</c:v>
                </c:pt>
                <c:pt idx="659">
                  <c:v>484.35826999999995</c:v>
                </c:pt>
                <c:pt idx="660">
                  <c:v>484.95772999999997</c:v>
                </c:pt>
                <c:pt idx="661">
                  <c:v>485.55718999999999</c:v>
                </c:pt>
                <c:pt idx="662">
                  <c:v>486.15665000000001</c:v>
                </c:pt>
                <c:pt idx="663">
                  <c:v>486.75611000000004</c:v>
                </c:pt>
                <c:pt idx="664">
                  <c:v>487.35557000000006</c:v>
                </c:pt>
                <c:pt idx="665">
                  <c:v>487.95502999999997</c:v>
                </c:pt>
                <c:pt idx="666">
                  <c:v>488.55448999999999</c:v>
                </c:pt>
                <c:pt idx="667">
                  <c:v>489.15395000000001</c:v>
                </c:pt>
                <c:pt idx="668">
                  <c:v>489.75341000000003</c:v>
                </c:pt>
                <c:pt idx="669">
                  <c:v>490.35287000000005</c:v>
                </c:pt>
                <c:pt idx="670">
                  <c:v>490.95232999999996</c:v>
                </c:pt>
                <c:pt idx="671">
                  <c:v>491.55178999999998</c:v>
                </c:pt>
                <c:pt idx="672">
                  <c:v>492.15125</c:v>
                </c:pt>
                <c:pt idx="673">
                  <c:v>492.75071000000003</c:v>
                </c:pt>
                <c:pt idx="674">
                  <c:v>493.35017000000005</c:v>
                </c:pt>
                <c:pt idx="675">
                  <c:v>493.94962999999996</c:v>
                </c:pt>
                <c:pt idx="676">
                  <c:v>494.54908999999998</c:v>
                </c:pt>
                <c:pt idx="677">
                  <c:v>495.14855</c:v>
                </c:pt>
                <c:pt idx="678">
                  <c:v>495.74801000000002</c:v>
                </c:pt>
                <c:pt idx="679">
                  <c:v>496.34747000000004</c:v>
                </c:pt>
                <c:pt idx="680">
                  <c:v>496.94692999999995</c:v>
                </c:pt>
                <c:pt idx="681">
                  <c:v>497.54638999999997</c:v>
                </c:pt>
                <c:pt idx="682">
                  <c:v>498.14585</c:v>
                </c:pt>
                <c:pt idx="683">
                  <c:v>498.74531000000002</c:v>
                </c:pt>
                <c:pt idx="684">
                  <c:v>499.34477000000004</c:v>
                </c:pt>
                <c:pt idx="685">
                  <c:v>499.94422999999995</c:v>
                </c:pt>
                <c:pt idx="686">
                  <c:v>500.54368999999997</c:v>
                </c:pt>
                <c:pt idx="687">
                  <c:v>501.14314999999999</c:v>
                </c:pt>
                <c:pt idx="688">
                  <c:v>501.74261000000001</c:v>
                </c:pt>
                <c:pt idx="689">
                  <c:v>502.34207000000004</c:v>
                </c:pt>
                <c:pt idx="690">
                  <c:v>502.94153000000006</c:v>
                </c:pt>
                <c:pt idx="691">
                  <c:v>503.54098999999997</c:v>
                </c:pt>
                <c:pt idx="692">
                  <c:v>504.14044999999999</c:v>
                </c:pt>
                <c:pt idx="693">
                  <c:v>504.73991000000001</c:v>
                </c:pt>
                <c:pt idx="694">
                  <c:v>505.33937000000003</c:v>
                </c:pt>
                <c:pt idx="695">
                  <c:v>505.93883000000005</c:v>
                </c:pt>
                <c:pt idx="696">
                  <c:v>506.53828999999996</c:v>
                </c:pt>
                <c:pt idx="697">
                  <c:v>507.13774999999998</c:v>
                </c:pt>
                <c:pt idx="698">
                  <c:v>507.73721</c:v>
                </c:pt>
                <c:pt idx="699">
                  <c:v>508.33667000000003</c:v>
                </c:pt>
                <c:pt idx="700">
                  <c:v>508.93613000000005</c:v>
                </c:pt>
                <c:pt idx="701">
                  <c:v>509.53558999999996</c:v>
                </c:pt>
                <c:pt idx="702">
                  <c:v>510.13504999999998</c:v>
                </c:pt>
                <c:pt idx="703">
                  <c:v>510.73451</c:v>
                </c:pt>
                <c:pt idx="704">
                  <c:v>511.33397000000002</c:v>
                </c:pt>
                <c:pt idx="705">
                  <c:v>511.93343000000004</c:v>
                </c:pt>
                <c:pt idx="706">
                  <c:v>512.53288999999995</c:v>
                </c:pt>
                <c:pt idx="707">
                  <c:v>513.13234999999997</c:v>
                </c:pt>
                <c:pt idx="708">
                  <c:v>513.73181</c:v>
                </c:pt>
                <c:pt idx="709">
                  <c:v>514.33127000000002</c:v>
                </c:pt>
                <c:pt idx="710">
                  <c:v>514.93073000000004</c:v>
                </c:pt>
                <c:pt idx="711">
                  <c:v>515.53018999999995</c:v>
                </c:pt>
                <c:pt idx="712">
                  <c:v>516.12964999999997</c:v>
                </c:pt>
                <c:pt idx="713">
                  <c:v>516.72910999999999</c:v>
                </c:pt>
                <c:pt idx="714">
                  <c:v>517.32857000000001</c:v>
                </c:pt>
                <c:pt idx="715">
                  <c:v>517.92803000000004</c:v>
                </c:pt>
                <c:pt idx="716">
                  <c:v>518.52749000000006</c:v>
                </c:pt>
                <c:pt idx="717">
                  <c:v>519.12694999999997</c:v>
                </c:pt>
                <c:pt idx="718">
                  <c:v>519.72640999999999</c:v>
                </c:pt>
                <c:pt idx="719">
                  <c:v>520.32587000000001</c:v>
                </c:pt>
                <c:pt idx="720">
                  <c:v>520.92533000000003</c:v>
                </c:pt>
                <c:pt idx="721">
                  <c:v>521.52479000000005</c:v>
                </c:pt>
                <c:pt idx="722">
                  <c:v>522.12424999999996</c:v>
                </c:pt>
                <c:pt idx="723">
                  <c:v>522.72370999999998</c:v>
                </c:pt>
                <c:pt idx="724">
                  <c:v>523.32317</c:v>
                </c:pt>
                <c:pt idx="725">
                  <c:v>523.92263000000003</c:v>
                </c:pt>
                <c:pt idx="726">
                  <c:v>524.52209000000005</c:v>
                </c:pt>
                <c:pt idx="727">
                  <c:v>525.12154999999996</c:v>
                </c:pt>
                <c:pt idx="728">
                  <c:v>525.72100999999998</c:v>
                </c:pt>
                <c:pt idx="729">
                  <c:v>526.32047</c:v>
                </c:pt>
                <c:pt idx="730">
                  <c:v>526.91993000000002</c:v>
                </c:pt>
                <c:pt idx="731">
                  <c:v>527.51939000000004</c:v>
                </c:pt>
                <c:pt idx="732">
                  <c:v>528.11884999999995</c:v>
                </c:pt>
                <c:pt idx="733">
                  <c:v>528.71830999999997</c:v>
                </c:pt>
                <c:pt idx="734">
                  <c:v>529.31777</c:v>
                </c:pt>
                <c:pt idx="735">
                  <c:v>529.91723000000002</c:v>
                </c:pt>
                <c:pt idx="736">
                  <c:v>530.51669000000004</c:v>
                </c:pt>
                <c:pt idx="737">
                  <c:v>531.11614999999995</c:v>
                </c:pt>
                <c:pt idx="738">
                  <c:v>531.71560999999997</c:v>
                </c:pt>
                <c:pt idx="739">
                  <c:v>532.31506999999999</c:v>
                </c:pt>
                <c:pt idx="740">
                  <c:v>532.91453000000001</c:v>
                </c:pt>
                <c:pt idx="741">
                  <c:v>533.51399000000004</c:v>
                </c:pt>
                <c:pt idx="742">
                  <c:v>534.11345000000006</c:v>
                </c:pt>
                <c:pt idx="743">
                  <c:v>534.71290999999997</c:v>
                </c:pt>
                <c:pt idx="744">
                  <c:v>535.31236999999999</c:v>
                </c:pt>
                <c:pt idx="745">
                  <c:v>535.91183000000001</c:v>
                </c:pt>
                <c:pt idx="746">
                  <c:v>536.51129000000003</c:v>
                </c:pt>
                <c:pt idx="747">
                  <c:v>537.11075000000005</c:v>
                </c:pt>
                <c:pt idx="748">
                  <c:v>537.71020999999996</c:v>
                </c:pt>
                <c:pt idx="749">
                  <c:v>538.30966999999998</c:v>
                </c:pt>
                <c:pt idx="750">
                  <c:v>538.90913</c:v>
                </c:pt>
                <c:pt idx="751">
                  <c:v>539.50859000000003</c:v>
                </c:pt>
                <c:pt idx="752">
                  <c:v>540.10805000000005</c:v>
                </c:pt>
                <c:pt idx="753">
                  <c:v>540.70750999999996</c:v>
                </c:pt>
                <c:pt idx="754">
                  <c:v>541.30696999999998</c:v>
                </c:pt>
                <c:pt idx="755">
                  <c:v>541.90643</c:v>
                </c:pt>
                <c:pt idx="756">
                  <c:v>542.50589000000002</c:v>
                </c:pt>
                <c:pt idx="757">
                  <c:v>543.10535000000004</c:v>
                </c:pt>
                <c:pt idx="758">
                  <c:v>543.70480999999995</c:v>
                </c:pt>
                <c:pt idx="759">
                  <c:v>544.30426999999997</c:v>
                </c:pt>
                <c:pt idx="760">
                  <c:v>544.90373</c:v>
                </c:pt>
                <c:pt idx="761">
                  <c:v>545.50319000000002</c:v>
                </c:pt>
                <c:pt idx="762">
                  <c:v>546.10265000000004</c:v>
                </c:pt>
                <c:pt idx="763">
                  <c:v>546.70210999999995</c:v>
                </c:pt>
                <c:pt idx="764">
                  <c:v>547.30156999999997</c:v>
                </c:pt>
                <c:pt idx="765">
                  <c:v>547.90102999999999</c:v>
                </c:pt>
                <c:pt idx="766">
                  <c:v>548.50049000000001</c:v>
                </c:pt>
                <c:pt idx="767">
                  <c:v>549.09995000000004</c:v>
                </c:pt>
                <c:pt idx="768">
                  <c:v>549.69940999999994</c:v>
                </c:pt>
                <c:pt idx="769">
                  <c:v>550.29886999999997</c:v>
                </c:pt>
                <c:pt idx="770">
                  <c:v>550.89832999999999</c:v>
                </c:pt>
                <c:pt idx="771">
                  <c:v>551.49779000000001</c:v>
                </c:pt>
                <c:pt idx="772">
                  <c:v>552.09725000000003</c:v>
                </c:pt>
                <c:pt idx="773">
                  <c:v>552.69671000000005</c:v>
                </c:pt>
                <c:pt idx="774">
                  <c:v>553.29616999999996</c:v>
                </c:pt>
                <c:pt idx="775">
                  <c:v>553.89562999999998</c:v>
                </c:pt>
                <c:pt idx="776">
                  <c:v>554.49509</c:v>
                </c:pt>
                <c:pt idx="777">
                  <c:v>555.09455000000003</c:v>
                </c:pt>
                <c:pt idx="778">
                  <c:v>555.69401000000005</c:v>
                </c:pt>
                <c:pt idx="779">
                  <c:v>556.29346999999996</c:v>
                </c:pt>
                <c:pt idx="780">
                  <c:v>556.89292999999998</c:v>
                </c:pt>
                <c:pt idx="781">
                  <c:v>557.49239</c:v>
                </c:pt>
                <c:pt idx="782">
                  <c:v>558.09185000000002</c:v>
                </c:pt>
                <c:pt idx="783">
                  <c:v>558.69131000000004</c:v>
                </c:pt>
                <c:pt idx="784">
                  <c:v>559.29076999999995</c:v>
                </c:pt>
                <c:pt idx="785">
                  <c:v>559.89022999999997</c:v>
                </c:pt>
                <c:pt idx="786">
                  <c:v>560.48969</c:v>
                </c:pt>
                <c:pt idx="787">
                  <c:v>561.08915000000002</c:v>
                </c:pt>
                <c:pt idx="788">
                  <c:v>561.68861000000004</c:v>
                </c:pt>
                <c:pt idx="789">
                  <c:v>562.28806999999995</c:v>
                </c:pt>
                <c:pt idx="790">
                  <c:v>562.88752999999997</c:v>
                </c:pt>
                <c:pt idx="791">
                  <c:v>563.48698999999999</c:v>
                </c:pt>
                <c:pt idx="792">
                  <c:v>564.08645000000001</c:v>
                </c:pt>
                <c:pt idx="793">
                  <c:v>564.68591000000004</c:v>
                </c:pt>
                <c:pt idx="794">
                  <c:v>565.28536999999994</c:v>
                </c:pt>
                <c:pt idx="795">
                  <c:v>565.88482999999997</c:v>
                </c:pt>
                <c:pt idx="796">
                  <c:v>566.48428999999999</c:v>
                </c:pt>
                <c:pt idx="797">
                  <c:v>567.08375000000001</c:v>
                </c:pt>
                <c:pt idx="798">
                  <c:v>567.68321000000003</c:v>
                </c:pt>
                <c:pt idx="799">
                  <c:v>568.28267000000005</c:v>
                </c:pt>
                <c:pt idx="800">
                  <c:v>568.88212999999996</c:v>
                </c:pt>
                <c:pt idx="801">
                  <c:v>569.48158999999998</c:v>
                </c:pt>
                <c:pt idx="802">
                  <c:v>570.08105</c:v>
                </c:pt>
                <c:pt idx="803">
                  <c:v>570.68051000000003</c:v>
                </c:pt>
                <c:pt idx="804">
                  <c:v>571.27997000000005</c:v>
                </c:pt>
                <c:pt idx="805">
                  <c:v>571.87942999999996</c:v>
                </c:pt>
                <c:pt idx="806">
                  <c:v>572.47888999999998</c:v>
                </c:pt>
                <c:pt idx="807">
                  <c:v>573.07835</c:v>
                </c:pt>
                <c:pt idx="808">
                  <c:v>573.67781000000002</c:v>
                </c:pt>
                <c:pt idx="809">
                  <c:v>574.27727000000004</c:v>
                </c:pt>
                <c:pt idx="810">
                  <c:v>574.87672999999995</c:v>
                </c:pt>
                <c:pt idx="811">
                  <c:v>575.47618999999997</c:v>
                </c:pt>
                <c:pt idx="812">
                  <c:v>576.07565</c:v>
                </c:pt>
                <c:pt idx="813">
                  <c:v>576.67511000000002</c:v>
                </c:pt>
                <c:pt idx="814">
                  <c:v>577.27457000000004</c:v>
                </c:pt>
                <c:pt idx="815">
                  <c:v>577.87402999999995</c:v>
                </c:pt>
                <c:pt idx="816">
                  <c:v>578.47348999999997</c:v>
                </c:pt>
                <c:pt idx="817">
                  <c:v>579.07294999999999</c:v>
                </c:pt>
                <c:pt idx="818">
                  <c:v>579.67241000000001</c:v>
                </c:pt>
                <c:pt idx="819">
                  <c:v>580.27187000000004</c:v>
                </c:pt>
                <c:pt idx="820">
                  <c:v>580.87132999999994</c:v>
                </c:pt>
                <c:pt idx="821">
                  <c:v>581.47078999999997</c:v>
                </c:pt>
                <c:pt idx="822">
                  <c:v>582.07024999999999</c:v>
                </c:pt>
                <c:pt idx="823">
                  <c:v>582.66971000000001</c:v>
                </c:pt>
                <c:pt idx="824">
                  <c:v>583.26917000000003</c:v>
                </c:pt>
                <c:pt idx="825">
                  <c:v>583.86863000000005</c:v>
                </c:pt>
                <c:pt idx="826">
                  <c:v>584.46808999999996</c:v>
                </c:pt>
                <c:pt idx="827">
                  <c:v>585.06754999999998</c:v>
                </c:pt>
                <c:pt idx="828">
                  <c:v>585.66701</c:v>
                </c:pt>
                <c:pt idx="829">
                  <c:v>586.26647000000003</c:v>
                </c:pt>
                <c:pt idx="830">
                  <c:v>586.86593000000005</c:v>
                </c:pt>
                <c:pt idx="831">
                  <c:v>587.46538999999996</c:v>
                </c:pt>
                <c:pt idx="832">
                  <c:v>588.06484999999998</c:v>
                </c:pt>
                <c:pt idx="833">
                  <c:v>588.66431</c:v>
                </c:pt>
                <c:pt idx="834">
                  <c:v>589.26377000000002</c:v>
                </c:pt>
                <c:pt idx="835">
                  <c:v>589.86323000000004</c:v>
                </c:pt>
                <c:pt idx="836">
                  <c:v>590.46268999999995</c:v>
                </c:pt>
                <c:pt idx="837">
                  <c:v>591.06214999999997</c:v>
                </c:pt>
                <c:pt idx="838">
                  <c:v>591.66161</c:v>
                </c:pt>
                <c:pt idx="839">
                  <c:v>592.26107000000002</c:v>
                </c:pt>
                <c:pt idx="840">
                  <c:v>592.86053000000004</c:v>
                </c:pt>
                <c:pt idx="841">
                  <c:v>593.45998999999995</c:v>
                </c:pt>
                <c:pt idx="842">
                  <c:v>594.05944999999997</c:v>
                </c:pt>
                <c:pt idx="843">
                  <c:v>594.65890999999999</c:v>
                </c:pt>
                <c:pt idx="844">
                  <c:v>595.25837000000001</c:v>
                </c:pt>
                <c:pt idx="845">
                  <c:v>595.85783000000004</c:v>
                </c:pt>
                <c:pt idx="846">
                  <c:v>596.45728999999994</c:v>
                </c:pt>
                <c:pt idx="847">
                  <c:v>597.05674999999997</c:v>
                </c:pt>
                <c:pt idx="848">
                  <c:v>597.65620999999999</c:v>
                </c:pt>
                <c:pt idx="849">
                  <c:v>598.25567000000001</c:v>
                </c:pt>
                <c:pt idx="850">
                  <c:v>598.85513000000003</c:v>
                </c:pt>
                <c:pt idx="851">
                  <c:v>599.45459000000005</c:v>
                </c:pt>
                <c:pt idx="852">
                  <c:v>600.05404999999996</c:v>
                </c:pt>
                <c:pt idx="853">
                  <c:v>600.65350999999998</c:v>
                </c:pt>
                <c:pt idx="854">
                  <c:v>601.25297</c:v>
                </c:pt>
                <c:pt idx="855">
                  <c:v>601.85243000000003</c:v>
                </c:pt>
                <c:pt idx="856">
                  <c:v>602.45188999999993</c:v>
                </c:pt>
                <c:pt idx="857">
                  <c:v>603.05134999999996</c:v>
                </c:pt>
                <c:pt idx="858">
                  <c:v>603.65080999999998</c:v>
                </c:pt>
                <c:pt idx="859">
                  <c:v>604.25027</c:v>
                </c:pt>
                <c:pt idx="860">
                  <c:v>604.84973000000002</c:v>
                </c:pt>
                <c:pt idx="861">
                  <c:v>605.44918999999993</c:v>
                </c:pt>
                <c:pt idx="862">
                  <c:v>606.04864999999995</c:v>
                </c:pt>
                <c:pt idx="863">
                  <c:v>606.64810999999997</c:v>
                </c:pt>
                <c:pt idx="864">
                  <c:v>607.24757</c:v>
                </c:pt>
                <c:pt idx="865">
                  <c:v>607.84703000000002</c:v>
                </c:pt>
                <c:pt idx="866">
                  <c:v>608.44648999999993</c:v>
                </c:pt>
                <c:pt idx="867">
                  <c:v>609.04594999999995</c:v>
                </c:pt>
                <c:pt idx="868">
                  <c:v>609.64540999999997</c:v>
                </c:pt>
                <c:pt idx="869">
                  <c:v>610.24486999999999</c:v>
                </c:pt>
                <c:pt idx="870">
                  <c:v>610.84433000000001</c:v>
                </c:pt>
                <c:pt idx="871">
                  <c:v>611.44378999999992</c:v>
                </c:pt>
                <c:pt idx="872">
                  <c:v>612.04324999999994</c:v>
                </c:pt>
                <c:pt idx="873">
                  <c:v>612.64270999999997</c:v>
                </c:pt>
                <c:pt idx="874">
                  <c:v>613.24216999999999</c:v>
                </c:pt>
                <c:pt idx="875">
                  <c:v>613.84163000000001</c:v>
                </c:pt>
                <c:pt idx="876">
                  <c:v>614.44108999999992</c:v>
                </c:pt>
                <c:pt idx="877">
                  <c:v>615.04054999999994</c:v>
                </c:pt>
                <c:pt idx="878">
                  <c:v>615.64000999999996</c:v>
                </c:pt>
                <c:pt idx="879">
                  <c:v>616.23946999999998</c:v>
                </c:pt>
                <c:pt idx="880">
                  <c:v>616.83893</c:v>
                </c:pt>
                <c:pt idx="881">
                  <c:v>617.43839000000003</c:v>
                </c:pt>
                <c:pt idx="882">
                  <c:v>618.03784999999993</c:v>
                </c:pt>
                <c:pt idx="883">
                  <c:v>618.63730999999996</c:v>
                </c:pt>
                <c:pt idx="884">
                  <c:v>619.23676999999998</c:v>
                </c:pt>
                <c:pt idx="885">
                  <c:v>619.83623</c:v>
                </c:pt>
                <c:pt idx="886">
                  <c:v>620.43569000000002</c:v>
                </c:pt>
                <c:pt idx="887">
                  <c:v>621.03514999999993</c:v>
                </c:pt>
                <c:pt idx="888">
                  <c:v>621.63460999999995</c:v>
                </c:pt>
                <c:pt idx="889">
                  <c:v>622.23406999999997</c:v>
                </c:pt>
                <c:pt idx="890">
                  <c:v>622.83353</c:v>
                </c:pt>
                <c:pt idx="891">
                  <c:v>623.43299000000002</c:v>
                </c:pt>
                <c:pt idx="892">
                  <c:v>624.03244999999993</c:v>
                </c:pt>
                <c:pt idx="893">
                  <c:v>624.63190999999995</c:v>
                </c:pt>
                <c:pt idx="894">
                  <c:v>625.23136999999997</c:v>
                </c:pt>
                <c:pt idx="895">
                  <c:v>625.83082999999999</c:v>
                </c:pt>
                <c:pt idx="896">
                  <c:v>626.43029000000001</c:v>
                </c:pt>
                <c:pt idx="897">
                  <c:v>627.02974999999992</c:v>
                </c:pt>
                <c:pt idx="898">
                  <c:v>627.62920999999994</c:v>
                </c:pt>
                <c:pt idx="899">
                  <c:v>628.22866999999997</c:v>
                </c:pt>
                <c:pt idx="900">
                  <c:v>628.82812999999999</c:v>
                </c:pt>
                <c:pt idx="901">
                  <c:v>629.42759000000001</c:v>
                </c:pt>
                <c:pt idx="902">
                  <c:v>630.02704999999992</c:v>
                </c:pt>
                <c:pt idx="903">
                  <c:v>630.62650999999994</c:v>
                </c:pt>
                <c:pt idx="904">
                  <c:v>631.22596999999996</c:v>
                </c:pt>
                <c:pt idx="905">
                  <c:v>631.82542999999998</c:v>
                </c:pt>
                <c:pt idx="906">
                  <c:v>632.42489</c:v>
                </c:pt>
                <c:pt idx="907">
                  <c:v>633.02435000000003</c:v>
                </c:pt>
                <c:pt idx="908">
                  <c:v>633.62380999999993</c:v>
                </c:pt>
                <c:pt idx="909">
                  <c:v>634.22326999999996</c:v>
                </c:pt>
                <c:pt idx="910">
                  <c:v>634.82272999999998</c:v>
                </c:pt>
                <c:pt idx="911">
                  <c:v>635.42219</c:v>
                </c:pt>
                <c:pt idx="912">
                  <c:v>636.02165000000002</c:v>
                </c:pt>
                <c:pt idx="913">
                  <c:v>636.62110999999993</c:v>
                </c:pt>
                <c:pt idx="914">
                  <c:v>637.22056999999995</c:v>
                </c:pt>
                <c:pt idx="915">
                  <c:v>637.82002999999997</c:v>
                </c:pt>
                <c:pt idx="916">
                  <c:v>638.41949</c:v>
                </c:pt>
                <c:pt idx="917">
                  <c:v>639.01895000000002</c:v>
                </c:pt>
                <c:pt idx="918">
                  <c:v>639.61840999999993</c:v>
                </c:pt>
                <c:pt idx="919">
                  <c:v>640.21786999999995</c:v>
                </c:pt>
                <c:pt idx="920">
                  <c:v>640.81732999999997</c:v>
                </c:pt>
                <c:pt idx="921">
                  <c:v>641.41678999999999</c:v>
                </c:pt>
                <c:pt idx="922">
                  <c:v>642.01625000000001</c:v>
                </c:pt>
                <c:pt idx="923">
                  <c:v>642.61570999999992</c:v>
                </c:pt>
                <c:pt idx="924">
                  <c:v>643.21516999999994</c:v>
                </c:pt>
                <c:pt idx="925">
                  <c:v>643.81462999999997</c:v>
                </c:pt>
                <c:pt idx="926">
                  <c:v>644.41408999999999</c:v>
                </c:pt>
                <c:pt idx="927">
                  <c:v>645.01355000000001</c:v>
                </c:pt>
                <c:pt idx="928">
                  <c:v>645.61300999999992</c:v>
                </c:pt>
                <c:pt idx="929">
                  <c:v>646.21246999999994</c:v>
                </c:pt>
                <c:pt idx="930">
                  <c:v>646.81192999999996</c:v>
                </c:pt>
                <c:pt idx="931">
                  <c:v>647.41138999999998</c:v>
                </c:pt>
                <c:pt idx="932">
                  <c:v>648.01085</c:v>
                </c:pt>
                <c:pt idx="933">
                  <c:v>648.61031000000003</c:v>
                </c:pt>
                <c:pt idx="934">
                  <c:v>649.20976999999993</c:v>
                </c:pt>
                <c:pt idx="935">
                  <c:v>649.80922999999996</c:v>
                </c:pt>
                <c:pt idx="936">
                  <c:v>650.40868999999998</c:v>
                </c:pt>
                <c:pt idx="937">
                  <c:v>651.00815</c:v>
                </c:pt>
                <c:pt idx="938">
                  <c:v>651.60761000000002</c:v>
                </c:pt>
                <c:pt idx="939">
                  <c:v>652.20706999999993</c:v>
                </c:pt>
                <c:pt idx="940">
                  <c:v>652.80652999999995</c:v>
                </c:pt>
                <c:pt idx="941">
                  <c:v>653.40598999999997</c:v>
                </c:pt>
                <c:pt idx="942">
                  <c:v>654.00545</c:v>
                </c:pt>
                <c:pt idx="943">
                  <c:v>654.60491000000002</c:v>
                </c:pt>
                <c:pt idx="944">
                  <c:v>655.20436999999993</c:v>
                </c:pt>
                <c:pt idx="945">
                  <c:v>655.80382999999995</c:v>
                </c:pt>
                <c:pt idx="946">
                  <c:v>656.40328999999997</c:v>
                </c:pt>
                <c:pt idx="947">
                  <c:v>657.00274999999999</c:v>
                </c:pt>
                <c:pt idx="948">
                  <c:v>657.60221000000001</c:v>
                </c:pt>
                <c:pt idx="949">
                  <c:v>658.20166999999992</c:v>
                </c:pt>
                <c:pt idx="950">
                  <c:v>658.80112999999994</c:v>
                </c:pt>
                <c:pt idx="951">
                  <c:v>659.40058999999997</c:v>
                </c:pt>
                <c:pt idx="952">
                  <c:v>660.00004999999999</c:v>
                </c:pt>
                <c:pt idx="953">
                  <c:v>660.59951000000001</c:v>
                </c:pt>
                <c:pt idx="954">
                  <c:v>661.19896999999992</c:v>
                </c:pt>
                <c:pt idx="955">
                  <c:v>661.79842999999994</c:v>
                </c:pt>
                <c:pt idx="956">
                  <c:v>662.39788999999996</c:v>
                </c:pt>
                <c:pt idx="957">
                  <c:v>662.99734999999998</c:v>
                </c:pt>
                <c:pt idx="958">
                  <c:v>663.59681</c:v>
                </c:pt>
                <c:pt idx="959">
                  <c:v>664.19627000000003</c:v>
                </c:pt>
                <c:pt idx="960">
                  <c:v>664.79572999999993</c:v>
                </c:pt>
                <c:pt idx="961">
                  <c:v>665.39518999999996</c:v>
                </c:pt>
                <c:pt idx="962">
                  <c:v>665.99464999999998</c:v>
                </c:pt>
                <c:pt idx="963">
                  <c:v>666.59411</c:v>
                </c:pt>
                <c:pt idx="964">
                  <c:v>667.19357000000002</c:v>
                </c:pt>
                <c:pt idx="965">
                  <c:v>667.79302999999993</c:v>
                </c:pt>
                <c:pt idx="966">
                  <c:v>668.39248999999995</c:v>
                </c:pt>
                <c:pt idx="967">
                  <c:v>668.99194999999997</c:v>
                </c:pt>
                <c:pt idx="968">
                  <c:v>669.59141</c:v>
                </c:pt>
                <c:pt idx="969">
                  <c:v>670.19087000000002</c:v>
                </c:pt>
                <c:pt idx="970">
                  <c:v>670.79032999999993</c:v>
                </c:pt>
                <c:pt idx="971">
                  <c:v>671.38978999999995</c:v>
                </c:pt>
                <c:pt idx="972">
                  <c:v>671.98924999999997</c:v>
                </c:pt>
                <c:pt idx="973">
                  <c:v>672.58870999999999</c:v>
                </c:pt>
                <c:pt idx="974">
                  <c:v>673.18817000000001</c:v>
                </c:pt>
                <c:pt idx="975">
                  <c:v>673.78762999999992</c:v>
                </c:pt>
                <c:pt idx="976">
                  <c:v>674.38708999999994</c:v>
                </c:pt>
                <c:pt idx="977">
                  <c:v>674.98654999999997</c:v>
                </c:pt>
                <c:pt idx="978">
                  <c:v>675.58600999999999</c:v>
                </c:pt>
                <c:pt idx="979">
                  <c:v>676.18547000000001</c:v>
                </c:pt>
                <c:pt idx="980">
                  <c:v>676.78492999999992</c:v>
                </c:pt>
                <c:pt idx="981">
                  <c:v>677.38438999999994</c:v>
                </c:pt>
                <c:pt idx="982">
                  <c:v>677.98384999999996</c:v>
                </c:pt>
                <c:pt idx="983">
                  <c:v>678.58330999999998</c:v>
                </c:pt>
                <c:pt idx="984">
                  <c:v>679.18277</c:v>
                </c:pt>
                <c:pt idx="985">
                  <c:v>679.78223000000003</c:v>
                </c:pt>
                <c:pt idx="986">
                  <c:v>680.38168999999994</c:v>
                </c:pt>
                <c:pt idx="987">
                  <c:v>680.98114999999996</c:v>
                </c:pt>
                <c:pt idx="988">
                  <c:v>681.58060999999998</c:v>
                </c:pt>
                <c:pt idx="989">
                  <c:v>682.18007</c:v>
                </c:pt>
                <c:pt idx="990">
                  <c:v>682.77953000000002</c:v>
                </c:pt>
                <c:pt idx="991">
                  <c:v>683.37898999999993</c:v>
                </c:pt>
                <c:pt idx="992">
                  <c:v>683.97844999999995</c:v>
                </c:pt>
                <c:pt idx="993">
                  <c:v>684.57790999999997</c:v>
                </c:pt>
                <c:pt idx="994">
                  <c:v>685.17737</c:v>
                </c:pt>
                <c:pt idx="995">
                  <c:v>685.77683000000002</c:v>
                </c:pt>
                <c:pt idx="996">
                  <c:v>686.37628999999993</c:v>
                </c:pt>
                <c:pt idx="997">
                  <c:v>686.97574999999995</c:v>
                </c:pt>
                <c:pt idx="998">
                  <c:v>687.57520999999997</c:v>
                </c:pt>
                <c:pt idx="999">
                  <c:v>688.17466999999999</c:v>
                </c:pt>
                <c:pt idx="1000">
                  <c:v>688.77413000000001</c:v>
                </c:pt>
                <c:pt idx="1001">
                  <c:v>689.37358999999992</c:v>
                </c:pt>
                <c:pt idx="1002">
                  <c:v>689.97304999999994</c:v>
                </c:pt>
                <c:pt idx="1003">
                  <c:v>690.57250999999997</c:v>
                </c:pt>
                <c:pt idx="1004">
                  <c:v>691.17196999999999</c:v>
                </c:pt>
                <c:pt idx="1005">
                  <c:v>691.77143000000001</c:v>
                </c:pt>
                <c:pt idx="1006">
                  <c:v>692.37088999999992</c:v>
                </c:pt>
                <c:pt idx="1007">
                  <c:v>692.97034999999994</c:v>
                </c:pt>
                <c:pt idx="1008">
                  <c:v>693.56980999999996</c:v>
                </c:pt>
                <c:pt idx="1009">
                  <c:v>694.16926999999998</c:v>
                </c:pt>
                <c:pt idx="1010">
                  <c:v>694.76873000000001</c:v>
                </c:pt>
                <c:pt idx="1011">
                  <c:v>695.36819000000003</c:v>
                </c:pt>
                <c:pt idx="1012">
                  <c:v>695.96764999999994</c:v>
                </c:pt>
                <c:pt idx="1013">
                  <c:v>696.56710999999996</c:v>
                </c:pt>
                <c:pt idx="1014">
                  <c:v>697.16656999999998</c:v>
                </c:pt>
                <c:pt idx="1015">
                  <c:v>697.76603</c:v>
                </c:pt>
                <c:pt idx="1016">
                  <c:v>698.36549000000002</c:v>
                </c:pt>
                <c:pt idx="1017">
                  <c:v>698.96494999999993</c:v>
                </c:pt>
                <c:pt idx="1018">
                  <c:v>699.56440999999995</c:v>
                </c:pt>
                <c:pt idx="1019">
                  <c:v>700.16386999999997</c:v>
                </c:pt>
                <c:pt idx="1020">
                  <c:v>700.76333</c:v>
                </c:pt>
                <c:pt idx="1021">
                  <c:v>701.36279000000002</c:v>
                </c:pt>
                <c:pt idx="1022">
                  <c:v>701.96224999999993</c:v>
                </c:pt>
                <c:pt idx="1023">
                  <c:v>702.56170999999995</c:v>
                </c:pt>
                <c:pt idx="1024">
                  <c:v>703.16116999999997</c:v>
                </c:pt>
                <c:pt idx="1025">
                  <c:v>703.76062999999999</c:v>
                </c:pt>
                <c:pt idx="1026">
                  <c:v>704.36009000000001</c:v>
                </c:pt>
                <c:pt idx="1027">
                  <c:v>704.95954999999992</c:v>
                </c:pt>
                <c:pt idx="1028">
                  <c:v>705.55900999999994</c:v>
                </c:pt>
                <c:pt idx="1029">
                  <c:v>706.15846999999997</c:v>
                </c:pt>
                <c:pt idx="1030">
                  <c:v>706.75792999999999</c:v>
                </c:pt>
                <c:pt idx="1031">
                  <c:v>707.35739000000001</c:v>
                </c:pt>
                <c:pt idx="1032">
                  <c:v>707.95684999999992</c:v>
                </c:pt>
                <c:pt idx="1033">
                  <c:v>708.55630999999994</c:v>
                </c:pt>
                <c:pt idx="1034">
                  <c:v>709.15576999999996</c:v>
                </c:pt>
                <c:pt idx="1035">
                  <c:v>709.75522999999998</c:v>
                </c:pt>
                <c:pt idx="1036">
                  <c:v>710.35469000000001</c:v>
                </c:pt>
                <c:pt idx="1037">
                  <c:v>710.95414999999991</c:v>
                </c:pt>
                <c:pt idx="1038">
                  <c:v>711.55360999999994</c:v>
                </c:pt>
                <c:pt idx="1039">
                  <c:v>712.15306999999996</c:v>
                </c:pt>
                <c:pt idx="1040">
                  <c:v>712.75252999999998</c:v>
                </c:pt>
                <c:pt idx="1041">
                  <c:v>713.35199</c:v>
                </c:pt>
                <c:pt idx="1042">
                  <c:v>713.95145000000002</c:v>
                </c:pt>
                <c:pt idx="1043">
                  <c:v>714.55090999999993</c:v>
                </c:pt>
                <c:pt idx="1044">
                  <c:v>715.15036999999995</c:v>
                </c:pt>
                <c:pt idx="1045">
                  <c:v>715.74982999999997</c:v>
                </c:pt>
                <c:pt idx="1046">
                  <c:v>716.34929</c:v>
                </c:pt>
                <c:pt idx="1047">
                  <c:v>716.94875000000002</c:v>
                </c:pt>
                <c:pt idx="1048">
                  <c:v>717.54820999999993</c:v>
                </c:pt>
                <c:pt idx="1049">
                  <c:v>718.14766999999995</c:v>
                </c:pt>
                <c:pt idx="1050">
                  <c:v>718.74712999999997</c:v>
                </c:pt>
                <c:pt idx="1051">
                  <c:v>719.34658999999999</c:v>
                </c:pt>
                <c:pt idx="1052">
                  <c:v>719.94605000000001</c:v>
                </c:pt>
                <c:pt idx="1053">
                  <c:v>720.54550999999992</c:v>
                </c:pt>
                <c:pt idx="1054">
                  <c:v>721.14496999999994</c:v>
                </c:pt>
                <c:pt idx="1055">
                  <c:v>721.74442999999997</c:v>
                </c:pt>
                <c:pt idx="1056">
                  <c:v>722.34388999999999</c:v>
                </c:pt>
                <c:pt idx="1057">
                  <c:v>722.94335000000001</c:v>
                </c:pt>
                <c:pt idx="1058">
                  <c:v>723.54280999999992</c:v>
                </c:pt>
                <c:pt idx="1059">
                  <c:v>724.14226999999994</c:v>
                </c:pt>
                <c:pt idx="1060">
                  <c:v>724.74172999999996</c:v>
                </c:pt>
                <c:pt idx="1061">
                  <c:v>725.34118999999998</c:v>
                </c:pt>
                <c:pt idx="1062">
                  <c:v>725.94065000000001</c:v>
                </c:pt>
                <c:pt idx="1063">
                  <c:v>726.54010999999991</c:v>
                </c:pt>
                <c:pt idx="1064">
                  <c:v>727.13956999999994</c:v>
                </c:pt>
                <c:pt idx="1065">
                  <c:v>727.73902999999996</c:v>
                </c:pt>
                <c:pt idx="1066">
                  <c:v>728.33848999999998</c:v>
                </c:pt>
                <c:pt idx="1067">
                  <c:v>728.93795</c:v>
                </c:pt>
                <c:pt idx="1068">
                  <c:v>729.53741000000002</c:v>
                </c:pt>
                <c:pt idx="1069">
                  <c:v>730.13686999999993</c:v>
                </c:pt>
                <c:pt idx="1070">
                  <c:v>730.73632999999995</c:v>
                </c:pt>
                <c:pt idx="1071">
                  <c:v>731.33578999999997</c:v>
                </c:pt>
                <c:pt idx="1072">
                  <c:v>731.93525</c:v>
                </c:pt>
                <c:pt idx="1073">
                  <c:v>732.53471000000002</c:v>
                </c:pt>
                <c:pt idx="1074">
                  <c:v>733.13416999999993</c:v>
                </c:pt>
                <c:pt idx="1075">
                  <c:v>733.73362999999995</c:v>
                </c:pt>
                <c:pt idx="1076">
                  <c:v>734.33308999999997</c:v>
                </c:pt>
                <c:pt idx="1077">
                  <c:v>734.93254999999999</c:v>
                </c:pt>
                <c:pt idx="1078">
                  <c:v>735.53201000000001</c:v>
                </c:pt>
                <c:pt idx="1079">
                  <c:v>736.13146999999992</c:v>
                </c:pt>
                <c:pt idx="1080">
                  <c:v>736.73092999999994</c:v>
                </c:pt>
                <c:pt idx="1081">
                  <c:v>737.33038999999997</c:v>
                </c:pt>
                <c:pt idx="1082">
                  <c:v>737.92984999999999</c:v>
                </c:pt>
                <c:pt idx="1083">
                  <c:v>738.52931000000001</c:v>
                </c:pt>
                <c:pt idx="1084">
                  <c:v>739.12876999999992</c:v>
                </c:pt>
                <c:pt idx="1085">
                  <c:v>739.72822999999994</c:v>
                </c:pt>
                <c:pt idx="1086">
                  <c:v>740.32768999999996</c:v>
                </c:pt>
                <c:pt idx="1087">
                  <c:v>740.92714999999998</c:v>
                </c:pt>
                <c:pt idx="1088">
                  <c:v>741.52661000000001</c:v>
                </c:pt>
                <c:pt idx="1089">
                  <c:v>742.12606999999991</c:v>
                </c:pt>
                <c:pt idx="1090">
                  <c:v>742.72552999999994</c:v>
                </c:pt>
                <c:pt idx="1091">
                  <c:v>743.32498999999996</c:v>
                </c:pt>
                <c:pt idx="1092">
                  <c:v>743.92444999999998</c:v>
                </c:pt>
                <c:pt idx="1093">
                  <c:v>744.52391</c:v>
                </c:pt>
                <c:pt idx="1094">
                  <c:v>745.12337000000002</c:v>
                </c:pt>
                <c:pt idx="1095">
                  <c:v>745.72282999999993</c:v>
                </c:pt>
                <c:pt idx="1096">
                  <c:v>746.32228999999995</c:v>
                </c:pt>
                <c:pt idx="1097">
                  <c:v>746.92174999999997</c:v>
                </c:pt>
                <c:pt idx="1098">
                  <c:v>747.52121</c:v>
                </c:pt>
                <c:pt idx="1099">
                  <c:v>748.12067000000002</c:v>
                </c:pt>
                <c:pt idx="1100">
                  <c:v>748.72012999999993</c:v>
                </c:pt>
                <c:pt idx="1101">
                  <c:v>749.31958999999995</c:v>
                </c:pt>
                <c:pt idx="1102">
                  <c:v>749.91904999999997</c:v>
                </c:pt>
                <c:pt idx="1103">
                  <c:v>750.51850999999999</c:v>
                </c:pt>
                <c:pt idx="1104">
                  <c:v>751.11797000000001</c:v>
                </c:pt>
                <c:pt idx="1105">
                  <c:v>751.71742999999992</c:v>
                </c:pt>
                <c:pt idx="1106">
                  <c:v>752.31688999999994</c:v>
                </c:pt>
                <c:pt idx="1107">
                  <c:v>752.91634999999997</c:v>
                </c:pt>
                <c:pt idx="1108">
                  <c:v>753.51580999999999</c:v>
                </c:pt>
                <c:pt idx="1109">
                  <c:v>754.11527000000001</c:v>
                </c:pt>
                <c:pt idx="1110">
                  <c:v>754.71472999999992</c:v>
                </c:pt>
                <c:pt idx="1111">
                  <c:v>755.31418999999994</c:v>
                </c:pt>
                <c:pt idx="1112">
                  <c:v>755.91364999999996</c:v>
                </c:pt>
                <c:pt idx="1113">
                  <c:v>756.51310999999998</c:v>
                </c:pt>
                <c:pt idx="1114">
                  <c:v>757.11257000000001</c:v>
                </c:pt>
                <c:pt idx="1115">
                  <c:v>757.71202999999991</c:v>
                </c:pt>
                <c:pt idx="1116">
                  <c:v>758.31148999999994</c:v>
                </c:pt>
                <c:pt idx="1117">
                  <c:v>758.91094999999996</c:v>
                </c:pt>
                <c:pt idx="1118">
                  <c:v>759.51040999999998</c:v>
                </c:pt>
                <c:pt idx="1119">
                  <c:v>760.10987</c:v>
                </c:pt>
                <c:pt idx="1120">
                  <c:v>760.70933000000002</c:v>
                </c:pt>
                <c:pt idx="1121">
                  <c:v>761.30878999999993</c:v>
                </c:pt>
                <c:pt idx="1122">
                  <c:v>761.90824999999995</c:v>
                </c:pt>
                <c:pt idx="1123">
                  <c:v>762.50770999999997</c:v>
                </c:pt>
                <c:pt idx="1124">
                  <c:v>763.10717</c:v>
                </c:pt>
                <c:pt idx="1125">
                  <c:v>763.70663000000002</c:v>
                </c:pt>
                <c:pt idx="1126">
                  <c:v>764.30608999999993</c:v>
                </c:pt>
                <c:pt idx="1127">
                  <c:v>764.90554999999995</c:v>
                </c:pt>
                <c:pt idx="1128">
                  <c:v>765.50500999999997</c:v>
                </c:pt>
                <c:pt idx="1129">
                  <c:v>766.10446999999999</c:v>
                </c:pt>
                <c:pt idx="1130">
                  <c:v>766.70393000000001</c:v>
                </c:pt>
                <c:pt idx="1131">
                  <c:v>767.30338999999992</c:v>
                </c:pt>
                <c:pt idx="1132">
                  <c:v>767.90284999999994</c:v>
                </c:pt>
                <c:pt idx="1133">
                  <c:v>768.50230999999997</c:v>
                </c:pt>
                <c:pt idx="1134">
                  <c:v>769.10176999999999</c:v>
                </c:pt>
                <c:pt idx="1135">
                  <c:v>769.70123000000001</c:v>
                </c:pt>
                <c:pt idx="1136">
                  <c:v>770.30068999999992</c:v>
                </c:pt>
                <c:pt idx="1137">
                  <c:v>770.90014999999994</c:v>
                </c:pt>
                <c:pt idx="1138">
                  <c:v>771.49960999999996</c:v>
                </c:pt>
                <c:pt idx="1139">
                  <c:v>772.09906999999998</c:v>
                </c:pt>
                <c:pt idx="1140">
                  <c:v>772.69853000000001</c:v>
                </c:pt>
                <c:pt idx="1141">
                  <c:v>773.29798999999991</c:v>
                </c:pt>
                <c:pt idx="1142">
                  <c:v>773.89744999999994</c:v>
                </c:pt>
                <c:pt idx="1143">
                  <c:v>774.49690999999996</c:v>
                </c:pt>
                <c:pt idx="1144">
                  <c:v>775.09636999999998</c:v>
                </c:pt>
                <c:pt idx="1145">
                  <c:v>775.69583</c:v>
                </c:pt>
                <c:pt idx="1146">
                  <c:v>776.29529000000002</c:v>
                </c:pt>
                <c:pt idx="1147">
                  <c:v>776.89474999999993</c:v>
                </c:pt>
                <c:pt idx="1148">
                  <c:v>777.49420999999995</c:v>
                </c:pt>
                <c:pt idx="1149">
                  <c:v>778.09366999999997</c:v>
                </c:pt>
                <c:pt idx="1150">
                  <c:v>778.69313</c:v>
                </c:pt>
                <c:pt idx="1151">
                  <c:v>779.29259000000002</c:v>
                </c:pt>
                <c:pt idx="1152">
                  <c:v>779.89204999999993</c:v>
                </c:pt>
                <c:pt idx="1153">
                  <c:v>780.49150999999995</c:v>
                </c:pt>
                <c:pt idx="1154">
                  <c:v>781.09096999999997</c:v>
                </c:pt>
              </c:numCache>
            </c:numRef>
          </c:xVal>
          <c:yVal>
            <c:numRef>
              <c:f>工作表1!$G$1:$G$1155</c:f>
              <c:numCache>
                <c:formatCode>General</c:formatCode>
                <c:ptCount val="1155"/>
                <c:pt idx="0">
                  <c:v>15.125</c:v>
                </c:pt>
                <c:pt idx="1">
                  <c:v>16.625</c:v>
                </c:pt>
                <c:pt idx="2">
                  <c:v>18.541699999999999</c:v>
                </c:pt>
                <c:pt idx="3">
                  <c:v>19.791699999999999</c:v>
                </c:pt>
                <c:pt idx="4">
                  <c:v>19.583300000000001</c:v>
                </c:pt>
                <c:pt idx="5">
                  <c:v>18.916699999999999</c:v>
                </c:pt>
                <c:pt idx="6">
                  <c:v>18.416699999999999</c:v>
                </c:pt>
                <c:pt idx="7">
                  <c:v>18.083300000000001</c:v>
                </c:pt>
                <c:pt idx="8">
                  <c:v>17.791699999999999</c:v>
                </c:pt>
                <c:pt idx="9">
                  <c:v>18.458300000000001</c:v>
                </c:pt>
                <c:pt idx="10">
                  <c:v>18.583300000000001</c:v>
                </c:pt>
                <c:pt idx="11">
                  <c:v>18.75</c:v>
                </c:pt>
                <c:pt idx="12">
                  <c:v>19.208300000000001</c:v>
                </c:pt>
                <c:pt idx="13">
                  <c:v>20</c:v>
                </c:pt>
                <c:pt idx="14">
                  <c:v>20.916699999999999</c:v>
                </c:pt>
                <c:pt idx="15">
                  <c:v>22.375</c:v>
                </c:pt>
                <c:pt idx="16">
                  <c:v>23.958300000000001</c:v>
                </c:pt>
                <c:pt idx="17">
                  <c:v>24.541699999999999</c:v>
                </c:pt>
                <c:pt idx="18">
                  <c:v>24.25</c:v>
                </c:pt>
                <c:pt idx="19">
                  <c:v>24.083300000000001</c:v>
                </c:pt>
                <c:pt idx="20">
                  <c:v>24.416699999999999</c:v>
                </c:pt>
                <c:pt idx="21">
                  <c:v>25.75</c:v>
                </c:pt>
                <c:pt idx="22">
                  <c:v>27.25</c:v>
                </c:pt>
                <c:pt idx="23">
                  <c:v>28.25</c:v>
                </c:pt>
                <c:pt idx="24">
                  <c:v>29.833300000000001</c:v>
                </c:pt>
                <c:pt idx="25">
                  <c:v>31.416699999999999</c:v>
                </c:pt>
                <c:pt idx="26">
                  <c:v>31.916699999999999</c:v>
                </c:pt>
                <c:pt idx="27">
                  <c:v>31.75</c:v>
                </c:pt>
                <c:pt idx="28">
                  <c:v>32.291699999999999</c:v>
                </c:pt>
                <c:pt idx="29">
                  <c:v>32.791699999999999</c:v>
                </c:pt>
                <c:pt idx="30">
                  <c:v>33.083300000000001</c:v>
                </c:pt>
                <c:pt idx="31">
                  <c:v>34.041699999999999</c:v>
                </c:pt>
                <c:pt idx="32">
                  <c:v>35.125</c:v>
                </c:pt>
                <c:pt idx="33">
                  <c:v>36</c:v>
                </c:pt>
                <c:pt idx="34">
                  <c:v>36.5</c:v>
                </c:pt>
                <c:pt idx="35">
                  <c:v>37.25</c:v>
                </c:pt>
                <c:pt idx="36">
                  <c:v>38.291699999999999</c:v>
                </c:pt>
                <c:pt idx="37">
                  <c:v>39.375</c:v>
                </c:pt>
                <c:pt idx="38">
                  <c:v>40.041699999999999</c:v>
                </c:pt>
                <c:pt idx="39">
                  <c:v>40.625</c:v>
                </c:pt>
                <c:pt idx="40">
                  <c:v>40.791699999999999</c:v>
                </c:pt>
                <c:pt idx="41">
                  <c:v>40.541699999999999</c:v>
                </c:pt>
                <c:pt idx="42">
                  <c:v>40.416699999999999</c:v>
                </c:pt>
                <c:pt idx="43">
                  <c:v>40.541699999999999</c:v>
                </c:pt>
                <c:pt idx="44">
                  <c:v>40.375</c:v>
                </c:pt>
                <c:pt idx="45">
                  <c:v>40.375</c:v>
                </c:pt>
                <c:pt idx="46">
                  <c:v>40.625</c:v>
                </c:pt>
                <c:pt idx="47">
                  <c:v>40.791699999999999</c:v>
                </c:pt>
                <c:pt idx="48">
                  <c:v>41.166699999999999</c:v>
                </c:pt>
                <c:pt idx="49">
                  <c:v>41.208300000000001</c:v>
                </c:pt>
                <c:pt idx="50">
                  <c:v>41.333300000000001</c:v>
                </c:pt>
                <c:pt idx="51">
                  <c:v>41.291699999999999</c:v>
                </c:pt>
                <c:pt idx="52">
                  <c:v>41.291699999999999</c:v>
                </c:pt>
                <c:pt idx="53">
                  <c:v>41.583300000000001</c:v>
                </c:pt>
                <c:pt idx="54">
                  <c:v>41.541699999999999</c:v>
                </c:pt>
                <c:pt idx="55">
                  <c:v>41.708300000000001</c:v>
                </c:pt>
                <c:pt idx="56">
                  <c:v>41.833300000000001</c:v>
                </c:pt>
                <c:pt idx="57">
                  <c:v>41.958300000000001</c:v>
                </c:pt>
                <c:pt idx="58">
                  <c:v>42.25</c:v>
                </c:pt>
                <c:pt idx="59">
                  <c:v>42.916699999999999</c:v>
                </c:pt>
                <c:pt idx="60">
                  <c:v>43.5</c:v>
                </c:pt>
                <c:pt idx="61">
                  <c:v>43.958300000000001</c:v>
                </c:pt>
                <c:pt idx="62">
                  <c:v>44.541699999999999</c:v>
                </c:pt>
                <c:pt idx="63">
                  <c:v>44.916699999999999</c:v>
                </c:pt>
                <c:pt idx="64">
                  <c:v>45.541699999999999</c:v>
                </c:pt>
                <c:pt idx="65">
                  <c:v>46.416699999999999</c:v>
                </c:pt>
                <c:pt idx="66">
                  <c:v>47.291699999999999</c:v>
                </c:pt>
                <c:pt idx="67">
                  <c:v>47.875</c:v>
                </c:pt>
                <c:pt idx="68">
                  <c:v>47.958300000000001</c:v>
                </c:pt>
                <c:pt idx="69">
                  <c:v>48.458300000000001</c:v>
                </c:pt>
                <c:pt idx="70">
                  <c:v>49.125</c:v>
                </c:pt>
                <c:pt idx="71">
                  <c:v>49.625</c:v>
                </c:pt>
                <c:pt idx="72">
                  <c:v>50</c:v>
                </c:pt>
                <c:pt idx="73">
                  <c:v>50.625</c:v>
                </c:pt>
                <c:pt idx="74">
                  <c:v>51.125</c:v>
                </c:pt>
                <c:pt idx="75">
                  <c:v>51.791699999999999</c:v>
                </c:pt>
                <c:pt idx="76">
                  <c:v>52.541699999999999</c:v>
                </c:pt>
                <c:pt idx="77">
                  <c:v>53.458300000000001</c:v>
                </c:pt>
                <c:pt idx="78">
                  <c:v>54</c:v>
                </c:pt>
                <c:pt idx="79">
                  <c:v>54.458300000000001</c:v>
                </c:pt>
                <c:pt idx="80">
                  <c:v>54.75</c:v>
                </c:pt>
                <c:pt idx="81">
                  <c:v>54.958300000000001</c:v>
                </c:pt>
                <c:pt idx="82">
                  <c:v>55.5</c:v>
                </c:pt>
                <c:pt idx="83">
                  <c:v>55.916699999999999</c:v>
                </c:pt>
                <c:pt idx="84">
                  <c:v>56.125</c:v>
                </c:pt>
                <c:pt idx="85">
                  <c:v>56.291699999999999</c:v>
                </c:pt>
                <c:pt idx="86">
                  <c:v>56.458300000000001</c:v>
                </c:pt>
                <c:pt idx="87">
                  <c:v>56.375</c:v>
                </c:pt>
                <c:pt idx="88">
                  <c:v>56.416699999999999</c:v>
                </c:pt>
                <c:pt idx="89">
                  <c:v>56.666699999999999</c:v>
                </c:pt>
                <c:pt idx="90">
                  <c:v>56.5</c:v>
                </c:pt>
                <c:pt idx="91">
                  <c:v>56.541699999999999</c:v>
                </c:pt>
                <c:pt idx="92">
                  <c:v>56.5</c:v>
                </c:pt>
                <c:pt idx="93">
                  <c:v>56.625</c:v>
                </c:pt>
                <c:pt idx="94">
                  <c:v>57.166699999999999</c:v>
                </c:pt>
                <c:pt idx="95">
                  <c:v>57.791699999999999</c:v>
                </c:pt>
                <c:pt idx="96">
                  <c:v>58.166699999999999</c:v>
                </c:pt>
                <c:pt idx="97">
                  <c:v>58.083300000000001</c:v>
                </c:pt>
                <c:pt idx="98">
                  <c:v>57.916699999999999</c:v>
                </c:pt>
                <c:pt idx="99">
                  <c:v>57.708300000000001</c:v>
                </c:pt>
                <c:pt idx="100">
                  <c:v>57.625</c:v>
                </c:pt>
                <c:pt idx="101">
                  <c:v>58.083300000000001</c:v>
                </c:pt>
                <c:pt idx="102">
                  <c:v>58.583300000000001</c:v>
                </c:pt>
                <c:pt idx="103">
                  <c:v>58.916699999999999</c:v>
                </c:pt>
                <c:pt idx="104">
                  <c:v>58.791699999999999</c:v>
                </c:pt>
                <c:pt idx="105">
                  <c:v>58.708300000000001</c:v>
                </c:pt>
                <c:pt idx="106">
                  <c:v>59</c:v>
                </c:pt>
                <c:pt idx="107">
                  <c:v>58.75</c:v>
                </c:pt>
                <c:pt idx="108">
                  <c:v>58.125</c:v>
                </c:pt>
                <c:pt idx="109">
                  <c:v>57.791699999999999</c:v>
                </c:pt>
                <c:pt idx="110">
                  <c:v>57.916699999999999</c:v>
                </c:pt>
                <c:pt idx="111">
                  <c:v>58.375</c:v>
                </c:pt>
                <c:pt idx="112">
                  <c:v>58.708300000000001</c:v>
                </c:pt>
                <c:pt idx="113">
                  <c:v>59.208300000000001</c:v>
                </c:pt>
                <c:pt idx="114">
                  <c:v>59.625</c:v>
                </c:pt>
                <c:pt idx="115">
                  <c:v>59.958300000000001</c:v>
                </c:pt>
                <c:pt idx="116">
                  <c:v>60.5</c:v>
                </c:pt>
                <c:pt idx="117">
                  <c:v>61.625</c:v>
                </c:pt>
                <c:pt idx="118">
                  <c:v>62.625</c:v>
                </c:pt>
                <c:pt idx="119">
                  <c:v>63.791699999999999</c:v>
                </c:pt>
                <c:pt idx="120">
                  <c:v>64.333299999999994</c:v>
                </c:pt>
                <c:pt idx="121">
                  <c:v>64.833299999999994</c:v>
                </c:pt>
                <c:pt idx="122">
                  <c:v>65.25</c:v>
                </c:pt>
                <c:pt idx="123">
                  <c:v>65.541700000000006</c:v>
                </c:pt>
                <c:pt idx="124">
                  <c:v>66.375</c:v>
                </c:pt>
                <c:pt idx="125">
                  <c:v>67.458299999999994</c:v>
                </c:pt>
                <c:pt idx="126">
                  <c:v>67.875</c:v>
                </c:pt>
                <c:pt idx="127">
                  <c:v>68.333299999999994</c:v>
                </c:pt>
                <c:pt idx="128">
                  <c:v>68.958299999999994</c:v>
                </c:pt>
                <c:pt idx="129">
                  <c:v>69.416700000000006</c:v>
                </c:pt>
                <c:pt idx="130">
                  <c:v>69.25</c:v>
                </c:pt>
                <c:pt idx="131">
                  <c:v>69.25</c:v>
                </c:pt>
                <c:pt idx="132">
                  <c:v>70.125</c:v>
                </c:pt>
                <c:pt idx="133">
                  <c:v>71.666700000000006</c:v>
                </c:pt>
                <c:pt idx="134">
                  <c:v>72.708299999999994</c:v>
                </c:pt>
                <c:pt idx="135">
                  <c:v>72.291700000000006</c:v>
                </c:pt>
                <c:pt idx="136">
                  <c:v>71</c:v>
                </c:pt>
                <c:pt idx="137">
                  <c:v>70.5</c:v>
                </c:pt>
                <c:pt idx="138">
                  <c:v>71.916700000000006</c:v>
                </c:pt>
                <c:pt idx="139">
                  <c:v>73.333299999999994</c:v>
                </c:pt>
                <c:pt idx="140">
                  <c:v>73.458299999999994</c:v>
                </c:pt>
                <c:pt idx="141">
                  <c:v>73.458299999999994</c:v>
                </c:pt>
                <c:pt idx="142">
                  <c:v>73.583299999999994</c:v>
                </c:pt>
                <c:pt idx="143">
                  <c:v>73.375</c:v>
                </c:pt>
                <c:pt idx="144">
                  <c:v>73.916700000000006</c:v>
                </c:pt>
                <c:pt idx="145">
                  <c:v>75.208299999999994</c:v>
                </c:pt>
                <c:pt idx="146">
                  <c:v>75.208299999999994</c:v>
                </c:pt>
                <c:pt idx="147">
                  <c:v>75.083299999999994</c:v>
                </c:pt>
                <c:pt idx="148">
                  <c:v>76.333299999999994</c:v>
                </c:pt>
                <c:pt idx="149">
                  <c:v>79.25</c:v>
                </c:pt>
                <c:pt idx="150">
                  <c:v>82.666700000000006</c:v>
                </c:pt>
                <c:pt idx="151">
                  <c:v>85.791700000000006</c:v>
                </c:pt>
                <c:pt idx="152">
                  <c:v>88.125</c:v>
                </c:pt>
                <c:pt idx="153">
                  <c:v>89.583299999999994</c:v>
                </c:pt>
                <c:pt idx="154">
                  <c:v>90.458299999999994</c:v>
                </c:pt>
                <c:pt idx="155">
                  <c:v>89.416700000000006</c:v>
                </c:pt>
                <c:pt idx="156">
                  <c:v>86.666700000000006</c:v>
                </c:pt>
                <c:pt idx="157">
                  <c:v>82.875</c:v>
                </c:pt>
                <c:pt idx="158">
                  <c:v>78.333299999999994</c:v>
                </c:pt>
                <c:pt idx="159">
                  <c:v>73.291700000000006</c:v>
                </c:pt>
                <c:pt idx="160">
                  <c:v>69.708299999999994</c:v>
                </c:pt>
                <c:pt idx="161">
                  <c:v>68.083299999999994</c:v>
                </c:pt>
                <c:pt idx="162">
                  <c:v>67.541700000000006</c:v>
                </c:pt>
                <c:pt idx="163">
                  <c:v>67.5</c:v>
                </c:pt>
                <c:pt idx="164">
                  <c:v>67.291700000000006</c:v>
                </c:pt>
                <c:pt idx="165">
                  <c:v>67.166700000000006</c:v>
                </c:pt>
                <c:pt idx="166">
                  <c:v>66.958299999999994</c:v>
                </c:pt>
                <c:pt idx="167">
                  <c:v>67</c:v>
                </c:pt>
                <c:pt idx="168">
                  <c:v>67.458299999999994</c:v>
                </c:pt>
                <c:pt idx="169">
                  <c:v>68.041700000000006</c:v>
                </c:pt>
                <c:pt idx="170">
                  <c:v>68.375</c:v>
                </c:pt>
                <c:pt idx="171">
                  <c:v>68.833299999999994</c:v>
                </c:pt>
                <c:pt idx="172">
                  <c:v>69.5</c:v>
                </c:pt>
                <c:pt idx="173">
                  <c:v>70.125</c:v>
                </c:pt>
                <c:pt idx="174">
                  <c:v>70.25</c:v>
                </c:pt>
                <c:pt idx="175">
                  <c:v>70.25</c:v>
                </c:pt>
                <c:pt idx="176">
                  <c:v>70.458299999999994</c:v>
                </c:pt>
                <c:pt idx="177">
                  <c:v>70.75</c:v>
                </c:pt>
                <c:pt idx="178">
                  <c:v>71.208299999999994</c:v>
                </c:pt>
                <c:pt idx="179">
                  <c:v>71.541700000000006</c:v>
                </c:pt>
                <c:pt idx="180">
                  <c:v>71.166700000000006</c:v>
                </c:pt>
                <c:pt idx="181">
                  <c:v>71</c:v>
                </c:pt>
                <c:pt idx="182">
                  <c:v>70.75</c:v>
                </c:pt>
                <c:pt idx="183">
                  <c:v>70.375</c:v>
                </c:pt>
                <c:pt idx="184">
                  <c:v>70.125</c:v>
                </c:pt>
                <c:pt idx="185">
                  <c:v>70.375</c:v>
                </c:pt>
                <c:pt idx="186">
                  <c:v>70.416700000000006</c:v>
                </c:pt>
                <c:pt idx="187">
                  <c:v>70.416700000000006</c:v>
                </c:pt>
                <c:pt idx="188">
                  <c:v>70.333299999999994</c:v>
                </c:pt>
                <c:pt idx="189">
                  <c:v>70.25</c:v>
                </c:pt>
                <c:pt idx="190">
                  <c:v>70</c:v>
                </c:pt>
                <c:pt idx="191">
                  <c:v>69.791700000000006</c:v>
                </c:pt>
                <c:pt idx="192">
                  <c:v>70.166700000000006</c:v>
                </c:pt>
                <c:pt idx="193">
                  <c:v>70.833299999999994</c:v>
                </c:pt>
                <c:pt idx="194">
                  <c:v>71.333299999999994</c:v>
                </c:pt>
                <c:pt idx="195">
                  <c:v>71.708299999999994</c:v>
                </c:pt>
                <c:pt idx="196">
                  <c:v>71.666700000000006</c:v>
                </c:pt>
                <c:pt idx="197">
                  <c:v>71.916700000000006</c:v>
                </c:pt>
                <c:pt idx="198">
                  <c:v>72.5</c:v>
                </c:pt>
                <c:pt idx="199">
                  <c:v>73.458299999999994</c:v>
                </c:pt>
                <c:pt idx="200">
                  <c:v>74.291700000000006</c:v>
                </c:pt>
                <c:pt idx="201">
                  <c:v>74.666700000000006</c:v>
                </c:pt>
                <c:pt idx="202">
                  <c:v>74.916700000000006</c:v>
                </c:pt>
                <c:pt idx="203">
                  <c:v>74.916700000000006</c:v>
                </c:pt>
                <c:pt idx="204">
                  <c:v>75.083299999999994</c:v>
                </c:pt>
                <c:pt idx="205">
                  <c:v>75.125</c:v>
                </c:pt>
                <c:pt idx="206">
                  <c:v>75.083299999999994</c:v>
                </c:pt>
                <c:pt idx="207">
                  <c:v>75.208299999999994</c:v>
                </c:pt>
                <c:pt idx="208">
                  <c:v>75.416700000000006</c:v>
                </c:pt>
                <c:pt idx="209">
                  <c:v>75.625</c:v>
                </c:pt>
                <c:pt idx="210">
                  <c:v>75.791700000000006</c:v>
                </c:pt>
                <c:pt idx="211">
                  <c:v>75.875</c:v>
                </c:pt>
                <c:pt idx="212">
                  <c:v>75.833299999999994</c:v>
                </c:pt>
                <c:pt idx="213">
                  <c:v>75.875</c:v>
                </c:pt>
                <c:pt idx="214">
                  <c:v>75.875</c:v>
                </c:pt>
                <c:pt idx="215">
                  <c:v>75.875</c:v>
                </c:pt>
                <c:pt idx="216">
                  <c:v>76.041700000000006</c:v>
                </c:pt>
                <c:pt idx="217">
                  <c:v>76.25</c:v>
                </c:pt>
                <c:pt idx="218">
                  <c:v>76.333299999999994</c:v>
                </c:pt>
                <c:pt idx="219">
                  <c:v>76.375</c:v>
                </c:pt>
                <c:pt idx="220">
                  <c:v>76.458299999999994</c:v>
                </c:pt>
                <c:pt idx="221">
                  <c:v>76.583299999999994</c:v>
                </c:pt>
                <c:pt idx="222">
                  <c:v>76.708299999999994</c:v>
                </c:pt>
                <c:pt idx="223">
                  <c:v>76.916700000000006</c:v>
                </c:pt>
                <c:pt idx="224">
                  <c:v>76.958299999999994</c:v>
                </c:pt>
                <c:pt idx="225">
                  <c:v>77.083299999999994</c:v>
                </c:pt>
                <c:pt idx="226">
                  <c:v>77.125</c:v>
                </c:pt>
                <c:pt idx="227">
                  <c:v>77.208299999999994</c:v>
                </c:pt>
                <c:pt idx="228">
                  <c:v>77.333299999999994</c:v>
                </c:pt>
                <c:pt idx="229">
                  <c:v>77.541700000000006</c:v>
                </c:pt>
                <c:pt idx="230">
                  <c:v>77.666700000000006</c:v>
                </c:pt>
                <c:pt idx="231">
                  <c:v>77.75</c:v>
                </c:pt>
                <c:pt idx="232">
                  <c:v>77.708299999999994</c:v>
                </c:pt>
                <c:pt idx="233">
                  <c:v>77.583299999999994</c:v>
                </c:pt>
                <c:pt idx="234">
                  <c:v>77.458299999999994</c:v>
                </c:pt>
                <c:pt idx="235">
                  <c:v>77.416700000000006</c:v>
                </c:pt>
                <c:pt idx="236">
                  <c:v>77.541700000000006</c:v>
                </c:pt>
                <c:pt idx="237">
                  <c:v>77.708299999999994</c:v>
                </c:pt>
                <c:pt idx="238">
                  <c:v>78.25</c:v>
                </c:pt>
                <c:pt idx="239">
                  <c:v>78.625</c:v>
                </c:pt>
                <c:pt idx="240">
                  <c:v>78.333299999999994</c:v>
                </c:pt>
                <c:pt idx="241">
                  <c:v>77.875</c:v>
                </c:pt>
                <c:pt idx="242">
                  <c:v>77.708299999999994</c:v>
                </c:pt>
                <c:pt idx="243">
                  <c:v>77.458299999999994</c:v>
                </c:pt>
                <c:pt idx="244">
                  <c:v>77.666700000000006</c:v>
                </c:pt>
                <c:pt idx="245">
                  <c:v>78</c:v>
                </c:pt>
                <c:pt idx="246">
                  <c:v>78.625</c:v>
                </c:pt>
                <c:pt idx="247">
                  <c:v>78.958299999999994</c:v>
                </c:pt>
                <c:pt idx="248">
                  <c:v>79.5</c:v>
                </c:pt>
                <c:pt idx="249">
                  <c:v>79.833299999999994</c:v>
                </c:pt>
                <c:pt idx="250">
                  <c:v>79.291700000000006</c:v>
                </c:pt>
                <c:pt idx="251">
                  <c:v>79.041700000000006</c:v>
                </c:pt>
                <c:pt idx="252">
                  <c:v>78.958299999999994</c:v>
                </c:pt>
                <c:pt idx="253">
                  <c:v>79.333299999999994</c:v>
                </c:pt>
                <c:pt idx="254">
                  <c:v>80.083299999999994</c:v>
                </c:pt>
                <c:pt idx="255">
                  <c:v>80.708299999999994</c:v>
                </c:pt>
                <c:pt idx="256">
                  <c:v>80.375</c:v>
                </c:pt>
                <c:pt idx="257">
                  <c:v>79.75</c:v>
                </c:pt>
                <c:pt idx="258">
                  <c:v>79.583299999999994</c:v>
                </c:pt>
                <c:pt idx="259">
                  <c:v>80.333299999999994</c:v>
                </c:pt>
                <c:pt idx="260">
                  <c:v>81.166700000000006</c:v>
                </c:pt>
                <c:pt idx="261">
                  <c:v>81.583299999999994</c:v>
                </c:pt>
                <c:pt idx="262">
                  <c:v>81.875</c:v>
                </c:pt>
                <c:pt idx="263">
                  <c:v>81.875</c:v>
                </c:pt>
                <c:pt idx="264">
                  <c:v>81.583299999999994</c:v>
                </c:pt>
                <c:pt idx="265">
                  <c:v>81.125</c:v>
                </c:pt>
                <c:pt idx="266">
                  <c:v>81.291700000000006</c:v>
                </c:pt>
                <c:pt idx="267">
                  <c:v>81.833299999999994</c:v>
                </c:pt>
                <c:pt idx="268">
                  <c:v>82.083299999999994</c:v>
                </c:pt>
                <c:pt idx="269">
                  <c:v>81.916700000000006</c:v>
                </c:pt>
                <c:pt idx="270">
                  <c:v>81.75</c:v>
                </c:pt>
                <c:pt idx="271">
                  <c:v>81.833299999999994</c:v>
                </c:pt>
                <c:pt idx="272">
                  <c:v>81.166700000000006</c:v>
                </c:pt>
                <c:pt idx="273">
                  <c:v>80.791700000000006</c:v>
                </c:pt>
                <c:pt idx="274">
                  <c:v>80.708299999999994</c:v>
                </c:pt>
                <c:pt idx="275">
                  <c:v>80.458299999999994</c:v>
                </c:pt>
                <c:pt idx="276">
                  <c:v>81</c:v>
                </c:pt>
                <c:pt idx="277">
                  <c:v>83.041700000000006</c:v>
                </c:pt>
                <c:pt idx="278">
                  <c:v>84.5</c:v>
                </c:pt>
                <c:pt idx="279">
                  <c:v>83.916700000000006</c:v>
                </c:pt>
                <c:pt idx="280">
                  <c:v>82.583299999999994</c:v>
                </c:pt>
                <c:pt idx="281">
                  <c:v>82.125</c:v>
                </c:pt>
                <c:pt idx="282">
                  <c:v>83.083299999999994</c:v>
                </c:pt>
                <c:pt idx="283">
                  <c:v>84.75</c:v>
                </c:pt>
                <c:pt idx="284">
                  <c:v>86.958299999999994</c:v>
                </c:pt>
                <c:pt idx="285">
                  <c:v>88.75</c:v>
                </c:pt>
                <c:pt idx="286">
                  <c:v>89.291700000000006</c:v>
                </c:pt>
                <c:pt idx="287">
                  <c:v>89.583299999999994</c:v>
                </c:pt>
                <c:pt idx="288">
                  <c:v>90.208299999999994</c:v>
                </c:pt>
                <c:pt idx="289">
                  <c:v>91.166700000000006</c:v>
                </c:pt>
                <c:pt idx="290">
                  <c:v>91.875</c:v>
                </c:pt>
                <c:pt idx="291">
                  <c:v>91.5</c:v>
                </c:pt>
                <c:pt idx="292">
                  <c:v>89.875</c:v>
                </c:pt>
                <c:pt idx="293">
                  <c:v>88.958299999999994</c:v>
                </c:pt>
                <c:pt idx="294">
                  <c:v>89.25</c:v>
                </c:pt>
                <c:pt idx="295">
                  <c:v>89.875</c:v>
                </c:pt>
                <c:pt idx="296">
                  <c:v>90.125</c:v>
                </c:pt>
                <c:pt idx="297">
                  <c:v>90.791700000000006</c:v>
                </c:pt>
                <c:pt idx="298">
                  <c:v>90.5</c:v>
                </c:pt>
                <c:pt idx="299">
                  <c:v>90.125</c:v>
                </c:pt>
                <c:pt idx="300">
                  <c:v>90.666700000000006</c:v>
                </c:pt>
                <c:pt idx="301">
                  <c:v>91.625</c:v>
                </c:pt>
                <c:pt idx="302">
                  <c:v>92.25</c:v>
                </c:pt>
                <c:pt idx="303">
                  <c:v>92.291700000000006</c:v>
                </c:pt>
                <c:pt idx="304">
                  <c:v>92.083299999999994</c:v>
                </c:pt>
                <c:pt idx="305">
                  <c:v>92.041700000000006</c:v>
                </c:pt>
                <c:pt idx="306">
                  <c:v>92.125</c:v>
                </c:pt>
                <c:pt idx="307">
                  <c:v>92.5</c:v>
                </c:pt>
                <c:pt idx="308">
                  <c:v>92.916700000000006</c:v>
                </c:pt>
                <c:pt idx="309">
                  <c:v>93.625</c:v>
                </c:pt>
                <c:pt idx="310">
                  <c:v>93.875</c:v>
                </c:pt>
                <c:pt idx="311">
                  <c:v>93.916700000000006</c:v>
                </c:pt>
                <c:pt idx="312">
                  <c:v>93.666700000000006</c:v>
                </c:pt>
                <c:pt idx="313">
                  <c:v>93.458299999999994</c:v>
                </c:pt>
                <c:pt idx="314">
                  <c:v>93.708299999999994</c:v>
                </c:pt>
                <c:pt idx="315">
                  <c:v>94.416700000000006</c:v>
                </c:pt>
                <c:pt idx="316">
                  <c:v>95.25</c:v>
                </c:pt>
                <c:pt idx="317">
                  <c:v>95.791700000000006</c:v>
                </c:pt>
                <c:pt idx="318">
                  <c:v>96</c:v>
                </c:pt>
                <c:pt idx="319">
                  <c:v>96.041700000000006</c:v>
                </c:pt>
                <c:pt idx="320">
                  <c:v>96.375</c:v>
                </c:pt>
                <c:pt idx="321">
                  <c:v>96.708299999999994</c:v>
                </c:pt>
                <c:pt idx="322">
                  <c:v>96.791700000000006</c:v>
                </c:pt>
                <c:pt idx="323">
                  <c:v>96.625</c:v>
                </c:pt>
                <c:pt idx="324">
                  <c:v>97.333299999999994</c:v>
                </c:pt>
                <c:pt idx="325">
                  <c:v>98.333299999999994</c:v>
                </c:pt>
                <c:pt idx="326">
                  <c:v>98.916700000000006</c:v>
                </c:pt>
                <c:pt idx="327">
                  <c:v>98.833299999999994</c:v>
                </c:pt>
                <c:pt idx="328">
                  <c:v>98.625</c:v>
                </c:pt>
                <c:pt idx="329">
                  <c:v>98.666700000000006</c:v>
                </c:pt>
                <c:pt idx="330">
                  <c:v>99.125</c:v>
                </c:pt>
                <c:pt idx="331">
                  <c:v>99.416700000000006</c:v>
                </c:pt>
                <c:pt idx="332">
                  <c:v>99.666700000000006</c:v>
                </c:pt>
                <c:pt idx="333">
                  <c:v>99.958299999999994</c:v>
                </c:pt>
                <c:pt idx="334">
                  <c:v>100</c:v>
                </c:pt>
                <c:pt idx="335">
                  <c:v>99.875</c:v>
                </c:pt>
                <c:pt idx="336">
                  <c:v>100.08329999999999</c:v>
                </c:pt>
                <c:pt idx="337">
                  <c:v>100.20829999999999</c:v>
                </c:pt>
                <c:pt idx="338">
                  <c:v>100</c:v>
                </c:pt>
                <c:pt idx="339">
                  <c:v>100</c:v>
                </c:pt>
                <c:pt idx="340">
                  <c:v>100.29170000000001</c:v>
                </c:pt>
                <c:pt idx="341">
                  <c:v>100.125</c:v>
                </c:pt>
                <c:pt idx="342">
                  <c:v>100.20829999999999</c:v>
                </c:pt>
                <c:pt idx="343">
                  <c:v>99.708299999999994</c:v>
                </c:pt>
                <c:pt idx="344">
                  <c:v>99.375</c:v>
                </c:pt>
                <c:pt idx="345">
                  <c:v>99.416700000000006</c:v>
                </c:pt>
                <c:pt idx="346">
                  <c:v>99.833299999999994</c:v>
                </c:pt>
                <c:pt idx="347">
                  <c:v>100.20829999999999</c:v>
                </c:pt>
                <c:pt idx="348">
                  <c:v>100.5</c:v>
                </c:pt>
                <c:pt idx="349">
                  <c:v>100.5</c:v>
                </c:pt>
                <c:pt idx="350">
                  <c:v>100.45829999999999</c:v>
                </c:pt>
                <c:pt idx="351">
                  <c:v>100.375</c:v>
                </c:pt>
                <c:pt idx="352">
                  <c:v>100.16670000000001</c:v>
                </c:pt>
                <c:pt idx="353">
                  <c:v>100.08329999999999</c:v>
                </c:pt>
                <c:pt idx="354">
                  <c:v>100.25</c:v>
                </c:pt>
                <c:pt idx="355">
                  <c:v>100.54170000000001</c:v>
                </c:pt>
                <c:pt idx="356">
                  <c:v>100.79170000000001</c:v>
                </c:pt>
                <c:pt idx="357">
                  <c:v>101.04170000000001</c:v>
                </c:pt>
                <c:pt idx="358">
                  <c:v>101.375</c:v>
                </c:pt>
                <c:pt idx="359">
                  <c:v>101.125</c:v>
                </c:pt>
                <c:pt idx="360">
                  <c:v>100.5</c:v>
                </c:pt>
                <c:pt idx="361">
                  <c:v>100.04170000000001</c:v>
                </c:pt>
                <c:pt idx="362">
                  <c:v>100.25</c:v>
                </c:pt>
                <c:pt idx="363">
                  <c:v>100.45829999999999</c:v>
                </c:pt>
                <c:pt idx="364">
                  <c:v>100</c:v>
                </c:pt>
                <c:pt idx="365">
                  <c:v>99.916700000000006</c:v>
                </c:pt>
                <c:pt idx="366">
                  <c:v>100.20829999999999</c:v>
                </c:pt>
                <c:pt idx="367">
                  <c:v>100.08329999999999</c:v>
                </c:pt>
                <c:pt idx="368">
                  <c:v>99.416700000000006</c:v>
                </c:pt>
                <c:pt idx="369">
                  <c:v>99.166700000000006</c:v>
                </c:pt>
                <c:pt idx="370">
                  <c:v>99.083299999999994</c:v>
                </c:pt>
                <c:pt idx="371">
                  <c:v>99</c:v>
                </c:pt>
                <c:pt idx="372">
                  <c:v>98.833299999999994</c:v>
                </c:pt>
                <c:pt idx="373">
                  <c:v>98.541700000000006</c:v>
                </c:pt>
                <c:pt idx="374">
                  <c:v>98.5</c:v>
                </c:pt>
                <c:pt idx="375">
                  <c:v>98.666700000000006</c:v>
                </c:pt>
                <c:pt idx="376">
                  <c:v>98.708299999999994</c:v>
                </c:pt>
                <c:pt idx="377">
                  <c:v>98.5</c:v>
                </c:pt>
                <c:pt idx="378">
                  <c:v>98.416700000000006</c:v>
                </c:pt>
                <c:pt idx="379">
                  <c:v>98.208299999999994</c:v>
                </c:pt>
                <c:pt idx="380">
                  <c:v>98</c:v>
                </c:pt>
                <c:pt idx="381">
                  <c:v>97.5</c:v>
                </c:pt>
                <c:pt idx="382">
                  <c:v>97.75</c:v>
                </c:pt>
                <c:pt idx="383">
                  <c:v>98.125</c:v>
                </c:pt>
                <c:pt idx="384">
                  <c:v>97.875</c:v>
                </c:pt>
                <c:pt idx="385">
                  <c:v>96.916700000000006</c:v>
                </c:pt>
                <c:pt idx="386">
                  <c:v>96.291700000000006</c:v>
                </c:pt>
                <c:pt idx="387">
                  <c:v>96.375</c:v>
                </c:pt>
                <c:pt idx="388">
                  <c:v>96.208299999999994</c:v>
                </c:pt>
                <c:pt idx="389">
                  <c:v>96</c:v>
                </c:pt>
                <c:pt idx="390">
                  <c:v>95.916700000000006</c:v>
                </c:pt>
                <c:pt idx="391">
                  <c:v>95.75</c:v>
                </c:pt>
                <c:pt idx="392">
                  <c:v>95.125</c:v>
                </c:pt>
                <c:pt idx="393">
                  <c:v>94.333299999999994</c:v>
                </c:pt>
                <c:pt idx="394">
                  <c:v>94.166700000000006</c:v>
                </c:pt>
                <c:pt idx="395">
                  <c:v>94.125</c:v>
                </c:pt>
                <c:pt idx="396">
                  <c:v>93.875</c:v>
                </c:pt>
                <c:pt idx="397">
                  <c:v>93.75</c:v>
                </c:pt>
                <c:pt idx="398">
                  <c:v>93.875</c:v>
                </c:pt>
                <c:pt idx="399">
                  <c:v>93.75</c:v>
                </c:pt>
                <c:pt idx="400">
                  <c:v>93.375</c:v>
                </c:pt>
                <c:pt idx="401">
                  <c:v>93.041700000000006</c:v>
                </c:pt>
                <c:pt idx="402">
                  <c:v>92.875</c:v>
                </c:pt>
                <c:pt idx="403">
                  <c:v>92.916700000000006</c:v>
                </c:pt>
                <c:pt idx="404">
                  <c:v>92.583299999999994</c:v>
                </c:pt>
                <c:pt idx="405">
                  <c:v>92.458299999999994</c:v>
                </c:pt>
                <c:pt idx="406">
                  <c:v>92.416700000000006</c:v>
                </c:pt>
                <c:pt idx="407">
                  <c:v>92.541700000000006</c:v>
                </c:pt>
                <c:pt idx="408">
                  <c:v>92.166700000000006</c:v>
                </c:pt>
                <c:pt idx="409">
                  <c:v>91.291700000000006</c:v>
                </c:pt>
                <c:pt idx="410">
                  <c:v>90.375</c:v>
                </c:pt>
                <c:pt idx="411">
                  <c:v>89.875</c:v>
                </c:pt>
                <c:pt idx="412">
                  <c:v>89.666700000000006</c:v>
                </c:pt>
                <c:pt idx="413">
                  <c:v>89.291700000000006</c:v>
                </c:pt>
                <c:pt idx="414">
                  <c:v>88.708299999999994</c:v>
                </c:pt>
                <c:pt idx="415">
                  <c:v>88.375</c:v>
                </c:pt>
                <c:pt idx="416">
                  <c:v>88.125</c:v>
                </c:pt>
                <c:pt idx="417">
                  <c:v>87.916700000000006</c:v>
                </c:pt>
                <c:pt idx="418">
                  <c:v>87.583299999999994</c:v>
                </c:pt>
                <c:pt idx="419">
                  <c:v>87.416700000000006</c:v>
                </c:pt>
                <c:pt idx="420">
                  <c:v>87.166700000000006</c:v>
                </c:pt>
                <c:pt idx="421">
                  <c:v>86.75</c:v>
                </c:pt>
                <c:pt idx="422">
                  <c:v>86.5</c:v>
                </c:pt>
                <c:pt idx="423">
                  <c:v>86.083299999999994</c:v>
                </c:pt>
                <c:pt idx="424">
                  <c:v>85.958299999999994</c:v>
                </c:pt>
                <c:pt idx="425">
                  <c:v>85.833299999999994</c:v>
                </c:pt>
                <c:pt idx="426">
                  <c:v>85.625</c:v>
                </c:pt>
                <c:pt idx="427">
                  <c:v>85.791700000000006</c:v>
                </c:pt>
                <c:pt idx="428">
                  <c:v>85.291700000000006</c:v>
                </c:pt>
                <c:pt idx="429">
                  <c:v>84.541700000000006</c:v>
                </c:pt>
                <c:pt idx="430">
                  <c:v>84.083299999999994</c:v>
                </c:pt>
                <c:pt idx="431">
                  <c:v>84.333299999999994</c:v>
                </c:pt>
                <c:pt idx="432">
                  <c:v>84.375</c:v>
                </c:pt>
                <c:pt idx="433">
                  <c:v>84.333299999999994</c:v>
                </c:pt>
                <c:pt idx="434">
                  <c:v>84</c:v>
                </c:pt>
                <c:pt idx="435">
                  <c:v>83.291700000000006</c:v>
                </c:pt>
                <c:pt idx="436">
                  <c:v>82.75</c:v>
                </c:pt>
                <c:pt idx="437">
                  <c:v>82.916700000000006</c:v>
                </c:pt>
                <c:pt idx="438">
                  <c:v>83.125</c:v>
                </c:pt>
                <c:pt idx="439">
                  <c:v>83.125</c:v>
                </c:pt>
                <c:pt idx="440">
                  <c:v>82.75</c:v>
                </c:pt>
                <c:pt idx="441">
                  <c:v>82.875</c:v>
                </c:pt>
                <c:pt idx="442">
                  <c:v>82.875</c:v>
                </c:pt>
                <c:pt idx="443">
                  <c:v>82.458299999999994</c:v>
                </c:pt>
                <c:pt idx="444">
                  <c:v>82.291700000000006</c:v>
                </c:pt>
                <c:pt idx="445">
                  <c:v>82.333299999999994</c:v>
                </c:pt>
                <c:pt idx="446">
                  <c:v>82.166700000000006</c:v>
                </c:pt>
                <c:pt idx="447">
                  <c:v>81.541700000000006</c:v>
                </c:pt>
                <c:pt idx="448">
                  <c:v>80.708299999999994</c:v>
                </c:pt>
                <c:pt idx="449">
                  <c:v>79.958299999999994</c:v>
                </c:pt>
                <c:pt idx="450">
                  <c:v>79.583299999999994</c:v>
                </c:pt>
                <c:pt idx="451">
                  <c:v>78.708299999999994</c:v>
                </c:pt>
                <c:pt idx="452">
                  <c:v>77.416700000000006</c:v>
                </c:pt>
                <c:pt idx="453">
                  <c:v>76.125</c:v>
                </c:pt>
                <c:pt idx="454">
                  <c:v>75.375</c:v>
                </c:pt>
                <c:pt idx="455">
                  <c:v>74.916700000000006</c:v>
                </c:pt>
                <c:pt idx="456">
                  <c:v>74.375</c:v>
                </c:pt>
                <c:pt idx="457">
                  <c:v>73.458299999999994</c:v>
                </c:pt>
                <c:pt idx="458">
                  <c:v>73.375</c:v>
                </c:pt>
                <c:pt idx="459">
                  <c:v>73.75</c:v>
                </c:pt>
                <c:pt idx="460">
                  <c:v>73.666700000000006</c:v>
                </c:pt>
                <c:pt idx="461">
                  <c:v>73.375</c:v>
                </c:pt>
                <c:pt idx="462">
                  <c:v>73.083299999999994</c:v>
                </c:pt>
                <c:pt idx="463">
                  <c:v>72.625</c:v>
                </c:pt>
                <c:pt idx="464">
                  <c:v>72.5</c:v>
                </c:pt>
                <c:pt idx="465">
                  <c:v>72.208299999999994</c:v>
                </c:pt>
                <c:pt idx="466">
                  <c:v>71.583299999999994</c:v>
                </c:pt>
                <c:pt idx="467">
                  <c:v>71.375</c:v>
                </c:pt>
                <c:pt idx="468">
                  <c:v>72.083299999999994</c:v>
                </c:pt>
                <c:pt idx="469">
                  <c:v>72.541700000000006</c:v>
                </c:pt>
                <c:pt idx="470">
                  <c:v>72.333299999999994</c:v>
                </c:pt>
                <c:pt idx="471">
                  <c:v>72.333299999999994</c:v>
                </c:pt>
                <c:pt idx="472">
                  <c:v>71.916700000000006</c:v>
                </c:pt>
                <c:pt idx="473">
                  <c:v>71.416700000000006</c:v>
                </c:pt>
                <c:pt idx="474">
                  <c:v>71.125</c:v>
                </c:pt>
                <c:pt idx="475">
                  <c:v>70.916700000000006</c:v>
                </c:pt>
                <c:pt idx="476">
                  <c:v>71</c:v>
                </c:pt>
                <c:pt idx="477">
                  <c:v>71.25</c:v>
                </c:pt>
                <c:pt idx="478">
                  <c:v>71.083299999999994</c:v>
                </c:pt>
                <c:pt idx="479">
                  <c:v>70.25</c:v>
                </c:pt>
                <c:pt idx="480">
                  <c:v>69.458299999999994</c:v>
                </c:pt>
                <c:pt idx="481">
                  <c:v>69.166700000000006</c:v>
                </c:pt>
                <c:pt idx="482">
                  <c:v>69.125</c:v>
                </c:pt>
                <c:pt idx="483">
                  <c:v>69.208299999999994</c:v>
                </c:pt>
                <c:pt idx="484">
                  <c:v>69.333299999999994</c:v>
                </c:pt>
                <c:pt idx="485">
                  <c:v>69.583299999999994</c:v>
                </c:pt>
                <c:pt idx="486">
                  <c:v>69.291700000000006</c:v>
                </c:pt>
                <c:pt idx="487">
                  <c:v>68.666700000000006</c:v>
                </c:pt>
                <c:pt idx="488">
                  <c:v>67.708299999999994</c:v>
                </c:pt>
                <c:pt idx="489">
                  <c:v>66.625</c:v>
                </c:pt>
                <c:pt idx="490">
                  <c:v>66.25</c:v>
                </c:pt>
                <c:pt idx="491">
                  <c:v>66.291700000000006</c:v>
                </c:pt>
                <c:pt idx="492">
                  <c:v>66.25</c:v>
                </c:pt>
                <c:pt idx="493">
                  <c:v>65.833299999999994</c:v>
                </c:pt>
                <c:pt idx="494">
                  <c:v>65.125</c:v>
                </c:pt>
                <c:pt idx="495">
                  <c:v>64.458299999999994</c:v>
                </c:pt>
                <c:pt idx="496">
                  <c:v>63.708300000000001</c:v>
                </c:pt>
                <c:pt idx="497">
                  <c:v>63.083300000000001</c:v>
                </c:pt>
                <c:pt idx="498">
                  <c:v>62.375</c:v>
                </c:pt>
                <c:pt idx="499">
                  <c:v>62</c:v>
                </c:pt>
                <c:pt idx="500">
                  <c:v>62</c:v>
                </c:pt>
                <c:pt idx="501">
                  <c:v>62.5</c:v>
                </c:pt>
                <c:pt idx="502">
                  <c:v>63.041699999999999</c:v>
                </c:pt>
                <c:pt idx="503">
                  <c:v>62.708300000000001</c:v>
                </c:pt>
                <c:pt idx="504">
                  <c:v>61.583300000000001</c:v>
                </c:pt>
                <c:pt idx="505">
                  <c:v>59.916699999999999</c:v>
                </c:pt>
                <c:pt idx="506">
                  <c:v>58.666699999999999</c:v>
                </c:pt>
                <c:pt idx="507">
                  <c:v>58.708300000000001</c:v>
                </c:pt>
                <c:pt idx="508">
                  <c:v>59.208300000000001</c:v>
                </c:pt>
                <c:pt idx="509">
                  <c:v>59.458300000000001</c:v>
                </c:pt>
                <c:pt idx="510">
                  <c:v>59.291699999999999</c:v>
                </c:pt>
                <c:pt idx="511">
                  <c:v>58.958300000000001</c:v>
                </c:pt>
                <c:pt idx="512">
                  <c:v>58.708300000000001</c:v>
                </c:pt>
                <c:pt idx="513">
                  <c:v>58.291699999999999</c:v>
                </c:pt>
                <c:pt idx="514">
                  <c:v>58.333300000000001</c:v>
                </c:pt>
                <c:pt idx="515">
                  <c:v>57.75</c:v>
                </c:pt>
                <c:pt idx="516">
                  <c:v>56.791699999999999</c:v>
                </c:pt>
                <c:pt idx="517">
                  <c:v>56.625</c:v>
                </c:pt>
                <c:pt idx="518">
                  <c:v>57</c:v>
                </c:pt>
                <c:pt idx="519">
                  <c:v>57.208300000000001</c:v>
                </c:pt>
                <c:pt idx="520">
                  <c:v>57.291699999999999</c:v>
                </c:pt>
                <c:pt idx="521">
                  <c:v>57.333300000000001</c:v>
                </c:pt>
                <c:pt idx="522">
                  <c:v>57.083300000000001</c:v>
                </c:pt>
                <c:pt idx="523">
                  <c:v>57.041699999999999</c:v>
                </c:pt>
                <c:pt idx="524">
                  <c:v>56.916699999999999</c:v>
                </c:pt>
                <c:pt idx="525">
                  <c:v>56.708300000000001</c:v>
                </c:pt>
                <c:pt idx="526">
                  <c:v>56.791699999999999</c:v>
                </c:pt>
                <c:pt idx="527">
                  <c:v>57.208300000000001</c:v>
                </c:pt>
                <c:pt idx="528">
                  <c:v>57.416699999999999</c:v>
                </c:pt>
                <c:pt idx="529">
                  <c:v>56.916699999999999</c:v>
                </c:pt>
                <c:pt idx="530">
                  <c:v>56.375</c:v>
                </c:pt>
                <c:pt idx="531">
                  <c:v>56.375</c:v>
                </c:pt>
                <c:pt idx="532">
                  <c:v>56.583300000000001</c:v>
                </c:pt>
                <c:pt idx="533">
                  <c:v>56.708300000000001</c:v>
                </c:pt>
                <c:pt idx="534">
                  <c:v>56.666699999999999</c:v>
                </c:pt>
                <c:pt idx="535">
                  <c:v>56.583300000000001</c:v>
                </c:pt>
                <c:pt idx="536">
                  <c:v>56.5</c:v>
                </c:pt>
                <c:pt idx="537">
                  <c:v>56.416699999999999</c:v>
                </c:pt>
                <c:pt idx="538">
                  <c:v>56.041699999999999</c:v>
                </c:pt>
                <c:pt idx="539">
                  <c:v>55.666699999999999</c:v>
                </c:pt>
                <c:pt idx="540">
                  <c:v>55.25</c:v>
                </c:pt>
                <c:pt idx="541">
                  <c:v>55.083300000000001</c:v>
                </c:pt>
                <c:pt idx="542">
                  <c:v>55.583300000000001</c:v>
                </c:pt>
                <c:pt idx="543">
                  <c:v>56.291699999999999</c:v>
                </c:pt>
                <c:pt idx="544">
                  <c:v>56.708300000000001</c:v>
                </c:pt>
                <c:pt idx="545">
                  <c:v>56.125</c:v>
                </c:pt>
                <c:pt idx="546">
                  <c:v>55.333300000000001</c:v>
                </c:pt>
                <c:pt idx="547">
                  <c:v>55.166699999999999</c:v>
                </c:pt>
                <c:pt idx="548">
                  <c:v>56.041699999999999</c:v>
                </c:pt>
                <c:pt idx="549">
                  <c:v>55.916699999999999</c:v>
                </c:pt>
                <c:pt idx="550">
                  <c:v>55.083300000000001</c:v>
                </c:pt>
                <c:pt idx="551">
                  <c:v>54.916699999999999</c:v>
                </c:pt>
                <c:pt idx="552">
                  <c:v>55.541699999999999</c:v>
                </c:pt>
                <c:pt idx="553">
                  <c:v>55.791699999999999</c:v>
                </c:pt>
                <c:pt idx="554">
                  <c:v>55.5</c:v>
                </c:pt>
                <c:pt idx="555">
                  <c:v>55.416699999999999</c:v>
                </c:pt>
                <c:pt idx="556">
                  <c:v>55.625</c:v>
                </c:pt>
                <c:pt idx="557">
                  <c:v>55.625</c:v>
                </c:pt>
                <c:pt idx="558">
                  <c:v>55.458300000000001</c:v>
                </c:pt>
                <c:pt idx="559">
                  <c:v>54.958300000000001</c:v>
                </c:pt>
                <c:pt idx="560">
                  <c:v>54.666699999999999</c:v>
                </c:pt>
                <c:pt idx="561">
                  <c:v>54.5</c:v>
                </c:pt>
                <c:pt idx="562">
                  <c:v>53.916699999999999</c:v>
                </c:pt>
                <c:pt idx="563">
                  <c:v>53.25</c:v>
                </c:pt>
                <c:pt idx="564">
                  <c:v>52.791699999999999</c:v>
                </c:pt>
                <c:pt idx="565">
                  <c:v>52.708300000000001</c:v>
                </c:pt>
                <c:pt idx="566">
                  <c:v>52.833300000000001</c:v>
                </c:pt>
                <c:pt idx="567">
                  <c:v>52.458300000000001</c:v>
                </c:pt>
                <c:pt idx="568">
                  <c:v>51.833300000000001</c:v>
                </c:pt>
                <c:pt idx="569">
                  <c:v>51.291699999999999</c:v>
                </c:pt>
                <c:pt idx="570">
                  <c:v>51.083300000000001</c:v>
                </c:pt>
                <c:pt idx="571">
                  <c:v>51.5</c:v>
                </c:pt>
                <c:pt idx="572">
                  <c:v>51.791699999999999</c:v>
                </c:pt>
                <c:pt idx="573">
                  <c:v>52.333300000000001</c:v>
                </c:pt>
                <c:pt idx="574">
                  <c:v>52.666699999999999</c:v>
                </c:pt>
                <c:pt idx="575">
                  <c:v>52.541699999999999</c:v>
                </c:pt>
                <c:pt idx="576">
                  <c:v>52.416699999999999</c:v>
                </c:pt>
                <c:pt idx="577">
                  <c:v>52.375</c:v>
                </c:pt>
                <c:pt idx="578">
                  <c:v>52.75</c:v>
                </c:pt>
                <c:pt idx="579">
                  <c:v>52.458300000000001</c:v>
                </c:pt>
                <c:pt idx="580">
                  <c:v>51.875</c:v>
                </c:pt>
                <c:pt idx="581">
                  <c:v>51.041699999999999</c:v>
                </c:pt>
                <c:pt idx="582">
                  <c:v>50.541699999999999</c:v>
                </c:pt>
                <c:pt idx="583">
                  <c:v>50.416699999999999</c:v>
                </c:pt>
                <c:pt idx="584">
                  <c:v>50.25</c:v>
                </c:pt>
                <c:pt idx="585">
                  <c:v>50.25</c:v>
                </c:pt>
                <c:pt idx="586">
                  <c:v>49.916699999999999</c:v>
                </c:pt>
                <c:pt idx="587">
                  <c:v>49.625</c:v>
                </c:pt>
                <c:pt idx="588">
                  <c:v>49.416699999999999</c:v>
                </c:pt>
                <c:pt idx="589">
                  <c:v>49.5</c:v>
                </c:pt>
                <c:pt idx="590">
                  <c:v>49.75</c:v>
                </c:pt>
                <c:pt idx="591">
                  <c:v>49.833300000000001</c:v>
                </c:pt>
                <c:pt idx="592">
                  <c:v>49.458300000000001</c:v>
                </c:pt>
                <c:pt idx="593">
                  <c:v>48.708300000000001</c:v>
                </c:pt>
                <c:pt idx="594">
                  <c:v>48.166699999999999</c:v>
                </c:pt>
                <c:pt idx="595">
                  <c:v>48.708300000000001</c:v>
                </c:pt>
                <c:pt idx="596">
                  <c:v>48.916699999999999</c:v>
                </c:pt>
                <c:pt idx="597">
                  <c:v>49</c:v>
                </c:pt>
                <c:pt idx="598">
                  <c:v>49.083300000000001</c:v>
                </c:pt>
                <c:pt idx="599">
                  <c:v>48.958300000000001</c:v>
                </c:pt>
                <c:pt idx="600">
                  <c:v>48.833300000000001</c:v>
                </c:pt>
                <c:pt idx="601">
                  <c:v>48.5</c:v>
                </c:pt>
                <c:pt idx="602">
                  <c:v>47.25</c:v>
                </c:pt>
                <c:pt idx="603">
                  <c:v>46.25</c:v>
                </c:pt>
                <c:pt idx="604">
                  <c:v>46.083300000000001</c:v>
                </c:pt>
                <c:pt idx="605">
                  <c:v>46.416699999999999</c:v>
                </c:pt>
                <c:pt idx="606">
                  <c:v>46.875</c:v>
                </c:pt>
                <c:pt idx="607">
                  <c:v>47.291699999999999</c:v>
                </c:pt>
                <c:pt idx="608">
                  <c:v>47.041699999999999</c:v>
                </c:pt>
                <c:pt idx="609">
                  <c:v>46.5</c:v>
                </c:pt>
                <c:pt idx="610">
                  <c:v>46.375</c:v>
                </c:pt>
                <c:pt idx="611">
                  <c:v>46.166699999999999</c:v>
                </c:pt>
                <c:pt idx="612">
                  <c:v>45.75</c:v>
                </c:pt>
                <c:pt idx="613">
                  <c:v>45.083300000000001</c:v>
                </c:pt>
                <c:pt idx="614">
                  <c:v>44.75</c:v>
                </c:pt>
                <c:pt idx="615">
                  <c:v>45.291699999999999</c:v>
                </c:pt>
                <c:pt idx="616">
                  <c:v>45.25</c:v>
                </c:pt>
                <c:pt idx="617">
                  <c:v>44.833300000000001</c:v>
                </c:pt>
                <c:pt idx="618">
                  <c:v>44.458300000000001</c:v>
                </c:pt>
                <c:pt idx="619">
                  <c:v>43.75</c:v>
                </c:pt>
                <c:pt idx="620">
                  <c:v>43.125</c:v>
                </c:pt>
                <c:pt idx="621">
                  <c:v>42.791699999999999</c:v>
                </c:pt>
                <c:pt idx="622">
                  <c:v>42.583300000000001</c:v>
                </c:pt>
                <c:pt idx="623">
                  <c:v>42.583300000000001</c:v>
                </c:pt>
                <c:pt idx="624">
                  <c:v>42.458300000000001</c:v>
                </c:pt>
                <c:pt idx="625">
                  <c:v>42.583300000000001</c:v>
                </c:pt>
                <c:pt idx="626">
                  <c:v>42.916699999999999</c:v>
                </c:pt>
                <c:pt idx="627">
                  <c:v>42.916699999999999</c:v>
                </c:pt>
                <c:pt idx="628">
                  <c:v>42.791699999999999</c:v>
                </c:pt>
                <c:pt idx="629">
                  <c:v>42.541699999999999</c:v>
                </c:pt>
                <c:pt idx="630">
                  <c:v>42.5</c:v>
                </c:pt>
                <c:pt idx="631">
                  <c:v>42.833300000000001</c:v>
                </c:pt>
                <c:pt idx="632">
                  <c:v>42.75</c:v>
                </c:pt>
                <c:pt idx="633">
                  <c:v>42.5</c:v>
                </c:pt>
                <c:pt idx="634">
                  <c:v>42.125</c:v>
                </c:pt>
                <c:pt idx="635">
                  <c:v>41.833300000000001</c:v>
                </c:pt>
                <c:pt idx="636">
                  <c:v>41.666699999999999</c:v>
                </c:pt>
                <c:pt idx="637">
                  <c:v>41.375</c:v>
                </c:pt>
                <c:pt idx="638">
                  <c:v>41.291699999999999</c:v>
                </c:pt>
                <c:pt idx="639">
                  <c:v>41.875</c:v>
                </c:pt>
                <c:pt idx="640">
                  <c:v>41.791699999999999</c:v>
                </c:pt>
                <c:pt idx="641">
                  <c:v>41.625</c:v>
                </c:pt>
                <c:pt idx="642">
                  <c:v>41.25</c:v>
                </c:pt>
                <c:pt idx="643">
                  <c:v>41.291699999999999</c:v>
                </c:pt>
                <c:pt idx="644">
                  <c:v>41.208300000000001</c:v>
                </c:pt>
                <c:pt idx="645">
                  <c:v>40.916699999999999</c:v>
                </c:pt>
                <c:pt idx="646">
                  <c:v>40.958300000000001</c:v>
                </c:pt>
                <c:pt idx="647">
                  <c:v>41.25</c:v>
                </c:pt>
                <c:pt idx="648">
                  <c:v>41.291699999999999</c:v>
                </c:pt>
                <c:pt idx="649">
                  <c:v>41.25</c:v>
                </c:pt>
                <c:pt idx="650">
                  <c:v>41.291699999999999</c:v>
                </c:pt>
                <c:pt idx="651">
                  <c:v>41.333300000000001</c:v>
                </c:pt>
                <c:pt idx="652">
                  <c:v>41.791699999999999</c:v>
                </c:pt>
                <c:pt idx="653">
                  <c:v>42.375</c:v>
                </c:pt>
                <c:pt idx="654">
                  <c:v>42.125</c:v>
                </c:pt>
                <c:pt idx="655">
                  <c:v>41.458300000000001</c:v>
                </c:pt>
                <c:pt idx="656">
                  <c:v>40.916699999999999</c:v>
                </c:pt>
                <c:pt idx="657">
                  <c:v>40.916699999999999</c:v>
                </c:pt>
                <c:pt idx="658">
                  <c:v>40.458300000000001</c:v>
                </c:pt>
                <c:pt idx="659">
                  <c:v>40.291699999999999</c:v>
                </c:pt>
                <c:pt idx="660">
                  <c:v>40.5</c:v>
                </c:pt>
                <c:pt idx="661">
                  <c:v>40.666699999999999</c:v>
                </c:pt>
                <c:pt idx="662">
                  <c:v>40.625</c:v>
                </c:pt>
                <c:pt idx="663">
                  <c:v>40.416699999999999</c:v>
                </c:pt>
                <c:pt idx="664">
                  <c:v>40.5</c:v>
                </c:pt>
                <c:pt idx="665">
                  <c:v>40.708300000000001</c:v>
                </c:pt>
                <c:pt idx="666">
                  <c:v>40.708300000000001</c:v>
                </c:pt>
                <c:pt idx="667">
                  <c:v>40.875</c:v>
                </c:pt>
                <c:pt idx="668">
                  <c:v>40.583300000000001</c:v>
                </c:pt>
                <c:pt idx="669">
                  <c:v>40.416699999999999</c:v>
                </c:pt>
                <c:pt idx="670">
                  <c:v>40.75</c:v>
                </c:pt>
                <c:pt idx="671">
                  <c:v>41.041699999999999</c:v>
                </c:pt>
                <c:pt idx="672">
                  <c:v>41</c:v>
                </c:pt>
                <c:pt idx="673">
                  <c:v>40.791699999999999</c:v>
                </c:pt>
                <c:pt idx="674">
                  <c:v>40.666699999999999</c:v>
                </c:pt>
                <c:pt idx="675">
                  <c:v>40.541699999999999</c:v>
                </c:pt>
                <c:pt idx="676">
                  <c:v>40.375</c:v>
                </c:pt>
                <c:pt idx="677">
                  <c:v>40.625</c:v>
                </c:pt>
                <c:pt idx="678">
                  <c:v>40.833300000000001</c:v>
                </c:pt>
                <c:pt idx="679">
                  <c:v>40.75</c:v>
                </c:pt>
                <c:pt idx="680">
                  <c:v>40.75</c:v>
                </c:pt>
                <c:pt idx="681">
                  <c:v>41.041699999999999</c:v>
                </c:pt>
                <c:pt idx="682">
                  <c:v>41.583300000000001</c:v>
                </c:pt>
                <c:pt idx="683">
                  <c:v>41.875</c:v>
                </c:pt>
                <c:pt idx="684">
                  <c:v>41.833300000000001</c:v>
                </c:pt>
                <c:pt idx="685">
                  <c:v>41.833300000000001</c:v>
                </c:pt>
                <c:pt idx="686">
                  <c:v>42.375</c:v>
                </c:pt>
                <c:pt idx="687">
                  <c:v>43.166699999999999</c:v>
                </c:pt>
                <c:pt idx="688">
                  <c:v>43.916699999999999</c:v>
                </c:pt>
                <c:pt idx="689">
                  <c:v>44.666699999999999</c:v>
                </c:pt>
                <c:pt idx="690">
                  <c:v>45.166699999999999</c:v>
                </c:pt>
                <c:pt idx="691">
                  <c:v>45.708300000000001</c:v>
                </c:pt>
                <c:pt idx="692">
                  <c:v>45.916699999999999</c:v>
                </c:pt>
                <c:pt idx="693">
                  <c:v>46.25</c:v>
                </c:pt>
                <c:pt idx="694">
                  <c:v>47.25</c:v>
                </c:pt>
                <c:pt idx="695">
                  <c:v>48</c:v>
                </c:pt>
                <c:pt idx="696">
                  <c:v>48.375</c:v>
                </c:pt>
                <c:pt idx="697">
                  <c:v>48.333300000000001</c:v>
                </c:pt>
                <c:pt idx="698">
                  <c:v>48.583300000000001</c:v>
                </c:pt>
                <c:pt idx="699">
                  <c:v>49.333300000000001</c:v>
                </c:pt>
                <c:pt idx="700">
                  <c:v>50.625</c:v>
                </c:pt>
                <c:pt idx="701">
                  <c:v>51.708300000000001</c:v>
                </c:pt>
                <c:pt idx="702">
                  <c:v>52.833300000000001</c:v>
                </c:pt>
                <c:pt idx="703">
                  <c:v>53.958300000000001</c:v>
                </c:pt>
                <c:pt idx="704">
                  <c:v>54.791699999999999</c:v>
                </c:pt>
                <c:pt idx="705">
                  <c:v>55.083300000000001</c:v>
                </c:pt>
                <c:pt idx="706">
                  <c:v>55.375</c:v>
                </c:pt>
                <c:pt idx="707">
                  <c:v>56.75</c:v>
                </c:pt>
                <c:pt idx="708">
                  <c:v>59.375</c:v>
                </c:pt>
                <c:pt idx="709">
                  <c:v>62.125</c:v>
                </c:pt>
                <c:pt idx="710">
                  <c:v>64.416700000000006</c:v>
                </c:pt>
                <c:pt idx="711">
                  <c:v>65.541700000000006</c:v>
                </c:pt>
                <c:pt idx="712">
                  <c:v>66.75</c:v>
                </c:pt>
                <c:pt idx="713">
                  <c:v>67.916700000000006</c:v>
                </c:pt>
                <c:pt idx="714">
                  <c:v>68.208299999999994</c:v>
                </c:pt>
                <c:pt idx="715">
                  <c:v>68.375</c:v>
                </c:pt>
                <c:pt idx="716">
                  <c:v>68.166700000000006</c:v>
                </c:pt>
                <c:pt idx="717">
                  <c:v>68.833299999999994</c:v>
                </c:pt>
                <c:pt idx="718">
                  <c:v>70.458299999999994</c:v>
                </c:pt>
                <c:pt idx="719">
                  <c:v>72.083299999999994</c:v>
                </c:pt>
                <c:pt idx="720">
                  <c:v>72.666700000000006</c:v>
                </c:pt>
                <c:pt idx="721">
                  <c:v>72.708299999999994</c:v>
                </c:pt>
                <c:pt idx="722">
                  <c:v>73.291700000000006</c:v>
                </c:pt>
                <c:pt idx="723">
                  <c:v>74.5</c:v>
                </c:pt>
                <c:pt idx="724">
                  <c:v>75.333299999999994</c:v>
                </c:pt>
                <c:pt idx="725">
                  <c:v>76.041700000000006</c:v>
                </c:pt>
                <c:pt idx="726">
                  <c:v>77.5</c:v>
                </c:pt>
                <c:pt idx="727">
                  <c:v>78.875</c:v>
                </c:pt>
                <c:pt idx="728">
                  <c:v>78.916700000000006</c:v>
                </c:pt>
                <c:pt idx="729">
                  <c:v>78.5</c:v>
                </c:pt>
                <c:pt idx="730">
                  <c:v>79.416700000000006</c:v>
                </c:pt>
                <c:pt idx="731">
                  <c:v>81.875</c:v>
                </c:pt>
                <c:pt idx="732">
                  <c:v>83.291700000000006</c:v>
                </c:pt>
                <c:pt idx="733">
                  <c:v>82</c:v>
                </c:pt>
                <c:pt idx="734">
                  <c:v>79.875</c:v>
                </c:pt>
                <c:pt idx="735">
                  <c:v>79.083299999999994</c:v>
                </c:pt>
                <c:pt idx="736">
                  <c:v>79.125</c:v>
                </c:pt>
                <c:pt idx="737">
                  <c:v>79.458299999999994</c:v>
                </c:pt>
                <c:pt idx="738">
                  <c:v>79.708299999999994</c:v>
                </c:pt>
                <c:pt idx="739">
                  <c:v>80.083299999999994</c:v>
                </c:pt>
                <c:pt idx="740">
                  <c:v>80.875</c:v>
                </c:pt>
                <c:pt idx="741">
                  <c:v>82.125</c:v>
                </c:pt>
                <c:pt idx="742">
                  <c:v>82.75</c:v>
                </c:pt>
                <c:pt idx="743">
                  <c:v>83.125</c:v>
                </c:pt>
                <c:pt idx="744">
                  <c:v>83.25</c:v>
                </c:pt>
                <c:pt idx="745">
                  <c:v>82.875</c:v>
                </c:pt>
                <c:pt idx="746">
                  <c:v>82.083299999999994</c:v>
                </c:pt>
                <c:pt idx="747">
                  <c:v>80.875</c:v>
                </c:pt>
                <c:pt idx="748">
                  <c:v>80.791700000000006</c:v>
                </c:pt>
                <c:pt idx="749">
                  <c:v>81.5</c:v>
                </c:pt>
                <c:pt idx="750">
                  <c:v>81.291700000000006</c:v>
                </c:pt>
                <c:pt idx="751">
                  <c:v>80.708299999999994</c:v>
                </c:pt>
                <c:pt idx="752">
                  <c:v>81.125</c:v>
                </c:pt>
                <c:pt idx="753">
                  <c:v>81.541700000000006</c:v>
                </c:pt>
                <c:pt idx="754">
                  <c:v>81.583299999999994</c:v>
                </c:pt>
                <c:pt idx="755">
                  <c:v>81.25</c:v>
                </c:pt>
                <c:pt idx="756">
                  <c:v>81.5</c:v>
                </c:pt>
                <c:pt idx="757">
                  <c:v>81.333299999999994</c:v>
                </c:pt>
                <c:pt idx="758">
                  <c:v>81.083299999999994</c:v>
                </c:pt>
                <c:pt idx="759">
                  <c:v>80.625</c:v>
                </c:pt>
                <c:pt idx="760">
                  <c:v>80.291700000000006</c:v>
                </c:pt>
                <c:pt idx="761">
                  <c:v>80.5</c:v>
                </c:pt>
                <c:pt idx="762">
                  <c:v>80.666700000000006</c:v>
                </c:pt>
                <c:pt idx="763">
                  <c:v>80.5</c:v>
                </c:pt>
                <c:pt idx="764">
                  <c:v>80.416700000000006</c:v>
                </c:pt>
                <c:pt idx="765">
                  <c:v>80.791700000000006</c:v>
                </c:pt>
                <c:pt idx="766">
                  <c:v>81.625</c:v>
                </c:pt>
                <c:pt idx="767">
                  <c:v>81.666700000000006</c:v>
                </c:pt>
                <c:pt idx="768">
                  <c:v>80.958299999999994</c:v>
                </c:pt>
                <c:pt idx="769">
                  <c:v>80.5</c:v>
                </c:pt>
                <c:pt idx="770">
                  <c:v>80.833299999999994</c:v>
                </c:pt>
                <c:pt idx="771">
                  <c:v>81.208299999999994</c:v>
                </c:pt>
                <c:pt idx="772">
                  <c:v>80.541700000000006</c:v>
                </c:pt>
                <c:pt idx="773">
                  <c:v>79.708299999999994</c:v>
                </c:pt>
                <c:pt idx="774">
                  <c:v>79.541700000000006</c:v>
                </c:pt>
                <c:pt idx="775">
                  <c:v>80.083299999999994</c:v>
                </c:pt>
                <c:pt idx="776">
                  <c:v>80.291700000000006</c:v>
                </c:pt>
                <c:pt idx="777">
                  <c:v>79.791700000000006</c:v>
                </c:pt>
                <c:pt idx="778">
                  <c:v>79.708299999999994</c:v>
                </c:pt>
                <c:pt idx="779">
                  <c:v>80.625</c:v>
                </c:pt>
                <c:pt idx="780">
                  <c:v>80.833299999999994</c:v>
                </c:pt>
                <c:pt idx="781">
                  <c:v>79.541700000000006</c:v>
                </c:pt>
                <c:pt idx="782">
                  <c:v>78.208299999999994</c:v>
                </c:pt>
                <c:pt idx="783">
                  <c:v>78</c:v>
                </c:pt>
                <c:pt idx="784">
                  <c:v>78.791700000000006</c:v>
                </c:pt>
                <c:pt idx="785">
                  <c:v>79.583299999999994</c:v>
                </c:pt>
                <c:pt idx="786">
                  <c:v>79.166700000000006</c:v>
                </c:pt>
                <c:pt idx="787">
                  <c:v>77.291700000000006</c:v>
                </c:pt>
                <c:pt idx="788">
                  <c:v>76.208299999999994</c:v>
                </c:pt>
                <c:pt idx="789">
                  <c:v>76.833299999999994</c:v>
                </c:pt>
                <c:pt idx="790">
                  <c:v>77.416700000000006</c:v>
                </c:pt>
                <c:pt idx="791">
                  <c:v>77.541700000000006</c:v>
                </c:pt>
                <c:pt idx="792">
                  <c:v>78.083299999999994</c:v>
                </c:pt>
                <c:pt idx="793">
                  <c:v>79.083299999999994</c:v>
                </c:pt>
                <c:pt idx="794">
                  <c:v>79.541700000000006</c:v>
                </c:pt>
                <c:pt idx="795">
                  <c:v>78.625</c:v>
                </c:pt>
                <c:pt idx="796">
                  <c:v>77.625</c:v>
                </c:pt>
                <c:pt idx="797">
                  <c:v>76.875</c:v>
                </c:pt>
                <c:pt idx="798">
                  <c:v>75.833299999999994</c:v>
                </c:pt>
                <c:pt idx="799">
                  <c:v>74.75</c:v>
                </c:pt>
                <c:pt idx="800">
                  <c:v>73.708299999999994</c:v>
                </c:pt>
                <c:pt idx="801">
                  <c:v>74.166700000000006</c:v>
                </c:pt>
                <c:pt idx="802">
                  <c:v>75.041700000000006</c:v>
                </c:pt>
                <c:pt idx="803">
                  <c:v>75.083299999999994</c:v>
                </c:pt>
                <c:pt idx="804">
                  <c:v>74.041700000000006</c:v>
                </c:pt>
                <c:pt idx="805">
                  <c:v>73.083299999999994</c:v>
                </c:pt>
                <c:pt idx="806">
                  <c:v>72.791700000000006</c:v>
                </c:pt>
                <c:pt idx="807">
                  <c:v>73.208299999999994</c:v>
                </c:pt>
                <c:pt idx="808">
                  <c:v>73.541700000000006</c:v>
                </c:pt>
                <c:pt idx="809">
                  <c:v>72.25</c:v>
                </c:pt>
                <c:pt idx="810">
                  <c:v>70.833299999999994</c:v>
                </c:pt>
                <c:pt idx="811">
                  <c:v>71.958299999999994</c:v>
                </c:pt>
                <c:pt idx="812">
                  <c:v>73.791700000000006</c:v>
                </c:pt>
                <c:pt idx="813">
                  <c:v>74.041700000000006</c:v>
                </c:pt>
                <c:pt idx="814">
                  <c:v>72.208299999999994</c:v>
                </c:pt>
                <c:pt idx="815">
                  <c:v>70.375</c:v>
                </c:pt>
                <c:pt idx="816">
                  <c:v>69.833299999999994</c:v>
                </c:pt>
                <c:pt idx="817">
                  <c:v>70.25</c:v>
                </c:pt>
                <c:pt idx="818">
                  <c:v>70</c:v>
                </c:pt>
                <c:pt idx="819">
                  <c:v>68.416700000000006</c:v>
                </c:pt>
                <c:pt idx="820">
                  <c:v>67.458299999999994</c:v>
                </c:pt>
                <c:pt idx="821">
                  <c:v>68.125</c:v>
                </c:pt>
                <c:pt idx="822">
                  <c:v>69.791700000000006</c:v>
                </c:pt>
                <c:pt idx="823">
                  <c:v>71.25</c:v>
                </c:pt>
                <c:pt idx="824">
                  <c:v>72.083299999999994</c:v>
                </c:pt>
                <c:pt idx="825">
                  <c:v>72</c:v>
                </c:pt>
                <c:pt idx="826">
                  <c:v>71.416700000000006</c:v>
                </c:pt>
                <c:pt idx="827">
                  <c:v>70.583299999999994</c:v>
                </c:pt>
                <c:pt idx="828">
                  <c:v>69.958299999999994</c:v>
                </c:pt>
                <c:pt idx="829">
                  <c:v>69.083299999999994</c:v>
                </c:pt>
                <c:pt idx="830">
                  <c:v>67.708299999999994</c:v>
                </c:pt>
                <c:pt idx="831">
                  <c:v>66.333299999999994</c:v>
                </c:pt>
                <c:pt idx="832">
                  <c:v>65.583299999999994</c:v>
                </c:pt>
                <c:pt idx="833">
                  <c:v>65.333299999999994</c:v>
                </c:pt>
                <c:pt idx="834">
                  <c:v>65.208299999999994</c:v>
                </c:pt>
                <c:pt idx="835">
                  <c:v>64.958299999999994</c:v>
                </c:pt>
                <c:pt idx="836">
                  <c:v>65.5</c:v>
                </c:pt>
                <c:pt idx="837">
                  <c:v>65.458299999999994</c:v>
                </c:pt>
                <c:pt idx="838">
                  <c:v>64.5</c:v>
                </c:pt>
                <c:pt idx="839">
                  <c:v>63.583300000000001</c:v>
                </c:pt>
                <c:pt idx="840">
                  <c:v>62.916699999999999</c:v>
                </c:pt>
                <c:pt idx="841">
                  <c:v>63.166699999999999</c:v>
                </c:pt>
                <c:pt idx="842">
                  <c:v>63.416699999999999</c:v>
                </c:pt>
                <c:pt idx="843">
                  <c:v>63.25</c:v>
                </c:pt>
                <c:pt idx="844">
                  <c:v>62.916699999999999</c:v>
                </c:pt>
                <c:pt idx="845">
                  <c:v>63.291699999999999</c:v>
                </c:pt>
                <c:pt idx="846">
                  <c:v>63.791699999999999</c:v>
                </c:pt>
                <c:pt idx="847">
                  <c:v>63.833300000000001</c:v>
                </c:pt>
                <c:pt idx="848">
                  <c:v>63.125</c:v>
                </c:pt>
                <c:pt idx="849">
                  <c:v>61.458300000000001</c:v>
                </c:pt>
                <c:pt idx="850">
                  <c:v>60.5</c:v>
                </c:pt>
                <c:pt idx="851">
                  <c:v>61.208300000000001</c:v>
                </c:pt>
                <c:pt idx="852">
                  <c:v>62.375</c:v>
                </c:pt>
                <c:pt idx="853">
                  <c:v>63.25</c:v>
                </c:pt>
                <c:pt idx="854">
                  <c:v>63.875</c:v>
                </c:pt>
                <c:pt idx="855">
                  <c:v>62.208300000000001</c:v>
                </c:pt>
                <c:pt idx="856">
                  <c:v>58.708300000000001</c:v>
                </c:pt>
                <c:pt idx="857">
                  <c:v>56.458300000000001</c:v>
                </c:pt>
                <c:pt idx="858">
                  <c:v>57.25</c:v>
                </c:pt>
                <c:pt idx="859">
                  <c:v>60.041699999999999</c:v>
                </c:pt>
                <c:pt idx="860">
                  <c:v>61.791699999999999</c:v>
                </c:pt>
                <c:pt idx="861">
                  <c:v>60.166699999999999</c:v>
                </c:pt>
                <c:pt idx="862">
                  <c:v>58.083300000000001</c:v>
                </c:pt>
                <c:pt idx="863">
                  <c:v>58.75</c:v>
                </c:pt>
                <c:pt idx="864">
                  <c:v>61</c:v>
                </c:pt>
                <c:pt idx="865">
                  <c:v>61.708300000000001</c:v>
                </c:pt>
                <c:pt idx="866">
                  <c:v>59.875</c:v>
                </c:pt>
                <c:pt idx="867">
                  <c:v>58.166699999999999</c:v>
                </c:pt>
                <c:pt idx="868">
                  <c:v>57.708300000000001</c:v>
                </c:pt>
                <c:pt idx="869">
                  <c:v>57.375</c:v>
                </c:pt>
                <c:pt idx="870">
                  <c:v>57</c:v>
                </c:pt>
                <c:pt idx="871">
                  <c:v>57.083300000000001</c:v>
                </c:pt>
                <c:pt idx="872">
                  <c:v>58.291699999999999</c:v>
                </c:pt>
                <c:pt idx="873">
                  <c:v>58.791699999999999</c:v>
                </c:pt>
                <c:pt idx="874">
                  <c:v>57.875</c:v>
                </c:pt>
                <c:pt idx="875">
                  <c:v>56.416699999999999</c:v>
                </c:pt>
                <c:pt idx="876">
                  <c:v>55.708300000000001</c:v>
                </c:pt>
                <c:pt idx="877">
                  <c:v>55.625</c:v>
                </c:pt>
                <c:pt idx="878">
                  <c:v>56.416699999999999</c:v>
                </c:pt>
                <c:pt idx="879">
                  <c:v>57.875</c:v>
                </c:pt>
                <c:pt idx="880">
                  <c:v>59.208300000000001</c:v>
                </c:pt>
                <c:pt idx="881">
                  <c:v>58.708300000000001</c:v>
                </c:pt>
                <c:pt idx="882">
                  <c:v>56.416699999999999</c:v>
                </c:pt>
                <c:pt idx="883">
                  <c:v>54.625</c:v>
                </c:pt>
                <c:pt idx="884">
                  <c:v>54.833300000000001</c:v>
                </c:pt>
                <c:pt idx="885">
                  <c:v>54.625</c:v>
                </c:pt>
                <c:pt idx="886">
                  <c:v>53.875</c:v>
                </c:pt>
                <c:pt idx="887">
                  <c:v>54.166699999999999</c:v>
                </c:pt>
                <c:pt idx="888">
                  <c:v>55</c:v>
                </c:pt>
                <c:pt idx="889">
                  <c:v>54.583300000000001</c:v>
                </c:pt>
                <c:pt idx="890">
                  <c:v>53.041699999999999</c:v>
                </c:pt>
                <c:pt idx="891">
                  <c:v>52.916699999999999</c:v>
                </c:pt>
                <c:pt idx="892">
                  <c:v>53.708300000000001</c:v>
                </c:pt>
                <c:pt idx="893">
                  <c:v>53.458300000000001</c:v>
                </c:pt>
                <c:pt idx="894">
                  <c:v>52.541699999999999</c:v>
                </c:pt>
                <c:pt idx="895">
                  <c:v>52.875</c:v>
                </c:pt>
                <c:pt idx="896">
                  <c:v>54.166699999999999</c:v>
                </c:pt>
                <c:pt idx="897">
                  <c:v>54.583300000000001</c:v>
                </c:pt>
                <c:pt idx="898">
                  <c:v>53.458300000000001</c:v>
                </c:pt>
                <c:pt idx="899">
                  <c:v>53.208300000000001</c:v>
                </c:pt>
                <c:pt idx="900">
                  <c:v>53.583300000000001</c:v>
                </c:pt>
                <c:pt idx="901">
                  <c:v>54.041699999999999</c:v>
                </c:pt>
                <c:pt idx="902">
                  <c:v>54.833300000000001</c:v>
                </c:pt>
                <c:pt idx="903">
                  <c:v>54.083300000000001</c:v>
                </c:pt>
                <c:pt idx="904">
                  <c:v>52.333300000000001</c:v>
                </c:pt>
                <c:pt idx="905">
                  <c:v>50.958300000000001</c:v>
                </c:pt>
                <c:pt idx="906">
                  <c:v>50.333300000000001</c:v>
                </c:pt>
                <c:pt idx="907">
                  <c:v>50.875</c:v>
                </c:pt>
                <c:pt idx="908">
                  <c:v>51.666699999999999</c:v>
                </c:pt>
                <c:pt idx="909">
                  <c:v>51.833300000000001</c:v>
                </c:pt>
                <c:pt idx="910">
                  <c:v>51.375</c:v>
                </c:pt>
                <c:pt idx="911">
                  <c:v>51.416699999999999</c:v>
                </c:pt>
                <c:pt idx="912">
                  <c:v>52.125</c:v>
                </c:pt>
                <c:pt idx="913">
                  <c:v>51.958300000000001</c:v>
                </c:pt>
                <c:pt idx="914">
                  <c:v>50.625</c:v>
                </c:pt>
                <c:pt idx="915">
                  <c:v>48.458300000000001</c:v>
                </c:pt>
                <c:pt idx="916">
                  <c:v>47.416699999999999</c:v>
                </c:pt>
                <c:pt idx="917">
                  <c:v>49.541699999999999</c:v>
                </c:pt>
                <c:pt idx="918">
                  <c:v>52.625</c:v>
                </c:pt>
                <c:pt idx="919">
                  <c:v>54.166699999999999</c:v>
                </c:pt>
                <c:pt idx="920">
                  <c:v>53.208300000000001</c:v>
                </c:pt>
                <c:pt idx="921">
                  <c:v>51.625</c:v>
                </c:pt>
                <c:pt idx="922">
                  <c:v>51.25</c:v>
                </c:pt>
                <c:pt idx="923">
                  <c:v>52.666699999999999</c:v>
                </c:pt>
                <c:pt idx="924">
                  <c:v>53.333300000000001</c:v>
                </c:pt>
                <c:pt idx="925">
                  <c:v>52.708300000000001</c:v>
                </c:pt>
                <c:pt idx="926">
                  <c:v>51.583300000000001</c:v>
                </c:pt>
                <c:pt idx="927">
                  <c:v>51.083300000000001</c:v>
                </c:pt>
                <c:pt idx="928">
                  <c:v>50.166699999999999</c:v>
                </c:pt>
                <c:pt idx="929">
                  <c:v>49.458300000000001</c:v>
                </c:pt>
                <c:pt idx="930">
                  <c:v>49.083300000000001</c:v>
                </c:pt>
                <c:pt idx="931">
                  <c:v>49.958300000000001</c:v>
                </c:pt>
                <c:pt idx="932">
                  <c:v>51</c:v>
                </c:pt>
                <c:pt idx="933">
                  <c:v>51.916699999999999</c:v>
                </c:pt>
                <c:pt idx="934">
                  <c:v>51.75</c:v>
                </c:pt>
                <c:pt idx="935">
                  <c:v>51.291699999999999</c:v>
                </c:pt>
                <c:pt idx="936">
                  <c:v>51.041699999999999</c:v>
                </c:pt>
                <c:pt idx="937">
                  <c:v>50.5</c:v>
                </c:pt>
                <c:pt idx="938">
                  <c:v>50.375</c:v>
                </c:pt>
                <c:pt idx="939">
                  <c:v>51.333300000000001</c:v>
                </c:pt>
                <c:pt idx="940">
                  <c:v>51.791699999999999</c:v>
                </c:pt>
                <c:pt idx="941">
                  <c:v>52.125</c:v>
                </c:pt>
                <c:pt idx="942">
                  <c:v>52.125</c:v>
                </c:pt>
                <c:pt idx="943">
                  <c:v>53.083300000000001</c:v>
                </c:pt>
                <c:pt idx="944">
                  <c:v>54.875</c:v>
                </c:pt>
                <c:pt idx="945">
                  <c:v>56.625</c:v>
                </c:pt>
                <c:pt idx="946">
                  <c:v>57.166699999999999</c:v>
                </c:pt>
                <c:pt idx="947">
                  <c:v>56.333300000000001</c:v>
                </c:pt>
                <c:pt idx="948">
                  <c:v>54.125</c:v>
                </c:pt>
                <c:pt idx="949">
                  <c:v>52.041699999999999</c:v>
                </c:pt>
                <c:pt idx="950">
                  <c:v>51.041699999999999</c:v>
                </c:pt>
                <c:pt idx="951">
                  <c:v>51.125</c:v>
                </c:pt>
                <c:pt idx="952">
                  <c:v>51.958300000000001</c:v>
                </c:pt>
                <c:pt idx="953">
                  <c:v>52.791699999999999</c:v>
                </c:pt>
                <c:pt idx="954">
                  <c:v>53.208300000000001</c:v>
                </c:pt>
                <c:pt idx="955">
                  <c:v>53.875</c:v>
                </c:pt>
                <c:pt idx="956">
                  <c:v>54.916699999999999</c:v>
                </c:pt>
                <c:pt idx="957">
                  <c:v>55</c:v>
                </c:pt>
                <c:pt idx="958">
                  <c:v>54.583300000000001</c:v>
                </c:pt>
                <c:pt idx="959">
                  <c:v>54.791699999999999</c:v>
                </c:pt>
                <c:pt idx="960">
                  <c:v>55.166699999999999</c:v>
                </c:pt>
                <c:pt idx="961">
                  <c:v>55</c:v>
                </c:pt>
                <c:pt idx="962">
                  <c:v>54.125</c:v>
                </c:pt>
                <c:pt idx="963">
                  <c:v>54.416699999999999</c:v>
                </c:pt>
                <c:pt idx="964">
                  <c:v>55.75</c:v>
                </c:pt>
                <c:pt idx="965">
                  <c:v>56.125</c:v>
                </c:pt>
                <c:pt idx="966">
                  <c:v>56.125</c:v>
                </c:pt>
                <c:pt idx="967">
                  <c:v>56.5</c:v>
                </c:pt>
                <c:pt idx="968">
                  <c:v>56.708300000000001</c:v>
                </c:pt>
                <c:pt idx="969">
                  <c:v>56.666699999999999</c:v>
                </c:pt>
                <c:pt idx="970">
                  <c:v>56.666699999999999</c:v>
                </c:pt>
                <c:pt idx="971">
                  <c:v>56.041699999999999</c:v>
                </c:pt>
                <c:pt idx="972">
                  <c:v>55.5</c:v>
                </c:pt>
                <c:pt idx="973">
                  <c:v>55.416699999999999</c:v>
                </c:pt>
                <c:pt idx="974">
                  <c:v>55</c:v>
                </c:pt>
                <c:pt idx="975">
                  <c:v>54.833300000000001</c:v>
                </c:pt>
                <c:pt idx="976">
                  <c:v>55</c:v>
                </c:pt>
                <c:pt idx="977">
                  <c:v>56.125</c:v>
                </c:pt>
                <c:pt idx="978">
                  <c:v>57.458300000000001</c:v>
                </c:pt>
                <c:pt idx="979">
                  <c:v>58.708300000000001</c:v>
                </c:pt>
                <c:pt idx="980">
                  <c:v>59.875</c:v>
                </c:pt>
                <c:pt idx="981">
                  <c:v>60.791699999999999</c:v>
                </c:pt>
                <c:pt idx="982">
                  <c:v>61.083300000000001</c:v>
                </c:pt>
                <c:pt idx="983">
                  <c:v>60.708300000000001</c:v>
                </c:pt>
                <c:pt idx="984">
                  <c:v>59.333300000000001</c:v>
                </c:pt>
                <c:pt idx="985">
                  <c:v>57.666699999999999</c:v>
                </c:pt>
                <c:pt idx="986">
                  <c:v>56.875</c:v>
                </c:pt>
                <c:pt idx="987">
                  <c:v>57.125</c:v>
                </c:pt>
                <c:pt idx="988">
                  <c:v>58.166699999999999</c:v>
                </c:pt>
                <c:pt idx="989">
                  <c:v>59.791699999999999</c:v>
                </c:pt>
                <c:pt idx="990">
                  <c:v>60.666699999999999</c:v>
                </c:pt>
                <c:pt idx="991">
                  <c:v>61.208300000000001</c:v>
                </c:pt>
                <c:pt idx="992">
                  <c:v>61.291699999999999</c:v>
                </c:pt>
                <c:pt idx="993">
                  <c:v>61.083300000000001</c:v>
                </c:pt>
                <c:pt idx="994">
                  <c:v>61.25</c:v>
                </c:pt>
                <c:pt idx="995">
                  <c:v>60.75</c:v>
                </c:pt>
                <c:pt idx="996">
                  <c:v>59.666699999999999</c:v>
                </c:pt>
                <c:pt idx="997">
                  <c:v>59</c:v>
                </c:pt>
                <c:pt idx="998">
                  <c:v>59.541699999999999</c:v>
                </c:pt>
                <c:pt idx="999">
                  <c:v>60.791699999999999</c:v>
                </c:pt>
                <c:pt idx="1000">
                  <c:v>61.958300000000001</c:v>
                </c:pt>
                <c:pt idx="1001">
                  <c:v>61.916699999999999</c:v>
                </c:pt>
                <c:pt idx="1002">
                  <c:v>60.916699999999999</c:v>
                </c:pt>
                <c:pt idx="1003">
                  <c:v>60.291699999999999</c:v>
                </c:pt>
                <c:pt idx="1004">
                  <c:v>60.208300000000001</c:v>
                </c:pt>
                <c:pt idx="1005">
                  <c:v>60.083300000000001</c:v>
                </c:pt>
                <c:pt idx="1006">
                  <c:v>60.375</c:v>
                </c:pt>
                <c:pt idx="1007">
                  <c:v>60.875</c:v>
                </c:pt>
                <c:pt idx="1008">
                  <c:v>61.125</c:v>
                </c:pt>
                <c:pt idx="1009">
                  <c:v>61</c:v>
                </c:pt>
                <c:pt idx="1010">
                  <c:v>60.708300000000001</c:v>
                </c:pt>
                <c:pt idx="1011">
                  <c:v>60.541699999999999</c:v>
                </c:pt>
                <c:pt idx="1012">
                  <c:v>60.833300000000001</c:v>
                </c:pt>
                <c:pt idx="1013">
                  <c:v>61.041699999999999</c:v>
                </c:pt>
                <c:pt idx="1014">
                  <c:v>61.458300000000001</c:v>
                </c:pt>
                <c:pt idx="1015">
                  <c:v>61.791699999999999</c:v>
                </c:pt>
                <c:pt idx="1016">
                  <c:v>61.458300000000001</c:v>
                </c:pt>
                <c:pt idx="1017">
                  <c:v>60.666699999999999</c:v>
                </c:pt>
                <c:pt idx="1018">
                  <c:v>60.25</c:v>
                </c:pt>
                <c:pt idx="1019">
                  <c:v>61.083300000000001</c:v>
                </c:pt>
                <c:pt idx="1020">
                  <c:v>62.708300000000001</c:v>
                </c:pt>
                <c:pt idx="1021">
                  <c:v>63.541699999999999</c:v>
                </c:pt>
                <c:pt idx="1022">
                  <c:v>62.208300000000001</c:v>
                </c:pt>
                <c:pt idx="1023">
                  <c:v>60.041699999999999</c:v>
                </c:pt>
                <c:pt idx="1024">
                  <c:v>58.583300000000001</c:v>
                </c:pt>
                <c:pt idx="1025">
                  <c:v>58.041699999999999</c:v>
                </c:pt>
                <c:pt idx="1026">
                  <c:v>59.708300000000001</c:v>
                </c:pt>
                <c:pt idx="1027">
                  <c:v>61.708300000000001</c:v>
                </c:pt>
                <c:pt idx="1028">
                  <c:v>61.083300000000001</c:v>
                </c:pt>
                <c:pt idx="1029">
                  <c:v>58.958300000000001</c:v>
                </c:pt>
                <c:pt idx="1030">
                  <c:v>58.125</c:v>
                </c:pt>
                <c:pt idx="1031">
                  <c:v>57.875</c:v>
                </c:pt>
                <c:pt idx="1032">
                  <c:v>58</c:v>
                </c:pt>
                <c:pt idx="1033">
                  <c:v>59</c:v>
                </c:pt>
                <c:pt idx="1034">
                  <c:v>60.083300000000001</c:v>
                </c:pt>
                <c:pt idx="1035">
                  <c:v>60.333300000000001</c:v>
                </c:pt>
                <c:pt idx="1036">
                  <c:v>59.875</c:v>
                </c:pt>
                <c:pt idx="1037">
                  <c:v>58.791699999999999</c:v>
                </c:pt>
                <c:pt idx="1038">
                  <c:v>57.75</c:v>
                </c:pt>
                <c:pt idx="1039">
                  <c:v>57.083300000000001</c:v>
                </c:pt>
                <c:pt idx="1040">
                  <c:v>57.083300000000001</c:v>
                </c:pt>
                <c:pt idx="1041">
                  <c:v>57.416699999999999</c:v>
                </c:pt>
                <c:pt idx="1042">
                  <c:v>57.916699999999999</c:v>
                </c:pt>
                <c:pt idx="1043">
                  <c:v>58</c:v>
                </c:pt>
                <c:pt idx="1044">
                  <c:v>56.791699999999999</c:v>
                </c:pt>
                <c:pt idx="1045">
                  <c:v>55</c:v>
                </c:pt>
                <c:pt idx="1046">
                  <c:v>53.875</c:v>
                </c:pt>
                <c:pt idx="1047">
                  <c:v>53.791699999999999</c:v>
                </c:pt>
                <c:pt idx="1048">
                  <c:v>54.666699999999999</c:v>
                </c:pt>
                <c:pt idx="1049">
                  <c:v>55.25</c:v>
                </c:pt>
                <c:pt idx="1050">
                  <c:v>54.583300000000001</c:v>
                </c:pt>
                <c:pt idx="1051">
                  <c:v>53.5</c:v>
                </c:pt>
                <c:pt idx="1052">
                  <c:v>53.333300000000001</c:v>
                </c:pt>
                <c:pt idx="1053">
                  <c:v>53.25</c:v>
                </c:pt>
                <c:pt idx="1054">
                  <c:v>51.833300000000001</c:v>
                </c:pt>
                <c:pt idx="1055">
                  <c:v>50.625</c:v>
                </c:pt>
                <c:pt idx="1056">
                  <c:v>51.333300000000001</c:v>
                </c:pt>
                <c:pt idx="1057">
                  <c:v>52.166699999999999</c:v>
                </c:pt>
                <c:pt idx="1058">
                  <c:v>52.25</c:v>
                </c:pt>
                <c:pt idx="1059">
                  <c:v>52.416699999999999</c:v>
                </c:pt>
                <c:pt idx="1060">
                  <c:v>52.5</c:v>
                </c:pt>
                <c:pt idx="1061">
                  <c:v>51.541699999999999</c:v>
                </c:pt>
                <c:pt idx="1062">
                  <c:v>49.833300000000001</c:v>
                </c:pt>
                <c:pt idx="1063">
                  <c:v>50.791699999999999</c:v>
                </c:pt>
                <c:pt idx="1064">
                  <c:v>52.791699999999999</c:v>
                </c:pt>
                <c:pt idx="1065">
                  <c:v>53.458300000000001</c:v>
                </c:pt>
                <c:pt idx="1066">
                  <c:v>53.875</c:v>
                </c:pt>
                <c:pt idx="1067">
                  <c:v>54.333300000000001</c:v>
                </c:pt>
                <c:pt idx="1068">
                  <c:v>53.666699999999999</c:v>
                </c:pt>
                <c:pt idx="1069">
                  <c:v>52.666699999999999</c:v>
                </c:pt>
                <c:pt idx="1070">
                  <c:v>52.5</c:v>
                </c:pt>
                <c:pt idx="1071">
                  <c:v>52.833300000000001</c:v>
                </c:pt>
                <c:pt idx="1072">
                  <c:v>52.958300000000001</c:v>
                </c:pt>
                <c:pt idx="1073">
                  <c:v>52.916699999999999</c:v>
                </c:pt>
                <c:pt idx="1074">
                  <c:v>52.541699999999999</c:v>
                </c:pt>
                <c:pt idx="1075">
                  <c:v>50.958300000000001</c:v>
                </c:pt>
                <c:pt idx="1076">
                  <c:v>48.583300000000001</c:v>
                </c:pt>
                <c:pt idx="1077">
                  <c:v>46.375</c:v>
                </c:pt>
                <c:pt idx="1078">
                  <c:v>44.625</c:v>
                </c:pt>
                <c:pt idx="1079">
                  <c:v>43.5</c:v>
                </c:pt>
                <c:pt idx="1080">
                  <c:v>42.875</c:v>
                </c:pt>
                <c:pt idx="1081">
                  <c:v>42.375</c:v>
                </c:pt>
                <c:pt idx="1082">
                  <c:v>42.666699999999999</c:v>
                </c:pt>
                <c:pt idx="1083">
                  <c:v>45.125</c:v>
                </c:pt>
                <c:pt idx="1084">
                  <c:v>49.041699999999999</c:v>
                </c:pt>
                <c:pt idx="1085">
                  <c:v>51.791699999999999</c:v>
                </c:pt>
                <c:pt idx="1086">
                  <c:v>51.208300000000001</c:v>
                </c:pt>
                <c:pt idx="1087">
                  <c:v>48.333300000000001</c:v>
                </c:pt>
                <c:pt idx="1088">
                  <c:v>45.5</c:v>
                </c:pt>
                <c:pt idx="1089">
                  <c:v>43.708300000000001</c:v>
                </c:pt>
                <c:pt idx="1090">
                  <c:v>44.416699999999999</c:v>
                </c:pt>
                <c:pt idx="1091">
                  <c:v>44.5</c:v>
                </c:pt>
                <c:pt idx="1092">
                  <c:v>42.666699999999999</c:v>
                </c:pt>
                <c:pt idx="1093">
                  <c:v>41.625</c:v>
                </c:pt>
                <c:pt idx="1094">
                  <c:v>42.166699999999999</c:v>
                </c:pt>
                <c:pt idx="1095">
                  <c:v>42.958300000000001</c:v>
                </c:pt>
                <c:pt idx="1096">
                  <c:v>43.583300000000001</c:v>
                </c:pt>
                <c:pt idx="1097">
                  <c:v>43.625</c:v>
                </c:pt>
                <c:pt idx="1098">
                  <c:v>43.041699999999999</c:v>
                </c:pt>
                <c:pt idx="1099">
                  <c:v>42.375</c:v>
                </c:pt>
                <c:pt idx="1100">
                  <c:v>41.583300000000001</c:v>
                </c:pt>
                <c:pt idx="1101">
                  <c:v>40.25</c:v>
                </c:pt>
                <c:pt idx="1102">
                  <c:v>39.916699999999999</c:v>
                </c:pt>
                <c:pt idx="1103">
                  <c:v>40.75</c:v>
                </c:pt>
                <c:pt idx="1104">
                  <c:v>40.791699999999999</c:v>
                </c:pt>
                <c:pt idx="1105">
                  <c:v>39.791699999999999</c:v>
                </c:pt>
                <c:pt idx="1106">
                  <c:v>39.375</c:v>
                </c:pt>
                <c:pt idx="1107">
                  <c:v>39.458300000000001</c:v>
                </c:pt>
                <c:pt idx="1108">
                  <c:v>39.375</c:v>
                </c:pt>
                <c:pt idx="1109">
                  <c:v>39.375</c:v>
                </c:pt>
                <c:pt idx="1110">
                  <c:v>40.791699999999999</c:v>
                </c:pt>
                <c:pt idx="1111">
                  <c:v>41.125</c:v>
                </c:pt>
                <c:pt idx="1112">
                  <c:v>40.791699999999999</c:v>
                </c:pt>
                <c:pt idx="1113">
                  <c:v>39.958300000000001</c:v>
                </c:pt>
                <c:pt idx="1114">
                  <c:v>39.5</c:v>
                </c:pt>
                <c:pt idx="1115">
                  <c:v>38.541699999999999</c:v>
                </c:pt>
                <c:pt idx="1116">
                  <c:v>37.916699999999999</c:v>
                </c:pt>
                <c:pt idx="1117">
                  <c:v>38.583300000000001</c:v>
                </c:pt>
                <c:pt idx="1118">
                  <c:v>38.166699999999999</c:v>
                </c:pt>
                <c:pt idx="1119">
                  <c:v>37.375</c:v>
                </c:pt>
                <c:pt idx="1120">
                  <c:v>35.708300000000001</c:v>
                </c:pt>
                <c:pt idx="1121">
                  <c:v>34.541699999999999</c:v>
                </c:pt>
                <c:pt idx="1122">
                  <c:v>34.5</c:v>
                </c:pt>
                <c:pt idx="1123">
                  <c:v>35</c:v>
                </c:pt>
                <c:pt idx="1124">
                  <c:v>35.166699999999999</c:v>
                </c:pt>
                <c:pt idx="1125">
                  <c:v>34.166699999999999</c:v>
                </c:pt>
                <c:pt idx="1126">
                  <c:v>33.208300000000001</c:v>
                </c:pt>
                <c:pt idx="1127">
                  <c:v>32.375</c:v>
                </c:pt>
                <c:pt idx="1128">
                  <c:v>31.208300000000001</c:v>
                </c:pt>
                <c:pt idx="1129">
                  <c:v>29.375</c:v>
                </c:pt>
                <c:pt idx="1130">
                  <c:v>29.208300000000001</c:v>
                </c:pt>
                <c:pt idx="1131">
                  <c:v>29.875</c:v>
                </c:pt>
                <c:pt idx="1132">
                  <c:v>28.958300000000001</c:v>
                </c:pt>
                <c:pt idx="1133">
                  <c:v>27.666699999999999</c:v>
                </c:pt>
                <c:pt idx="1134">
                  <c:v>27.541699999999999</c:v>
                </c:pt>
                <c:pt idx="1135">
                  <c:v>26.916699999999999</c:v>
                </c:pt>
                <c:pt idx="1136">
                  <c:v>25.583300000000001</c:v>
                </c:pt>
                <c:pt idx="1137">
                  <c:v>24.166699999999999</c:v>
                </c:pt>
                <c:pt idx="1138">
                  <c:v>24.708300000000001</c:v>
                </c:pt>
                <c:pt idx="1139">
                  <c:v>26.041699999999999</c:v>
                </c:pt>
                <c:pt idx="1140">
                  <c:v>25.833300000000001</c:v>
                </c:pt>
                <c:pt idx="1141">
                  <c:v>24.375</c:v>
                </c:pt>
                <c:pt idx="1142">
                  <c:v>24.625</c:v>
                </c:pt>
                <c:pt idx="1143">
                  <c:v>26.958300000000001</c:v>
                </c:pt>
                <c:pt idx="1144">
                  <c:v>26.375</c:v>
                </c:pt>
                <c:pt idx="1145">
                  <c:v>22.875</c:v>
                </c:pt>
                <c:pt idx="1146">
                  <c:v>20.666699999999999</c:v>
                </c:pt>
                <c:pt idx="1147">
                  <c:v>19.833300000000001</c:v>
                </c:pt>
                <c:pt idx="1148">
                  <c:v>19.041699999999999</c:v>
                </c:pt>
                <c:pt idx="1149">
                  <c:v>18.041699999999999</c:v>
                </c:pt>
                <c:pt idx="1150">
                  <c:v>16.458300000000001</c:v>
                </c:pt>
                <c:pt idx="1151">
                  <c:v>16.125</c:v>
                </c:pt>
                <c:pt idx="1152">
                  <c:v>16.875</c:v>
                </c:pt>
                <c:pt idx="1153">
                  <c:v>17.083300000000001</c:v>
                </c:pt>
                <c:pt idx="1154">
                  <c:v>15.541700000000001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B05-4941-A27F-F3A0F35D4AD0}"/>
            </c:ext>
          </c:extLst>
        </c:ser>
        <c:ser>
          <c:idx val="1"/>
          <c:order val="1"/>
          <c:tx>
            <c:v>降溫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xVal>
            <c:numRef>
              <c:f>工作表1!$A$1:$A$1155</c:f>
              <c:numCache>
                <c:formatCode>General</c:formatCode>
                <c:ptCount val="1155"/>
                <c:pt idx="0">
                  <c:v>89.314130000000006</c:v>
                </c:pt>
                <c:pt idx="1">
                  <c:v>89.913589999999999</c:v>
                </c:pt>
                <c:pt idx="2">
                  <c:v>90.513050000000007</c:v>
                </c:pt>
                <c:pt idx="3">
                  <c:v>91.11251</c:v>
                </c:pt>
                <c:pt idx="4">
                  <c:v>91.711970000000008</c:v>
                </c:pt>
                <c:pt idx="5">
                  <c:v>92.311430000000001</c:v>
                </c:pt>
                <c:pt idx="6">
                  <c:v>92.910890000000009</c:v>
                </c:pt>
                <c:pt idx="7">
                  <c:v>93.510350000000003</c:v>
                </c:pt>
                <c:pt idx="8">
                  <c:v>94.10981000000001</c:v>
                </c:pt>
                <c:pt idx="9">
                  <c:v>94.709270000000004</c:v>
                </c:pt>
                <c:pt idx="10">
                  <c:v>95.308730000000011</c:v>
                </c:pt>
                <c:pt idx="11">
                  <c:v>95.908190000000005</c:v>
                </c:pt>
                <c:pt idx="12">
                  <c:v>96.507650000000012</c:v>
                </c:pt>
                <c:pt idx="13">
                  <c:v>97.107110000000006</c:v>
                </c:pt>
                <c:pt idx="14">
                  <c:v>97.706569999999999</c:v>
                </c:pt>
                <c:pt idx="15">
                  <c:v>98.306030000000007</c:v>
                </c:pt>
                <c:pt idx="16">
                  <c:v>98.90549</c:v>
                </c:pt>
                <c:pt idx="17">
                  <c:v>99.504950000000008</c:v>
                </c:pt>
                <c:pt idx="18">
                  <c:v>100.10441</c:v>
                </c:pt>
                <c:pt idx="19">
                  <c:v>100.70387000000001</c:v>
                </c:pt>
                <c:pt idx="20">
                  <c:v>101.30333</c:v>
                </c:pt>
                <c:pt idx="21">
                  <c:v>101.90279000000001</c:v>
                </c:pt>
                <c:pt idx="22">
                  <c:v>102.50225</c:v>
                </c:pt>
                <c:pt idx="23">
                  <c:v>103.10171000000001</c:v>
                </c:pt>
                <c:pt idx="24">
                  <c:v>103.70117</c:v>
                </c:pt>
                <c:pt idx="25">
                  <c:v>104.30063000000001</c:v>
                </c:pt>
                <c:pt idx="26">
                  <c:v>104.90009000000001</c:v>
                </c:pt>
                <c:pt idx="27">
                  <c:v>105.49955</c:v>
                </c:pt>
                <c:pt idx="28">
                  <c:v>106.09901000000001</c:v>
                </c:pt>
                <c:pt idx="29">
                  <c:v>106.69847</c:v>
                </c:pt>
                <c:pt idx="30">
                  <c:v>107.29793000000001</c:v>
                </c:pt>
                <c:pt idx="31">
                  <c:v>107.89739</c:v>
                </c:pt>
                <c:pt idx="32">
                  <c:v>108.49685000000001</c:v>
                </c:pt>
                <c:pt idx="33">
                  <c:v>109.09631</c:v>
                </c:pt>
                <c:pt idx="34">
                  <c:v>109.69577000000001</c:v>
                </c:pt>
                <c:pt idx="35">
                  <c:v>110.29523</c:v>
                </c:pt>
                <c:pt idx="36">
                  <c:v>110.89469</c:v>
                </c:pt>
                <c:pt idx="37">
                  <c:v>111.49415</c:v>
                </c:pt>
                <c:pt idx="38">
                  <c:v>112.09361000000001</c:v>
                </c:pt>
                <c:pt idx="39">
                  <c:v>112.69307000000001</c:v>
                </c:pt>
                <c:pt idx="40">
                  <c:v>113.29253</c:v>
                </c:pt>
                <c:pt idx="41">
                  <c:v>113.89199000000001</c:v>
                </c:pt>
                <c:pt idx="42">
                  <c:v>114.49145</c:v>
                </c:pt>
                <c:pt idx="43">
                  <c:v>115.09091000000001</c:v>
                </c:pt>
                <c:pt idx="44">
                  <c:v>115.69037</c:v>
                </c:pt>
                <c:pt idx="45">
                  <c:v>116.28983000000001</c:v>
                </c:pt>
                <c:pt idx="46">
                  <c:v>116.88929</c:v>
                </c:pt>
                <c:pt idx="47">
                  <c:v>117.48875000000001</c:v>
                </c:pt>
                <c:pt idx="48">
                  <c:v>118.08821</c:v>
                </c:pt>
                <c:pt idx="49">
                  <c:v>118.68767</c:v>
                </c:pt>
                <c:pt idx="50">
                  <c:v>119.28713</c:v>
                </c:pt>
                <c:pt idx="51">
                  <c:v>119.88659000000001</c:v>
                </c:pt>
                <c:pt idx="52">
                  <c:v>120.48605000000001</c:v>
                </c:pt>
                <c:pt idx="53">
                  <c:v>121.08551</c:v>
                </c:pt>
                <c:pt idx="54">
                  <c:v>121.68497000000001</c:v>
                </c:pt>
                <c:pt idx="55">
                  <c:v>122.28443000000001</c:v>
                </c:pt>
                <c:pt idx="56">
                  <c:v>122.88389000000001</c:v>
                </c:pt>
                <c:pt idx="57">
                  <c:v>123.48335</c:v>
                </c:pt>
                <c:pt idx="58">
                  <c:v>124.08280999999999</c:v>
                </c:pt>
                <c:pt idx="59">
                  <c:v>124.68227</c:v>
                </c:pt>
                <c:pt idx="60">
                  <c:v>125.28173000000001</c:v>
                </c:pt>
                <c:pt idx="61">
                  <c:v>125.88119</c:v>
                </c:pt>
                <c:pt idx="62">
                  <c:v>126.48065</c:v>
                </c:pt>
                <c:pt idx="63">
                  <c:v>127.08011</c:v>
                </c:pt>
                <c:pt idx="64">
                  <c:v>127.67957000000001</c:v>
                </c:pt>
                <c:pt idx="65">
                  <c:v>128.27903000000001</c:v>
                </c:pt>
                <c:pt idx="66">
                  <c:v>128.87849</c:v>
                </c:pt>
                <c:pt idx="67">
                  <c:v>129.47795000000002</c:v>
                </c:pt>
                <c:pt idx="68">
                  <c:v>130.07741000000001</c:v>
                </c:pt>
                <c:pt idx="69">
                  <c:v>130.67687000000001</c:v>
                </c:pt>
                <c:pt idx="70">
                  <c:v>131.27633</c:v>
                </c:pt>
                <c:pt idx="71">
                  <c:v>131.87578999999999</c:v>
                </c:pt>
                <c:pt idx="72">
                  <c:v>132.47525000000002</c:v>
                </c:pt>
                <c:pt idx="73">
                  <c:v>133.07471000000001</c:v>
                </c:pt>
                <c:pt idx="74">
                  <c:v>133.67417</c:v>
                </c:pt>
                <c:pt idx="75">
                  <c:v>134.27363</c:v>
                </c:pt>
                <c:pt idx="76">
                  <c:v>134.87308999999999</c:v>
                </c:pt>
                <c:pt idx="77">
                  <c:v>135.47255000000001</c:v>
                </c:pt>
                <c:pt idx="78">
                  <c:v>136.07201000000001</c:v>
                </c:pt>
                <c:pt idx="79">
                  <c:v>136.67147</c:v>
                </c:pt>
                <c:pt idx="80">
                  <c:v>137.27093000000002</c:v>
                </c:pt>
                <c:pt idx="81">
                  <c:v>137.87039000000001</c:v>
                </c:pt>
                <c:pt idx="82">
                  <c:v>138.46985000000001</c:v>
                </c:pt>
                <c:pt idx="83">
                  <c:v>139.06931</c:v>
                </c:pt>
                <c:pt idx="84">
                  <c:v>139.66876999999999</c:v>
                </c:pt>
                <c:pt idx="85">
                  <c:v>140.26823000000002</c:v>
                </c:pt>
                <c:pt idx="86">
                  <c:v>140.86769000000001</c:v>
                </c:pt>
                <c:pt idx="87">
                  <c:v>141.46715</c:v>
                </c:pt>
                <c:pt idx="88">
                  <c:v>142.06661</c:v>
                </c:pt>
                <c:pt idx="89">
                  <c:v>142.66606999999999</c:v>
                </c:pt>
                <c:pt idx="90">
                  <c:v>143.26553000000001</c:v>
                </c:pt>
                <c:pt idx="91">
                  <c:v>143.86499000000001</c:v>
                </c:pt>
                <c:pt idx="92">
                  <c:v>144.46445</c:v>
                </c:pt>
                <c:pt idx="93">
                  <c:v>145.06391000000002</c:v>
                </c:pt>
                <c:pt idx="94">
                  <c:v>145.66337000000001</c:v>
                </c:pt>
                <c:pt idx="95">
                  <c:v>146.26283000000001</c:v>
                </c:pt>
                <c:pt idx="96">
                  <c:v>146.86229</c:v>
                </c:pt>
                <c:pt idx="97">
                  <c:v>147.46174999999999</c:v>
                </c:pt>
                <c:pt idx="98">
                  <c:v>148.06121000000002</c:v>
                </c:pt>
                <c:pt idx="99">
                  <c:v>148.66067000000001</c:v>
                </c:pt>
                <c:pt idx="100">
                  <c:v>149.26013</c:v>
                </c:pt>
                <c:pt idx="101">
                  <c:v>149.85959</c:v>
                </c:pt>
                <c:pt idx="102">
                  <c:v>150.45904999999999</c:v>
                </c:pt>
                <c:pt idx="103">
                  <c:v>151.05851000000001</c:v>
                </c:pt>
                <c:pt idx="104">
                  <c:v>151.65797000000001</c:v>
                </c:pt>
                <c:pt idx="105">
                  <c:v>152.25743</c:v>
                </c:pt>
                <c:pt idx="106">
                  <c:v>152.85689000000002</c:v>
                </c:pt>
                <c:pt idx="107">
                  <c:v>153.45634999999999</c:v>
                </c:pt>
                <c:pt idx="108">
                  <c:v>154.05581000000001</c:v>
                </c:pt>
                <c:pt idx="109">
                  <c:v>154.65527</c:v>
                </c:pt>
                <c:pt idx="110">
                  <c:v>155.25473</c:v>
                </c:pt>
                <c:pt idx="111">
                  <c:v>155.85419000000002</c:v>
                </c:pt>
                <c:pt idx="112">
                  <c:v>156.45365000000001</c:v>
                </c:pt>
                <c:pt idx="113">
                  <c:v>157.05311</c:v>
                </c:pt>
                <c:pt idx="114">
                  <c:v>157.65257000000003</c:v>
                </c:pt>
                <c:pt idx="115">
                  <c:v>158.25202999999999</c:v>
                </c:pt>
                <c:pt idx="116">
                  <c:v>158.85149000000001</c:v>
                </c:pt>
                <c:pt idx="117">
                  <c:v>159.45095000000001</c:v>
                </c:pt>
                <c:pt idx="118">
                  <c:v>160.05041</c:v>
                </c:pt>
                <c:pt idx="119">
                  <c:v>160.64987000000002</c:v>
                </c:pt>
                <c:pt idx="120">
                  <c:v>161.24932999999999</c:v>
                </c:pt>
                <c:pt idx="121">
                  <c:v>161.84879000000001</c:v>
                </c:pt>
                <c:pt idx="122">
                  <c:v>162.44825</c:v>
                </c:pt>
                <c:pt idx="123">
                  <c:v>163.04771</c:v>
                </c:pt>
                <c:pt idx="124">
                  <c:v>163.64717000000002</c:v>
                </c:pt>
                <c:pt idx="125">
                  <c:v>164.24663000000001</c:v>
                </c:pt>
                <c:pt idx="126">
                  <c:v>164.84609</c:v>
                </c:pt>
                <c:pt idx="127">
                  <c:v>165.44555000000003</c:v>
                </c:pt>
                <c:pt idx="128">
                  <c:v>166.04500999999999</c:v>
                </c:pt>
                <c:pt idx="129">
                  <c:v>166.64447000000001</c:v>
                </c:pt>
                <c:pt idx="130">
                  <c:v>167.24393000000001</c:v>
                </c:pt>
                <c:pt idx="131">
                  <c:v>167.84339</c:v>
                </c:pt>
                <c:pt idx="132">
                  <c:v>168.44285000000002</c:v>
                </c:pt>
                <c:pt idx="133">
                  <c:v>169.04230999999999</c:v>
                </c:pt>
                <c:pt idx="134">
                  <c:v>169.64177000000001</c:v>
                </c:pt>
                <c:pt idx="135">
                  <c:v>170.24123</c:v>
                </c:pt>
                <c:pt idx="136">
                  <c:v>170.84069</c:v>
                </c:pt>
                <c:pt idx="137">
                  <c:v>171.44015000000002</c:v>
                </c:pt>
                <c:pt idx="138">
                  <c:v>172.03961000000001</c:v>
                </c:pt>
                <c:pt idx="139">
                  <c:v>172.63907</c:v>
                </c:pt>
                <c:pt idx="140">
                  <c:v>173.23853000000003</c:v>
                </c:pt>
                <c:pt idx="141">
                  <c:v>173.83798999999999</c:v>
                </c:pt>
                <c:pt idx="142">
                  <c:v>174.43745000000001</c:v>
                </c:pt>
                <c:pt idx="143">
                  <c:v>175.03691000000001</c:v>
                </c:pt>
                <c:pt idx="144">
                  <c:v>175.63637</c:v>
                </c:pt>
                <c:pt idx="145">
                  <c:v>176.23583000000002</c:v>
                </c:pt>
                <c:pt idx="146">
                  <c:v>176.83528999999999</c:v>
                </c:pt>
                <c:pt idx="147">
                  <c:v>177.43475000000001</c:v>
                </c:pt>
                <c:pt idx="148">
                  <c:v>178.03421</c:v>
                </c:pt>
                <c:pt idx="149">
                  <c:v>178.63367</c:v>
                </c:pt>
                <c:pt idx="150">
                  <c:v>179.23313000000002</c:v>
                </c:pt>
                <c:pt idx="151">
                  <c:v>179.83259000000001</c:v>
                </c:pt>
                <c:pt idx="152">
                  <c:v>180.43205</c:v>
                </c:pt>
                <c:pt idx="153">
                  <c:v>181.03151000000003</c:v>
                </c:pt>
                <c:pt idx="154">
                  <c:v>181.63096999999999</c:v>
                </c:pt>
                <c:pt idx="155">
                  <c:v>182.23043000000001</c:v>
                </c:pt>
                <c:pt idx="156">
                  <c:v>182.82989000000001</c:v>
                </c:pt>
                <c:pt idx="157">
                  <c:v>183.42935</c:v>
                </c:pt>
                <c:pt idx="158">
                  <c:v>184.02881000000002</c:v>
                </c:pt>
                <c:pt idx="159">
                  <c:v>184.62826999999999</c:v>
                </c:pt>
                <c:pt idx="160">
                  <c:v>185.22773000000001</c:v>
                </c:pt>
                <c:pt idx="161">
                  <c:v>185.82719</c:v>
                </c:pt>
                <c:pt idx="162">
                  <c:v>186.42665</c:v>
                </c:pt>
                <c:pt idx="163">
                  <c:v>187.02611000000002</c:v>
                </c:pt>
                <c:pt idx="164">
                  <c:v>187.62557000000001</c:v>
                </c:pt>
                <c:pt idx="165">
                  <c:v>188.22503</c:v>
                </c:pt>
                <c:pt idx="166">
                  <c:v>188.82449000000003</c:v>
                </c:pt>
                <c:pt idx="167">
                  <c:v>189.42394999999999</c:v>
                </c:pt>
                <c:pt idx="168">
                  <c:v>190.02341000000001</c:v>
                </c:pt>
                <c:pt idx="169">
                  <c:v>190.62287000000001</c:v>
                </c:pt>
                <c:pt idx="170">
                  <c:v>191.22233</c:v>
                </c:pt>
                <c:pt idx="171">
                  <c:v>191.82179000000002</c:v>
                </c:pt>
                <c:pt idx="172">
                  <c:v>192.42124999999999</c:v>
                </c:pt>
                <c:pt idx="173">
                  <c:v>193.02071000000001</c:v>
                </c:pt>
                <c:pt idx="174">
                  <c:v>193.62017</c:v>
                </c:pt>
                <c:pt idx="175">
                  <c:v>194.21963</c:v>
                </c:pt>
                <c:pt idx="176">
                  <c:v>194.81909000000002</c:v>
                </c:pt>
                <c:pt idx="177">
                  <c:v>195.41855000000001</c:v>
                </c:pt>
                <c:pt idx="178">
                  <c:v>196.01801</c:v>
                </c:pt>
                <c:pt idx="179">
                  <c:v>196.61747000000003</c:v>
                </c:pt>
                <c:pt idx="180">
                  <c:v>197.21692999999999</c:v>
                </c:pt>
                <c:pt idx="181">
                  <c:v>197.81639000000001</c:v>
                </c:pt>
                <c:pt idx="182">
                  <c:v>198.41585000000001</c:v>
                </c:pt>
                <c:pt idx="183">
                  <c:v>199.01531</c:v>
                </c:pt>
                <c:pt idx="184">
                  <c:v>199.61477000000002</c:v>
                </c:pt>
                <c:pt idx="185">
                  <c:v>200.21422999999999</c:v>
                </c:pt>
                <c:pt idx="186">
                  <c:v>200.81369000000001</c:v>
                </c:pt>
                <c:pt idx="187">
                  <c:v>201.41315</c:v>
                </c:pt>
                <c:pt idx="188">
                  <c:v>202.01261</c:v>
                </c:pt>
                <c:pt idx="189">
                  <c:v>202.61207000000002</c:v>
                </c:pt>
                <c:pt idx="190">
                  <c:v>203.21153000000001</c:v>
                </c:pt>
                <c:pt idx="191">
                  <c:v>203.81099</c:v>
                </c:pt>
                <c:pt idx="192">
                  <c:v>204.41045</c:v>
                </c:pt>
                <c:pt idx="193">
                  <c:v>205.00990999999999</c:v>
                </c:pt>
                <c:pt idx="194">
                  <c:v>205.60937000000001</c:v>
                </c:pt>
                <c:pt idx="195">
                  <c:v>206.20883000000001</c:v>
                </c:pt>
                <c:pt idx="196">
                  <c:v>206.80829</c:v>
                </c:pt>
                <c:pt idx="197">
                  <c:v>207.40775000000002</c:v>
                </c:pt>
                <c:pt idx="198">
                  <c:v>208.00720999999999</c:v>
                </c:pt>
                <c:pt idx="199">
                  <c:v>208.60667000000001</c:v>
                </c:pt>
                <c:pt idx="200">
                  <c:v>209.20613</c:v>
                </c:pt>
                <c:pt idx="201">
                  <c:v>209.80559</c:v>
                </c:pt>
                <c:pt idx="202">
                  <c:v>210.40505000000002</c:v>
                </c:pt>
                <c:pt idx="203">
                  <c:v>211.00451000000001</c:v>
                </c:pt>
                <c:pt idx="204">
                  <c:v>211.60397</c:v>
                </c:pt>
                <c:pt idx="205">
                  <c:v>212.20343</c:v>
                </c:pt>
                <c:pt idx="206">
                  <c:v>212.80288999999999</c:v>
                </c:pt>
                <c:pt idx="207">
                  <c:v>213.40235000000001</c:v>
                </c:pt>
                <c:pt idx="208">
                  <c:v>214.00181000000001</c:v>
                </c:pt>
                <c:pt idx="209">
                  <c:v>214.60127</c:v>
                </c:pt>
                <c:pt idx="210">
                  <c:v>215.20073000000002</c:v>
                </c:pt>
                <c:pt idx="211">
                  <c:v>215.80018999999999</c:v>
                </c:pt>
                <c:pt idx="212">
                  <c:v>216.39965000000001</c:v>
                </c:pt>
                <c:pt idx="213">
                  <c:v>216.99911</c:v>
                </c:pt>
                <c:pt idx="214">
                  <c:v>217.59857</c:v>
                </c:pt>
                <c:pt idx="215">
                  <c:v>218.19803000000002</c:v>
                </c:pt>
                <c:pt idx="216">
                  <c:v>218.79749000000001</c:v>
                </c:pt>
                <c:pt idx="217">
                  <c:v>219.39695</c:v>
                </c:pt>
                <c:pt idx="218">
                  <c:v>219.99641</c:v>
                </c:pt>
                <c:pt idx="219">
                  <c:v>220.59586999999999</c:v>
                </c:pt>
                <c:pt idx="220">
                  <c:v>221.19533000000001</c:v>
                </c:pt>
                <c:pt idx="221">
                  <c:v>221.79479000000001</c:v>
                </c:pt>
                <c:pt idx="222">
                  <c:v>222.39425</c:v>
                </c:pt>
                <c:pt idx="223">
                  <c:v>222.99370999999999</c:v>
                </c:pt>
                <c:pt idx="224">
                  <c:v>223.59317000000001</c:v>
                </c:pt>
                <c:pt idx="225">
                  <c:v>224.19263000000001</c:v>
                </c:pt>
                <c:pt idx="226">
                  <c:v>224.79209</c:v>
                </c:pt>
                <c:pt idx="227">
                  <c:v>225.39155</c:v>
                </c:pt>
                <c:pt idx="228">
                  <c:v>225.99101000000002</c:v>
                </c:pt>
                <c:pt idx="229">
                  <c:v>226.59047000000001</c:v>
                </c:pt>
                <c:pt idx="230">
                  <c:v>227.18993</c:v>
                </c:pt>
                <c:pt idx="231">
                  <c:v>227.78939</c:v>
                </c:pt>
                <c:pt idx="232">
                  <c:v>228.38884999999999</c:v>
                </c:pt>
                <c:pt idx="233">
                  <c:v>228.98831000000001</c:v>
                </c:pt>
                <c:pt idx="234">
                  <c:v>229.58777000000001</c:v>
                </c:pt>
                <c:pt idx="235">
                  <c:v>230.18723</c:v>
                </c:pt>
                <c:pt idx="236">
                  <c:v>230.78668999999999</c:v>
                </c:pt>
                <c:pt idx="237">
                  <c:v>231.38615000000001</c:v>
                </c:pt>
                <c:pt idx="238">
                  <c:v>231.98561000000001</c:v>
                </c:pt>
                <c:pt idx="239">
                  <c:v>232.58507</c:v>
                </c:pt>
                <c:pt idx="240">
                  <c:v>233.18453</c:v>
                </c:pt>
                <c:pt idx="241">
                  <c:v>233.78399000000002</c:v>
                </c:pt>
                <c:pt idx="242">
                  <c:v>234.38345000000001</c:v>
                </c:pt>
                <c:pt idx="243">
                  <c:v>234.98291</c:v>
                </c:pt>
                <c:pt idx="244">
                  <c:v>235.58237</c:v>
                </c:pt>
                <c:pt idx="245">
                  <c:v>236.18182999999999</c:v>
                </c:pt>
                <c:pt idx="246">
                  <c:v>236.78129000000001</c:v>
                </c:pt>
                <c:pt idx="247">
                  <c:v>237.38075000000001</c:v>
                </c:pt>
                <c:pt idx="248">
                  <c:v>237.98021</c:v>
                </c:pt>
                <c:pt idx="249">
                  <c:v>238.57966999999999</c:v>
                </c:pt>
                <c:pt idx="250">
                  <c:v>239.17913000000001</c:v>
                </c:pt>
                <c:pt idx="251">
                  <c:v>239.77859000000001</c:v>
                </c:pt>
                <c:pt idx="252">
                  <c:v>240.37805</c:v>
                </c:pt>
                <c:pt idx="253">
                  <c:v>240.97751</c:v>
                </c:pt>
                <c:pt idx="254">
                  <c:v>241.57697000000002</c:v>
                </c:pt>
                <c:pt idx="255">
                  <c:v>242.17643000000001</c:v>
                </c:pt>
                <c:pt idx="256">
                  <c:v>242.77589</c:v>
                </c:pt>
                <c:pt idx="257">
                  <c:v>243.37535</c:v>
                </c:pt>
                <c:pt idx="258">
                  <c:v>243.97480999999999</c:v>
                </c:pt>
                <c:pt idx="259">
                  <c:v>244.57427000000001</c:v>
                </c:pt>
                <c:pt idx="260">
                  <c:v>245.17373000000001</c:v>
                </c:pt>
                <c:pt idx="261">
                  <c:v>245.77319</c:v>
                </c:pt>
                <c:pt idx="262">
                  <c:v>246.37264999999999</c:v>
                </c:pt>
                <c:pt idx="263">
                  <c:v>246.97211000000001</c:v>
                </c:pt>
                <c:pt idx="264">
                  <c:v>247.57157000000001</c:v>
                </c:pt>
                <c:pt idx="265">
                  <c:v>248.17103</c:v>
                </c:pt>
                <c:pt idx="266">
                  <c:v>248.77049</c:v>
                </c:pt>
                <c:pt idx="267">
                  <c:v>249.36995000000002</c:v>
                </c:pt>
                <c:pt idx="268">
                  <c:v>249.96941000000001</c:v>
                </c:pt>
                <c:pt idx="269">
                  <c:v>250.56887</c:v>
                </c:pt>
                <c:pt idx="270">
                  <c:v>251.16833</c:v>
                </c:pt>
                <c:pt idx="271">
                  <c:v>251.76778999999999</c:v>
                </c:pt>
                <c:pt idx="272">
                  <c:v>252.36725000000001</c:v>
                </c:pt>
                <c:pt idx="273">
                  <c:v>252.96671000000001</c:v>
                </c:pt>
                <c:pt idx="274">
                  <c:v>253.56617</c:v>
                </c:pt>
                <c:pt idx="275">
                  <c:v>254.16562999999999</c:v>
                </c:pt>
                <c:pt idx="276">
                  <c:v>254.76509000000001</c:v>
                </c:pt>
                <c:pt idx="277">
                  <c:v>255.36455000000001</c:v>
                </c:pt>
                <c:pt idx="278">
                  <c:v>255.96401</c:v>
                </c:pt>
                <c:pt idx="279">
                  <c:v>256.56347</c:v>
                </c:pt>
                <c:pt idx="280">
                  <c:v>257.16293000000002</c:v>
                </c:pt>
                <c:pt idx="281">
                  <c:v>257.76238999999998</c:v>
                </c:pt>
                <c:pt idx="282">
                  <c:v>258.36185</c:v>
                </c:pt>
                <c:pt idx="283">
                  <c:v>258.96131000000003</c:v>
                </c:pt>
                <c:pt idx="284">
                  <c:v>259.56076999999999</c:v>
                </c:pt>
                <c:pt idx="285">
                  <c:v>260.16023000000001</c:v>
                </c:pt>
                <c:pt idx="286">
                  <c:v>260.75968999999998</c:v>
                </c:pt>
                <c:pt idx="287">
                  <c:v>261.35915</c:v>
                </c:pt>
                <c:pt idx="288">
                  <c:v>261.95861000000002</c:v>
                </c:pt>
                <c:pt idx="289">
                  <c:v>262.55807000000004</c:v>
                </c:pt>
                <c:pt idx="290">
                  <c:v>263.15753000000001</c:v>
                </c:pt>
                <c:pt idx="291">
                  <c:v>263.75698999999997</c:v>
                </c:pt>
                <c:pt idx="292">
                  <c:v>264.35645</c:v>
                </c:pt>
                <c:pt idx="293">
                  <c:v>264.95591000000002</c:v>
                </c:pt>
                <c:pt idx="294">
                  <c:v>265.55537000000004</c:v>
                </c:pt>
                <c:pt idx="295">
                  <c:v>266.15483</c:v>
                </c:pt>
                <c:pt idx="296">
                  <c:v>266.75428999999997</c:v>
                </c:pt>
                <c:pt idx="297">
                  <c:v>267.35374999999999</c:v>
                </c:pt>
                <c:pt idx="298">
                  <c:v>267.95321000000001</c:v>
                </c:pt>
                <c:pt idx="299">
                  <c:v>268.55267000000003</c:v>
                </c:pt>
                <c:pt idx="300">
                  <c:v>269.15213</c:v>
                </c:pt>
                <c:pt idx="301">
                  <c:v>269.75158999999996</c:v>
                </c:pt>
                <c:pt idx="302">
                  <c:v>270.35104999999999</c:v>
                </c:pt>
                <c:pt idx="303">
                  <c:v>270.95051000000001</c:v>
                </c:pt>
                <c:pt idx="304">
                  <c:v>271.54997000000003</c:v>
                </c:pt>
                <c:pt idx="305">
                  <c:v>272.14943</c:v>
                </c:pt>
                <c:pt idx="306">
                  <c:v>272.74889000000002</c:v>
                </c:pt>
                <c:pt idx="307">
                  <c:v>273.34834999999998</c:v>
                </c:pt>
                <c:pt idx="308">
                  <c:v>273.94781</c:v>
                </c:pt>
                <c:pt idx="309">
                  <c:v>274.54727000000003</c:v>
                </c:pt>
                <c:pt idx="310">
                  <c:v>275.14672999999999</c:v>
                </c:pt>
                <c:pt idx="311">
                  <c:v>275.74619000000001</c:v>
                </c:pt>
                <c:pt idx="312">
                  <c:v>276.34564999999998</c:v>
                </c:pt>
                <c:pt idx="313">
                  <c:v>276.94511</c:v>
                </c:pt>
                <c:pt idx="314">
                  <c:v>277.54457000000002</c:v>
                </c:pt>
                <c:pt idx="315">
                  <c:v>278.14403000000004</c:v>
                </c:pt>
                <c:pt idx="316">
                  <c:v>278.74349000000001</c:v>
                </c:pt>
                <c:pt idx="317">
                  <c:v>279.34294999999997</c:v>
                </c:pt>
                <c:pt idx="318">
                  <c:v>279.94241</c:v>
                </c:pt>
                <c:pt idx="319">
                  <c:v>280.54187000000002</c:v>
                </c:pt>
                <c:pt idx="320">
                  <c:v>281.14133000000004</c:v>
                </c:pt>
                <c:pt idx="321">
                  <c:v>281.74079</c:v>
                </c:pt>
                <c:pt idx="322">
                  <c:v>282.34024999999997</c:v>
                </c:pt>
                <c:pt idx="323">
                  <c:v>282.93970999999999</c:v>
                </c:pt>
                <c:pt idx="324">
                  <c:v>283.53917000000001</c:v>
                </c:pt>
                <c:pt idx="325">
                  <c:v>284.13863000000003</c:v>
                </c:pt>
                <c:pt idx="326">
                  <c:v>284.73809</c:v>
                </c:pt>
                <c:pt idx="327">
                  <c:v>285.33754999999996</c:v>
                </c:pt>
                <c:pt idx="328">
                  <c:v>285.93700999999999</c:v>
                </c:pt>
                <c:pt idx="329">
                  <c:v>286.53647000000001</c:v>
                </c:pt>
                <c:pt idx="330">
                  <c:v>287.13593000000003</c:v>
                </c:pt>
                <c:pt idx="331">
                  <c:v>287.73539</c:v>
                </c:pt>
                <c:pt idx="332">
                  <c:v>288.33485000000002</c:v>
                </c:pt>
                <c:pt idx="333">
                  <c:v>288.93430999999998</c:v>
                </c:pt>
                <c:pt idx="334">
                  <c:v>289.53377</c:v>
                </c:pt>
                <c:pt idx="335">
                  <c:v>290.13323000000003</c:v>
                </c:pt>
                <c:pt idx="336">
                  <c:v>290.73268999999999</c:v>
                </c:pt>
                <c:pt idx="337">
                  <c:v>291.33215000000001</c:v>
                </c:pt>
                <c:pt idx="338">
                  <c:v>291.93160999999998</c:v>
                </c:pt>
                <c:pt idx="339">
                  <c:v>292.53107</c:v>
                </c:pt>
                <c:pt idx="340">
                  <c:v>293.13053000000002</c:v>
                </c:pt>
                <c:pt idx="341">
                  <c:v>293.72999000000004</c:v>
                </c:pt>
                <c:pt idx="342">
                  <c:v>294.32945000000001</c:v>
                </c:pt>
                <c:pt idx="343">
                  <c:v>294.92890999999997</c:v>
                </c:pt>
                <c:pt idx="344">
                  <c:v>295.52837</c:v>
                </c:pt>
                <c:pt idx="345">
                  <c:v>296.12783000000002</c:v>
                </c:pt>
                <c:pt idx="346">
                  <c:v>296.72729000000004</c:v>
                </c:pt>
                <c:pt idx="347">
                  <c:v>297.32675</c:v>
                </c:pt>
                <c:pt idx="348">
                  <c:v>297.92620999999997</c:v>
                </c:pt>
                <c:pt idx="349">
                  <c:v>298.52566999999999</c:v>
                </c:pt>
                <c:pt idx="350">
                  <c:v>299.12513000000001</c:v>
                </c:pt>
                <c:pt idx="351">
                  <c:v>299.72459000000003</c:v>
                </c:pt>
                <c:pt idx="352">
                  <c:v>300.32405</c:v>
                </c:pt>
                <c:pt idx="353">
                  <c:v>300.92350999999996</c:v>
                </c:pt>
                <c:pt idx="354">
                  <c:v>301.52296999999999</c:v>
                </c:pt>
                <c:pt idx="355">
                  <c:v>302.12243000000001</c:v>
                </c:pt>
                <c:pt idx="356">
                  <c:v>302.72189000000003</c:v>
                </c:pt>
                <c:pt idx="357">
                  <c:v>303.32135</c:v>
                </c:pt>
                <c:pt idx="358">
                  <c:v>303.92081000000002</c:v>
                </c:pt>
                <c:pt idx="359">
                  <c:v>304.52026999999998</c:v>
                </c:pt>
                <c:pt idx="360">
                  <c:v>305.11973</c:v>
                </c:pt>
                <c:pt idx="361">
                  <c:v>305.71919000000003</c:v>
                </c:pt>
                <c:pt idx="362">
                  <c:v>306.31864999999999</c:v>
                </c:pt>
                <c:pt idx="363">
                  <c:v>306.91811000000001</c:v>
                </c:pt>
                <c:pt idx="364">
                  <c:v>307.51756999999998</c:v>
                </c:pt>
                <c:pt idx="365">
                  <c:v>308.11703</c:v>
                </c:pt>
                <c:pt idx="366">
                  <c:v>308.71649000000002</c:v>
                </c:pt>
                <c:pt idx="367">
                  <c:v>309.31595000000004</c:v>
                </c:pt>
                <c:pt idx="368">
                  <c:v>309.91541000000001</c:v>
                </c:pt>
                <c:pt idx="369">
                  <c:v>310.51486999999997</c:v>
                </c:pt>
                <c:pt idx="370">
                  <c:v>311.11433</c:v>
                </c:pt>
                <c:pt idx="371">
                  <c:v>311.71379000000002</c:v>
                </c:pt>
                <c:pt idx="372">
                  <c:v>312.31325000000004</c:v>
                </c:pt>
                <c:pt idx="373">
                  <c:v>312.91271</c:v>
                </c:pt>
                <c:pt idx="374">
                  <c:v>313.51216999999997</c:v>
                </c:pt>
                <c:pt idx="375">
                  <c:v>314.11162999999999</c:v>
                </c:pt>
                <c:pt idx="376">
                  <c:v>314.71109000000001</c:v>
                </c:pt>
                <c:pt idx="377">
                  <c:v>315.31055000000003</c:v>
                </c:pt>
                <c:pt idx="378">
                  <c:v>315.91001</c:v>
                </c:pt>
                <c:pt idx="379">
                  <c:v>316.50946999999996</c:v>
                </c:pt>
                <c:pt idx="380">
                  <c:v>317.10892999999999</c:v>
                </c:pt>
                <c:pt idx="381">
                  <c:v>317.70839000000001</c:v>
                </c:pt>
                <c:pt idx="382">
                  <c:v>318.30785000000003</c:v>
                </c:pt>
                <c:pt idx="383">
                  <c:v>318.90731</c:v>
                </c:pt>
                <c:pt idx="384">
                  <c:v>319.50676999999996</c:v>
                </c:pt>
                <c:pt idx="385">
                  <c:v>320.10622999999998</c:v>
                </c:pt>
                <c:pt idx="386">
                  <c:v>320.70569</c:v>
                </c:pt>
                <c:pt idx="387">
                  <c:v>321.30515000000003</c:v>
                </c:pt>
                <c:pt idx="388">
                  <c:v>321.90460999999999</c:v>
                </c:pt>
                <c:pt idx="389">
                  <c:v>322.50407000000001</c:v>
                </c:pt>
                <c:pt idx="390">
                  <c:v>323.10352999999998</c:v>
                </c:pt>
                <c:pt idx="391">
                  <c:v>323.70299</c:v>
                </c:pt>
                <c:pt idx="392">
                  <c:v>324.30245000000002</c:v>
                </c:pt>
                <c:pt idx="393">
                  <c:v>324.90191000000004</c:v>
                </c:pt>
                <c:pt idx="394">
                  <c:v>325.50137000000001</c:v>
                </c:pt>
                <c:pt idx="395">
                  <c:v>326.10082999999997</c:v>
                </c:pt>
                <c:pt idx="396">
                  <c:v>326.70029</c:v>
                </c:pt>
                <c:pt idx="397">
                  <c:v>327.29975000000002</c:v>
                </c:pt>
                <c:pt idx="398">
                  <c:v>327.89921000000004</c:v>
                </c:pt>
                <c:pt idx="399">
                  <c:v>328.49867</c:v>
                </c:pt>
                <c:pt idx="400">
                  <c:v>329.09812999999997</c:v>
                </c:pt>
                <c:pt idx="401">
                  <c:v>329.69758999999999</c:v>
                </c:pt>
                <c:pt idx="402">
                  <c:v>330.29705000000001</c:v>
                </c:pt>
                <c:pt idx="403">
                  <c:v>330.89651000000003</c:v>
                </c:pt>
                <c:pt idx="404">
                  <c:v>331.49597</c:v>
                </c:pt>
                <c:pt idx="405">
                  <c:v>332.09542999999996</c:v>
                </c:pt>
                <c:pt idx="406">
                  <c:v>332.69488999999999</c:v>
                </c:pt>
                <c:pt idx="407">
                  <c:v>333.29435000000001</c:v>
                </c:pt>
                <c:pt idx="408">
                  <c:v>333.89381000000003</c:v>
                </c:pt>
                <c:pt idx="409">
                  <c:v>334.49327</c:v>
                </c:pt>
                <c:pt idx="410">
                  <c:v>335.09272999999996</c:v>
                </c:pt>
                <c:pt idx="411">
                  <c:v>335.69218999999998</c:v>
                </c:pt>
                <c:pt idx="412">
                  <c:v>336.29165</c:v>
                </c:pt>
                <c:pt idx="413">
                  <c:v>336.89111000000003</c:v>
                </c:pt>
                <c:pt idx="414">
                  <c:v>337.49056999999999</c:v>
                </c:pt>
                <c:pt idx="415">
                  <c:v>338.09003000000001</c:v>
                </c:pt>
                <c:pt idx="416">
                  <c:v>338.68948999999998</c:v>
                </c:pt>
                <c:pt idx="417">
                  <c:v>339.28895</c:v>
                </c:pt>
                <c:pt idx="418">
                  <c:v>339.88841000000002</c:v>
                </c:pt>
                <c:pt idx="419">
                  <c:v>340.48787000000004</c:v>
                </c:pt>
                <c:pt idx="420">
                  <c:v>341.08733000000001</c:v>
                </c:pt>
                <c:pt idx="421">
                  <c:v>341.68678999999997</c:v>
                </c:pt>
                <c:pt idx="422">
                  <c:v>342.28625</c:v>
                </c:pt>
                <c:pt idx="423">
                  <c:v>342.88571000000002</c:v>
                </c:pt>
                <c:pt idx="424">
                  <c:v>343.48517000000004</c:v>
                </c:pt>
                <c:pt idx="425">
                  <c:v>344.08463</c:v>
                </c:pt>
                <c:pt idx="426">
                  <c:v>344.68408999999997</c:v>
                </c:pt>
                <c:pt idx="427">
                  <c:v>345.28354999999999</c:v>
                </c:pt>
                <c:pt idx="428">
                  <c:v>345.88301000000001</c:v>
                </c:pt>
                <c:pt idx="429">
                  <c:v>346.48247000000003</c:v>
                </c:pt>
                <c:pt idx="430">
                  <c:v>347.08193000000006</c:v>
                </c:pt>
                <c:pt idx="431">
                  <c:v>347.68138999999996</c:v>
                </c:pt>
                <c:pt idx="432">
                  <c:v>348.28084999999999</c:v>
                </c:pt>
                <c:pt idx="433">
                  <c:v>348.88031000000001</c:v>
                </c:pt>
                <c:pt idx="434">
                  <c:v>349.47977000000003</c:v>
                </c:pt>
                <c:pt idx="435">
                  <c:v>350.07923000000005</c:v>
                </c:pt>
                <c:pt idx="436">
                  <c:v>350.67868999999996</c:v>
                </c:pt>
                <c:pt idx="437">
                  <c:v>351.27814999999998</c:v>
                </c:pt>
                <c:pt idx="438">
                  <c:v>351.87761</c:v>
                </c:pt>
                <c:pt idx="439">
                  <c:v>352.47707000000003</c:v>
                </c:pt>
                <c:pt idx="440">
                  <c:v>353.07653000000005</c:v>
                </c:pt>
                <c:pt idx="441">
                  <c:v>353.67598999999996</c:v>
                </c:pt>
                <c:pt idx="442">
                  <c:v>354.27544999999998</c:v>
                </c:pt>
                <c:pt idx="443">
                  <c:v>354.87491</c:v>
                </c:pt>
                <c:pt idx="444">
                  <c:v>355.47437000000002</c:v>
                </c:pt>
                <c:pt idx="445">
                  <c:v>356.07383000000004</c:v>
                </c:pt>
                <c:pt idx="446">
                  <c:v>356.67328999999995</c:v>
                </c:pt>
                <c:pt idx="447">
                  <c:v>357.27274999999997</c:v>
                </c:pt>
                <c:pt idx="448">
                  <c:v>357.87221</c:v>
                </c:pt>
                <c:pt idx="449">
                  <c:v>358.47167000000002</c:v>
                </c:pt>
                <c:pt idx="450">
                  <c:v>359.07113000000004</c:v>
                </c:pt>
                <c:pt idx="451">
                  <c:v>359.67058999999995</c:v>
                </c:pt>
                <c:pt idx="452">
                  <c:v>360.27004999999997</c:v>
                </c:pt>
                <c:pt idx="453">
                  <c:v>360.86950999999999</c:v>
                </c:pt>
                <c:pt idx="454">
                  <c:v>361.46897000000001</c:v>
                </c:pt>
                <c:pt idx="455">
                  <c:v>362.06843000000003</c:v>
                </c:pt>
                <c:pt idx="456">
                  <c:v>362.66789000000006</c:v>
                </c:pt>
                <c:pt idx="457">
                  <c:v>363.26734999999996</c:v>
                </c:pt>
                <c:pt idx="458">
                  <c:v>363.86680999999999</c:v>
                </c:pt>
                <c:pt idx="459">
                  <c:v>364.46627000000001</c:v>
                </c:pt>
                <c:pt idx="460">
                  <c:v>365.06573000000003</c:v>
                </c:pt>
                <c:pt idx="461">
                  <c:v>365.66519000000005</c:v>
                </c:pt>
                <c:pt idx="462">
                  <c:v>366.26464999999996</c:v>
                </c:pt>
                <c:pt idx="463">
                  <c:v>366.86410999999998</c:v>
                </c:pt>
                <c:pt idx="464">
                  <c:v>367.46357</c:v>
                </c:pt>
                <c:pt idx="465">
                  <c:v>368.06303000000003</c:v>
                </c:pt>
                <c:pt idx="466">
                  <c:v>368.66249000000005</c:v>
                </c:pt>
                <c:pt idx="467">
                  <c:v>369.26194999999996</c:v>
                </c:pt>
                <c:pt idx="468">
                  <c:v>369.86140999999998</c:v>
                </c:pt>
                <c:pt idx="469">
                  <c:v>370.46087</c:v>
                </c:pt>
                <c:pt idx="470">
                  <c:v>371.06033000000002</c:v>
                </c:pt>
                <c:pt idx="471">
                  <c:v>371.65979000000004</c:v>
                </c:pt>
                <c:pt idx="472">
                  <c:v>372.25924999999995</c:v>
                </c:pt>
                <c:pt idx="473">
                  <c:v>372.85870999999997</c:v>
                </c:pt>
                <c:pt idx="474">
                  <c:v>373.45817</c:v>
                </c:pt>
                <c:pt idx="475">
                  <c:v>374.05763000000002</c:v>
                </c:pt>
                <c:pt idx="476">
                  <c:v>374.65709000000004</c:v>
                </c:pt>
                <c:pt idx="477">
                  <c:v>375.25654999999995</c:v>
                </c:pt>
                <c:pt idx="478">
                  <c:v>375.85600999999997</c:v>
                </c:pt>
                <c:pt idx="479">
                  <c:v>376.45546999999999</c:v>
                </c:pt>
                <c:pt idx="480">
                  <c:v>377.05493000000001</c:v>
                </c:pt>
                <c:pt idx="481">
                  <c:v>377.65439000000003</c:v>
                </c:pt>
                <c:pt idx="482">
                  <c:v>378.25385000000006</c:v>
                </c:pt>
                <c:pt idx="483">
                  <c:v>378.85330999999996</c:v>
                </c:pt>
                <c:pt idx="484">
                  <c:v>379.45276999999999</c:v>
                </c:pt>
                <c:pt idx="485">
                  <c:v>380.05223000000001</c:v>
                </c:pt>
                <c:pt idx="486">
                  <c:v>380.65169000000003</c:v>
                </c:pt>
                <c:pt idx="487">
                  <c:v>381.25115000000005</c:v>
                </c:pt>
                <c:pt idx="488">
                  <c:v>381.85060999999996</c:v>
                </c:pt>
                <c:pt idx="489">
                  <c:v>382.45006999999998</c:v>
                </c:pt>
                <c:pt idx="490">
                  <c:v>383.04953</c:v>
                </c:pt>
                <c:pt idx="491">
                  <c:v>383.64899000000003</c:v>
                </c:pt>
                <c:pt idx="492">
                  <c:v>384.24845000000005</c:v>
                </c:pt>
                <c:pt idx="493">
                  <c:v>384.84790999999996</c:v>
                </c:pt>
                <c:pt idx="494">
                  <c:v>385.44736999999998</c:v>
                </c:pt>
                <c:pt idx="495">
                  <c:v>386.04683</c:v>
                </c:pt>
                <c:pt idx="496">
                  <c:v>386.64629000000002</c:v>
                </c:pt>
                <c:pt idx="497">
                  <c:v>387.24575000000004</c:v>
                </c:pt>
                <c:pt idx="498">
                  <c:v>387.84520999999995</c:v>
                </c:pt>
                <c:pt idx="499">
                  <c:v>388.44466999999997</c:v>
                </c:pt>
                <c:pt idx="500">
                  <c:v>389.04413</c:v>
                </c:pt>
                <c:pt idx="501">
                  <c:v>389.64359000000002</c:v>
                </c:pt>
                <c:pt idx="502">
                  <c:v>390.24305000000004</c:v>
                </c:pt>
                <c:pt idx="503">
                  <c:v>390.84250999999995</c:v>
                </c:pt>
                <c:pt idx="504">
                  <c:v>391.44196999999997</c:v>
                </c:pt>
                <c:pt idx="505">
                  <c:v>392.04142999999999</c:v>
                </c:pt>
                <c:pt idx="506">
                  <c:v>392.64089000000001</c:v>
                </c:pt>
                <c:pt idx="507">
                  <c:v>393.24035000000003</c:v>
                </c:pt>
                <c:pt idx="508">
                  <c:v>393.83981000000006</c:v>
                </c:pt>
                <c:pt idx="509">
                  <c:v>394.43926999999996</c:v>
                </c:pt>
                <c:pt idx="510">
                  <c:v>395.03872999999999</c:v>
                </c:pt>
                <c:pt idx="511">
                  <c:v>395.63819000000001</c:v>
                </c:pt>
                <c:pt idx="512">
                  <c:v>396.23765000000003</c:v>
                </c:pt>
                <c:pt idx="513">
                  <c:v>396.83711000000005</c:v>
                </c:pt>
                <c:pt idx="514">
                  <c:v>397.43656999999996</c:v>
                </c:pt>
                <c:pt idx="515">
                  <c:v>398.03602999999998</c:v>
                </c:pt>
                <c:pt idx="516">
                  <c:v>398.63549</c:v>
                </c:pt>
                <c:pt idx="517">
                  <c:v>399.23495000000003</c:v>
                </c:pt>
                <c:pt idx="518">
                  <c:v>399.83441000000005</c:v>
                </c:pt>
                <c:pt idx="519">
                  <c:v>400.43386999999996</c:v>
                </c:pt>
                <c:pt idx="520">
                  <c:v>401.03332999999998</c:v>
                </c:pt>
                <c:pt idx="521">
                  <c:v>401.63279</c:v>
                </c:pt>
                <c:pt idx="522">
                  <c:v>402.23225000000002</c:v>
                </c:pt>
                <c:pt idx="523">
                  <c:v>402.83171000000004</c:v>
                </c:pt>
                <c:pt idx="524">
                  <c:v>403.43116999999995</c:v>
                </c:pt>
                <c:pt idx="525">
                  <c:v>404.03062999999997</c:v>
                </c:pt>
                <c:pt idx="526">
                  <c:v>404.63009</c:v>
                </c:pt>
                <c:pt idx="527">
                  <c:v>405.22955000000002</c:v>
                </c:pt>
                <c:pt idx="528">
                  <c:v>405.82901000000004</c:v>
                </c:pt>
                <c:pt idx="529">
                  <c:v>406.42846999999995</c:v>
                </c:pt>
                <c:pt idx="530">
                  <c:v>407.02792999999997</c:v>
                </c:pt>
                <c:pt idx="531">
                  <c:v>407.62738999999999</c:v>
                </c:pt>
                <c:pt idx="532">
                  <c:v>408.22685000000001</c:v>
                </c:pt>
                <c:pt idx="533">
                  <c:v>408.82631000000003</c:v>
                </c:pt>
                <c:pt idx="534">
                  <c:v>409.42577000000006</c:v>
                </c:pt>
                <c:pt idx="535">
                  <c:v>410.02522999999997</c:v>
                </c:pt>
                <c:pt idx="536">
                  <c:v>410.62468999999999</c:v>
                </c:pt>
                <c:pt idx="537">
                  <c:v>411.22415000000001</c:v>
                </c:pt>
                <c:pt idx="538">
                  <c:v>411.82361000000003</c:v>
                </c:pt>
                <c:pt idx="539">
                  <c:v>412.42307000000005</c:v>
                </c:pt>
                <c:pt idx="540">
                  <c:v>413.02252999999996</c:v>
                </c:pt>
                <c:pt idx="541">
                  <c:v>413.62198999999998</c:v>
                </c:pt>
                <c:pt idx="542">
                  <c:v>414.22145</c:v>
                </c:pt>
                <c:pt idx="543">
                  <c:v>414.82091000000003</c:v>
                </c:pt>
                <c:pt idx="544">
                  <c:v>415.42037000000005</c:v>
                </c:pt>
                <c:pt idx="545">
                  <c:v>416.01982999999996</c:v>
                </c:pt>
                <c:pt idx="546">
                  <c:v>416.61928999999998</c:v>
                </c:pt>
                <c:pt idx="547">
                  <c:v>417.21875</c:v>
                </c:pt>
                <c:pt idx="548">
                  <c:v>417.81821000000002</c:v>
                </c:pt>
                <c:pt idx="549">
                  <c:v>418.41767000000004</c:v>
                </c:pt>
                <c:pt idx="550">
                  <c:v>419.01712999999995</c:v>
                </c:pt>
                <c:pt idx="551">
                  <c:v>419.61658999999997</c:v>
                </c:pt>
                <c:pt idx="552">
                  <c:v>420.21605</c:v>
                </c:pt>
                <c:pt idx="553">
                  <c:v>420.81551000000002</c:v>
                </c:pt>
                <c:pt idx="554">
                  <c:v>421.41497000000004</c:v>
                </c:pt>
                <c:pt idx="555">
                  <c:v>422.01442999999995</c:v>
                </c:pt>
                <c:pt idx="556">
                  <c:v>422.61388999999997</c:v>
                </c:pt>
                <c:pt idx="557">
                  <c:v>423.21334999999999</c:v>
                </c:pt>
                <c:pt idx="558">
                  <c:v>423.81281000000001</c:v>
                </c:pt>
                <c:pt idx="559">
                  <c:v>424.41227000000003</c:v>
                </c:pt>
                <c:pt idx="560">
                  <c:v>425.01173000000006</c:v>
                </c:pt>
                <c:pt idx="561">
                  <c:v>425.61118999999997</c:v>
                </c:pt>
                <c:pt idx="562">
                  <c:v>426.21064999999999</c:v>
                </c:pt>
                <c:pt idx="563">
                  <c:v>426.81011000000001</c:v>
                </c:pt>
                <c:pt idx="564">
                  <c:v>427.40957000000003</c:v>
                </c:pt>
                <c:pt idx="565">
                  <c:v>428.00903000000005</c:v>
                </c:pt>
                <c:pt idx="566">
                  <c:v>428.60848999999996</c:v>
                </c:pt>
                <c:pt idx="567">
                  <c:v>429.20794999999998</c:v>
                </c:pt>
                <c:pt idx="568">
                  <c:v>429.80741</c:v>
                </c:pt>
                <c:pt idx="569">
                  <c:v>430.40687000000003</c:v>
                </c:pt>
                <c:pt idx="570">
                  <c:v>431.00633000000005</c:v>
                </c:pt>
                <c:pt idx="571">
                  <c:v>431.60578999999996</c:v>
                </c:pt>
                <c:pt idx="572">
                  <c:v>432.20524999999998</c:v>
                </c:pt>
                <c:pt idx="573">
                  <c:v>432.80471</c:v>
                </c:pt>
                <c:pt idx="574">
                  <c:v>433.40417000000002</c:v>
                </c:pt>
                <c:pt idx="575">
                  <c:v>434.00363000000004</c:v>
                </c:pt>
                <c:pt idx="576">
                  <c:v>434.60308999999995</c:v>
                </c:pt>
                <c:pt idx="577">
                  <c:v>435.20254999999997</c:v>
                </c:pt>
                <c:pt idx="578">
                  <c:v>435.80201</c:v>
                </c:pt>
                <c:pt idx="579">
                  <c:v>436.40147000000002</c:v>
                </c:pt>
                <c:pt idx="580">
                  <c:v>437.00093000000004</c:v>
                </c:pt>
                <c:pt idx="581">
                  <c:v>437.60038999999995</c:v>
                </c:pt>
                <c:pt idx="582">
                  <c:v>438.19984999999997</c:v>
                </c:pt>
                <c:pt idx="583">
                  <c:v>438.79930999999999</c:v>
                </c:pt>
                <c:pt idx="584">
                  <c:v>439.39877000000001</c:v>
                </c:pt>
                <c:pt idx="585">
                  <c:v>439.99823000000004</c:v>
                </c:pt>
                <c:pt idx="586">
                  <c:v>440.59769000000006</c:v>
                </c:pt>
                <c:pt idx="587">
                  <c:v>441.19714999999997</c:v>
                </c:pt>
                <c:pt idx="588">
                  <c:v>441.79660999999999</c:v>
                </c:pt>
                <c:pt idx="589">
                  <c:v>442.39607000000001</c:v>
                </c:pt>
                <c:pt idx="590">
                  <c:v>442.99553000000003</c:v>
                </c:pt>
                <c:pt idx="591">
                  <c:v>443.59499000000005</c:v>
                </c:pt>
                <c:pt idx="592">
                  <c:v>444.19444999999996</c:v>
                </c:pt>
                <c:pt idx="593">
                  <c:v>444.79390999999998</c:v>
                </c:pt>
                <c:pt idx="594">
                  <c:v>445.39337</c:v>
                </c:pt>
                <c:pt idx="595">
                  <c:v>445.99283000000003</c:v>
                </c:pt>
                <c:pt idx="596">
                  <c:v>446.59229000000005</c:v>
                </c:pt>
                <c:pt idx="597">
                  <c:v>447.19174999999996</c:v>
                </c:pt>
                <c:pt idx="598">
                  <c:v>447.79120999999998</c:v>
                </c:pt>
                <c:pt idx="599">
                  <c:v>448.39067</c:v>
                </c:pt>
                <c:pt idx="600">
                  <c:v>448.99013000000002</c:v>
                </c:pt>
                <c:pt idx="601">
                  <c:v>449.58959000000004</c:v>
                </c:pt>
                <c:pt idx="602">
                  <c:v>450.18904999999995</c:v>
                </c:pt>
                <c:pt idx="603">
                  <c:v>450.78850999999997</c:v>
                </c:pt>
                <c:pt idx="604">
                  <c:v>451.38797</c:v>
                </c:pt>
                <c:pt idx="605">
                  <c:v>451.98743000000002</c:v>
                </c:pt>
                <c:pt idx="606">
                  <c:v>452.58689000000004</c:v>
                </c:pt>
                <c:pt idx="607">
                  <c:v>453.18634999999995</c:v>
                </c:pt>
                <c:pt idx="608">
                  <c:v>453.78580999999997</c:v>
                </c:pt>
                <c:pt idx="609">
                  <c:v>454.38526999999999</c:v>
                </c:pt>
                <c:pt idx="610">
                  <c:v>454.98473000000001</c:v>
                </c:pt>
                <c:pt idx="611">
                  <c:v>455.58419000000004</c:v>
                </c:pt>
                <c:pt idx="612">
                  <c:v>456.18365000000006</c:v>
                </c:pt>
                <c:pt idx="613">
                  <c:v>456.78310999999997</c:v>
                </c:pt>
                <c:pt idx="614">
                  <c:v>457.38256999999999</c:v>
                </c:pt>
                <c:pt idx="615">
                  <c:v>457.98203000000001</c:v>
                </c:pt>
                <c:pt idx="616">
                  <c:v>458.58149000000003</c:v>
                </c:pt>
                <c:pt idx="617">
                  <c:v>459.18095000000005</c:v>
                </c:pt>
                <c:pt idx="618">
                  <c:v>459.78040999999996</c:v>
                </c:pt>
                <c:pt idx="619">
                  <c:v>460.37986999999998</c:v>
                </c:pt>
                <c:pt idx="620">
                  <c:v>460.97933</c:v>
                </c:pt>
                <c:pt idx="621">
                  <c:v>461.57879000000003</c:v>
                </c:pt>
                <c:pt idx="622">
                  <c:v>462.17825000000005</c:v>
                </c:pt>
                <c:pt idx="623">
                  <c:v>462.77770999999996</c:v>
                </c:pt>
                <c:pt idx="624">
                  <c:v>463.37716999999998</c:v>
                </c:pt>
                <c:pt idx="625">
                  <c:v>463.97663</c:v>
                </c:pt>
                <c:pt idx="626">
                  <c:v>464.57609000000002</c:v>
                </c:pt>
                <c:pt idx="627">
                  <c:v>465.17555000000004</c:v>
                </c:pt>
                <c:pt idx="628">
                  <c:v>465.77500999999995</c:v>
                </c:pt>
                <c:pt idx="629">
                  <c:v>466.37446999999997</c:v>
                </c:pt>
                <c:pt idx="630">
                  <c:v>466.97393</c:v>
                </c:pt>
                <c:pt idx="631">
                  <c:v>467.57339000000002</c:v>
                </c:pt>
                <c:pt idx="632">
                  <c:v>468.17285000000004</c:v>
                </c:pt>
                <c:pt idx="633">
                  <c:v>468.77230999999995</c:v>
                </c:pt>
                <c:pt idx="634">
                  <c:v>469.37176999999997</c:v>
                </c:pt>
                <c:pt idx="635">
                  <c:v>469.97122999999999</c:v>
                </c:pt>
                <c:pt idx="636">
                  <c:v>470.57069000000001</c:v>
                </c:pt>
                <c:pt idx="637">
                  <c:v>471.17015000000004</c:v>
                </c:pt>
                <c:pt idx="638">
                  <c:v>471.76961000000006</c:v>
                </c:pt>
                <c:pt idx="639">
                  <c:v>472.36906999999997</c:v>
                </c:pt>
                <c:pt idx="640">
                  <c:v>472.96852999999999</c:v>
                </c:pt>
                <c:pt idx="641">
                  <c:v>473.56799000000001</c:v>
                </c:pt>
                <c:pt idx="642">
                  <c:v>474.16745000000003</c:v>
                </c:pt>
                <c:pt idx="643">
                  <c:v>474.76691000000005</c:v>
                </c:pt>
                <c:pt idx="644">
                  <c:v>475.36636999999996</c:v>
                </c:pt>
                <c:pt idx="645">
                  <c:v>475.96582999999998</c:v>
                </c:pt>
                <c:pt idx="646">
                  <c:v>476.56529</c:v>
                </c:pt>
                <c:pt idx="647">
                  <c:v>477.16475000000003</c:v>
                </c:pt>
                <c:pt idx="648">
                  <c:v>477.76421000000005</c:v>
                </c:pt>
                <c:pt idx="649">
                  <c:v>478.36366999999996</c:v>
                </c:pt>
                <c:pt idx="650">
                  <c:v>478.96312999999998</c:v>
                </c:pt>
                <c:pt idx="651">
                  <c:v>479.56259</c:v>
                </c:pt>
                <c:pt idx="652">
                  <c:v>480.16205000000002</c:v>
                </c:pt>
                <c:pt idx="653">
                  <c:v>480.76151000000004</c:v>
                </c:pt>
                <c:pt idx="654">
                  <c:v>481.36096999999995</c:v>
                </c:pt>
                <c:pt idx="655">
                  <c:v>481.96042999999997</c:v>
                </c:pt>
                <c:pt idx="656">
                  <c:v>482.55989</c:v>
                </c:pt>
                <c:pt idx="657">
                  <c:v>483.15935000000002</c:v>
                </c:pt>
                <c:pt idx="658">
                  <c:v>483.75881000000004</c:v>
                </c:pt>
                <c:pt idx="659">
                  <c:v>484.35826999999995</c:v>
                </c:pt>
                <c:pt idx="660">
                  <c:v>484.95772999999997</c:v>
                </c:pt>
                <c:pt idx="661">
                  <c:v>485.55718999999999</c:v>
                </c:pt>
                <c:pt idx="662">
                  <c:v>486.15665000000001</c:v>
                </c:pt>
                <c:pt idx="663">
                  <c:v>486.75611000000004</c:v>
                </c:pt>
                <c:pt idx="664">
                  <c:v>487.35557000000006</c:v>
                </c:pt>
                <c:pt idx="665">
                  <c:v>487.95502999999997</c:v>
                </c:pt>
                <c:pt idx="666">
                  <c:v>488.55448999999999</c:v>
                </c:pt>
                <c:pt idx="667">
                  <c:v>489.15395000000001</c:v>
                </c:pt>
                <c:pt idx="668">
                  <c:v>489.75341000000003</c:v>
                </c:pt>
                <c:pt idx="669">
                  <c:v>490.35287000000005</c:v>
                </c:pt>
                <c:pt idx="670">
                  <c:v>490.95232999999996</c:v>
                </c:pt>
                <c:pt idx="671">
                  <c:v>491.55178999999998</c:v>
                </c:pt>
                <c:pt idx="672">
                  <c:v>492.15125</c:v>
                </c:pt>
                <c:pt idx="673">
                  <c:v>492.75071000000003</c:v>
                </c:pt>
                <c:pt idx="674">
                  <c:v>493.35017000000005</c:v>
                </c:pt>
                <c:pt idx="675">
                  <c:v>493.94962999999996</c:v>
                </c:pt>
                <c:pt idx="676">
                  <c:v>494.54908999999998</c:v>
                </c:pt>
                <c:pt idx="677">
                  <c:v>495.14855</c:v>
                </c:pt>
                <c:pt idx="678">
                  <c:v>495.74801000000002</c:v>
                </c:pt>
                <c:pt idx="679">
                  <c:v>496.34747000000004</c:v>
                </c:pt>
                <c:pt idx="680">
                  <c:v>496.94692999999995</c:v>
                </c:pt>
                <c:pt idx="681">
                  <c:v>497.54638999999997</c:v>
                </c:pt>
                <c:pt idx="682">
                  <c:v>498.14585</c:v>
                </c:pt>
                <c:pt idx="683">
                  <c:v>498.74531000000002</c:v>
                </c:pt>
                <c:pt idx="684">
                  <c:v>499.34477000000004</c:v>
                </c:pt>
                <c:pt idx="685">
                  <c:v>499.94422999999995</c:v>
                </c:pt>
                <c:pt idx="686">
                  <c:v>500.54368999999997</c:v>
                </c:pt>
                <c:pt idx="687">
                  <c:v>501.14314999999999</c:v>
                </c:pt>
                <c:pt idx="688">
                  <c:v>501.74261000000001</c:v>
                </c:pt>
                <c:pt idx="689">
                  <c:v>502.34207000000004</c:v>
                </c:pt>
                <c:pt idx="690">
                  <c:v>502.94153000000006</c:v>
                </c:pt>
                <c:pt idx="691">
                  <c:v>503.54098999999997</c:v>
                </c:pt>
                <c:pt idx="692">
                  <c:v>504.14044999999999</c:v>
                </c:pt>
                <c:pt idx="693">
                  <c:v>504.73991000000001</c:v>
                </c:pt>
                <c:pt idx="694">
                  <c:v>505.33937000000003</c:v>
                </c:pt>
                <c:pt idx="695">
                  <c:v>505.93883000000005</c:v>
                </c:pt>
                <c:pt idx="696">
                  <c:v>506.53828999999996</c:v>
                </c:pt>
                <c:pt idx="697">
                  <c:v>507.13774999999998</c:v>
                </c:pt>
                <c:pt idx="698">
                  <c:v>507.73721</c:v>
                </c:pt>
                <c:pt idx="699">
                  <c:v>508.33667000000003</c:v>
                </c:pt>
                <c:pt idx="700">
                  <c:v>508.93613000000005</c:v>
                </c:pt>
                <c:pt idx="701">
                  <c:v>509.53558999999996</c:v>
                </c:pt>
                <c:pt idx="702">
                  <c:v>510.13504999999998</c:v>
                </c:pt>
                <c:pt idx="703">
                  <c:v>510.73451</c:v>
                </c:pt>
                <c:pt idx="704">
                  <c:v>511.33397000000002</c:v>
                </c:pt>
                <c:pt idx="705">
                  <c:v>511.93343000000004</c:v>
                </c:pt>
                <c:pt idx="706">
                  <c:v>512.53288999999995</c:v>
                </c:pt>
                <c:pt idx="707">
                  <c:v>513.13234999999997</c:v>
                </c:pt>
                <c:pt idx="708">
                  <c:v>513.73181</c:v>
                </c:pt>
                <c:pt idx="709">
                  <c:v>514.33127000000002</c:v>
                </c:pt>
                <c:pt idx="710">
                  <c:v>514.93073000000004</c:v>
                </c:pt>
                <c:pt idx="711">
                  <c:v>515.53018999999995</c:v>
                </c:pt>
                <c:pt idx="712">
                  <c:v>516.12964999999997</c:v>
                </c:pt>
                <c:pt idx="713">
                  <c:v>516.72910999999999</c:v>
                </c:pt>
                <c:pt idx="714">
                  <c:v>517.32857000000001</c:v>
                </c:pt>
                <c:pt idx="715">
                  <c:v>517.92803000000004</c:v>
                </c:pt>
                <c:pt idx="716">
                  <c:v>518.52749000000006</c:v>
                </c:pt>
                <c:pt idx="717">
                  <c:v>519.12694999999997</c:v>
                </c:pt>
                <c:pt idx="718">
                  <c:v>519.72640999999999</c:v>
                </c:pt>
                <c:pt idx="719">
                  <c:v>520.32587000000001</c:v>
                </c:pt>
                <c:pt idx="720">
                  <c:v>520.92533000000003</c:v>
                </c:pt>
                <c:pt idx="721">
                  <c:v>521.52479000000005</c:v>
                </c:pt>
                <c:pt idx="722">
                  <c:v>522.12424999999996</c:v>
                </c:pt>
                <c:pt idx="723">
                  <c:v>522.72370999999998</c:v>
                </c:pt>
                <c:pt idx="724">
                  <c:v>523.32317</c:v>
                </c:pt>
                <c:pt idx="725">
                  <c:v>523.92263000000003</c:v>
                </c:pt>
                <c:pt idx="726">
                  <c:v>524.52209000000005</c:v>
                </c:pt>
                <c:pt idx="727">
                  <c:v>525.12154999999996</c:v>
                </c:pt>
                <c:pt idx="728">
                  <c:v>525.72100999999998</c:v>
                </c:pt>
                <c:pt idx="729">
                  <c:v>526.32047</c:v>
                </c:pt>
                <c:pt idx="730">
                  <c:v>526.91993000000002</c:v>
                </c:pt>
                <c:pt idx="731">
                  <c:v>527.51939000000004</c:v>
                </c:pt>
                <c:pt idx="732">
                  <c:v>528.11884999999995</c:v>
                </c:pt>
                <c:pt idx="733">
                  <c:v>528.71830999999997</c:v>
                </c:pt>
                <c:pt idx="734">
                  <c:v>529.31777</c:v>
                </c:pt>
                <c:pt idx="735">
                  <c:v>529.91723000000002</c:v>
                </c:pt>
                <c:pt idx="736">
                  <c:v>530.51669000000004</c:v>
                </c:pt>
                <c:pt idx="737">
                  <c:v>531.11614999999995</c:v>
                </c:pt>
                <c:pt idx="738">
                  <c:v>531.71560999999997</c:v>
                </c:pt>
                <c:pt idx="739">
                  <c:v>532.31506999999999</c:v>
                </c:pt>
                <c:pt idx="740">
                  <c:v>532.91453000000001</c:v>
                </c:pt>
                <c:pt idx="741">
                  <c:v>533.51399000000004</c:v>
                </c:pt>
                <c:pt idx="742">
                  <c:v>534.11345000000006</c:v>
                </c:pt>
                <c:pt idx="743">
                  <c:v>534.71290999999997</c:v>
                </c:pt>
                <c:pt idx="744">
                  <c:v>535.31236999999999</c:v>
                </c:pt>
                <c:pt idx="745">
                  <c:v>535.91183000000001</c:v>
                </c:pt>
                <c:pt idx="746">
                  <c:v>536.51129000000003</c:v>
                </c:pt>
                <c:pt idx="747">
                  <c:v>537.11075000000005</c:v>
                </c:pt>
                <c:pt idx="748">
                  <c:v>537.71020999999996</c:v>
                </c:pt>
                <c:pt idx="749">
                  <c:v>538.30966999999998</c:v>
                </c:pt>
                <c:pt idx="750">
                  <c:v>538.90913</c:v>
                </c:pt>
                <c:pt idx="751">
                  <c:v>539.50859000000003</c:v>
                </c:pt>
                <c:pt idx="752">
                  <c:v>540.10805000000005</c:v>
                </c:pt>
                <c:pt idx="753">
                  <c:v>540.70750999999996</c:v>
                </c:pt>
                <c:pt idx="754">
                  <c:v>541.30696999999998</c:v>
                </c:pt>
                <c:pt idx="755">
                  <c:v>541.90643</c:v>
                </c:pt>
                <c:pt idx="756">
                  <c:v>542.50589000000002</c:v>
                </c:pt>
                <c:pt idx="757">
                  <c:v>543.10535000000004</c:v>
                </c:pt>
                <c:pt idx="758">
                  <c:v>543.70480999999995</c:v>
                </c:pt>
                <c:pt idx="759">
                  <c:v>544.30426999999997</c:v>
                </c:pt>
                <c:pt idx="760">
                  <c:v>544.90373</c:v>
                </c:pt>
                <c:pt idx="761">
                  <c:v>545.50319000000002</c:v>
                </c:pt>
                <c:pt idx="762">
                  <c:v>546.10265000000004</c:v>
                </c:pt>
                <c:pt idx="763">
                  <c:v>546.70210999999995</c:v>
                </c:pt>
                <c:pt idx="764">
                  <c:v>547.30156999999997</c:v>
                </c:pt>
                <c:pt idx="765">
                  <c:v>547.90102999999999</c:v>
                </c:pt>
                <c:pt idx="766">
                  <c:v>548.50049000000001</c:v>
                </c:pt>
                <c:pt idx="767">
                  <c:v>549.09995000000004</c:v>
                </c:pt>
                <c:pt idx="768">
                  <c:v>549.69940999999994</c:v>
                </c:pt>
                <c:pt idx="769">
                  <c:v>550.29886999999997</c:v>
                </c:pt>
                <c:pt idx="770">
                  <c:v>550.89832999999999</c:v>
                </c:pt>
                <c:pt idx="771">
                  <c:v>551.49779000000001</c:v>
                </c:pt>
                <c:pt idx="772">
                  <c:v>552.09725000000003</c:v>
                </c:pt>
                <c:pt idx="773">
                  <c:v>552.69671000000005</c:v>
                </c:pt>
                <c:pt idx="774">
                  <c:v>553.29616999999996</c:v>
                </c:pt>
                <c:pt idx="775">
                  <c:v>553.89562999999998</c:v>
                </c:pt>
                <c:pt idx="776">
                  <c:v>554.49509</c:v>
                </c:pt>
                <c:pt idx="777">
                  <c:v>555.09455000000003</c:v>
                </c:pt>
                <c:pt idx="778">
                  <c:v>555.69401000000005</c:v>
                </c:pt>
                <c:pt idx="779">
                  <c:v>556.29346999999996</c:v>
                </c:pt>
                <c:pt idx="780">
                  <c:v>556.89292999999998</c:v>
                </c:pt>
                <c:pt idx="781">
                  <c:v>557.49239</c:v>
                </c:pt>
                <c:pt idx="782">
                  <c:v>558.09185000000002</c:v>
                </c:pt>
                <c:pt idx="783">
                  <c:v>558.69131000000004</c:v>
                </c:pt>
                <c:pt idx="784">
                  <c:v>559.29076999999995</c:v>
                </c:pt>
                <c:pt idx="785">
                  <c:v>559.89022999999997</c:v>
                </c:pt>
                <c:pt idx="786">
                  <c:v>560.48969</c:v>
                </c:pt>
                <c:pt idx="787">
                  <c:v>561.08915000000002</c:v>
                </c:pt>
                <c:pt idx="788">
                  <c:v>561.68861000000004</c:v>
                </c:pt>
                <c:pt idx="789">
                  <c:v>562.28806999999995</c:v>
                </c:pt>
                <c:pt idx="790">
                  <c:v>562.88752999999997</c:v>
                </c:pt>
                <c:pt idx="791">
                  <c:v>563.48698999999999</c:v>
                </c:pt>
                <c:pt idx="792">
                  <c:v>564.08645000000001</c:v>
                </c:pt>
                <c:pt idx="793">
                  <c:v>564.68591000000004</c:v>
                </c:pt>
                <c:pt idx="794">
                  <c:v>565.28536999999994</c:v>
                </c:pt>
                <c:pt idx="795">
                  <c:v>565.88482999999997</c:v>
                </c:pt>
                <c:pt idx="796">
                  <c:v>566.48428999999999</c:v>
                </c:pt>
                <c:pt idx="797">
                  <c:v>567.08375000000001</c:v>
                </c:pt>
                <c:pt idx="798">
                  <c:v>567.68321000000003</c:v>
                </c:pt>
                <c:pt idx="799">
                  <c:v>568.28267000000005</c:v>
                </c:pt>
                <c:pt idx="800">
                  <c:v>568.88212999999996</c:v>
                </c:pt>
                <c:pt idx="801">
                  <c:v>569.48158999999998</c:v>
                </c:pt>
                <c:pt idx="802">
                  <c:v>570.08105</c:v>
                </c:pt>
                <c:pt idx="803">
                  <c:v>570.68051000000003</c:v>
                </c:pt>
                <c:pt idx="804">
                  <c:v>571.27997000000005</c:v>
                </c:pt>
                <c:pt idx="805">
                  <c:v>571.87942999999996</c:v>
                </c:pt>
                <c:pt idx="806">
                  <c:v>572.47888999999998</c:v>
                </c:pt>
                <c:pt idx="807">
                  <c:v>573.07835</c:v>
                </c:pt>
                <c:pt idx="808">
                  <c:v>573.67781000000002</c:v>
                </c:pt>
                <c:pt idx="809">
                  <c:v>574.27727000000004</c:v>
                </c:pt>
                <c:pt idx="810">
                  <c:v>574.87672999999995</c:v>
                </c:pt>
                <c:pt idx="811">
                  <c:v>575.47618999999997</c:v>
                </c:pt>
                <c:pt idx="812">
                  <c:v>576.07565</c:v>
                </c:pt>
                <c:pt idx="813">
                  <c:v>576.67511000000002</c:v>
                </c:pt>
                <c:pt idx="814">
                  <c:v>577.27457000000004</c:v>
                </c:pt>
                <c:pt idx="815">
                  <c:v>577.87402999999995</c:v>
                </c:pt>
                <c:pt idx="816">
                  <c:v>578.47348999999997</c:v>
                </c:pt>
                <c:pt idx="817">
                  <c:v>579.07294999999999</c:v>
                </c:pt>
                <c:pt idx="818">
                  <c:v>579.67241000000001</c:v>
                </c:pt>
                <c:pt idx="819">
                  <c:v>580.27187000000004</c:v>
                </c:pt>
                <c:pt idx="820">
                  <c:v>580.87132999999994</c:v>
                </c:pt>
                <c:pt idx="821">
                  <c:v>581.47078999999997</c:v>
                </c:pt>
                <c:pt idx="822">
                  <c:v>582.07024999999999</c:v>
                </c:pt>
                <c:pt idx="823">
                  <c:v>582.66971000000001</c:v>
                </c:pt>
                <c:pt idx="824">
                  <c:v>583.26917000000003</c:v>
                </c:pt>
                <c:pt idx="825">
                  <c:v>583.86863000000005</c:v>
                </c:pt>
                <c:pt idx="826">
                  <c:v>584.46808999999996</c:v>
                </c:pt>
                <c:pt idx="827">
                  <c:v>585.06754999999998</c:v>
                </c:pt>
                <c:pt idx="828">
                  <c:v>585.66701</c:v>
                </c:pt>
                <c:pt idx="829">
                  <c:v>586.26647000000003</c:v>
                </c:pt>
                <c:pt idx="830">
                  <c:v>586.86593000000005</c:v>
                </c:pt>
                <c:pt idx="831">
                  <c:v>587.46538999999996</c:v>
                </c:pt>
                <c:pt idx="832">
                  <c:v>588.06484999999998</c:v>
                </c:pt>
                <c:pt idx="833">
                  <c:v>588.66431</c:v>
                </c:pt>
                <c:pt idx="834">
                  <c:v>589.26377000000002</c:v>
                </c:pt>
                <c:pt idx="835">
                  <c:v>589.86323000000004</c:v>
                </c:pt>
                <c:pt idx="836">
                  <c:v>590.46268999999995</c:v>
                </c:pt>
                <c:pt idx="837">
                  <c:v>591.06214999999997</c:v>
                </c:pt>
                <c:pt idx="838">
                  <c:v>591.66161</c:v>
                </c:pt>
                <c:pt idx="839">
                  <c:v>592.26107000000002</c:v>
                </c:pt>
                <c:pt idx="840">
                  <c:v>592.86053000000004</c:v>
                </c:pt>
                <c:pt idx="841">
                  <c:v>593.45998999999995</c:v>
                </c:pt>
                <c:pt idx="842">
                  <c:v>594.05944999999997</c:v>
                </c:pt>
                <c:pt idx="843">
                  <c:v>594.65890999999999</c:v>
                </c:pt>
                <c:pt idx="844">
                  <c:v>595.25837000000001</c:v>
                </c:pt>
                <c:pt idx="845">
                  <c:v>595.85783000000004</c:v>
                </c:pt>
                <c:pt idx="846">
                  <c:v>596.45728999999994</c:v>
                </c:pt>
                <c:pt idx="847">
                  <c:v>597.05674999999997</c:v>
                </c:pt>
                <c:pt idx="848">
                  <c:v>597.65620999999999</c:v>
                </c:pt>
                <c:pt idx="849">
                  <c:v>598.25567000000001</c:v>
                </c:pt>
                <c:pt idx="850">
                  <c:v>598.85513000000003</c:v>
                </c:pt>
                <c:pt idx="851">
                  <c:v>599.45459000000005</c:v>
                </c:pt>
                <c:pt idx="852">
                  <c:v>600.05404999999996</c:v>
                </c:pt>
                <c:pt idx="853">
                  <c:v>600.65350999999998</c:v>
                </c:pt>
                <c:pt idx="854">
                  <c:v>601.25297</c:v>
                </c:pt>
                <c:pt idx="855">
                  <c:v>601.85243000000003</c:v>
                </c:pt>
                <c:pt idx="856">
                  <c:v>602.45188999999993</c:v>
                </c:pt>
                <c:pt idx="857">
                  <c:v>603.05134999999996</c:v>
                </c:pt>
                <c:pt idx="858">
                  <c:v>603.65080999999998</c:v>
                </c:pt>
                <c:pt idx="859">
                  <c:v>604.25027</c:v>
                </c:pt>
                <c:pt idx="860">
                  <c:v>604.84973000000002</c:v>
                </c:pt>
                <c:pt idx="861">
                  <c:v>605.44918999999993</c:v>
                </c:pt>
                <c:pt idx="862">
                  <c:v>606.04864999999995</c:v>
                </c:pt>
                <c:pt idx="863">
                  <c:v>606.64810999999997</c:v>
                </c:pt>
                <c:pt idx="864">
                  <c:v>607.24757</c:v>
                </c:pt>
                <c:pt idx="865">
                  <c:v>607.84703000000002</c:v>
                </c:pt>
                <c:pt idx="866">
                  <c:v>608.44648999999993</c:v>
                </c:pt>
                <c:pt idx="867">
                  <c:v>609.04594999999995</c:v>
                </c:pt>
                <c:pt idx="868">
                  <c:v>609.64540999999997</c:v>
                </c:pt>
                <c:pt idx="869">
                  <c:v>610.24486999999999</c:v>
                </c:pt>
                <c:pt idx="870">
                  <c:v>610.84433000000001</c:v>
                </c:pt>
                <c:pt idx="871">
                  <c:v>611.44378999999992</c:v>
                </c:pt>
                <c:pt idx="872">
                  <c:v>612.04324999999994</c:v>
                </c:pt>
                <c:pt idx="873">
                  <c:v>612.64270999999997</c:v>
                </c:pt>
                <c:pt idx="874">
                  <c:v>613.24216999999999</c:v>
                </c:pt>
                <c:pt idx="875">
                  <c:v>613.84163000000001</c:v>
                </c:pt>
                <c:pt idx="876">
                  <c:v>614.44108999999992</c:v>
                </c:pt>
                <c:pt idx="877">
                  <c:v>615.04054999999994</c:v>
                </c:pt>
                <c:pt idx="878">
                  <c:v>615.64000999999996</c:v>
                </c:pt>
                <c:pt idx="879">
                  <c:v>616.23946999999998</c:v>
                </c:pt>
                <c:pt idx="880">
                  <c:v>616.83893</c:v>
                </c:pt>
                <c:pt idx="881">
                  <c:v>617.43839000000003</c:v>
                </c:pt>
                <c:pt idx="882">
                  <c:v>618.03784999999993</c:v>
                </c:pt>
                <c:pt idx="883">
                  <c:v>618.63730999999996</c:v>
                </c:pt>
                <c:pt idx="884">
                  <c:v>619.23676999999998</c:v>
                </c:pt>
                <c:pt idx="885">
                  <c:v>619.83623</c:v>
                </c:pt>
                <c:pt idx="886">
                  <c:v>620.43569000000002</c:v>
                </c:pt>
                <c:pt idx="887">
                  <c:v>621.03514999999993</c:v>
                </c:pt>
                <c:pt idx="888">
                  <c:v>621.63460999999995</c:v>
                </c:pt>
                <c:pt idx="889">
                  <c:v>622.23406999999997</c:v>
                </c:pt>
                <c:pt idx="890">
                  <c:v>622.83353</c:v>
                </c:pt>
                <c:pt idx="891">
                  <c:v>623.43299000000002</c:v>
                </c:pt>
                <c:pt idx="892">
                  <c:v>624.03244999999993</c:v>
                </c:pt>
                <c:pt idx="893">
                  <c:v>624.63190999999995</c:v>
                </c:pt>
                <c:pt idx="894">
                  <c:v>625.23136999999997</c:v>
                </c:pt>
                <c:pt idx="895">
                  <c:v>625.83082999999999</c:v>
                </c:pt>
                <c:pt idx="896">
                  <c:v>626.43029000000001</c:v>
                </c:pt>
                <c:pt idx="897">
                  <c:v>627.02974999999992</c:v>
                </c:pt>
                <c:pt idx="898">
                  <c:v>627.62920999999994</c:v>
                </c:pt>
                <c:pt idx="899">
                  <c:v>628.22866999999997</c:v>
                </c:pt>
                <c:pt idx="900">
                  <c:v>628.82812999999999</c:v>
                </c:pt>
                <c:pt idx="901">
                  <c:v>629.42759000000001</c:v>
                </c:pt>
                <c:pt idx="902">
                  <c:v>630.02704999999992</c:v>
                </c:pt>
                <c:pt idx="903">
                  <c:v>630.62650999999994</c:v>
                </c:pt>
                <c:pt idx="904">
                  <c:v>631.22596999999996</c:v>
                </c:pt>
                <c:pt idx="905">
                  <c:v>631.82542999999998</c:v>
                </c:pt>
                <c:pt idx="906">
                  <c:v>632.42489</c:v>
                </c:pt>
                <c:pt idx="907">
                  <c:v>633.02435000000003</c:v>
                </c:pt>
                <c:pt idx="908">
                  <c:v>633.62380999999993</c:v>
                </c:pt>
                <c:pt idx="909">
                  <c:v>634.22326999999996</c:v>
                </c:pt>
                <c:pt idx="910">
                  <c:v>634.82272999999998</c:v>
                </c:pt>
                <c:pt idx="911">
                  <c:v>635.42219</c:v>
                </c:pt>
                <c:pt idx="912">
                  <c:v>636.02165000000002</c:v>
                </c:pt>
                <c:pt idx="913">
                  <c:v>636.62110999999993</c:v>
                </c:pt>
                <c:pt idx="914">
                  <c:v>637.22056999999995</c:v>
                </c:pt>
                <c:pt idx="915">
                  <c:v>637.82002999999997</c:v>
                </c:pt>
                <c:pt idx="916">
                  <c:v>638.41949</c:v>
                </c:pt>
                <c:pt idx="917">
                  <c:v>639.01895000000002</c:v>
                </c:pt>
                <c:pt idx="918">
                  <c:v>639.61840999999993</c:v>
                </c:pt>
                <c:pt idx="919">
                  <c:v>640.21786999999995</c:v>
                </c:pt>
                <c:pt idx="920">
                  <c:v>640.81732999999997</c:v>
                </c:pt>
                <c:pt idx="921">
                  <c:v>641.41678999999999</c:v>
                </c:pt>
                <c:pt idx="922">
                  <c:v>642.01625000000001</c:v>
                </c:pt>
                <c:pt idx="923">
                  <c:v>642.61570999999992</c:v>
                </c:pt>
                <c:pt idx="924">
                  <c:v>643.21516999999994</c:v>
                </c:pt>
                <c:pt idx="925">
                  <c:v>643.81462999999997</c:v>
                </c:pt>
                <c:pt idx="926">
                  <c:v>644.41408999999999</c:v>
                </c:pt>
                <c:pt idx="927">
                  <c:v>645.01355000000001</c:v>
                </c:pt>
                <c:pt idx="928">
                  <c:v>645.61300999999992</c:v>
                </c:pt>
                <c:pt idx="929">
                  <c:v>646.21246999999994</c:v>
                </c:pt>
                <c:pt idx="930">
                  <c:v>646.81192999999996</c:v>
                </c:pt>
                <c:pt idx="931">
                  <c:v>647.41138999999998</c:v>
                </c:pt>
                <c:pt idx="932">
                  <c:v>648.01085</c:v>
                </c:pt>
                <c:pt idx="933">
                  <c:v>648.61031000000003</c:v>
                </c:pt>
                <c:pt idx="934">
                  <c:v>649.20976999999993</c:v>
                </c:pt>
                <c:pt idx="935">
                  <c:v>649.80922999999996</c:v>
                </c:pt>
                <c:pt idx="936">
                  <c:v>650.40868999999998</c:v>
                </c:pt>
                <c:pt idx="937">
                  <c:v>651.00815</c:v>
                </c:pt>
                <c:pt idx="938">
                  <c:v>651.60761000000002</c:v>
                </c:pt>
                <c:pt idx="939">
                  <c:v>652.20706999999993</c:v>
                </c:pt>
                <c:pt idx="940">
                  <c:v>652.80652999999995</c:v>
                </c:pt>
                <c:pt idx="941">
                  <c:v>653.40598999999997</c:v>
                </c:pt>
                <c:pt idx="942">
                  <c:v>654.00545</c:v>
                </c:pt>
                <c:pt idx="943">
                  <c:v>654.60491000000002</c:v>
                </c:pt>
                <c:pt idx="944">
                  <c:v>655.20436999999993</c:v>
                </c:pt>
                <c:pt idx="945">
                  <c:v>655.80382999999995</c:v>
                </c:pt>
                <c:pt idx="946">
                  <c:v>656.40328999999997</c:v>
                </c:pt>
                <c:pt idx="947">
                  <c:v>657.00274999999999</c:v>
                </c:pt>
                <c:pt idx="948">
                  <c:v>657.60221000000001</c:v>
                </c:pt>
                <c:pt idx="949">
                  <c:v>658.20166999999992</c:v>
                </c:pt>
                <c:pt idx="950">
                  <c:v>658.80112999999994</c:v>
                </c:pt>
                <c:pt idx="951">
                  <c:v>659.40058999999997</c:v>
                </c:pt>
                <c:pt idx="952">
                  <c:v>660.00004999999999</c:v>
                </c:pt>
                <c:pt idx="953">
                  <c:v>660.59951000000001</c:v>
                </c:pt>
                <c:pt idx="954">
                  <c:v>661.19896999999992</c:v>
                </c:pt>
                <c:pt idx="955">
                  <c:v>661.79842999999994</c:v>
                </c:pt>
                <c:pt idx="956">
                  <c:v>662.39788999999996</c:v>
                </c:pt>
                <c:pt idx="957">
                  <c:v>662.99734999999998</c:v>
                </c:pt>
                <c:pt idx="958">
                  <c:v>663.59681</c:v>
                </c:pt>
                <c:pt idx="959">
                  <c:v>664.19627000000003</c:v>
                </c:pt>
                <c:pt idx="960">
                  <c:v>664.79572999999993</c:v>
                </c:pt>
                <c:pt idx="961">
                  <c:v>665.39518999999996</c:v>
                </c:pt>
                <c:pt idx="962">
                  <c:v>665.99464999999998</c:v>
                </c:pt>
                <c:pt idx="963">
                  <c:v>666.59411</c:v>
                </c:pt>
                <c:pt idx="964">
                  <c:v>667.19357000000002</c:v>
                </c:pt>
                <c:pt idx="965">
                  <c:v>667.79302999999993</c:v>
                </c:pt>
                <c:pt idx="966">
                  <c:v>668.39248999999995</c:v>
                </c:pt>
                <c:pt idx="967">
                  <c:v>668.99194999999997</c:v>
                </c:pt>
                <c:pt idx="968">
                  <c:v>669.59141</c:v>
                </c:pt>
                <c:pt idx="969">
                  <c:v>670.19087000000002</c:v>
                </c:pt>
                <c:pt idx="970">
                  <c:v>670.79032999999993</c:v>
                </c:pt>
                <c:pt idx="971">
                  <c:v>671.38978999999995</c:v>
                </c:pt>
                <c:pt idx="972">
                  <c:v>671.98924999999997</c:v>
                </c:pt>
                <c:pt idx="973">
                  <c:v>672.58870999999999</c:v>
                </c:pt>
                <c:pt idx="974">
                  <c:v>673.18817000000001</c:v>
                </c:pt>
                <c:pt idx="975">
                  <c:v>673.78762999999992</c:v>
                </c:pt>
                <c:pt idx="976">
                  <c:v>674.38708999999994</c:v>
                </c:pt>
                <c:pt idx="977">
                  <c:v>674.98654999999997</c:v>
                </c:pt>
                <c:pt idx="978">
                  <c:v>675.58600999999999</c:v>
                </c:pt>
                <c:pt idx="979">
                  <c:v>676.18547000000001</c:v>
                </c:pt>
                <c:pt idx="980">
                  <c:v>676.78492999999992</c:v>
                </c:pt>
                <c:pt idx="981">
                  <c:v>677.38438999999994</c:v>
                </c:pt>
                <c:pt idx="982">
                  <c:v>677.98384999999996</c:v>
                </c:pt>
                <c:pt idx="983">
                  <c:v>678.58330999999998</c:v>
                </c:pt>
                <c:pt idx="984">
                  <c:v>679.18277</c:v>
                </c:pt>
                <c:pt idx="985">
                  <c:v>679.78223000000003</c:v>
                </c:pt>
                <c:pt idx="986">
                  <c:v>680.38168999999994</c:v>
                </c:pt>
                <c:pt idx="987">
                  <c:v>680.98114999999996</c:v>
                </c:pt>
                <c:pt idx="988">
                  <c:v>681.58060999999998</c:v>
                </c:pt>
                <c:pt idx="989">
                  <c:v>682.18007</c:v>
                </c:pt>
                <c:pt idx="990">
                  <c:v>682.77953000000002</c:v>
                </c:pt>
                <c:pt idx="991">
                  <c:v>683.37898999999993</c:v>
                </c:pt>
                <c:pt idx="992">
                  <c:v>683.97844999999995</c:v>
                </c:pt>
                <c:pt idx="993">
                  <c:v>684.57790999999997</c:v>
                </c:pt>
                <c:pt idx="994">
                  <c:v>685.17737</c:v>
                </c:pt>
                <c:pt idx="995">
                  <c:v>685.77683000000002</c:v>
                </c:pt>
                <c:pt idx="996">
                  <c:v>686.37628999999993</c:v>
                </c:pt>
                <c:pt idx="997">
                  <c:v>686.97574999999995</c:v>
                </c:pt>
                <c:pt idx="998">
                  <c:v>687.57520999999997</c:v>
                </c:pt>
                <c:pt idx="999">
                  <c:v>688.17466999999999</c:v>
                </c:pt>
                <c:pt idx="1000">
                  <c:v>688.77413000000001</c:v>
                </c:pt>
                <c:pt idx="1001">
                  <c:v>689.37358999999992</c:v>
                </c:pt>
                <c:pt idx="1002">
                  <c:v>689.97304999999994</c:v>
                </c:pt>
                <c:pt idx="1003">
                  <c:v>690.57250999999997</c:v>
                </c:pt>
                <c:pt idx="1004">
                  <c:v>691.17196999999999</c:v>
                </c:pt>
                <c:pt idx="1005">
                  <c:v>691.77143000000001</c:v>
                </c:pt>
                <c:pt idx="1006">
                  <c:v>692.37088999999992</c:v>
                </c:pt>
                <c:pt idx="1007">
                  <c:v>692.97034999999994</c:v>
                </c:pt>
                <c:pt idx="1008">
                  <c:v>693.56980999999996</c:v>
                </c:pt>
                <c:pt idx="1009">
                  <c:v>694.16926999999998</c:v>
                </c:pt>
                <c:pt idx="1010">
                  <c:v>694.76873000000001</c:v>
                </c:pt>
                <c:pt idx="1011">
                  <c:v>695.36819000000003</c:v>
                </c:pt>
                <c:pt idx="1012">
                  <c:v>695.96764999999994</c:v>
                </c:pt>
                <c:pt idx="1013">
                  <c:v>696.56710999999996</c:v>
                </c:pt>
                <c:pt idx="1014">
                  <c:v>697.16656999999998</c:v>
                </c:pt>
                <c:pt idx="1015">
                  <c:v>697.76603</c:v>
                </c:pt>
                <c:pt idx="1016">
                  <c:v>698.36549000000002</c:v>
                </c:pt>
                <c:pt idx="1017">
                  <c:v>698.96494999999993</c:v>
                </c:pt>
                <c:pt idx="1018">
                  <c:v>699.56440999999995</c:v>
                </c:pt>
                <c:pt idx="1019">
                  <c:v>700.16386999999997</c:v>
                </c:pt>
                <c:pt idx="1020">
                  <c:v>700.76333</c:v>
                </c:pt>
                <c:pt idx="1021">
                  <c:v>701.36279000000002</c:v>
                </c:pt>
                <c:pt idx="1022">
                  <c:v>701.96224999999993</c:v>
                </c:pt>
                <c:pt idx="1023">
                  <c:v>702.56170999999995</c:v>
                </c:pt>
                <c:pt idx="1024">
                  <c:v>703.16116999999997</c:v>
                </c:pt>
                <c:pt idx="1025">
                  <c:v>703.76062999999999</c:v>
                </c:pt>
                <c:pt idx="1026">
                  <c:v>704.36009000000001</c:v>
                </c:pt>
                <c:pt idx="1027">
                  <c:v>704.95954999999992</c:v>
                </c:pt>
                <c:pt idx="1028">
                  <c:v>705.55900999999994</c:v>
                </c:pt>
                <c:pt idx="1029">
                  <c:v>706.15846999999997</c:v>
                </c:pt>
                <c:pt idx="1030">
                  <c:v>706.75792999999999</c:v>
                </c:pt>
                <c:pt idx="1031">
                  <c:v>707.35739000000001</c:v>
                </c:pt>
                <c:pt idx="1032">
                  <c:v>707.95684999999992</c:v>
                </c:pt>
                <c:pt idx="1033">
                  <c:v>708.55630999999994</c:v>
                </c:pt>
                <c:pt idx="1034">
                  <c:v>709.15576999999996</c:v>
                </c:pt>
                <c:pt idx="1035">
                  <c:v>709.75522999999998</c:v>
                </c:pt>
                <c:pt idx="1036">
                  <c:v>710.35469000000001</c:v>
                </c:pt>
                <c:pt idx="1037">
                  <c:v>710.95414999999991</c:v>
                </c:pt>
                <c:pt idx="1038">
                  <c:v>711.55360999999994</c:v>
                </c:pt>
                <c:pt idx="1039">
                  <c:v>712.15306999999996</c:v>
                </c:pt>
                <c:pt idx="1040">
                  <c:v>712.75252999999998</c:v>
                </c:pt>
                <c:pt idx="1041">
                  <c:v>713.35199</c:v>
                </c:pt>
                <c:pt idx="1042">
                  <c:v>713.95145000000002</c:v>
                </c:pt>
                <c:pt idx="1043">
                  <c:v>714.55090999999993</c:v>
                </c:pt>
                <c:pt idx="1044">
                  <c:v>715.15036999999995</c:v>
                </c:pt>
                <c:pt idx="1045">
                  <c:v>715.74982999999997</c:v>
                </c:pt>
                <c:pt idx="1046">
                  <c:v>716.34929</c:v>
                </c:pt>
                <c:pt idx="1047">
                  <c:v>716.94875000000002</c:v>
                </c:pt>
                <c:pt idx="1048">
                  <c:v>717.54820999999993</c:v>
                </c:pt>
                <c:pt idx="1049">
                  <c:v>718.14766999999995</c:v>
                </c:pt>
                <c:pt idx="1050">
                  <c:v>718.74712999999997</c:v>
                </c:pt>
                <c:pt idx="1051">
                  <c:v>719.34658999999999</c:v>
                </c:pt>
                <c:pt idx="1052">
                  <c:v>719.94605000000001</c:v>
                </c:pt>
                <c:pt idx="1053">
                  <c:v>720.54550999999992</c:v>
                </c:pt>
                <c:pt idx="1054">
                  <c:v>721.14496999999994</c:v>
                </c:pt>
                <c:pt idx="1055">
                  <c:v>721.74442999999997</c:v>
                </c:pt>
                <c:pt idx="1056">
                  <c:v>722.34388999999999</c:v>
                </c:pt>
                <c:pt idx="1057">
                  <c:v>722.94335000000001</c:v>
                </c:pt>
                <c:pt idx="1058">
                  <c:v>723.54280999999992</c:v>
                </c:pt>
                <c:pt idx="1059">
                  <c:v>724.14226999999994</c:v>
                </c:pt>
                <c:pt idx="1060">
                  <c:v>724.74172999999996</c:v>
                </c:pt>
                <c:pt idx="1061">
                  <c:v>725.34118999999998</c:v>
                </c:pt>
                <c:pt idx="1062">
                  <c:v>725.94065000000001</c:v>
                </c:pt>
                <c:pt idx="1063">
                  <c:v>726.54010999999991</c:v>
                </c:pt>
                <c:pt idx="1064">
                  <c:v>727.13956999999994</c:v>
                </c:pt>
                <c:pt idx="1065">
                  <c:v>727.73902999999996</c:v>
                </c:pt>
                <c:pt idx="1066">
                  <c:v>728.33848999999998</c:v>
                </c:pt>
                <c:pt idx="1067">
                  <c:v>728.93795</c:v>
                </c:pt>
                <c:pt idx="1068">
                  <c:v>729.53741000000002</c:v>
                </c:pt>
                <c:pt idx="1069">
                  <c:v>730.13686999999993</c:v>
                </c:pt>
                <c:pt idx="1070">
                  <c:v>730.73632999999995</c:v>
                </c:pt>
                <c:pt idx="1071">
                  <c:v>731.33578999999997</c:v>
                </c:pt>
                <c:pt idx="1072">
                  <c:v>731.93525</c:v>
                </c:pt>
                <c:pt idx="1073">
                  <c:v>732.53471000000002</c:v>
                </c:pt>
                <c:pt idx="1074">
                  <c:v>733.13416999999993</c:v>
                </c:pt>
                <c:pt idx="1075">
                  <c:v>733.73362999999995</c:v>
                </c:pt>
                <c:pt idx="1076">
                  <c:v>734.33308999999997</c:v>
                </c:pt>
                <c:pt idx="1077">
                  <c:v>734.93254999999999</c:v>
                </c:pt>
                <c:pt idx="1078">
                  <c:v>735.53201000000001</c:v>
                </c:pt>
                <c:pt idx="1079">
                  <c:v>736.13146999999992</c:v>
                </c:pt>
                <c:pt idx="1080">
                  <c:v>736.73092999999994</c:v>
                </c:pt>
                <c:pt idx="1081">
                  <c:v>737.33038999999997</c:v>
                </c:pt>
                <c:pt idx="1082">
                  <c:v>737.92984999999999</c:v>
                </c:pt>
                <c:pt idx="1083">
                  <c:v>738.52931000000001</c:v>
                </c:pt>
                <c:pt idx="1084">
                  <c:v>739.12876999999992</c:v>
                </c:pt>
                <c:pt idx="1085">
                  <c:v>739.72822999999994</c:v>
                </c:pt>
                <c:pt idx="1086">
                  <c:v>740.32768999999996</c:v>
                </c:pt>
                <c:pt idx="1087">
                  <c:v>740.92714999999998</c:v>
                </c:pt>
                <c:pt idx="1088">
                  <c:v>741.52661000000001</c:v>
                </c:pt>
                <c:pt idx="1089">
                  <c:v>742.12606999999991</c:v>
                </c:pt>
                <c:pt idx="1090">
                  <c:v>742.72552999999994</c:v>
                </c:pt>
                <c:pt idx="1091">
                  <c:v>743.32498999999996</c:v>
                </c:pt>
                <c:pt idx="1092">
                  <c:v>743.92444999999998</c:v>
                </c:pt>
                <c:pt idx="1093">
                  <c:v>744.52391</c:v>
                </c:pt>
                <c:pt idx="1094">
                  <c:v>745.12337000000002</c:v>
                </c:pt>
                <c:pt idx="1095">
                  <c:v>745.72282999999993</c:v>
                </c:pt>
                <c:pt idx="1096">
                  <c:v>746.32228999999995</c:v>
                </c:pt>
                <c:pt idx="1097">
                  <c:v>746.92174999999997</c:v>
                </c:pt>
                <c:pt idx="1098">
                  <c:v>747.52121</c:v>
                </c:pt>
                <c:pt idx="1099">
                  <c:v>748.12067000000002</c:v>
                </c:pt>
                <c:pt idx="1100">
                  <c:v>748.72012999999993</c:v>
                </c:pt>
                <c:pt idx="1101">
                  <c:v>749.31958999999995</c:v>
                </c:pt>
                <c:pt idx="1102">
                  <c:v>749.91904999999997</c:v>
                </c:pt>
                <c:pt idx="1103">
                  <c:v>750.51850999999999</c:v>
                </c:pt>
                <c:pt idx="1104">
                  <c:v>751.11797000000001</c:v>
                </c:pt>
                <c:pt idx="1105">
                  <c:v>751.71742999999992</c:v>
                </c:pt>
                <c:pt idx="1106">
                  <c:v>752.31688999999994</c:v>
                </c:pt>
                <c:pt idx="1107">
                  <c:v>752.91634999999997</c:v>
                </c:pt>
                <c:pt idx="1108">
                  <c:v>753.51580999999999</c:v>
                </c:pt>
                <c:pt idx="1109">
                  <c:v>754.11527000000001</c:v>
                </c:pt>
                <c:pt idx="1110">
                  <c:v>754.71472999999992</c:v>
                </c:pt>
                <c:pt idx="1111">
                  <c:v>755.31418999999994</c:v>
                </c:pt>
                <c:pt idx="1112">
                  <c:v>755.91364999999996</c:v>
                </c:pt>
                <c:pt idx="1113">
                  <c:v>756.51310999999998</c:v>
                </c:pt>
                <c:pt idx="1114">
                  <c:v>757.11257000000001</c:v>
                </c:pt>
                <c:pt idx="1115">
                  <c:v>757.71202999999991</c:v>
                </c:pt>
                <c:pt idx="1116">
                  <c:v>758.31148999999994</c:v>
                </c:pt>
                <c:pt idx="1117">
                  <c:v>758.91094999999996</c:v>
                </c:pt>
                <c:pt idx="1118">
                  <c:v>759.51040999999998</c:v>
                </c:pt>
                <c:pt idx="1119">
                  <c:v>760.10987</c:v>
                </c:pt>
                <c:pt idx="1120">
                  <c:v>760.70933000000002</c:v>
                </c:pt>
                <c:pt idx="1121">
                  <c:v>761.30878999999993</c:v>
                </c:pt>
                <c:pt idx="1122">
                  <c:v>761.90824999999995</c:v>
                </c:pt>
                <c:pt idx="1123">
                  <c:v>762.50770999999997</c:v>
                </c:pt>
                <c:pt idx="1124">
                  <c:v>763.10717</c:v>
                </c:pt>
                <c:pt idx="1125">
                  <c:v>763.70663000000002</c:v>
                </c:pt>
                <c:pt idx="1126">
                  <c:v>764.30608999999993</c:v>
                </c:pt>
                <c:pt idx="1127">
                  <c:v>764.90554999999995</c:v>
                </c:pt>
                <c:pt idx="1128">
                  <c:v>765.50500999999997</c:v>
                </c:pt>
                <c:pt idx="1129">
                  <c:v>766.10446999999999</c:v>
                </c:pt>
                <c:pt idx="1130">
                  <c:v>766.70393000000001</c:v>
                </c:pt>
                <c:pt idx="1131">
                  <c:v>767.30338999999992</c:v>
                </c:pt>
                <c:pt idx="1132">
                  <c:v>767.90284999999994</c:v>
                </c:pt>
                <c:pt idx="1133">
                  <c:v>768.50230999999997</c:v>
                </c:pt>
                <c:pt idx="1134">
                  <c:v>769.10176999999999</c:v>
                </c:pt>
                <c:pt idx="1135">
                  <c:v>769.70123000000001</c:v>
                </c:pt>
                <c:pt idx="1136">
                  <c:v>770.30068999999992</c:v>
                </c:pt>
                <c:pt idx="1137">
                  <c:v>770.90014999999994</c:v>
                </c:pt>
                <c:pt idx="1138">
                  <c:v>771.49960999999996</c:v>
                </c:pt>
                <c:pt idx="1139">
                  <c:v>772.09906999999998</c:v>
                </c:pt>
                <c:pt idx="1140">
                  <c:v>772.69853000000001</c:v>
                </c:pt>
                <c:pt idx="1141">
                  <c:v>773.29798999999991</c:v>
                </c:pt>
                <c:pt idx="1142">
                  <c:v>773.89744999999994</c:v>
                </c:pt>
                <c:pt idx="1143">
                  <c:v>774.49690999999996</c:v>
                </c:pt>
                <c:pt idx="1144">
                  <c:v>775.09636999999998</c:v>
                </c:pt>
                <c:pt idx="1145">
                  <c:v>775.69583</c:v>
                </c:pt>
                <c:pt idx="1146">
                  <c:v>776.29529000000002</c:v>
                </c:pt>
                <c:pt idx="1147">
                  <c:v>776.89474999999993</c:v>
                </c:pt>
                <c:pt idx="1148">
                  <c:v>777.49420999999995</c:v>
                </c:pt>
                <c:pt idx="1149">
                  <c:v>778.09366999999997</c:v>
                </c:pt>
                <c:pt idx="1150">
                  <c:v>778.69313</c:v>
                </c:pt>
                <c:pt idx="1151">
                  <c:v>779.29259000000002</c:v>
                </c:pt>
                <c:pt idx="1152">
                  <c:v>779.89204999999993</c:v>
                </c:pt>
                <c:pt idx="1153">
                  <c:v>780.49150999999995</c:v>
                </c:pt>
                <c:pt idx="1154">
                  <c:v>781.09096999999997</c:v>
                </c:pt>
              </c:numCache>
            </c:numRef>
          </c:xVal>
          <c:yVal>
            <c:numRef>
              <c:f>工作表1!$M$1:$M$1155</c:f>
              <c:numCache>
                <c:formatCode>General</c:formatCode>
                <c:ptCount val="1155"/>
                <c:pt idx="0">
                  <c:v>13.791700000000001</c:v>
                </c:pt>
                <c:pt idx="1">
                  <c:v>14.791700000000001</c:v>
                </c:pt>
                <c:pt idx="2">
                  <c:v>15.958299999999999</c:v>
                </c:pt>
                <c:pt idx="3">
                  <c:v>16.458300000000001</c:v>
                </c:pt>
                <c:pt idx="4">
                  <c:v>16.25</c:v>
                </c:pt>
                <c:pt idx="5">
                  <c:v>15.458299999999999</c:v>
                </c:pt>
                <c:pt idx="6">
                  <c:v>14.875</c:v>
                </c:pt>
                <c:pt idx="7">
                  <c:v>14.333299999999999</c:v>
                </c:pt>
                <c:pt idx="8">
                  <c:v>14.416700000000001</c:v>
                </c:pt>
                <c:pt idx="9">
                  <c:v>15.25</c:v>
                </c:pt>
                <c:pt idx="10">
                  <c:v>16.416699999999999</c:v>
                </c:pt>
                <c:pt idx="11">
                  <c:v>17.5</c:v>
                </c:pt>
                <c:pt idx="12">
                  <c:v>18.25</c:v>
                </c:pt>
                <c:pt idx="13">
                  <c:v>19.25</c:v>
                </c:pt>
                <c:pt idx="14">
                  <c:v>20.083300000000001</c:v>
                </c:pt>
                <c:pt idx="15">
                  <c:v>20.416699999999999</c:v>
                </c:pt>
                <c:pt idx="16">
                  <c:v>20.958300000000001</c:v>
                </c:pt>
                <c:pt idx="17">
                  <c:v>22.125</c:v>
                </c:pt>
                <c:pt idx="18">
                  <c:v>23.583300000000001</c:v>
                </c:pt>
                <c:pt idx="19">
                  <c:v>24.541699999999999</c:v>
                </c:pt>
                <c:pt idx="20">
                  <c:v>24.5</c:v>
                </c:pt>
                <c:pt idx="21">
                  <c:v>23.833300000000001</c:v>
                </c:pt>
                <c:pt idx="22">
                  <c:v>23.541699999999999</c:v>
                </c:pt>
                <c:pt idx="23">
                  <c:v>23.666699999999999</c:v>
                </c:pt>
                <c:pt idx="24">
                  <c:v>23.875</c:v>
                </c:pt>
                <c:pt idx="25">
                  <c:v>24.166699999999999</c:v>
                </c:pt>
                <c:pt idx="26">
                  <c:v>24.375</c:v>
                </c:pt>
                <c:pt idx="27">
                  <c:v>24.791699999999999</c:v>
                </c:pt>
                <c:pt idx="28">
                  <c:v>25.958300000000001</c:v>
                </c:pt>
                <c:pt idx="29">
                  <c:v>27.833300000000001</c:v>
                </c:pt>
                <c:pt idx="30">
                  <c:v>29.458300000000001</c:v>
                </c:pt>
                <c:pt idx="31">
                  <c:v>29.833300000000001</c:v>
                </c:pt>
                <c:pt idx="32">
                  <c:v>29.958300000000001</c:v>
                </c:pt>
                <c:pt idx="33">
                  <c:v>31.208300000000001</c:v>
                </c:pt>
                <c:pt idx="34">
                  <c:v>33.166699999999999</c:v>
                </c:pt>
                <c:pt idx="35">
                  <c:v>34.375</c:v>
                </c:pt>
                <c:pt idx="36">
                  <c:v>34.833300000000001</c:v>
                </c:pt>
                <c:pt idx="37">
                  <c:v>34.708300000000001</c:v>
                </c:pt>
                <c:pt idx="38">
                  <c:v>34.708300000000001</c:v>
                </c:pt>
                <c:pt idx="39">
                  <c:v>35.041699999999999</c:v>
                </c:pt>
                <c:pt idx="40">
                  <c:v>35.5</c:v>
                </c:pt>
                <c:pt idx="41">
                  <c:v>35.833300000000001</c:v>
                </c:pt>
                <c:pt idx="42">
                  <c:v>35.875</c:v>
                </c:pt>
                <c:pt idx="43">
                  <c:v>36.25</c:v>
                </c:pt>
                <c:pt idx="44">
                  <c:v>36.833300000000001</c:v>
                </c:pt>
                <c:pt idx="45">
                  <c:v>37.416699999999999</c:v>
                </c:pt>
                <c:pt idx="46">
                  <c:v>38.083300000000001</c:v>
                </c:pt>
                <c:pt idx="47">
                  <c:v>38.5</c:v>
                </c:pt>
                <c:pt idx="48">
                  <c:v>38.791699999999999</c:v>
                </c:pt>
                <c:pt idx="49">
                  <c:v>39.083300000000001</c:v>
                </c:pt>
                <c:pt idx="50">
                  <c:v>39.708300000000001</c:v>
                </c:pt>
                <c:pt idx="51">
                  <c:v>40.291699999999999</c:v>
                </c:pt>
                <c:pt idx="52">
                  <c:v>40.958300000000001</c:v>
                </c:pt>
                <c:pt idx="53">
                  <c:v>41.291699999999999</c:v>
                </c:pt>
                <c:pt idx="54">
                  <c:v>41.291699999999999</c:v>
                </c:pt>
                <c:pt idx="55">
                  <c:v>41.333300000000001</c:v>
                </c:pt>
                <c:pt idx="56">
                  <c:v>41.458300000000001</c:v>
                </c:pt>
                <c:pt idx="57">
                  <c:v>41.416699999999999</c:v>
                </c:pt>
                <c:pt idx="58">
                  <c:v>41.5</c:v>
                </c:pt>
                <c:pt idx="59">
                  <c:v>41.625</c:v>
                </c:pt>
                <c:pt idx="60">
                  <c:v>41.708300000000001</c:v>
                </c:pt>
                <c:pt idx="61">
                  <c:v>41.916699999999999</c:v>
                </c:pt>
                <c:pt idx="62">
                  <c:v>42.541699999999999</c:v>
                </c:pt>
                <c:pt idx="63">
                  <c:v>42.708300000000001</c:v>
                </c:pt>
                <c:pt idx="64">
                  <c:v>42.625</c:v>
                </c:pt>
                <c:pt idx="65">
                  <c:v>42.208300000000001</c:v>
                </c:pt>
                <c:pt idx="66">
                  <c:v>42.208300000000001</c:v>
                </c:pt>
                <c:pt idx="67">
                  <c:v>42.583300000000001</c:v>
                </c:pt>
                <c:pt idx="68">
                  <c:v>43.083300000000001</c:v>
                </c:pt>
                <c:pt idx="69">
                  <c:v>42.958300000000001</c:v>
                </c:pt>
                <c:pt idx="70">
                  <c:v>43.041699999999999</c:v>
                </c:pt>
                <c:pt idx="71">
                  <c:v>43.541699999999999</c:v>
                </c:pt>
                <c:pt idx="72">
                  <c:v>43.916699999999999</c:v>
                </c:pt>
                <c:pt idx="73">
                  <c:v>43.958300000000001</c:v>
                </c:pt>
                <c:pt idx="74">
                  <c:v>43.875</c:v>
                </c:pt>
                <c:pt idx="75">
                  <c:v>44.125</c:v>
                </c:pt>
                <c:pt idx="76">
                  <c:v>44.583300000000001</c:v>
                </c:pt>
                <c:pt idx="77">
                  <c:v>45.083300000000001</c:v>
                </c:pt>
                <c:pt idx="78">
                  <c:v>45.75</c:v>
                </c:pt>
                <c:pt idx="79">
                  <c:v>46.666699999999999</c:v>
                </c:pt>
                <c:pt idx="80">
                  <c:v>48.041699999999999</c:v>
                </c:pt>
                <c:pt idx="81">
                  <c:v>48.666699999999999</c:v>
                </c:pt>
                <c:pt idx="82">
                  <c:v>48.625</c:v>
                </c:pt>
                <c:pt idx="83">
                  <c:v>48.833300000000001</c:v>
                </c:pt>
                <c:pt idx="84">
                  <c:v>49.625</c:v>
                </c:pt>
                <c:pt idx="85">
                  <c:v>50.208300000000001</c:v>
                </c:pt>
                <c:pt idx="86">
                  <c:v>50.375</c:v>
                </c:pt>
                <c:pt idx="87">
                  <c:v>50.333300000000001</c:v>
                </c:pt>
                <c:pt idx="88">
                  <c:v>50.5</c:v>
                </c:pt>
                <c:pt idx="89">
                  <c:v>50.791699999999999</c:v>
                </c:pt>
                <c:pt idx="90">
                  <c:v>51.625</c:v>
                </c:pt>
                <c:pt idx="91">
                  <c:v>52</c:v>
                </c:pt>
                <c:pt idx="92">
                  <c:v>52.791699999999999</c:v>
                </c:pt>
                <c:pt idx="93">
                  <c:v>53.625</c:v>
                </c:pt>
                <c:pt idx="94">
                  <c:v>54.041699999999999</c:v>
                </c:pt>
                <c:pt idx="95">
                  <c:v>54.416699999999999</c:v>
                </c:pt>
                <c:pt idx="96">
                  <c:v>54.916699999999999</c:v>
                </c:pt>
                <c:pt idx="97">
                  <c:v>55.583300000000001</c:v>
                </c:pt>
                <c:pt idx="98">
                  <c:v>56.416699999999999</c:v>
                </c:pt>
                <c:pt idx="99">
                  <c:v>57.333300000000001</c:v>
                </c:pt>
                <c:pt idx="100">
                  <c:v>57.958300000000001</c:v>
                </c:pt>
                <c:pt idx="101">
                  <c:v>58.291699999999999</c:v>
                </c:pt>
                <c:pt idx="102">
                  <c:v>58.416699999999999</c:v>
                </c:pt>
                <c:pt idx="103">
                  <c:v>58.083300000000001</c:v>
                </c:pt>
                <c:pt idx="104">
                  <c:v>57.583300000000001</c:v>
                </c:pt>
                <c:pt idx="105">
                  <c:v>57.583300000000001</c:v>
                </c:pt>
                <c:pt idx="106">
                  <c:v>57.541699999999999</c:v>
                </c:pt>
                <c:pt idx="107">
                  <c:v>57.625</c:v>
                </c:pt>
                <c:pt idx="108">
                  <c:v>57.75</c:v>
                </c:pt>
                <c:pt idx="109">
                  <c:v>57.833300000000001</c:v>
                </c:pt>
                <c:pt idx="110">
                  <c:v>57.541699999999999</c:v>
                </c:pt>
                <c:pt idx="111">
                  <c:v>57.125</c:v>
                </c:pt>
                <c:pt idx="112">
                  <c:v>56.666699999999999</c:v>
                </c:pt>
                <c:pt idx="113">
                  <c:v>56.25</c:v>
                </c:pt>
                <c:pt idx="114">
                  <c:v>56.333300000000001</c:v>
                </c:pt>
                <c:pt idx="115">
                  <c:v>56.541699999999999</c:v>
                </c:pt>
                <c:pt idx="116">
                  <c:v>56.833300000000001</c:v>
                </c:pt>
                <c:pt idx="117">
                  <c:v>57.125</c:v>
                </c:pt>
                <c:pt idx="118">
                  <c:v>57.208300000000001</c:v>
                </c:pt>
                <c:pt idx="119">
                  <c:v>57.083300000000001</c:v>
                </c:pt>
                <c:pt idx="120">
                  <c:v>56.791699999999999</c:v>
                </c:pt>
                <c:pt idx="121">
                  <c:v>56.958300000000001</c:v>
                </c:pt>
                <c:pt idx="122">
                  <c:v>57.541699999999999</c:v>
                </c:pt>
                <c:pt idx="123">
                  <c:v>58.666699999999999</c:v>
                </c:pt>
                <c:pt idx="124">
                  <c:v>59.75</c:v>
                </c:pt>
                <c:pt idx="125">
                  <c:v>60.416699999999999</c:v>
                </c:pt>
                <c:pt idx="126">
                  <c:v>61.333300000000001</c:v>
                </c:pt>
                <c:pt idx="127">
                  <c:v>62.041699999999999</c:v>
                </c:pt>
                <c:pt idx="128">
                  <c:v>62.75</c:v>
                </c:pt>
                <c:pt idx="129">
                  <c:v>63.583300000000001</c:v>
                </c:pt>
                <c:pt idx="130">
                  <c:v>63.416699999999999</c:v>
                </c:pt>
                <c:pt idx="131">
                  <c:v>63.125</c:v>
                </c:pt>
                <c:pt idx="132">
                  <c:v>62.916699999999999</c:v>
                </c:pt>
                <c:pt idx="133">
                  <c:v>63.791699999999999</c:v>
                </c:pt>
                <c:pt idx="134">
                  <c:v>67.333299999999994</c:v>
                </c:pt>
                <c:pt idx="135">
                  <c:v>72</c:v>
                </c:pt>
                <c:pt idx="136">
                  <c:v>75.708299999999994</c:v>
                </c:pt>
                <c:pt idx="137">
                  <c:v>77.458299999999994</c:v>
                </c:pt>
                <c:pt idx="138">
                  <c:v>77.25</c:v>
                </c:pt>
                <c:pt idx="139">
                  <c:v>75.916700000000006</c:v>
                </c:pt>
                <c:pt idx="140">
                  <c:v>74.666700000000006</c:v>
                </c:pt>
                <c:pt idx="141">
                  <c:v>73.791700000000006</c:v>
                </c:pt>
                <c:pt idx="142">
                  <c:v>72.75</c:v>
                </c:pt>
                <c:pt idx="143">
                  <c:v>71.666700000000006</c:v>
                </c:pt>
                <c:pt idx="144">
                  <c:v>71.458299999999994</c:v>
                </c:pt>
                <c:pt idx="145">
                  <c:v>71.666700000000006</c:v>
                </c:pt>
                <c:pt idx="146">
                  <c:v>71.833299999999994</c:v>
                </c:pt>
                <c:pt idx="147">
                  <c:v>71.958299999999994</c:v>
                </c:pt>
                <c:pt idx="148">
                  <c:v>71.625</c:v>
                </c:pt>
                <c:pt idx="149">
                  <c:v>70.458299999999994</c:v>
                </c:pt>
                <c:pt idx="150">
                  <c:v>68.875</c:v>
                </c:pt>
                <c:pt idx="151">
                  <c:v>67.833299999999994</c:v>
                </c:pt>
                <c:pt idx="152">
                  <c:v>68.166700000000006</c:v>
                </c:pt>
                <c:pt idx="153">
                  <c:v>70.708299999999994</c:v>
                </c:pt>
                <c:pt idx="154">
                  <c:v>75.375</c:v>
                </c:pt>
                <c:pt idx="155">
                  <c:v>80.75</c:v>
                </c:pt>
                <c:pt idx="156">
                  <c:v>85.666700000000006</c:v>
                </c:pt>
                <c:pt idx="157">
                  <c:v>89.833299999999994</c:v>
                </c:pt>
                <c:pt idx="158">
                  <c:v>92.958299999999994</c:v>
                </c:pt>
                <c:pt idx="159">
                  <c:v>93.041700000000006</c:v>
                </c:pt>
                <c:pt idx="160">
                  <c:v>87.208299999999994</c:v>
                </c:pt>
                <c:pt idx="161">
                  <c:v>77</c:v>
                </c:pt>
                <c:pt idx="162">
                  <c:v>69.583299999999994</c:v>
                </c:pt>
                <c:pt idx="163">
                  <c:v>67.166700000000006</c:v>
                </c:pt>
                <c:pt idx="164">
                  <c:v>65.708299999999994</c:v>
                </c:pt>
                <c:pt idx="165">
                  <c:v>63.416699999999999</c:v>
                </c:pt>
                <c:pt idx="166">
                  <c:v>61</c:v>
                </c:pt>
                <c:pt idx="167">
                  <c:v>60</c:v>
                </c:pt>
                <c:pt idx="168">
                  <c:v>60.25</c:v>
                </c:pt>
                <c:pt idx="169">
                  <c:v>60.958300000000001</c:v>
                </c:pt>
                <c:pt idx="170">
                  <c:v>61.791699999999999</c:v>
                </c:pt>
                <c:pt idx="171">
                  <c:v>61.958300000000001</c:v>
                </c:pt>
                <c:pt idx="172">
                  <c:v>61.958300000000001</c:v>
                </c:pt>
                <c:pt idx="173">
                  <c:v>61.916699999999999</c:v>
                </c:pt>
                <c:pt idx="174">
                  <c:v>62.208300000000001</c:v>
                </c:pt>
                <c:pt idx="175">
                  <c:v>62.458300000000001</c:v>
                </c:pt>
                <c:pt idx="176">
                  <c:v>62.916699999999999</c:v>
                </c:pt>
                <c:pt idx="177">
                  <c:v>63.083300000000001</c:v>
                </c:pt>
                <c:pt idx="178">
                  <c:v>63.791699999999999</c:v>
                </c:pt>
                <c:pt idx="179">
                  <c:v>64.5</c:v>
                </c:pt>
                <c:pt idx="180">
                  <c:v>64.75</c:v>
                </c:pt>
                <c:pt idx="181">
                  <c:v>64.958299999999994</c:v>
                </c:pt>
                <c:pt idx="182">
                  <c:v>65.25</c:v>
                </c:pt>
                <c:pt idx="183">
                  <c:v>65.541700000000006</c:v>
                </c:pt>
                <c:pt idx="184">
                  <c:v>65.291700000000006</c:v>
                </c:pt>
                <c:pt idx="185">
                  <c:v>65</c:v>
                </c:pt>
                <c:pt idx="186">
                  <c:v>64.583299999999994</c:v>
                </c:pt>
                <c:pt idx="187">
                  <c:v>64.458299999999994</c:v>
                </c:pt>
                <c:pt idx="188">
                  <c:v>64.666700000000006</c:v>
                </c:pt>
                <c:pt idx="189">
                  <c:v>65.041700000000006</c:v>
                </c:pt>
                <c:pt idx="190">
                  <c:v>65.833299999999994</c:v>
                </c:pt>
                <c:pt idx="191">
                  <c:v>66</c:v>
                </c:pt>
                <c:pt idx="192">
                  <c:v>65.791700000000006</c:v>
                </c:pt>
                <c:pt idx="193">
                  <c:v>65.625</c:v>
                </c:pt>
                <c:pt idx="194">
                  <c:v>65.666700000000006</c:v>
                </c:pt>
                <c:pt idx="195">
                  <c:v>65.5</c:v>
                </c:pt>
                <c:pt idx="196">
                  <c:v>65.291700000000006</c:v>
                </c:pt>
                <c:pt idx="197">
                  <c:v>65.166700000000006</c:v>
                </c:pt>
                <c:pt idx="198">
                  <c:v>65.541700000000006</c:v>
                </c:pt>
                <c:pt idx="199">
                  <c:v>65.958299999999994</c:v>
                </c:pt>
                <c:pt idx="200">
                  <c:v>66.5</c:v>
                </c:pt>
                <c:pt idx="201">
                  <c:v>67.25</c:v>
                </c:pt>
                <c:pt idx="202">
                  <c:v>67.666700000000006</c:v>
                </c:pt>
                <c:pt idx="203">
                  <c:v>67.708299999999994</c:v>
                </c:pt>
                <c:pt idx="204">
                  <c:v>67.833299999999994</c:v>
                </c:pt>
                <c:pt idx="205">
                  <c:v>68</c:v>
                </c:pt>
                <c:pt idx="206">
                  <c:v>68.208299999999994</c:v>
                </c:pt>
                <c:pt idx="207">
                  <c:v>68.708299999999994</c:v>
                </c:pt>
                <c:pt idx="208">
                  <c:v>69.125</c:v>
                </c:pt>
                <c:pt idx="209">
                  <c:v>69.333299999999994</c:v>
                </c:pt>
                <c:pt idx="210">
                  <c:v>69.458299999999994</c:v>
                </c:pt>
                <c:pt idx="211">
                  <c:v>69.5</c:v>
                </c:pt>
                <c:pt idx="212">
                  <c:v>69.5</c:v>
                </c:pt>
                <c:pt idx="213">
                  <c:v>69.666700000000006</c:v>
                </c:pt>
                <c:pt idx="214">
                  <c:v>69.833299999999994</c:v>
                </c:pt>
                <c:pt idx="215">
                  <c:v>69.916700000000006</c:v>
                </c:pt>
                <c:pt idx="216">
                  <c:v>69.625</c:v>
                </c:pt>
                <c:pt idx="217">
                  <c:v>69.583299999999994</c:v>
                </c:pt>
                <c:pt idx="218">
                  <c:v>69.541700000000006</c:v>
                </c:pt>
                <c:pt idx="219">
                  <c:v>69.833299999999994</c:v>
                </c:pt>
                <c:pt idx="220">
                  <c:v>70</c:v>
                </c:pt>
                <c:pt idx="221">
                  <c:v>70.458299999999994</c:v>
                </c:pt>
                <c:pt idx="222">
                  <c:v>70.833299999999994</c:v>
                </c:pt>
                <c:pt idx="223">
                  <c:v>70.916700000000006</c:v>
                </c:pt>
                <c:pt idx="224">
                  <c:v>71.166700000000006</c:v>
                </c:pt>
                <c:pt idx="225">
                  <c:v>71.375</c:v>
                </c:pt>
                <c:pt idx="226">
                  <c:v>71.541700000000006</c:v>
                </c:pt>
                <c:pt idx="227">
                  <c:v>71.416700000000006</c:v>
                </c:pt>
                <c:pt idx="228">
                  <c:v>71.125</c:v>
                </c:pt>
                <c:pt idx="229">
                  <c:v>70.875</c:v>
                </c:pt>
                <c:pt idx="230">
                  <c:v>70.75</c:v>
                </c:pt>
                <c:pt idx="231">
                  <c:v>70.75</c:v>
                </c:pt>
                <c:pt idx="232">
                  <c:v>70.708299999999994</c:v>
                </c:pt>
                <c:pt idx="233">
                  <c:v>70.333299999999994</c:v>
                </c:pt>
                <c:pt idx="234">
                  <c:v>70.25</c:v>
                </c:pt>
                <c:pt idx="235">
                  <c:v>70.208299999999994</c:v>
                </c:pt>
                <c:pt idx="236">
                  <c:v>70.166700000000006</c:v>
                </c:pt>
                <c:pt idx="237">
                  <c:v>70.166700000000006</c:v>
                </c:pt>
                <c:pt idx="238">
                  <c:v>70.083299999999994</c:v>
                </c:pt>
                <c:pt idx="239">
                  <c:v>70.041700000000006</c:v>
                </c:pt>
                <c:pt idx="240">
                  <c:v>70.208299999999994</c:v>
                </c:pt>
                <c:pt idx="241">
                  <c:v>70.541700000000006</c:v>
                </c:pt>
                <c:pt idx="242">
                  <c:v>71</c:v>
                </c:pt>
                <c:pt idx="243">
                  <c:v>71.291700000000006</c:v>
                </c:pt>
                <c:pt idx="244">
                  <c:v>71.125</c:v>
                </c:pt>
                <c:pt idx="245">
                  <c:v>71.125</c:v>
                </c:pt>
                <c:pt idx="246">
                  <c:v>71</c:v>
                </c:pt>
                <c:pt idx="247">
                  <c:v>71.458299999999994</c:v>
                </c:pt>
                <c:pt idx="248">
                  <c:v>72.125</c:v>
                </c:pt>
                <c:pt idx="249">
                  <c:v>72.25</c:v>
                </c:pt>
                <c:pt idx="250">
                  <c:v>71.875</c:v>
                </c:pt>
                <c:pt idx="251">
                  <c:v>71.541700000000006</c:v>
                </c:pt>
                <c:pt idx="252">
                  <c:v>71.333299999999994</c:v>
                </c:pt>
                <c:pt idx="253">
                  <c:v>71.208299999999994</c:v>
                </c:pt>
                <c:pt idx="254">
                  <c:v>71.5</c:v>
                </c:pt>
                <c:pt idx="255">
                  <c:v>71.958299999999994</c:v>
                </c:pt>
                <c:pt idx="256">
                  <c:v>72.208299999999994</c:v>
                </c:pt>
                <c:pt idx="257">
                  <c:v>73</c:v>
                </c:pt>
                <c:pt idx="258">
                  <c:v>73.5</c:v>
                </c:pt>
                <c:pt idx="259">
                  <c:v>73.916700000000006</c:v>
                </c:pt>
                <c:pt idx="260">
                  <c:v>74.333299999999994</c:v>
                </c:pt>
                <c:pt idx="261">
                  <c:v>74.708299999999994</c:v>
                </c:pt>
                <c:pt idx="262">
                  <c:v>75.083299999999994</c:v>
                </c:pt>
                <c:pt idx="263">
                  <c:v>75.25</c:v>
                </c:pt>
                <c:pt idx="264">
                  <c:v>75.041700000000006</c:v>
                </c:pt>
                <c:pt idx="265">
                  <c:v>74.708299999999994</c:v>
                </c:pt>
                <c:pt idx="266">
                  <c:v>74.875</c:v>
                </c:pt>
                <c:pt idx="267">
                  <c:v>74.875</c:v>
                </c:pt>
                <c:pt idx="268">
                  <c:v>74.875</c:v>
                </c:pt>
                <c:pt idx="269">
                  <c:v>74.875</c:v>
                </c:pt>
                <c:pt idx="270">
                  <c:v>75</c:v>
                </c:pt>
                <c:pt idx="271">
                  <c:v>75.541700000000006</c:v>
                </c:pt>
                <c:pt idx="272">
                  <c:v>76.083299999999994</c:v>
                </c:pt>
                <c:pt idx="273">
                  <c:v>76.208299999999994</c:v>
                </c:pt>
                <c:pt idx="274">
                  <c:v>76.416700000000006</c:v>
                </c:pt>
                <c:pt idx="275">
                  <c:v>76.583299999999994</c:v>
                </c:pt>
                <c:pt idx="276">
                  <c:v>76.208299999999994</c:v>
                </c:pt>
                <c:pt idx="277">
                  <c:v>75.708299999999994</c:v>
                </c:pt>
                <c:pt idx="278">
                  <c:v>74.791700000000006</c:v>
                </c:pt>
                <c:pt idx="279">
                  <c:v>74.541700000000006</c:v>
                </c:pt>
                <c:pt idx="280">
                  <c:v>74.666700000000006</c:v>
                </c:pt>
                <c:pt idx="281">
                  <c:v>75.125</c:v>
                </c:pt>
                <c:pt idx="282">
                  <c:v>75.5</c:v>
                </c:pt>
                <c:pt idx="283">
                  <c:v>75.791700000000006</c:v>
                </c:pt>
                <c:pt idx="284">
                  <c:v>75.5</c:v>
                </c:pt>
                <c:pt idx="285">
                  <c:v>76</c:v>
                </c:pt>
                <c:pt idx="286">
                  <c:v>77.25</c:v>
                </c:pt>
                <c:pt idx="287">
                  <c:v>78.708299999999994</c:v>
                </c:pt>
                <c:pt idx="288">
                  <c:v>78.791700000000006</c:v>
                </c:pt>
                <c:pt idx="289">
                  <c:v>79</c:v>
                </c:pt>
                <c:pt idx="290">
                  <c:v>79.916700000000006</c:v>
                </c:pt>
                <c:pt idx="291">
                  <c:v>80.458299999999994</c:v>
                </c:pt>
                <c:pt idx="292">
                  <c:v>80.5</c:v>
                </c:pt>
                <c:pt idx="293">
                  <c:v>80.833299999999994</c:v>
                </c:pt>
                <c:pt idx="294">
                  <c:v>81.25</c:v>
                </c:pt>
                <c:pt idx="295">
                  <c:v>82.041700000000006</c:v>
                </c:pt>
                <c:pt idx="296">
                  <c:v>82.625</c:v>
                </c:pt>
                <c:pt idx="297">
                  <c:v>83.5</c:v>
                </c:pt>
                <c:pt idx="298">
                  <c:v>84.166700000000006</c:v>
                </c:pt>
                <c:pt idx="299">
                  <c:v>84.416700000000006</c:v>
                </c:pt>
                <c:pt idx="300">
                  <c:v>84.083299999999994</c:v>
                </c:pt>
                <c:pt idx="301">
                  <c:v>83.5</c:v>
                </c:pt>
                <c:pt idx="302">
                  <c:v>83.625</c:v>
                </c:pt>
                <c:pt idx="303">
                  <c:v>84.208299999999994</c:v>
                </c:pt>
                <c:pt idx="304">
                  <c:v>84.791700000000006</c:v>
                </c:pt>
                <c:pt idx="305">
                  <c:v>85.208299999999994</c:v>
                </c:pt>
                <c:pt idx="306">
                  <c:v>85.625</c:v>
                </c:pt>
                <c:pt idx="307">
                  <c:v>86.25</c:v>
                </c:pt>
                <c:pt idx="308">
                  <c:v>86.791700000000006</c:v>
                </c:pt>
                <c:pt idx="309">
                  <c:v>87.625</c:v>
                </c:pt>
                <c:pt idx="310">
                  <c:v>88.416700000000006</c:v>
                </c:pt>
                <c:pt idx="311">
                  <c:v>88.916700000000006</c:v>
                </c:pt>
                <c:pt idx="312">
                  <c:v>89.125</c:v>
                </c:pt>
                <c:pt idx="313">
                  <c:v>89.541700000000006</c:v>
                </c:pt>
                <c:pt idx="314">
                  <c:v>90.25</c:v>
                </c:pt>
                <c:pt idx="315">
                  <c:v>91.041700000000006</c:v>
                </c:pt>
                <c:pt idx="316">
                  <c:v>91.333299999999994</c:v>
                </c:pt>
                <c:pt idx="317">
                  <c:v>91.333299999999994</c:v>
                </c:pt>
                <c:pt idx="318">
                  <c:v>91.041700000000006</c:v>
                </c:pt>
                <c:pt idx="319">
                  <c:v>90.75</c:v>
                </c:pt>
                <c:pt idx="320">
                  <c:v>90.541700000000006</c:v>
                </c:pt>
                <c:pt idx="321">
                  <c:v>90.625</c:v>
                </c:pt>
                <c:pt idx="322">
                  <c:v>91.041700000000006</c:v>
                </c:pt>
                <c:pt idx="323">
                  <c:v>91.916700000000006</c:v>
                </c:pt>
                <c:pt idx="324">
                  <c:v>92.875</c:v>
                </c:pt>
                <c:pt idx="325">
                  <c:v>93.458299999999994</c:v>
                </c:pt>
                <c:pt idx="326">
                  <c:v>93.916700000000006</c:v>
                </c:pt>
                <c:pt idx="327">
                  <c:v>93.833299999999994</c:v>
                </c:pt>
                <c:pt idx="328">
                  <c:v>93.666700000000006</c:v>
                </c:pt>
                <c:pt idx="329">
                  <c:v>93.708299999999994</c:v>
                </c:pt>
                <c:pt idx="330">
                  <c:v>94.416700000000006</c:v>
                </c:pt>
                <c:pt idx="331">
                  <c:v>94.666700000000006</c:v>
                </c:pt>
                <c:pt idx="332">
                  <c:v>94.958299999999994</c:v>
                </c:pt>
                <c:pt idx="333">
                  <c:v>95.416700000000006</c:v>
                </c:pt>
                <c:pt idx="334">
                  <c:v>96.291700000000006</c:v>
                </c:pt>
                <c:pt idx="335">
                  <c:v>96.5</c:v>
                </c:pt>
                <c:pt idx="336">
                  <c:v>96.25</c:v>
                </c:pt>
                <c:pt idx="337">
                  <c:v>96.041700000000006</c:v>
                </c:pt>
                <c:pt idx="338">
                  <c:v>96.291700000000006</c:v>
                </c:pt>
                <c:pt idx="339">
                  <c:v>97.041700000000006</c:v>
                </c:pt>
                <c:pt idx="340">
                  <c:v>97.333299999999994</c:v>
                </c:pt>
                <c:pt idx="341">
                  <c:v>97.083299999999994</c:v>
                </c:pt>
                <c:pt idx="342">
                  <c:v>96.875</c:v>
                </c:pt>
                <c:pt idx="343">
                  <c:v>97.083299999999994</c:v>
                </c:pt>
                <c:pt idx="344">
                  <c:v>97.625</c:v>
                </c:pt>
                <c:pt idx="345">
                  <c:v>97.958299999999994</c:v>
                </c:pt>
                <c:pt idx="346">
                  <c:v>97.958299999999994</c:v>
                </c:pt>
                <c:pt idx="347">
                  <c:v>98</c:v>
                </c:pt>
                <c:pt idx="348">
                  <c:v>98.083299999999994</c:v>
                </c:pt>
                <c:pt idx="349">
                  <c:v>98.208299999999994</c:v>
                </c:pt>
                <c:pt idx="350">
                  <c:v>98.416700000000006</c:v>
                </c:pt>
                <c:pt idx="351">
                  <c:v>98.375</c:v>
                </c:pt>
                <c:pt idx="352">
                  <c:v>97.916700000000006</c:v>
                </c:pt>
                <c:pt idx="353">
                  <c:v>97.416700000000006</c:v>
                </c:pt>
                <c:pt idx="354">
                  <c:v>97.166700000000006</c:v>
                </c:pt>
                <c:pt idx="355">
                  <c:v>97.166700000000006</c:v>
                </c:pt>
                <c:pt idx="356">
                  <c:v>97.625</c:v>
                </c:pt>
                <c:pt idx="357">
                  <c:v>97.916700000000006</c:v>
                </c:pt>
                <c:pt idx="358">
                  <c:v>98</c:v>
                </c:pt>
                <c:pt idx="359">
                  <c:v>98.083299999999994</c:v>
                </c:pt>
                <c:pt idx="360">
                  <c:v>98.333299999999994</c:v>
                </c:pt>
                <c:pt idx="361">
                  <c:v>98.5</c:v>
                </c:pt>
                <c:pt idx="362">
                  <c:v>98.333299999999994</c:v>
                </c:pt>
                <c:pt idx="363">
                  <c:v>98.416700000000006</c:v>
                </c:pt>
                <c:pt idx="364">
                  <c:v>98.291700000000006</c:v>
                </c:pt>
                <c:pt idx="365">
                  <c:v>97.958299999999994</c:v>
                </c:pt>
                <c:pt idx="366">
                  <c:v>97.5</c:v>
                </c:pt>
                <c:pt idx="367">
                  <c:v>97.291700000000006</c:v>
                </c:pt>
                <c:pt idx="368">
                  <c:v>97.291700000000006</c:v>
                </c:pt>
                <c:pt idx="369">
                  <c:v>97.166700000000006</c:v>
                </c:pt>
                <c:pt idx="370">
                  <c:v>97.458299999999994</c:v>
                </c:pt>
                <c:pt idx="371">
                  <c:v>97.583299999999994</c:v>
                </c:pt>
                <c:pt idx="372">
                  <c:v>97.208299999999994</c:v>
                </c:pt>
                <c:pt idx="373">
                  <c:v>96.166700000000006</c:v>
                </c:pt>
                <c:pt idx="374">
                  <c:v>95.625</c:v>
                </c:pt>
                <c:pt idx="375">
                  <c:v>96.041700000000006</c:v>
                </c:pt>
                <c:pt idx="376">
                  <c:v>96.541700000000006</c:v>
                </c:pt>
                <c:pt idx="377">
                  <c:v>96.833299999999994</c:v>
                </c:pt>
                <c:pt idx="378">
                  <c:v>97.041700000000006</c:v>
                </c:pt>
                <c:pt idx="379">
                  <c:v>97.166700000000006</c:v>
                </c:pt>
                <c:pt idx="380">
                  <c:v>96.666700000000006</c:v>
                </c:pt>
                <c:pt idx="381">
                  <c:v>96</c:v>
                </c:pt>
                <c:pt idx="382">
                  <c:v>95.5</c:v>
                </c:pt>
                <c:pt idx="383">
                  <c:v>95.458299999999994</c:v>
                </c:pt>
                <c:pt idx="384">
                  <c:v>95.583299999999994</c:v>
                </c:pt>
                <c:pt idx="385">
                  <c:v>95.791700000000006</c:v>
                </c:pt>
                <c:pt idx="386">
                  <c:v>95.916700000000006</c:v>
                </c:pt>
                <c:pt idx="387">
                  <c:v>96</c:v>
                </c:pt>
                <c:pt idx="388">
                  <c:v>96</c:v>
                </c:pt>
                <c:pt idx="389">
                  <c:v>95.5</c:v>
                </c:pt>
                <c:pt idx="390">
                  <c:v>95.208299999999994</c:v>
                </c:pt>
                <c:pt idx="391">
                  <c:v>95.375</c:v>
                </c:pt>
                <c:pt idx="392">
                  <c:v>95.791700000000006</c:v>
                </c:pt>
                <c:pt idx="393">
                  <c:v>95.666700000000006</c:v>
                </c:pt>
                <c:pt idx="394">
                  <c:v>95.375</c:v>
                </c:pt>
                <c:pt idx="395">
                  <c:v>95.208299999999994</c:v>
                </c:pt>
                <c:pt idx="396">
                  <c:v>94.583299999999994</c:v>
                </c:pt>
                <c:pt idx="397">
                  <c:v>93.916700000000006</c:v>
                </c:pt>
                <c:pt idx="398">
                  <c:v>93.083299999999994</c:v>
                </c:pt>
                <c:pt idx="399">
                  <c:v>92.583299999999994</c:v>
                </c:pt>
                <c:pt idx="400">
                  <c:v>92.625</c:v>
                </c:pt>
                <c:pt idx="401">
                  <c:v>93.5</c:v>
                </c:pt>
                <c:pt idx="402">
                  <c:v>93.541700000000006</c:v>
                </c:pt>
                <c:pt idx="403">
                  <c:v>92.583299999999994</c:v>
                </c:pt>
                <c:pt idx="404">
                  <c:v>91.75</c:v>
                </c:pt>
                <c:pt idx="405">
                  <c:v>91.416700000000006</c:v>
                </c:pt>
                <c:pt idx="406">
                  <c:v>91.75</c:v>
                </c:pt>
                <c:pt idx="407">
                  <c:v>91.708299999999994</c:v>
                </c:pt>
                <c:pt idx="408">
                  <c:v>92.25</c:v>
                </c:pt>
                <c:pt idx="409">
                  <c:v>92</c:v>
                </c:pt>
                <c:pt idx="410">
                  <c:v>91.375</c:v>
                </c:pt>
                <c:pt idx="411">
                  <c:v>90.583299999999994</c:v>
                </c:pt>
                <c:pt idx="412">
                  <c:v>90.333299999999994</c:v>
                </c:pt>
                <c:pt idx="413">
                  <c:v>90.125</c:v>
                </c:pt>
                <c:pt idx="414">
                  <c:v>90.041700000000006</c:v>
                </c:pt>
                <c:pt idx="415">
                  <c:v>89.875</c:v>
                </c:pt>
                <c:pt idx="416">
                  <c:v>89.25</c:v>
                </c:pt>
                <c:pt idx="417">
                  <c:v>88.458299999999994</c:v>
                </c:pt>
                <c:pt idx="418">
                  <c:v>88.25</c:v>
                </c:pt>
                <c:pt idx="419">
                  <c:v>88.375</c:v>
                </c:pt>
                <c:pt idx="420">
                  <c:v>88.083299999999994</c:v>
                </c:pt>
                <c:pt idx="421">
                  <c:v>87.416700000000006</c:v>
                </c:pt>
                <c:pt idx="422">
                  <c:v>86.708299999999994</c:v>
                </c:pt>
                <c:pt idx="423">
                  <c:v>86.708299999999994</c:v>
                </c:pt>
                <c:pt idx="424">
                  <c:v>86.958299999999994</c:v>
                </c:pt>
                <c:pt idx="425">
                  <c:v>87.125</c:v>
                </c:pt>
                <c:pt idx="426">
                  <c:v>87.041700000000006</c:v>
                </c:pt>
                <c:pt idx="427">
                  <c:v>87.125</c:v>
                </c:pt>
                <c:pt idx="428">
                  <c:v>86.916700000000006</c:v>
                </c:pt>
                <c:pt idx="429">
                  <c:v>86.375</c:v>
                </c:pt>
                <c:pt idx="430">
                  <c:v>86.041700000000006</c:v>
                </c:pt>
                <c:pt idx="431">
                  <c:v>85.791700000000006</c:v>
                </c:pt>
                <c:pt idx="432">
                  <c:v>85.333299999999994</c:v>
                </c:pt>
                <c:pt idx="433">
                  <c:v>84.75</c:v>
                </c:pt>
                <c:pt idx="434">
                  <c:v>84.708299999999994</c:v>
                </c:pt>
                <c:pt idx="435">
                  <c:v>84.875</c:v>
                </c:pt>
                <c:pt idx="436">
                  <c:v>84.666700000000006</c:v>
                </c:pt>
                <c:pt idx="437">
                  <c:v>84.125</c:v>
                </c:pt>
                <c:pt idx="438">
                  <c:v>83.583299999999994</c:v>
                </c:pt>
                <c:pt idx="439">
                  <c:v>82.958299999999994</c:v>
                </c:pt>
                <c:pt idx="440">
                  <c:v>82.458299999999994</c:v>
                </c:pt>
                <c:pt idx="441">
                  <c:v>81.791700000000006</c:v>
                </c:pt>
                <c:pt idx="442">
                  <c:v>81.5</c:v>
                </c:pt>
                <c:pt idx="443">
                  <c:v>81.541700000000006</c:v>
                </c:pt>
                <c:pt idx="444">
                  <c:v>81.833299999999994</c:v>
                </c:pt>
                <c:pt idx="445">
                  <c:v>82.041700000000006</c:v>
                </c:pt>
                <c:pt idx="446">
                  <c:v>82.25</c:v>
                </c:pt>
                <c:pt idx="447">
                  <c:v>82</c:v>
                </c:pt>
                <c:pt idx="448">
                  <c:v>81.458299999999994</c:v>
                </c:pt>
                <c:pt idx="449">
                  <c:v>80.958299999999994</c:v>
                </c:pt>
                <c:pt idx="450">
                  <c:v>80.333299999999994</c:v>
                </c:pt>
                <c:pt idx="451">
                  <c:v>79.75</c:v>
                </c:pt>
                <c:pt idx="452">
                  <c:v>79.708299999999994</c:v>
                </c:pt>
                <c:pt idx="453">
                  <c:v>80.291700000000006</c:v>
                </c:pt>
                <c:pt idx="454">
                  <c:v>80.833299999999994</c:v>
                </c:pt>
                <c:pt idx="455">
                  <c:v>81</c:v>
                </c:pt>
                <c:pt idx="456">
                  <c:v>80.75</c:v>
                </c:pt>
                <c:pt idx="457">
                  <c:v>80.333299999999994</c:v>
                </c:pt>
                <c:pt idx="458">
                  <c:v>80.083299999999994</c:v>
                </c:pt>
                <c:pt idx="459">
                  <c:v>80.083299999999994</c:v>
                </c:pt>
                <c:pt idx="460">
                  <c:v>79.916700000000006</c:v>
                </c:pt>
                <c:pt idx="461">
                  <c:v>79.333299999999994</c:v>
                </c:pt>
                <c:pt idx="462">
                  <c:v>78.375</c:v>
                </c:pt>
                <c:pt idx="463">
                  <c:v>77.625</c:v>
                </c:pt>
                <c:pt idx="464">
                  <c:v>77.333299999999994</c:v>
                </c:pt>
                <c:pt idx="465">
                  <c:v>77.5</c:v>
                </c:pt>
                <c:pt idx="466">
                  <c:v>77.75</c:v>
                </c:pt>
                <c:pt idx="467">
                  <c:v>77.125</c:v>
                </c:pt>
                <c:pt idx="468">
                  <c:v>75.625</c:v>
                </c:pt>
                <c:pt idx="469">
                  <c:v>74.625</c:v>
                </c:pt>
                <c:pt idx="470">
                  <c:v>74.875</c:v>
                </c:pt>
                <c:pt idx="471">
                  <c:v>75.833299999999994</c:v>
                </c:pt>
                <c:pt idx="472">
                  <c:v>76.208299999999994</c:v>
                </c:pt>
                <c:pt idx="473">
                  <c:v>75.75</c:v>
                </c:pt>
                <c:pt idx="474">
                  <c:v>75.083299999999994</c:v>
                </c:pt>
                <c:pt idx="475">
                  <c:v>74.666700000000006</c:v>
                </c:pt>
                <c:pt idx="476">
                  <c:v>74.25</c:v>
                </c:pt>
                <c:pt idx="477">
                  <c:v>74.208299999999994</c:v>
                </c:pt>
                <c:pt idx="478">
                  <c:v>74.125</c:v>
                </c:pt>
                <c:pt idx="479">
                  <c:v>74.041700000000006</c:v>
                </c:pt>
                <c:pt idx="480">
                  <c:v>73.5</c:v>
                </c:pt>
                <c:pt idx="481">
                  <c:v>72.541700000000006</c:v>
                </c:pt>
                <c:pt idx="482">
                  <c:v>72.333299999999994</c:v>
                </c:pt>
                <c:pt idx="483">
                  <c:v>72.458299999999994</c:v>
                </c:pt>
                <c:pt idx="484">
                  <c:v>72.5</c:v>
                </c:pt>
                <c:pt idx="485">
                  <c:v>72.25</c:v>
                </c:pt>
                <c:pt idx="486">
                  <c:v>71.875</c:v>
                </c:pt>
                <c:pt idx="487">
                  <c:v>71.083299999999994</c:v>
                </c:pt>
                <c:pt idx="488">
                  <c:v>70.958299999999994</c:v>
                </c:pt>
                <c:pt idx="489">
                  <c:v>71.208299999999994</c:v>
                </c:pt>
                <c:pt idx="490">
                  <c:v>71.5</c:v>
                </c:pt>
                <c:pt idx="491">
                  <c:v>71.791700000000006</c:v>
                </c:pt>
                <c:pt idx="492">
                  <c:v>71.375</c:v>
                </c:pt>
                <c:pt idx="493">
                  <c:v>70.791700000000006</c:v>
                </c:pt>
                <c:pt idx="494">
                  <c:v>70.583299999999994</c:v>
                </c:pt>
                <c:pt idx="495">
                  <c:v>70.958299999999994</c:v>
                </c:pt>
                <c:pt idx="496">
                  <c:v>71.166700000000006</c:v>
                </c:pt>
                <c:pt idx="497">
                  <c:v>70.916700000000006</c:v>
                </c:pt>
                <c:pt idx="498">
                  <c:v>70.458299999999994</c:v>
                </c:pt>
                <c:pt idx="499">
                  <c:v>70.083299999999994</c:v>
                </c:pt>
                <c:pt idx="500">
                  <c:v>70.125</c:v>
                </c:pt>
                <c:pt idx="501">
                  <c:v>69.916700000000006</c:v>
                </c:pt>
                <c:pt idx="502">
                  <c:v>69.5</c:v>
                </c:pt>
                <c:pt idx="503">
                  <c:v>69.25</c:v>
                </c:pt>
                <c:pt idx="504">
                  <c:v>69.916700000000006</c:v>
                </c:pt>
                <c:pt idx="505">
                  <c:v>70.041700000000006</c:v>
                </c:pt>
                <c:pt idx="506">
                  <c:v>69.458299999999994</c:v>
                </c:pt>
                <c:pt idx="507">
                  <c:v>68.541700000000006</c:v>
                </c:pt>
                <c:pt idx="508">
                  <c:v>67.916700000000006</c:v>
                </c:pt>
                <c:pt idx="509">
                  <c:v>67.875</c:v>
                </c:pt>
                <c:pt idx="510">
                  <c:v>68.416700000000006</c:v>
                </c:pt>
                <c:pt idx="511">
                  <c:v>68.791700000000006</c:v>
                </c:pt>
                <c:pt idx="512">
                  <c:v>68.541700000000006</c:v>
                </c:pt>
                <c:pt idx="513">
                  <c:v>68.333299999999994</c:v>
                </c:pt>
                <c:pt idx="514">
                  <c:v>68.125</c:v>
                </c:pt>
                <c:pt idx="515">
                  <c:v>68.083299999999994</c:v>
                </c:pt>
                <c:pt idx="516">
                  <c:v>68.125</c:v>
                </c:pt>
                <c:pt idx="517">
                  <c:v>68.291700000000006</c:v>
                </c:pt>
                <c:pt idx="518">
                  <c:v>68.583299999999994</c:v>
                </c:pt>
                <c:pt idx="519">
                  <c:v>68.583299999999994</c:v>
                </c:pt>
                <c:pt idx="520">
                  <c:v>68.125</c:v>
                </c:pt>
                <c:pt idx="521">
                  <c:v>67.375</c:v>
                </c:pt>
                <c:pt idx="522">
                  <c:v>67.291700000000006</c:v>
                </c:pt>
                <c:pt idx="523">
                  <c:v>68.083299999999994</c:v>
                </c:pt>
                <c:pt idx="524">
                  <c:v>68.958299999999994</c:v>
                </c:pt>
                <c:pt idx="525">
                  <c:v>68.791700000000006</c:v>
                </c:pt>
                <c:pt idx="526">
                  <c:v>67.708299999999994</c:v>
                </c:pt>
                <c:pt idx="527">
                  <c:v>66.666700000000006</c:v>
                </c:pt>
                <c:pt idx="528">
                  <c:v>66.416700000000006</c:v>
                </c:pt>
                <c:pt idx="529">
                  <c:v>66.5</c:v>
                </c:pt>
                <c:pt idx="530">
                  <c:v>66.416700000000006</c:v>
                </c:pt>
                <c:pt idx="531">
                  <c:v>66.583299999999994</c:v>
                </c:pt>
                <c:pt idx="532">
                  <c:v>66.791700000000006</c:v>
                </c:pt>
                <c:pt idx="533">
                  <c:v>66.458299999999994</c:v>
                </c:pt>
                <c:pt idx="534">
                  <c:v>66.208299999999994</c:v>
                </c:pt>
                <c:pt idx="535">
                  <c:v>66</c:v>
                </c:pt>
                <c:pt idx="536">
                  <c:v>66.291700000000006</c:v>
                </c:pt>
                <c:pt idx="537">
                  <c:v>66.125</c:v>
                </c:pt>
                <c:pt idx="538">
                  <c:v>65.791700000000006</c:v>
                </c:pt>
                <c:pt idx="539">
                  <c:v>65.541700000000006</c:v>
                </c:pt>
                <c:pt idx="540">
                  <c:v>64.875</c:v>
                </c:pt>
                <c:pt idx="541">
                  <c:v>64.291700000000006</c:v>
                </c:pt>
                <c:pt idx="542">
                  <c:v>63.833300000000001</c:v>
                </c:pt>
                <c:pt idx="543">
                  <c:v>63.375</c:v>
                </c:pt>
                <c:pt idx="544">
                  <c:v>63.5</c:v>
                </c:pt>
                <c:pt idx="545">
                  <c:v>64.541700000000006</c:v>
                </c:pt>
                <c:pt idx="546">
                  <c:v>65.5</c:v>
                </c:pt>
                <c:pt idx="547">
                  <c:v>65.666700000000006</c:v>
                </c:pt>
                <c:pt idx="548">
                  <c:v>64.458299999999994</c:v>
                </c:pt>
                <c:pt idx="549">
                  <c:v>63.083300000000001</c:v>
                </c:pt>
                <c:pt idx="550">
                  <c:v>62.416699999999999</c:v>
                </c:pt>
                <c:pt idx="551">
                  <c:v>62.208300000000001</c:v>
                </c:pt>
                <c:pt idx="552">
                  <c:v>62.333300000000001</c:v>
                </c:pt>
                <c:pt idx="553">
                  <c:v>62.625</c:v>
                </c:pt>
                <c:pt idx="554">
                  <c:v>63.583300000000001</c:v>
                </c:pt>
                <c:pt idx="555">
                  <c:v>64.208299999999994</c:v>
                </c:pt>
                <c:pt idx="556">
                  <c:v>64.625</c:v>
                </c:pt>
                <c:pt idx="557">
                  <c:v>64.333299999999994</c:v>
                </c:pt>
                <c:pt idx="558">
                  <c:v>63.458300000000001</c:v>
                </c:pt>
                <c:pt idx="559">
                  <c:v>63.041699999999999</c:v>
                </c:pt>
                <c:pt idx="560">
                  <c:v>63.25</c:v>
                </c:pt>
                <c:pt idx="561">
                  <c:v>63</c:v>
                </c:pt>
                <c:pt idx="562">
                  <c:v>63.458300000000001</c:v>
                </c:pt>
                <c:pt idx="563">
                  <c:v>64.583299999999994</c:v>
                </c:pt>
                <c:pt idx="564">
                  <c:v>66.083299999999994</c:v>
                </c:pt>
                <c:pt idx="565">
                  <c:v>66.208299999999994</c:v>
                </c:pt>
                <c:pt idx="566">
                  <c:v>65.125</c:v>
                </c:pt>
                <c:pt idx="567">
                  <c:v>63.625</c:v>
                </c:pt>
                <c:pt idx="568">
                  <c:v>62.166699999999999</c:v>
                </c:pt>
                <c:pt idx="569">
                  <c:v>60.708300000000001</c:v>
                </c:pt>
                <c:pt idx="570">
                  <c:v>59.791699999999999</c:v>
                </c:pt>
                <c:pt idx="571">
                  <c:v>59.875</c:v>
                </c:pt>
                <c:pt idx="572">
                  <c:v>60.75</c:v>
                </c:pt>
                <c:pt idx="573">
                  <c:v>61.625</c:v>
                </c:pt>
                <c:pt idx="574">
                  <c:v>61.541699999999999</c:v>
                </c:pt>
                <c:pt idx="575">
                  <c:v>61.5</c:v>
                </c:pt>
                <c:pt idx="576">
                  <c:v>61.708300000000001</c:v>
                </c:pt>
                <c:pt idx="577">
                  <c:v>62.166699999999999</c:v>
                </c:pt>
                <c:pt idx="578">
                  <c:v>62.5</c:v>
                </c:pt>
                <c:pt idx="579">
                  <c:v>62.625</c:v>
                </c:pt>
                <c:pt idx="580">
                  <c:v>62.75</c:v>
                </c:pt>
                <c:pt idx="581">
                  <c:v>62.708300000000001</c:v>
                </c:pt>
                <c:pt idx="582">
                  <c:v>62.375</c:v>
                </c:pt>
                <c:pt idx="583">
                  <c:v>62</c:v>
                </c:pt>
                <c:pt idx="584">
                  <c:v>61.958300000000001</c:v>
                </c:pt>
                <c:pt idx="585">
                  <c:v>62.375</c:v>
                </c:pt>
                <c:pt idx="586">
                  <c:v>62.333300000000001</c:v>
                </c:pt>
                <c:pt idx="587">
                  <c:v>62.208300000000001</c:v>
                </c:pt>
                <c:pt idx="588">
                  <c:v>61.75</c:v>
                </c:pt>
                <c:pt idx="589">
                  <c:v>60.958300000000001</c:v>
                </c:pt>
                <c:pt idx="590">
                  <c:v>60.708300000000001</c:v>
                </c:pt>
                <c:pt idx="591">
                  <c:v>61.041699999999999</c:v>
                </c:pt>
                <c:pt idx="592">
                  <c:v>60.916699999999999</c:v>
                </c:pt>
                <c:pt idx="593">
                  <c:v>60.25</c:v>
                </c:pt>
                <c:pt idx="594">
                  <c:v>59.333300000000001</c:v>
                </c:pt>
                <c:pt idx="595">
                  <c:v>58.416699999999999</c:v>
                </c:pt>
                <c:pt idx="596">
                  <c:v>57.541699999999999</c:v>
                </c:pt>
                <c:pt idx="597">
                  <c:v>56.625</c:v>
                </c:pt>
                <c:pt idx="598">
                  <c:v>56.125</c:v>
                </c:pt>
                <c:pt idx="599">
                  <c:v>56.125</c:v>
                </c:pt>
                <c:pt idx="600">
                  <c:v>55.916699999999999</c:v>
                </c:pt>
                <c:pt idx="601">
                  <c:v>55.041699999999999</c:v>
                </c:pt>
                <c:pt idx="602">
                  <c:v>54.333300000000001</c:v>
                </c:pt>
                <c:pt idx="603">
                  <c:v>54.625</c:v>
                </c:pt>
                <c:pt idx="604">
                  <c:v>54.5</c:v>
                </c:pt>
                <c:pt idx="605">
                  <c:v>53.875</c:v>
                </c:pt>
                <c:pt idx="606">
                  <c:v>54.083300000000001</c:v>
                </c:pt>
                <c:pt idx="607">
                  <c:v>55</c:v>
                </c:pt>
                <c:pt idx="608">
                  <c:v>55.708300000000001</c:v>
                </c:pt>
                <c:pt idx="609">
                  <c:v>55.458300000000001</c:v>
                </c:pt>
                <c:pt idx="610">
                  <c:v>55.041699999999999</c:v>
                </c:pt>
                <c:pt idx="611">
                  <c:v>54.458300000000001</c:v>
                </c:pt>
                <c:pt idx="612">
                  <c:v>54.208300000000001</c:v>
                </c:pt>
                <c:pt idx="613">
                  <c:v>54.666699999999999</c:v>
                </c:pt>
                <c:pt idx="614">
                  <c:v>55.291699999999999</c:v>
                </c:pt>
                <c:pt idx="615">
                  <c:v>55.333300000000001</c:v>
                </c:pt>
                <c:pt idx="616">
                  <c:v>54.666699999999999</c:v>
                </c:pt>
                <c:pt idx="617">
                  <c:v>53.791699999999999</c:v>
                </c:pt>
                <c:pt idx="618">
                  <c:v>53.083300000000001</c:v>
                </c:pt>
                <c:pt idx="619">
                  <c:v>52.833300000000001</c:v>
                </c:pt>
                <c:pt idx="620">
                  <c:v>52.916699999999999</c:v>
                </c:pt>
                <c:pt idx="621">
                  <c:v>53.125</c:v>
                </c:pt>
                <c:pt idx="622">
                  <c:v>53.416699999999999</c:v>
                </c:pt>
                <c:pt idx="623">
                  <c:v>53.458300000000001</c:v>
                </c:pt>
                <c:pt idx="624">
                  <c:v>52.875</c:v>
                </c:pt>
                <c:pt idx="625">
                  <c:v>52.25</c:v>
                </c:pt>
                <c:pt idx="626">
                  <c:v>51.875</c:v>
                </c:pt>
                <c:pt idx="627">
                  <c:v>52.041699999999999</c:v>
                </c:pt>
                <c:pt idx="628">
                  <c:v>52.541699999999999</c:v>
                </c:pt>
                <c:pt idx="629">
                  <c:v>52.666699999999999</c:v>
                </c:pt>
                <c:pt idx="630">
                  <c:v>52.708300000000001</c:v>
                </c:pt>
                <c:pt idx="631">
                  <c:v>52.791699999999999</c:v>
                </c:pt>
                <c:pt idx="632">
                  <c:v>53.041699999999999</c:v>
                </c:pt>
                <c:pt idx="633">
                  <c:v>52.791699999999999</c:v>
                </c:pt>
                <c:pt idx="634">
                  <c:v>52.208300000000001</c:v>
                </c:pt>
                <c:pt idx="635">
                  <c:v>50.958300000000001</c:v>
                </c:pt>
                <c:pt idx="636">
                  <c:v>50.083300000000001</c:v>
                </c:pt>
                <c:pt idx="637">
                  <c:v>49.875</c:v>
                </c:pt>
                <c:pt idx="638">
                  <c:v>49.916699999999999</c:v>
                </c:pt>
                <c:pt idx="639">
                  <c:v>49.833300000000001</c:v>
                </c:pt>
                <c:pt idx="640">
                  <c:v>49.708300000000001</c:v>
                </c:pt>
                <c:pt idx="641">
                  <c:v>49.625</c:v>
                </c:pt>
                <c:pt idx="642">
                  <c:v>49.25</c:v>
                </c:pt>
                <c:pt idx="643">
                  <c:v>48.916699999999999</c:v>
                </c:pt>
                <c:pt idx="644">
                  <c:v>48.958300000000001</c:v>
                </c:pt>
                <c:pt idx="645">
                  <c:v>48.916699999999999</c:v>
                </c:pt>
                <c:pt idx="646">
                  <c:v>49.041699999999999</c:v>
                </c:pt>
                <c:pt idx="647">
                  <c:v>48.708300000000001</c:v>
                </c:pt>
                <c:pt idx="648">
                  <c:v>48.291699999999999</c:v>
                </c:pt>
                <c:pt idx="649">
                  <c:v>48.75</c:v>
                </c:pt>
                <c:pt idx="650">
                  <c:v>49.25</c:v>
                </c:pt>
                <c:pt idx="651">
                  <c:v>49.333300000000001</c:v>
                </c:pt>
                <c:pt idx="652">
                  <c:v>49.166699999999999</c:v>
                </c:pt>
                <c:pt idx="653">
                  <c:v>49.25</c:v>
                </c:pt>
                <c:pt idx="654">
                  <c:v>49.125</c:v>
                </c:pt>
                <c:pt idx="655">
                  <c:v>48.5</c:v>
                </c:pt>
                <c:pt idx="656">
                  <c:v>47.791699999999999</c:v>
                </c:pt>
                <c:pt idx="657">
                  <c:v>47.833300000000001</c:v>
                </c:pt>
                <c:pt idx="658">
                  <c:v>48.5</c:v>
                </c:pt>
                <c:pt idx="659">
                  <c:v>48.708300000000001</c:v>
                </c:pt>
                <c:pt idx="660">
                  <c:v>48.041699999999999</c:v>
                </c:pt>
                <c:pt idx="661">
                  <c:v>47.5</c:v>
                </c:pt>
                <c:pt idx="662">
                  <c:v>47.916699999999999</c:v>
                </c:pt>
                <c:pt idx="663">
                  <c:v>48.5</c:v>
                </c:pt>
                <c:pt idx="664">
                  <c:v>48.5</c:v>
                </c:pt>
                <c:pt idx="665">
                  <c:v>47.833300000000001</c:v>
                </c:pt>
                <c:pt idx="666">
                  <c:v>47.416699999999999</c:v>
                </c:pt>
                <c:pt idx="667">
                  <c:v>47.25</c:v>
                </c:pt>
                <c:pt idx="668">
                  <c:v>47.291699999999999</c:v>
                </c:pt>
                <c:pt idx="669">
                  <c:v>47.5</c:v>
                </c:pt>
                <c:pt idx="670">
                  <c:v>48.041699999999999</c:v>
                </c:pt>
                <c:pt idx="671">
                  <c:v>48.583300000000001</c:v>
                </c:pt>
                <c:pt idx="672">
                  <c:v>48.708300000000001</c:v>
                </c:pt>
                <c:pt idx="673">
                  <c:v>48.625</c:v>
                </c:pt>
                <c:pt idx="674">
                  <c:v>48.291699999999999</c:v>
                </c:pt>
                <c:pt idx="675">
                  <c:v>48.333300000000001</c:v>
                </c:pt>
                <c:pt idx="676">
                  <c:v>49.416699999999999</c:v>
                </c:pt>
                <c:pt idx="677">
                  <c:v>50.291699999999999</c:v>
                </c:pt>
                <c:pt idx="678">
                  <c:v>49.916699999999999</c:v>
                </c:pt>
                <c:pt idx="679">
                  <c:v>48.75</c:v>
                </c:pt>
                <c:pt idx="680">
                  <c:v>48.375</c:v>
                </c:pt>
                <c:pt idx="681">
                  <c:v>49.208300000000001</c:v>
                </c:pt>
                <c:pt idx="682">
                  <c:v>49.916699999999999</c:v>
                </c:pt>
                <c:pt idx="683">
                  <c:v>50.625</c:v>
                </c:pt>
                <c:pt idx="684">
                  <c:v>50.75</c:v>
                </c:pt>
                <c:pt idx="685">
                  <c:v>50.75</c:v>
                </c:pt>
                <c:pt idx="686">
                  <c:v>50.5</c:v>
                </c:pt>
                <c:pt idx="687">
                  <c:v>50.083300000000001</c:v>
                </c:pt>
                <c:pt idx="688">
                  <c:v>50.083300000000001</c:v>
                </c:pt>
                <c:pt idx="689">
                  <c:v>51.125</c:v>
                </c:pt>
                <c:pt idx="690">
                  <c:v>52.125</c:v>
                </c:pt>
                <c:pt idx="691">
                  <c:v>53.083300000000001</c:v>
                </c:pt>
                <c:pt idx="692">
                  <c:v>53.916699999999999</c:v>
                </c:pt>
                <c:pt idx="693">
                  <c:v>54.75</c:v>
                </c:pt>
                <c:pt idx="694">
                  <c:v>55.625</c:v>
                </c:pt>
                <c:pt idx="695">
                  <c:v>55.875</c:v>
                </c:pt>
                <c:pt idx="696">
                  <c:v>55.125</c:v>
                </c:pt>
                <c:pt idx="697">
                  <c:v>54.166699999999999</c:v>
                </c:pt>
                <c:pt idx="698">
                  <c:v>54.75</c:v>
                </c:pt>
                <c:pt idx="699">
                  <c:v>57.375</c:v>
                </c:pt>
                <c:pt idx="700">
                  <c:v>60.375</c:v>
                </c:pt>
                <c:pt idx="701">
                  <c:v>61.125</c:v>
                </c:pt>
                <c:pt idx="702">
                  <c:v>60.541699999999999</c:v>
                </c:pt>
                <c:pt idx="703">
                  <c:v>60.791699999999999</c:v>
                </c:pt>
                <c:pt idx="704">
                  <c:v>62.708300000000001</c:v>
                </c:pt>
                <c:pt idx="705">
                  <c:v>63.125</c:v>
                </c:pt>
                <c:pt idx="706">
                  <c:v>62.583300000000001</c:v>
                </c:pt>
                <c:pt idx="707">
                  <c:v>63</c:v>
                </c:pt>
                <c:pt idx="708">
                  <c:v>64.791700000000006</c:v>
                </c:pt>
                <c:pt idx="709">
                  <c:v>67.083299999999994</c:v>
                </c:pt>
                <c:pt idx="710">
                  <c:v>69.833299999999994</c:v>
                </c:pt>
                <c:pt idx="711">
                  <c:v>73.416700000000006</c:v>
                </c:pt>
                <c:pt idx="712">
                  <c:v>75.625</c:v>
                </c:pt>
                <c:pt idx="713">
                  <c:v>76.5</c:v>
                </c:pt>
                <c:pt idx="714">
                  <c:v>76.833299999999994</c:v>
                </c:pt>
                <c:pt idx="715">
                  <c:v>77.166700000000006</c:v>
                </c:pt>
                <c:pt idx="716">
                  <c:v>78.375</c:v>
                </c:pt>
                <c:pt idx="717">
                  <c:v>80.083299999999994</c:v>
                </c:pt>
                <c:pt idx="718">
                  <c:v>81.791700000000006</c:v>
                </c:pt>
                <c:pt idx="719">
                  <c:v>83.291700000000006</c:v>
                </c:pt>
                <c:pt idx="720">
                  <c:v>84.958299999999994</c:v>
                </c:pt>
                <c:pt idx="721">
                  <c:v>85.958299999999994</c:v>
                </c:pt>
                <c:pt idx="722">
                  <c:v>86.958299999999994</c:v>
                </c:pt>
                <c:pt idx="723">
                  <c:v>88.041700000000006</c:v>
                </c:pt>
                <c:pt idx="724">
                  <c:v>88.25</c:v>
                </c:pt>
                <c:pt idx="725">
                  <c:v>87.958299999999994</c:v>
                </c:pt>
                <c:pt idx="726">
                  <c:v>87.583299999999994</c:v>
                </c:pt>
                <c:pt idx="727">
                  <c:v>88.25</c:v>
                </c:pt>
                <c:pt idx="728">
                  <c:v>88.666700000000006</c:v>
                </c:pt>
                <c:pt idx="729">
                  <c:v>88.125</c:v>
                </c:pt>
                <c:pt idx="730">
                  <c:v>88.708299999999994</c:v>
                </c:pt>
                <c:pt idx="731">
                  <c:v>90.375</c:v>
                </c:pt>
                <c:pt idx="732">
                  <c:v>92.25</c:v>
                </c:pt>
                <c:pt idx="733">
                  <c:v>92.916700000000006</c:v>
                </c:pt>
                <c:pt idx="734">
                  <c:v>92.916700000000006</c:v>
                </c:pt>
                <c:pt idx="735">
                  <c:v>92.833299999999994</c:v>
                </c:pt>
                <c:pt idx="736">
                  <c:v>94.25</c:v>
                </c:pt>
                <c:pt idx="737">
                  <c:v>95.958299999999994</c:v>
                </c:pt>
                <c:pt idx="738">
                  <c:v>96.791700000000006</c:v>
                </c:pt>
                <c:pt idx="739">
                  <c:v>97</c:v>
                </c:pt>
                <c:pt idx="740">
                  <c:v>97.291700000000006</c:v>
                </c:pt>
                <c:pt idx="741">
                  <c:v>97.625</c:v>
                </c:pt>
                <c:pt idx="742">
                  <c:v>97.666700000000006</c:v>
                </c:pt>
                <c:pt idx="743">
                  <c:v>97.291700000000006</c:v>
                </c:pt>
                <c:pt idx="744">
                  <c:v>96.958299999999994</c:v>
                </c:pt>
                <c:pt idx="745">
                  <c:v>96.833299999999994</c:v>
                </c:pt>
                <c:pt idx="746">
                  <c:v>96.25</c:v>
                </c:pt>
                <c:pt idx="747">
                  <c:v>95.375</c:v>
                </c:pt>
                <c:pt idx="748">
                  <c:v>95.083299999999994</c:v>
                </c:pt>
                <c:pt idx="749">
                  <c:v>96.25</c:v>
                </c:pt>
                <c:pt idx="750">
                  <c:v>97.5</c:v>
                </c:pt>
                <c:pt idx="751">
                  <c:v>97.291700000000006</c:v>
                </c:pt>
                <c:pt idx="752">
                  <c:v>96</c:v>
                </c:pt>
                <c:pt idx="753">
                  <c:v>95.125</c:v>
                </c:pt>
                <c:pt idx="754">
                  <c:v>95.375</c:v>
                </c:pt>
                <c:pt idx="755">
                  <c:v>95.833299999999994</c:v>
                </c:pt>
                <c:pt idx="756">
                  <c:v>96.5</c:v>
                </c:pt>
                <c:pt idx="757">
                  <c:v>97.625</c:v>
                </c:pt>
                <c:pt idx="758">
                  <c:v>98.416700000000006</c:v>
                </c:pt>
                <c:pt idx="759">
                  <c:v>98</c:v>
                </c:pt>
                <c:pt idx="760">
                  <c:v>96.958299999999994</c:v>
                </c:pt>
                <c:pt idx="761">
                  <c:v>96.708299999999994</c:v>
                </c:pt>
                <c:pt idx="762">
                  <c:v>97.541700000000006</c:v>
                </c:pt>
                <c:pt idx="763">
                  <c:v>97.666700000000006</c:v>
                </c:pt>
                <c:pt idx="764">
                  <c:v>96.25</c:v>
                </c:pt>
                <c:pt idx="765">
                  <c:v>94.25</c:v>
                </c:pt>
                <c:pt idx="766">
                  <c:v>93.375</c:v>
                </c:pt>
                <c:pt idx="767">
                  <c:v>93.416700000000006</c:v>
                </c:pt>
                <c:pt idx="768">
                  <c:v>93.333299999999994</c:v>
                </c:pt>
                <c:pt idx="769">
                  <c:v>92.958299999999994</c:v>
                </c:pt>
                <c:pt idx="770">
                  <c:v>92.25</c:v>
                </c:pt>
                <c:pt idx="771">
                  <c:v>92.458299999999994</c:v>
                </c:pt>
                <c:pt idx="772">
                  <c:v>93</c:v>
                </c:pt>
                <c:pt idx="773">
                  <c:v>93.458299999999994</c:v>
                </c:pt>
                <c:pt idx="774">
                  <c:v>93.083299999999994</c:v>
                </c:pt>
                <c:pt idx="775">
                  <c:v>92.583299999999994</c:v>
                </c:pt>
                <c:pt idx="776">
                  <c:v>91.833299999999994</c:v>
                </c:pt>
                <c:pt idx="777">
                  <c:v>90.666700000000006</c:v>
                </c:pt>
                <c:pt idx="778">
                  <c:v>89.25</c:v>
                </c:pt>
                <c:pt idx="779">
                  <c:v>88.083299999999994</c:v>
                </c:pt>
                <c:pt idx="780">
                  <c:v>88.333299999999994</c:v>
                </c:pt>
                <c:pt idx="781">
                  <c:v>89.041700000000006</c:v>
                </c:pt>
                <c:pt idx="782">
                  <c:v>89.875</c:v>
                </c:pt>
                <c:pt idx="783">
                  <c:v>90.875</c:v>
                </c:pt>
                <c:pt idx="784">
                  <c:v>90.875</c:v>
                </c:pt>
                <c:pt idx="785">
                  <c:v>90.5</c:v>
                </c:pt>
                <c:pt idx="786">
                  <c:v>90.291700000000006</c:v>
                </c:pt>
                <c:pt idx="787">
                  <c:v>90.375</c:v>
                </c:pt>
                <c:pt idx="788">
                  <c:v>91.041700000000006</c:v>
                </c:pt>
                <c:pt idx="789">
                  <c:v>91.583299999999994</c:v>
                </c:pt>
                <c:pt idx="790">
                  <c:v>91.541700000000006</c:v>
                </c:pt>
                <c:pt idx="791">
                  <c:v>90.916700000000006</c:v>
                </c:pt>
                <c:pt idx="792">
                  <c:v>90.041700000000006</c:v>
                </c:pt>
                <c:pt idx="793">
                  <c:v>89.5</c:v>
                </c:pt>
                <c:pt idx="794">
                  <c:v>89.333299999999994</c:v>
                </c:pt>
                <c:pt idx="795">
                  <c:v>88.958299999999994</c:v>
                </c:pt>
                <c:pt idx="796">
                  <c:v>88.958299999999994</c:v>
                </c:pt>
                <c:pt idx="797">
                  <c:v>89.75</c:v>
                </c:pt>
                <c:pt idx="798">
                  <c:v>90.75</c:v>
                </c:pt>
                <c:pt idx="799">
                  <c:v>91.25</c:v>
                </c:pt>
                <c:pt idx="800">
                  <c:v>90.75</c:v>
                </c:pt>
                <c:pt idx="801">
                  <c:v>89.541700000000006</c:v>
                </c:pt>
                <c:pt idx="802">
                  <c:v>87.75</c:v>
                </c:pt>
                <c:pt idx="803">
                  <c:v>85.791700000000006</c:v>
                </c:pt>
                <c:pt idx="804">
                  <c:v>84.333299999999994</c:v>
                </c:pt>
                <c:pt idx="805">
                  <c:v>84</c:v>
                </c:pt>
                <c:pt idx="806">
                  <c:v>83.916700000000006</c:v>
                </c:pt>
                <c:pt idx="807">
                  <c:v>83.625</c:v>
                </c:pt>
                <c:pt idx="808">
                  <c:v>83.125</c:v>
                </c:pt>
                <c:pt idx="809">
                  <c:v>82.791700000000006</c:v>
                </c:pt>
                <c:pt idx="810">
                  <c:v>82.541700000000006</c:v>
                </c:pt>
                <c:pt idx="811">
                  <c:v>82.25</c:v>
                </c:pt>
                <c:pt idx="812">
                  <c:v>82.416700000000006</c:v>
                </c:pt>
                <c:pt idx="813">
                  <c:v>83.25</c:v>
                </c:pt>
                <c:pt idx="814">
                  <c:v>84.458299999999994</c:v>
                </c:pt>
                <c:pt idx="815">
                  <c:v>85.041700000000006</c:v>
                </c:pt>
                <c:pt idx="816">
                  <c:v>85.708299999999994</c:v>
                </c:pt>
                <c:pt idx="817">
                  <c:v>85.875</c:v>
                </c:pt>
                <c:pt idx="818">
                  <c:v>83.75</c:v>
                </c:pt>
                <c:pt idx="819">
                  <c:v>80.791700000000006</c:v>
                </c:pt>
                <c:pt idx="820">
                  <c:v>79.833299999999994</c:v>
                </c:pt>
                <c:pt idx="821">
                  <c:v>81.291700000000006</c:v>
                </c:pt>
                <c:pt idx="822">
                  <c:v>82.916700000000006</c:v>
                </c:pt>
                <c:pt idx="823">
                  <c:v>82.875</c:v>
                </c:pt>
                <c:pt idx="824">
                  <c:v>81.458299999999994</c:v>
                </c:pt>
                <c:pt idx="825">
                  <c:v>80.5</c:v>
                </c:pt>
                <c:pt idx="826">
                  <c:v>80.583299999999994</c:v>
                </c:pt>
                <c:pt idx="827">
                  <c:v>80.583299999999994</c:v>
                </c:pt>
                <c:pt idx="828">
                  <c:v>80.25</c:v>
                </c:pt>
                <c:pt idx="829">
                  <c:v>79.708299999999994</c:v>
                </c:pt>
                <c:pt idx="830">
                  <c:v>79.416700000000006</c:v>
                </c:pt>
                <c:pt idx="831">
                  <c:v>79</c:v>
                </c:pt>
                <c:pt idx="832">
                  <c:v>78.333299999999994</c:v>
                </c:pt>
                <c:pt idx="833">
                  <c:v>78.041700000000006</c:v>
                </c:pt>
                <c:pt idx="834">
                  <c:v>77.875</c:v>
                </c:pt>
                <c:pt idx="835">
                  <c:v>76.5</c:v>
                </c:pt>
                <c:pt idx="836">
                  <c:v>74.625</c:v>
                </c:pt>
                <c:pt idx="837">
                  <c:v>73.416700000000006</c:v>
                </c:pt>
                <c:pt idx="838">
                  <c:v>72.666700000000006</c:v>
                </c:pt>
                <c:pt idx="839">
                  <c:v>71.916700000000006</c:v>
                </c:pt>
                <c:pt idx="840">
                  <c:v>71.041700000000006</c:v>
                </c:pt>
                <c:pt idx="841">
                  <c:v>71.208299999999994</c:v>
                </c:pt>
                <c:pt idx="842">
                  <c:v>72.291700000000006</c:v>
                </c:pt>
                <c:pt idx="843">
                  <c:v>72.458299999999994</c:v>
                </c:pt>
                <c:pt idx="844">
                  <c:v>71.666700000000006</c:v>
                </c:pt>
                <c:pt idx="845">
                  <c:v>71.208299999999994</c:v>
                </c:pt>
                <c:pt idx="846">
                  <c:v>71.166700000000006</c:v>
                </c:pt>
                <c:pt idx="847">
                  <c:v>71.375</c:v>
                </c:pt>
                <c:pt idx="848">
                  <c:v>71.333299999999994</c:v>
                </c:pt>
                <c:pt idx="849">
                  <c:v>70.458299999999994</c:v>
                </c:pt>
                <c:pt idx="850">
                  <c:v>69.333299999999994</c:v>
                </c:pt>
                <c:pt idx="851">
                  <c:v>69.083299999999994</c:v>
                </c:pt>
                <c:pt idx="852">
                  <c:v>69.791700000000006</c:v>
                </c:pt>
                <c:pt idx="853">
                  <c:v>69.833299999999994</c:v>
                </c:pt>
                <c:pt idx="854">
                  <c:v>69.833299999999994</c:v>
                </c:pt>
                <c:pt idx="855">
                  <c:v>70.375</c:v>
                </c:pt>
                <c:pt idx="856">
                  <c:v>71</c:v>
                </c:pt>
                <c:pt idx="857">
                  <c:v>70.708299999999994</c:v>
                </c:pt>
                <c:pt idx="858">
                  <c:v>70.041700000000006</c:v>
                </c:pt>
                <c:pt idx="859">
                  <c:v>69.875</c:v>
                </c:pt>
                <c:pt idx="860">
                  <c:v>69.583299999999994</c:v>
                </c:pt>
                <c:pt idx="861">
                  <c:v>68.666700000000006</c:v>
                </c:pt>
                <c:pt idx="862">
                  <c:v>67.458299999999994</c:v>
                </c:pt>
                <c:pt idx="863">
                  <c:v>67.083299999999994</c:v>
                </c:pt>
                <c:pt idx="864">
                  <c:v>67.083299999999994</c:v>
                </c:pt>
                <c:pt idx="865">
                  <c:v>67.375</c:v>
                </c:pt>
                <c:pt idx="866">
                  <c:v>67.625</c:v>
                </c:pt>
                <c:pt idx="867">
                  <c:v>66.666700000000006</c:v>
                </c:pt>
                <c:pt idx="868">
                  <c:v>65</c:v>
                </c:pt>
                <c:pt idx="869">
                  <c:v>63.833300000000001</c:v>
                </c:pt>
                <c:pt idx="870">
                  <c:v>64.083299999999994</c:v>
                </c:pt>
                <c:pt idx="871">
                  <c:v>65.791700000000006</c:v>
                </c:pt>
                <c:pt idx="872">
                  <c:v>67.5</c:v>
                </c:pt>
                <c:pt idx="873">
                  <c:v>67.041700000000006</c:v>
                </c:pt>
                <c:pt idx="874">
                  <c:v>65</c:v>
                </c:pt>
                <c:pt idx="875">
                  <c:v>63.125</c:v>
                </c:pt>
                <c:pt idx="876">
                  <c:v>61.541699999999999</c:v>
                </c:pt>
                <c:pt idx="877">
                  <c:v>60.833300000000001</c:v>
                </c:pt>
                <c:pt idx="878">
                  <c:v>61.833300000000001</c:v>
                </c:pt>
                <c:pt idx="879">
                  <c:v>62.666699999999999</c:v>
                </c:pt>
                <c:pt idx="880">
                  <c:v>62.708300000000001</c:v>
                </c:pt>
                <c:pt idx="881">
                  <c:v>62.541699999999999</c:v>
                </c:pt>
                <c:pt idx="882">
                  <c:v>61.666699999999999</c:v>
                </c:pt>
                <c:pt idx="883">
                  <c:v>61</c:v>
                </c:pt>
                <c:pt idx="884">
                  <c:v>61.291699999999999</c:v>
                </c:pt>
                <c:pt idx="885">
                  <c:v>61.958300000000001</c:v>
                </c:pt>
                <c:pt idx="886">
                  <c:v>61.958300000000001</c:v>
                </c:pt>
                <c:pt idx="887">
                  <c:v>61.375</c:v>
                </c:pt>
                <c:pt idx="888">
                  <c:v>61.291699999999999</c:v>
                </c:pt>
                <c:pt idx="889">
                  <c:v>60.791699999999999</c:v>
                </c:pt>
                <c:pt idx="890">
                  <c:v>59.708300000000001</c:v>
                </c:pt>
                <c:pt idx="891">
                  <c:v>59.708300000000001</c:v>
                </c:pt>
                <c:pt idx="892">
                  <c:v>60.666699999999999</c:v>
                </c:pt>
                <c:pt idx="893">
                  <c:v>60.333300000000001</c:v>
                </c:pt>
                <c:pt idx="894">
                  <c:v>57.75</c:v>
                </c:pt>
                <c:pt idx="895">
                  <c:v>54.791699999999999</c:v>
                </c:pt>
                <c:pt idx="896">
                  <c:v>52.75</c:v>
                </c:pt>
                <c:pt idx="897">
                  <c:v>53.375</c:v>
                </c:pt>
                <c:pt idx="898">
                  <c:v>55.75</c:v>
                </c:pt>
                <c:pt idx="899">
                  <c:v>57.125</c:v>
                </c:pt>
                <c:pt idx="900">
                  <c:v>57.458300000000001</c:v>
                </c:pt>
                <c:pt idx="901">
                  <c:v>57.541699999999999</c:v>
                </c:pt>
                <c:pt idx="902">
                  <c:v>58.083300000000001</c:v>
                </c:pt>
                <c:pt idx="903">
                  <c:v>58.541699999999999</c:v>
                </c:pt>
                <c:pt idx="904">
                  <c:v>59.5</c:v>
                </c:pt>
                <c:pt idx="905">
                  <c:v>59.5</c:v>
                </c:pt>
                <c:pt idx="906">
                  <c:v>58.416699999999999</c:v>
                </c:pt>
                <c:pt idx="907">
                  <c:v>56.666699999999999</c:v>
                </c:pt>
                <c:pt idx="908">
                  <c:v>56.208300000000001</c:v>
                </c:pt>
                <c:pt idx="909">
                  <c:v>56.541699999999999</c:v>
                </c:pt>
                <c:pt idx="910">
                  <c:v>55.958300000000001</c:v>
                </c:pt>
                <c:pt idx="911">
                  <c:v>55.166699999999999</c:v>
                </c:pt>
                <c:pt idx="912">
                  <c:v>54.333300000000001</c:v>
                </c:pt>
                <c:pt idx="913">
                  <c:v>52.875</c:v>
                </c:pt>
                <c:pt idx="914">
                  <c:v>53</c:v>
                </c:pt>
                <c:pt idx="915">
                  <c:v>55.625</c:v>
                </c:pt>
                <c:pt idx="916">
                  <c:v>59.291699999999999</c:v>
                </c:pt>
                <c:pt idx="917">
                  <c:v>60.583300000000001</c:v>
                </c:pt>
                <c:pt idx="918">
                  <c:v>58.791699999999999</c:v>
                </c:pt>
                <c:pt idx="919">
                  <c:v>56</c:v>
                </c:pt>
                <c:pt idx="920">
                  <c:v>52.916699999999999</c:v>
                </c:pt>
                <c:pt idx="921">
                  <c:v>50.791699999999999</c:v>
                </c:pt>
                <c:pt idx="922">
                  <c:v>51.041699999999999</c:v>
                </c:pt>
                <c:pt idx="923">
                  <c:v>54.625</c:v>
                </c:pt>
                <c:pt idx="924">
                  <c:v>58.666699999999999</c:v>
                </c:pt>
                <c:pt idx="925">
                  <c:v>59.666699999999999</c:v>
                </c:pt>
                <c:pt idx="926">
                  <c:v>58.25</c:v>
                </c:pt>
                <c:pt idx="927">
                  <c:v>56.291699999999999</c:v>
                </c:pt>
                <c:pt idx="928">
                  <c:v>53.875</c:v>
                </c:pt>
                <c:pt idx="929">
                  <c:v>53.125</c:v>
                </c:pt>
                <c:pt idx="930">
                  <c:v>54.5</c:v>
                </c:pt>
                <c:pt idx="931">
                  <c:v>56.333300000000001</c:v>
                </c:pt>
                <c:pt idx="932">
                  <c:v>56.625</c:v>
                </c:pt>
                <c:pt idx="933">
                  <c:v>55.125</c:v>
                </c:pt>
                <c:pt idx="934">
                  <c:v>52.833300000000001</c:v>
                </c:pt>
                <c:pt idx="935">
                  <c:v>51.458300000000001</c:v>
                </c:pt>
                <c:pt idx="936">
                  <c:v>51.625</c:v>
                </c:pt>
                <c:pt idx="937">
                  <c:v>53.208300000000001</c:v>
                </c:pt>
                <c:pt idx="938">
                  <c:v>54.291699999999999</c:v>
                </c:pt>
                <c:pt idx="939">
                  <c:v>54.166699999999999</c:v>
                </c:pt>
                <c:pt idx="940">
                  <c:v>54.791699999999999</c:v>
                </c:pt>
                <c:pt idx="941">
                  <c:v>55.916699999999999</c:v>
                </c:pt>
                <c:pt idx="942">
                  <c:v>56.458300000000001</c:v>
                </c:pt>
                <c:pt idx="943">
                  <c:v>56.416699999999999</c:v>
                </c:pt>
                <c:pt idx="944">
                  <c:v>55.75</c:v>
                </c:pt>
                <c:pt idx="945">
                  <c:v>54.875</c:v>
                </c:pt>
                <c:pt idx="946">
                  <c:v>55.083300000000001</c:v>
                </c:pt>
                <c:pt idx="947">
                  <c:v>56.5</c:v>
                </c:pt>
                <c:pt idx="948">
                  <c:v>58.333300000000001</c:v>
                </c:pt>
                <c:pt idx="949">
                  <c:v>59.333300000000001</c:v>
                </c:pt>
                <c:pt idx="950">
                  <c:v>58.833300000000001</c:v>
                </c:pt>
                <c:pt idx="951">
                  <c:v>58.5</c:v>
                </c:pt>
                <c:pt idx="952">
                  <c:v>58.666699999999999</c:v>
                </c:pt>
                <c:pt idx="953">
                  <c:v>58.791699999999999</c:v>
                </c:pt>
                <c:pt idx="954">
                  <c:v>58.833300000000001</c:v>
                </c:pt>
                <c:pt idx="955">
                  <c:v>58.791699999999999</c:v>
                </c:pt>
                <c:pt idx="956">
                  <c:v>58.125</c:v>
                </c:pt>
                <c:pt idx="957">
                  <c:v>58.083300000000001</c:v>
                </c:pt>
                <c:pt idx="958">
                  <c:v>59.208300000000001</c:v>
                </c:pt>
                <c:pt idx="959">
                  <c:v>60.291699999999999</c:v>
                </c:pt>
                <c:pt idx="960">
                  <c:v>59.833300000000001</c:v>
                </c:pt>
                <c:pt idx="961">
                  <c:v>57.791699999999999</c:v>
                </c:pt>
                <c:pt idx="962">
                  <c:v>57</c:v>
                </c:pt>
                <c:pt idx="963">
                  <c:v>57.625</c:v>
                </c:pt>
                <c:pt idx="964">
                  <c:v>59.125</c:v>
                </c:pt>
                <c:pt idx="965">
                  <c:v>59.625</c:v>
                </c:pt>
                <c:pt idx="966">
                  <c:v>58.833300000000001</c:v>
                </c:pt>
                <c:pt idx="967">
                  <c:v>58.541699999999999</c:v>
                </c:pt>
                <c:pt idx="968">
                  <c:v>59.541699999999999</c:v>
                </c:pt>
                <c:pt idx="969">
                  <c:v>60.708300000000001</c:v>
                </c:pt>
                <c:pt idx="970">
                  <c:v>61.541699999999999</c:v>
                </c:pt>
                <c:pt idx="971">
                  <c:v>61.041699999999999</c:v>
                </c:pt>
                <c:pt idx="972">
                  <c:v>59.583300000000001</c:v>
                </c:pt>
                <c:pt idx="973">
                  <c:v>59.5</c:v>
                </c:pt>
                <c:pt idx="974">
                  <c:v>60.458300000000001</c:v>
                </c:pt>
                <c:pt idx="975">
                  <c:v>61.375</c:v>
                </c:pt>
                <c:pt idx="976">
                  <c:v>61.416699999999999</c:v>
                </c:pt>
                <c:pt idx="977">
                  <c:v>61.041699999999999</c:v>
                </c:pt>
                <c:pt idx="978">
                  <c:v>61.458300000000001</c:v>
                </c:pt>
                <c:pt idx="979">
                  <c:v>61.875</c:v>
                </c:pt>
                <c:pt idx="980">
                  <c:v>61.208300000000001</c:v>
                </c:pt>
                <c:pt idx="981">
                  <c:v>60.458300000000001</c:v>
                </c:pt>
                <c:pt idx="982">
                  <c:v>60.041699999999999</c:v>
                </c:pt>
                <c:pt idx="983">
                  <c:v>60</c:v>
                </c:pt>
                <c:pt idx="984">
                  <c:v>60.208300000000001</c:v>
                </c:pt>
                <c:pt idx="985">
                  <c:v>60.375</c:v>
                </c:pt>
                <c:pt idx="986">
                  <c:v>60.541699999999999</c:v>
                </c:pt>
                <c:pt idx="987">
                  <c:v>61</c:v>
                </c:pt>
                <c:pt idx="988">
                  <c:v>61.375</c:v>
                </c:pt>
                <c:pt idx="989">
                  <c:v>60.958300000000001</c:v>
                </c:pt>
                <c:pt idx="990">
                  <c:v>60.291699999999999</c:v>
                </c:pt>
                <c:pt idx="991">
                  <c:v>60.5</c:v>
                </c:pt>
                <c:pt idx="992">
                  <c:v>62.083300000000001</c:v>
                </c:pt>
                <c:pt idx="993">
                  <c:v>63.25</c:v>
                </c:pt>
                <c:pt idx="994">
                  <c:v>63.583300000000001</c:v>
                </c:pt>
                <c:pt idx="995">
                  <c:v>64.208299999999994</c:v>
                </c:pt>
                <c:pt idx="996">
                  <c:v>63.875</c:v>
                </c:pt>
                <c:pt idx="997">
                  <c:v>64.208299999999994</c:v>
                </c:pt>
                <c:pt idx="998">
                  <c:v>65.333299999999994</c:v>
                </c:pt>
                <c:pt idx="999">
                  <c:v>65.791700000000006</c:v>
                </c:pt>
                <c:pt idx="1000">
                  <c:v>65.041700000000006</c:v>
                </c:pt>
                <c:pt idx="1001">
                  <c:v>64.375</c:v>
                </c:pt>
                <c:pt idx="1002">
                  <c:v>64.625</c:v>
                </c:pt>
                <c:pt idx="1003">
                  <c:v>64.791700000000006</c:v>
                </c:pt>
                <c:pt idx="1004">
                  <c:v>63.75</c:v>
                </c:pt>
                <c:pt idx="1005">
                  <c:v>63.166699999999999</c:v>
                </c:pt>
                <c:pt idx="1006">
                  <c:v>63.833300000000001</c:v>
                </c:pt>
                <c:pt idx="1007">
                  <c:v>64.541700000000006</c:v>
                </c:pt>
                <c:pt idx="1008">
                  <c:v>64.833299999999994</c:v>
                </c:pt>
                <c:pt idx="1009">
                  <c:v>64.125</c:v>
                </c:pt>
                <c:pt idx="1010">
                  <c:v>63.833300000000001</c:v>
                </c:pt>
                <c:pt idx="1011">
                  <c:v>64.75</c:v>
                </c:pt>
                <c:pt idx="1012">
                  <c:v>65.875</c:v>
                </c:pt>
                <c:pt idx="1013">
                  <c:v>66.125</c:v>
                </c:pt>
                <c:pt idx="1014">
                  <c:v>64.958299999999994</c:v>
                </c:pt>
                <c:pt idx="1015">
                  <c:v>63.958300000000001</c:v>
                </c:pt>
                <c:pt idx="1016">
                  <c:v>64.708299999999994</c:v>
                </c:pt>
                <c:pt idx="1017">
                  <c:v>65.791700000000006</c:v>
                </c:pt>
                <c:pt idx="1018">
                  <c:v>65.416700000000006</c:v>
                </c:pt>
                <c:pt idx="1019">
                  <c:v>64.375</c:v>
                </c:pt>
                <c:pt idx="1020">
                  <c:v>64.208299999999994</c:v>
                </c:pt>
                <c:pt idx="1021">
                  <c:v>64.875</c:v>
                </c:pt>
                <c:pt idx="1022">
                  <c:v>65.458299999999994</c:v>
                </c:pt>
                <c:pt idx="1023">
                  <c:v>65.041700000000006</c:v>
                </c:pt>
                <c:pt idx="1024">
                  <c:v>64.208299999999994</c:v>
                </c:pt>
                <c:pt idx="1025">
                  <c:v>63.708300000000001</c:v>
                </c:pt>
                <c:pt idx="1026">
                  <c:v>63.541699999999999</c:v>
                </c:pt>
                <c:pt idx="1027">
                  <c:v>63.75</c:v>
                </c:pt>
                <c:pt idx="1028">
                  <c:v>63.708300000000001</c:v>
                </c:pt>
                <c:pt idx="1029">
                  <c:v>63.958300000000001</c:v>
                </c:pt>
                <c:pt idx="1030">
                  <c:v>65.041700000000006</c:v>
                </c:pt>
                <c:pt idx="1031">
                  <c:v>64.625</c:v>
                </c:pt>
                <c:pt idx="1032">
                  <c:v>62.333300000000001</c:v>
                </c:pt>
                <c:pt idx="1033">
                  <c:v>61.208300000000001</c:v>
                </c:pt>
                <c:pt idx="1034">
                  <c:v>62.416699999999999</c:v>
                </c:pt>
                <c:pt idx="1035">
                  <c:v>63.5</c:v>
                </c:pt>
                <c:pt idx="1036">
                  <c:v>63.375</c:v>
                </c:pt>
                <c:pt idx="1037">
                  <c:v>63.625</c:v>
                </c:pt>
                <c:pt idx="1038">
                  <c:v>64.125</c:v>
                </c:pt>
                <c:pt idx="1039">
                  <c:v>63.958300000000001</c:v>
                </c:pt>
                <c:pt idx="1040">
                  <c:v>63.083300000000001</c:v>
                </c:pt>
                <c:pt idx="1041">
                  <c:v>63.583300000000001</c:v>
                </c:pt>
                <c:pt idx="1042">
                  <c:v>65.5</c:v>
                </c:pt>
                <c:pt idx="1043">
                  <c:v>66.708299999999994</c:v>
                </c:pt>
                <c:pt idx="1044">
                  <c:v>66.083299999999994</c:v>
                </c:pt>
                <c:pt idx="1045">
                  <c:v>64.791700000000006</c:v>
                </c:pt>
                <c:pt idx="1046">
                  <c:v>62.958300000000001</c:v>
                </c:pt>
                <c:pt idx="1047">
                  <c:v>61.833300000000001</c:v>
                </c:pt>
                <c:pt idx="1048">
                  <c:v>62.5</c:v>
                </c:pt>
                <c:pt idx="1049">
                  <c:v>63.208300000000001</c:v>
                </c:pt>
                <c:pt idx="1050">
                  <c:v>63.166699999999999</c:v>
                </c:pt>
                <c:pt idx="1051">
                  <c:v>62.958300000000001</c:v>
                </c:pt>
                <c:pt idx="1052">
                  <c:v>62.958300000000001</c:v>
                </c:pt>
                <c:pt idx="1053">
                  <c:v>62.75</c:v>
                </c:pt>
                <c:pt idx="1054">
                  <c:v>61.5</c:v>
                </c:pt>
                <c:pt idx="1055">
                  <c:v>61.041699999999999</c:v>
                </c:pt>
                <c:pt idx="1056">
                  <c:v>61.208300000000001</c:v>
                </c:pt>
                <c:pt idx="1057">
                  <c:v>60.916699999999999</c:v>
                </c:pt>
                <c:pt idx="1058">
                  <c:v>59.458300000000001</c:v>
                </c:pt>
                <c:pt idx="1059">
                  <c:v>57.791699999999999</c:v>
                </c:pt>
                <c:pt idx="1060">
                  <c:v>57.875</c:v>
                </c:pt>
                <c:pt idx="1061">
                  <c:v>59.333300000000001</c:v>
                </c:pt>
                <c:pt idx="1062">
                  <c:v>60.166699999999999</c:v>
                </c:pt>
                <c:pt idx="1063">
                  <c:v>60</c:v>
                </c:pt>
                <c:pt idx="1064">
                  <c:v>59.083300000000001</c:v>
                </c:pt>
                <c:pt idx="1065">
                  <c:v>58.541699999999999</c:v>
                </c:pt>
                <c:pt idx="1066">
                  <c:v>57.625</c:v>
                </c:pt>
                <c:pt idx="1067">
                  <c:v>56</c:v>
                </c:pt>
                <c:pt idx="1068">
                  <c:v>56.125</c:v>
                </c:pt>
                <c:pt idx="1069">
                  <c:v>58.333300000000001</c:v>
                </c:pt>
                <c:pt idx="1070">
                  <c:v>59.416699999999999</c:v>
                </c:pt>
                <c:pt idx="1071">
                  <c:v>59.25</c:v>
                </c:pt>
                <c:pt idx="1072">
                  <c:v>58.833300000000001</c:v>
                </c:pt>
                <c:pt idx="1073">
                  <c:v>57.583300000000001</c:v>
                </c:pt>
                <c:pt idx="1074">
                  <c:v>56.541699999999999</c:v>
                </c:pt>
                <c:pt idx="1075">
                  <c:v>56.416699999999999</c:v>
                </c:pt>
                <c:pt idx="1076">
                  <c:v>56</c:v>
                </c:pt>
                <c:pt idx="1077">
                  <c:v>55.25</c:v>
                </c:pt>
                <c:pt idx="1078">
                  <c:v>55.25</c:v>
                </c:pt>
                <c:pt idx="1079">
                  <c:v>55.875</c:v>
                </c:pt>
                <c:pt idx="1080">
                  <c:v>55.791699999999999</c:v>
                </c:pt>
                <c:pt idx="1081">
                  <c:v>55.375</c:v>
                </c:pt>
                <c:pt idx="1082">
                  <c:v>55.416699999999999</c:v>
                </c:pt>
                <c:pt idx="1083">
                  <c:v>56.166699999999999</c:v>
                </c:pt>
                <c:pt idx="1084">
                  <c:v>55.458300000000001</c:v>
                </c:pt>
                <c:pt idx="1085">
                  <c:v>54.708300000000001</c:v>
                </c:pt>
                <c:pt idx="1086">
                  <c:v>54.208300000000001</c:v>
                </c:pt>
                <c:pt idx="1087">
                  <c:v>54.416699999999999</c:v>
                </c:pt>
                <c:pt idx="1088">
                  <c:v>54.125</c:v>
                </c:pt>
                <c:pt idx="1089">
                  <c:v>54.375</c:v>
                </c:pt>
                <c:pt idx="1090">
                  <c:v>55.375</c:v>
                </c:pt>
                <c:pt idx="1091">
                  <c:v>55.375</c:v>
                </c:pt>
                <c:pt idx="1092">
                  <c:v>54.375</c:v>
                </c:pt>
                <c:pt idx="1093">
                  <c:v>53.583300000000001</c:v>
                </c:pt>
                <c:pt idx="1094">
                  <c:v>52.541699999999999</c:v>
                </c:pt>
                <c:pt idx="1095">
                  <c:v>50.541699999999999</c:v>
                </c:pt>
                <c:pt idx="1096">
                  <c:v>48.708300000000001</c:v>
                </c:pt>
                <c:pt idx="1097">
                  <c:v>47.541699999999999</c:v>
                </c:pt>
                <c:pt idx="1098">
                  <c:v>48.125</c:v>
                </c:pt>
                <c:pt idx="1099">
                  <c:v>49.291699999999999</c:v>
                </c:pt>
                <c:pt idx="1100">
                  <c:v>50.208300000000001</c:v>
                </c:pt>
                <c:pt idx="1101">
                  <c:v>50.75</c:v>
                </c:pt>
                <c:pt idx="1102">
                  <c:v>50.875</c:v>
                </c:pt>
                <c:pt idx="1103">
                  <c:v>50.166699999999999</c:v>
                </c:pt>
                <c:pt idx="1104">
                  <c:v>49.041699999999999</c:v>
                </c:pt>
                <c:pt idx="1105">
                  <c:v>48</c:v>
                </c:pt>
                <c:pt idx="1106">
                  <c:v>47.291699999999999</c:v>
                </c:pt>
                <c:pt idx="1107">
                  <c:v>46.083300000000001</c:v>
                </c:pt>
                <c:pt idx="1108">
                  <c:v>44.5</c:v>
                </c:pt>
                <c:pt idx="1109">
                  <c:v>43.125</c:v>
                </c:pt>
                <c:pt idx="1110">
                  <c:v>42.583300000000001</c:v>
                </c:pt>
                <c:pt idx="1111">
                  <c:v>42.25</c:v>
                </c:pt>
                <c:pt idx="1112">
                  <c:v>42.666699999999999</c:v>
                </c:pt>
                <c:pt idx="1113">
                  <c:v>42.916699999999999</c:v>
                </c:pt>
                <c:pt idx="1114">
                  <c:v>43.083300000000001</c:v>
                </c:pt>
                <c:pt idx="1115">
                  <c:v>43.958300000000001</c:v>
                </c:pt>
                <c:pt idx="1116">
                  <c:v>45.333300000000001</c:v>
                </c:pt>
                <c:pt idx="1117">
                  <c:v>45</c:v>
                </c:pt>
                <c:pt idx="1118">
                  <c:v>43.916699999999999</c:v>
                </c:pt>
                <c:pt idx="1119">
                  <c:v>44.333300000000001</c:v>
                </c:pt>
                <c:pt idx="1120">
                  <c:v>44.708300000000001</c:v>
                </c:pt>
                <c:pt idx="1121">
                  <c:v>44.333300000000001</c:v>
                </c:pt>
                <c:pt idx="1122">
                  <c:v>44.291699999999999</c:v>
                </c:pt>
                <c:pt idx="1123">
                  <c:v>44.583300000000001</c:v>
                </c:pt>
                <c:pt idx="1124">
                  <c:v>44.291699999999999</c:v>
                </c:pt>
                <c:pt idx="1125">
                  <c:v>43</c:v>
                </c:pt>
                <c:pt idx="1126">
                  <c:v>41.041699999999999</c:v>
                </c:pt>
                <c:pt idx="1127">
                  <c:v>37.916699999999999</c:v>
                </c:pt>
                <c:pt idx="1128">
                  <c:v>35.875</c:v>
                </c:pt>
                <c:pt idx="1129">
                  <c:v>34.75</c:v>
                </c:pt>
                <c:pt idx="1130">
                  <c:v>34.166699999999999</c:v>
                </c:pt>
                <c:pt idx="1131">
                  <c:v>32.75</c:v>
                </c:pt>
                <c:pt idx="1132">
                  <c:v>31.208300000000001</c:v>
                </c:pt>
                <c:pt idx="1133">
                  <c:v>31</c:v>
                </c:pt>
                <c:pt idx="1134">
                  <c:v>32.166699999999999</c:v>
                </c:pt>
                <c:pt idx="1135">
                  <c:v>32.916699999999999</c:v>
                </c:pt>
                <c:pt idx="1136">
                  <c:v>33.291699999999999</c:v>
                </c:pt>
                <c:pt idx="1137">
                  <c:v>34.666699999999999</c:v>
                </c:pt>
                <c:pt idx="1138">
                  <c:v>35.416699999999999</c:v>
                </c:pt>
                <c:pt idx="1139">
                  <c:v>34.583300000000001</c:v>
                </c:pt>
                <c:pt idx="1140">
                  <c:v>33.291699999999999</c:v>
                </c:pt>
                <c:pt idx="1141">
                  <c:v>33.291699999999999</c:v>
                </c:pt>
                <c:pt idx="1142">
                  <c:v>33.125</c:v>
                </c:pt>
                <c:pt idx="1143">
                  <c:v>33.125</c:v>
                </c:pt>
                <c:pt idx="1144">
                  <c:v>32.541699999999999</c:v>
                </c:pt>
                <c:pt idx="1145">
                  <c:v>30.583300000000001</c:v>
                </c:pt>
                <c:pt idx="1146">
                  <c:v>28.541699999999999</c:v>
                </c:pt>
                <c:pt idx="1147">
                  <c:v>26.833300000000001</c:v>
                </c:pt>
                <c:pt idx="1148">
                  <c:v>23.875</c:v>
                </c:pt>
                <c:pt idx="1149">
                  <c:v>22.083300000000001</c:v>
                </c:pt>
                <c:pt idx="1150">
                  <c:v>22.458300000000001</c:v>
                </c:pt>
                <c:pt idx="1151">
                  <c:v>22.541699999999999</c:v>
                </c:pt>
                <c:pt idx="1152">
                  <c:v>21.875</c:v>
                </c:pt>
                <c:pt idx="1153">
                  <c:v>21.916699999999999</c:v>
                </c:pt>
                <c:pt idx="1154">
                  <c:v>22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B05-4941-A27F-F3A0F35D4AD0}"/>
            </c:ext>
          </c:extLst>
        </c:ser>
        <c:ser>
          <c:idx val="2"/>
          <c:order val="2"/>
          <c:tx>
            <c:v>去離子水</c:v>
          </c:tx>
          <c:spPr>
            <a:ln w="19050" cap="rnd">
              <a:solidFill>
                <a:srgbClr val="0070C0"/>
              </a:solidFill>
              <a:round/>
            </a:ln>
            <a:effectLst/>
          </c:spPr>
          <c:marker>
            <c:symbol val="none"/>
          </c:marker>
          <c:xVal>
            <c:numRef>
              <c:f>工作表1!$A$1:$A$1155</c:f>
              <c:numCache>
                <c:formatCode>General</c:formatCode>
                <c:ptCount val="1155"/>
                <c:pt idx="0">
                  <c:v>89.314130000000006</c:v>
                </c:pt>
                <c:pt idx="1">
                  <c:v>89.913589999999999</c:v>
                </c:pt>
                <c:pt idx="2">
                  <c:v>90.513050000000007</c:v>
                </c:pt>
                <c:pt idx="3">
                  <c:v>91.11251</c:v>
                </c:pt>
                <c:pt idx="4">
                  <c:v>91.711970000000008</c:v>
                </c:pt>
                <c:pt idx="5">
                  <c:v>92.311430000000001</c:v>
                </c:pt>
                <c:pt idx="6">
                  <c:v>92.910890000000009</c:v>
                </c:pt>
                <c:pt idx="7">
                  <c:v>93.510350000000003</c:v>
                </c:pt>
                <c:pt idx="8">
                  <c:v>94.10981000000001</c:v>
                </c:pt>
                <c:pt idx="9">
                  <c:v>94.709270000000004</c:v>
                </c:pt>
                <c:pt idx="10">
                  <c:v>95.308730000000011</c:v>
                </c:pt>
                <c:pt idx="11">
                  <c:v>95.908190000000005</c:v>
                </c:pt>
                <c:pt idx="12">
                  <c:v>96.507650000000012</c:v>
                </c:pt>
                <c:pt idx="13">
                  <c:v>97.107110000000006</c:v>
                </c:pt>
                <c:pt idx="14">
                  <c:v>97.706569999999999</c:v>
                </c:pt>
                <c:pt idx="15">
                  <c:v>98.306030000000007</c:v>
                </c:pt>
                <c:pt idx="16">
                  <c:v>98.90549</c:v>
                </c:pt>
                <c:pt idx="17">
                  <c:v>99.504950000000008</c:v>
                </c:pt>
                <c:pt idx="18">
                  <c:v>100.10441</c:v>
                </c:pt>
                <c:pt idx="19">
                  <c:v>100.70387000000001</c:v>
                </c:pt>
                <c:pt idx="20">
                  <c:v>101.30333</c:v>
                </c:pt>
                <c:pt idx="21">
                  <c:v>101.90279000000001</c:v>
                </c:pt>
                <c:pt idx="22">
                  <c:v>102.50225</c:v>
                </c:pt>
                <c:pt idx="23">
                  <c:v>103.10171000000001</c:v>
                </c:pt>
                <c:pt idx="24">
                  <c:v>103.70117</c:v>
                </c:pt>
                <c:pt idx="25">
                  <c:v>104.30063000000001</c:v>
                </c:pt>
                <c:pt idx="26">
                  <c:v>104.90009000000001</c:v>
                </c:pt>
                <c:pt idx="27">
                  <c:v>105.49955</c:v>
                </c:pt>
                <c:pt idx="28">
                  <c:v>106.09901000000001</c:v>
                </c:pt>
                <c:pt idx="29">
                  <c:v>106.69847</c:v>
                </c:pt>
                <c:pt idx="30">
                  <c:v>107.29793000000001</c:v>
                </c:pt>
                <c:pt idx="31">
                  <c:v>107.89739</c:v>
                </c:pt>
                <c:pt idx="32">
                  <c:v>108.49685000000001</c:v>
                </c:pt>
                <c:pt idx="33">
                  <c:v>109.09631</c:v>
                </c:pt>
                <c:pt idx="34">
                  <c:v>109.69577000000001</c:v>
                </c:pt>
                <c:pt idx="35">
                  <c:v>110.29523</c:v>
                </c:pt>
                <c:pt idx="36">
                  <c:v>110.89469</c:v>
                </c:pt>
                <c:pt idx="37">
                  <c:v>111.49415</c:v>
                </c:pt>
                <c:pt idx="38">
                  <c:v>112.09361000000001</c:v>
                </c:pt>
                <c:pt idx="39">
                  <c:v>112.69307000000001</c:v>
                </c:pt>
                <c:pt idx="40">
                  <c:v>113.29253</c:v>
                </c:pt>
                <c:pt idx="41">
                  <c:v>113.89199000000001</c:v>
                </c:pt>
                <c:pt idx="42">
                  <c:v>114.49145</c:v>
                </c:pt>
                <c:pt idx="43">
                  <c:v>115.09091000000001</c:v>
                </c:pt>
                <c:pt idx="44">
                  <c:v>115.69037</c:v>
                </c:pt>
                <c:pt idx="45">
                  <c:v>116.28983000000001</c:v>
                </c:pt>
                <c:pt idx="46">
                  <c:v>116.88929</c:v>
                </c:pt>
                <c:pt idx="47">
                  <c:v>117.48875000000001</c:v>
                </c:pt>
                <c:pt idx="48">
                  <c:v>118.08821</c:v>
                </c:pt>
                <c:pt idx="49">
                  <c:v>118.68767</c:v>
                </c:pt>
                <c:pt idx="50">
                  <c:v>119.28713</c:v>
                </c:pt>
                <c:pt idx="51">
                  <c:v>119.88659000000001</c:v>
                </c:pt>
                <c:pt idx="52">
                  <c:v>120.48605000000001</c:v>
                </c:pt>
                <c:pt idx="53">
                  <c:v>121.08551</c:v>
                </c:pt>
                <c:pt idx="54">
                  <c:v>121.68497000000001</c:v>
                </c:pt>
                <c:pt idx="55">
                  <c:v>122.28443000000001</c:v>
                </c:pt>
                <c:pt idx="56">
                  <c:v>122.88389000000001</c:v>
                </c:pt>
                <c:pt idx="57">
                  <c:v>123.48335</c:v>
                </c:pt>
                <c:pt idx="58">
                  <c:v>124.08280999999999</c:v>
                </c:pt>
                <c:pt idx="59">
                  <c:v>124.68227</c:v>
                </c:pt>
                <c:pt idx="60">
                  <c:v>125.28173000000001</c:v>
                </c:pt>
                <c:pt idx="61">
                  <c:v>125.88119</c:v>
                </c:pt>
                <c:pt idx="62">
                  <c:v>126.48065</c:v>
                </c:pt>
                <c:pt idx="63">
                  <c:v>127.08011</c:v>
                </c:pt>
                <c:pt idx="64">
                  <c:v>127.67957000000001</c:v>
                </c:pt>
                <c:pt idx="65">
                  <c:v>128.27903000000001</c:v>
                </c:pt>
                <c:pt idx="66">
                  <c:v>128.87849</c:v>
                </c:pt>
                <c:pt idx="67">
                  <c:v>129.47795000000002</c:v>
                </c:pt>
                <c:pt idx="68">
                  <c:v>130.07741000000001</c:v>
                </c:pt>
                <c:pt idx="69">
                  <c:v>130.67687000000001</c:v>
                </c:pt>
                <c:pt idx="70">
                  <c:v>131.27633</c:v>
                </c:pt>
                <c:pt idx="71">
                  <c:v>131.87578999999999</c:v>
                </c:pt>
                <c:pt idx="72">
                  <c:v>132.47525000000002</c:v>
                </c:pt>
                <c:pt idx="73">
                  <c:v>133.07471000000001</c:v>
                </c:pt>
                <c:pt idx="74">
                  <c:v>133.67417</c:v>
                </c:pt>
                <c:pt idx="75">
                  <c:v>134.27363</c:v>
                </c:pt>
                <c:pt idx="76">
                  <c:v>134.87308999999999</c:v>
                </c:pt>
                <c:pt idx="77">
                  <c:v>135.47255000000001</c:v>
                </c:pt>
                <c:pt idx="78">
                  <c:v>136.07201000000001</c:v>
                </c:pt>
                <c:pt idx="79">
                  <c:v>136.67147</c:v>
                </c:pt>
                <c:pt idx="80">
                  <c:v>137.27093000000002</c:v>
                </c:pt>
                <c:pt idx="81">
                  <c:v>137.87039000000001</c:v>
                </c:pt>
                <c:pt idx="82">
                  <c:v>138.46985000000001</c:v>
                </c:pt>
                <c:pt idx="83">
                  <c:v>139.06931</c:v>
                </c:pt>
                <c:pt idx="84">
                  <c:v>139.66876999999999</c:v>
                </c:pt>
                <c:pt idx="85">
                  <c:v>140.26823000000002</c:v>
                </c:pt>
                <c:pt idx="86">
                  <c:v>140.86769000000001</c:v>
                </c:pt>
                <c:pt idx="87">
                  <c:v>141.46715</c:v>
                </c:pt>
                <c:pt idx="88">
                  <c:v>142.06661</c:v>
                </c:pt>
                <c:pt idx="89">
                  <c:v>142.66606999999999</c:v>
                </c:pt>
                <c:pt idx="90">
                  <c:v>143.26553000000001</c:v>
                </c:pt>
                <c:pt idx="91">
                  <c:v>143.86499000000001</c:v>
                </c:pt>
                <c:pt idx="92">
                  <c:v>144.46445</c:v>
                </c:pt>
                <c:pt idx="93">
                  <c:v>145.06391000000002</c:v>
                </c:pt>
                <c:pt idx="94">
                  <c:v>145.66337000000001</c:v>
                </c:pt>
                <c:pt idx="95">
                  <c:v>146.26283000000001</c:v>
                </c:pt>
                <c:pt idx="96">
                  <c:v>146.86229</c:v>
                </c:pt>
                <c:pt idx="97">
                  <c:v>147.46174999999999</c:v>
                </c:pt>
                <c:pt idx="98">
                  <c:v>148.06121000000002</c:v>
                </c:pt>
                <c:pt idx="99">
                  <c:v>148.66067000000001</c:v>
                </c:pt>
                <c:pt idx="100">
                  <c:v>149.26013</c:v>
                </c:pt>
                <c:pt idx="101">
                  <c:v>149.85959</c:v>
                </c:pt>
                <c:pt idx="102">
                  <c:v>150.45904999999999</c:v>
                </c:pt>
                <c:pt idx="103">
                  <c:v>151.05851000000001</c:v>
                </c:pt>
                <c:pt idx="104">
                  <c:v>151.65797000000001</c:v>
                </c:pt>
                <c:pt idx="105">
                  <c:v>152.25743</c:v>
                </c:pt>
                <c:pt idx="106">
                  <c:v>152.85689000000002</c:v>
                </c:pt>
                <c:pt idx="107">
                  <c:v>153.45634999999999</c:v>
                </c:pt>
                <c:pt idx="108">
                  <c:v>154.05581000000001</c:v>
                </c:pt>
                <c:pt idx="109">
                  <c:v>154.65527</c:v>
                </c:pt>
                <c:pt idx="110">
                  <c:v>155.25473</c:v>
                </c:pt>
                <c:pt idx="111">
                  <c:v>155.85419000000002</c:v>
                </c:pt>
                <c:pt idx="112">
                  <c:v>156.45365000000001</c:v>
                </c:pt>
                <c:pt idx="113">
                  <c:v>157.05311</c:v>
                </c:pt>
                <c:pt idx="114">
                  <c:v>157.65257000000003</c:v>
                </c:pt>
                <c:pt idx="115">
                  <c:v>158.25202999999999</c:v>
                </c:pt>
                <c:pt idx="116">
                  <c:v>158.85149000000001</c:v>
                </c:pt>
                <c:pt idx="117">
                  <c:v>159.45095000000001</c:v>
                </c:pt>
                <c:pt idx="118">
                  <c:v>160.05041</c:v>
                </c:pt>
                <c:pt idx="119">
                  <c:v>160.64987000000002</c:v>
                </c:pt>
                <c:pt idx="120">
                  <c:v>161.24932999999999</c:v>
                </c:pt>
                <c:pt idx="121">
                  <c:v>161.84879000000001</c:v>
                </c:pt>
                <c:pt idx="122">
                  <c:v>162.44825</c:v>
                </c:pt>
                <c:pt idx="123">
                  <c:v>163.04771</c:v>
                </c:pt>
                <c:pt idx="124">
                  <c:v>163.64717000000002</c:v>
                </c:pt>
                <c:pt idx="125">
                  <c:v>164.24663000000001</c:v>
                </c:pt>
                <c:pt idx="126">
                  <c:v>164.84609</c:v>
                </c:pt>
                <c:pt idx="127">
                  <c:v>165.44555000000003</c:v>
                </c:pt>
                <c:pt idx="128">
                  <c:v>166.04500999999999</c:v>
                </c:pt>
                <c:pt idx="129">
                  <c:v>166.64447000000001</c:v>
                </c:pt>
                <c:pt idx="130">
                  <c:v>167.24393000000001</c:v>
                </c:pt>
                <c:pt idx="131">
                  <c:v>167.84339</c:v>
                </c:pt>
                <c:pt idx="132">
                  <c:v>168.44285000000002</c:v>
                </c:pt>
                <c:pt idx="133">
                  <c:v>169.04230999999999</c:v>
                </c:pt>
                <c:pt idx="134">
                  <c:v>169.64177000000001</c:v>
                </c:pt>
                <c:pt idx="135">
                  <c:v>170.24123</c:v>
                </c:pt>
                <c:pt idx="136">
                  <c:v>170.84069</c:v>
                </c:pt>
                <c:pt idx="137">
                  <c:v>171.44015000000002</c:v>
                </c:pt>
                <c:pt idx="138">
                  <c:v>172.03961000000001</c:v>
                </c:pt>
                <c:pt idx="139">
                  <c:v>172.63907</c:v>
                </c:pt>
                <c:pt idx="140">
                  <c:v>173.23853000000003</c:v>
                </c:pt>
                <c:pt idx="141">
                  <c:v>173.83798999999999</c:v>
                </c:pt>
                <c:pt idx="142">
                  <c:v>174.43745000000001</c:v>
                </c:pt>
                <c:pt idx="143">
                  <c:v>175.03691000000001</c:v>
                </c:pt>
                <c:pt idx="144">
                  <c:v>175.63637</c:v>
                </c:pt>
                <c:pt idx="145">
                  <c:v>176.23583000000002</c:v>
                </c:pt>
                <c:pt idx="146">
                  <c:v>176.83528999999999</c:v>
                </c:pt>
                <c:pt idx="147">
                  <c:v>177.43475000000001</c:v>
                </c:pt>
                <c:pt idx="148">
                  <c:v>178.03421</c:v>
                </c:pt>
                <c:pt idx="149">
                  <c:v>178.63367</c:v>
                </c:pt>
                <c:pt idx="150">
                  <c:v>179.23313000000002</c:v>
                </c:pt>
                <c:pt idx="151">
                  <c:v>179.83259000000001</c:v>
                </c:pt>
                <c:pt idx="152">
                  <c:v>180.43205</c:v>
                </c:pt>
                <c:pt idx="153">
                  <c:v>181.03151000000003</c:v>
                </c:pt>
                <c:pt idx="154">
                  <c:v>181.63096999999999</c:v>
                </c:pt>
                <c:pt idx="155">
                  <c:v>182.23043000000001</c:v>
                </c:pt>
                <c:pt idx="156">
                  <c:v>182.82989000000001</c:v>
                </c:pt>
                <c:pt idx="157">
                  <c:v>183.42935</c:v>
                </c:pt>
                <c:pt idx="158">
                  <c:v>184.02881000000002</c:v>
                </c:pt>
                <c:pt idx="159">
                  <c:v>184.62826999999999</c:v>
                </c:pt>
                <c:pt idx="160">
                  <c:v>185.22773000000001</c:v>
                </c:pt>
                <c:pt idx="161">
                  <c:v>185.82719</c:v>
                </c:pt>
                <c:pt idx="162">
                  <c:v>186.42665</c:v>
                </c:pt>
                <c:pt idx="163">
                  <c:v>187.02611000000002</c:v>
                </c:pt>
                <c:pt idx="164">
                  <c:v>187.62557000000001</c:v>
                </c:pt>
                <c:pt idx="165">
                  <c:v>188.22503</c:v>
                </c:pt>
                <c:pt idx="166">
                  <c:v>188.82449000000003</c:v>
                </c:pt>
                <c:pt idx="167">
                  <c:v>189.42394999999999</c:v>
                </c:pt>
                <c:pt idx="168">
                  <c:v>190.02341000000001</c:v>
                </c:pt>
                <c:pt idx="169">
                  <c:v>190.62287000000001</c:v>
                </c:pt>
                <c:pt idx="170">
                  <c:v>191.22233</c:v>
                </c:pt>
                <c:pt idx="171">
                  <c:v>191.82179000000002</c:v>
                </c:pt>
                <c:pt idx="172">
                  <c:v>192.42124999999999</c:v>
                </c:pt>
                <c:pt idx="173">
                  <c:v>193.02071000000001</c:v>
                </c:pt>
                <c:pt idx="174">
                  <c:v>193.62017</c:v>
                </c:pt>
                <c:pt idx="175">
                  <c:v>194.21963</c:v>
                </c:pt>
                <c:pt idx="176">
                  <c:v>194.81909000000002</c:v>
                </c:pt>
                <c:pt idx="177">
                  <c:v>195.41855000000001</c:v>
                </c:pt>
                <c:pt idx="178">
                  <c:v>196.01801</c:v>
                </c:pt>
                <c:pt idx="179">
                  <c:v>196.61747000000003</c:v>
                </c:pt>
                <c:pt idx="180">
                  <c:v>197.21692999999999</c:v>
                </c:pt>
                <c:pt idx="181">
                  <c:v>197.81639000000001</c:v>
                </c:pt>
                <c:pt idx="182">
                  <c:v>198.41585000000001</c:v>
                </c:pt>
                <c:pt idx="183">
                  <c:v>199.01531</c:v>
                </c:pt>
                <c:pt idx="184">
                  <c:v>199.61477000000002</c:v>
                </c:pt>
                <c:pt idx="185">
                  <c:v>200.21422999999999</c:v>
                </c:pt>
                <c:pt idx="186">
                  <c:v>200.81369000000001</c:v>
                </c:pt>
                <c:pt idx="187">
                  <c:v>201.41315</c:v>
                </c:pt>
                <c:pt idx="188">
                  <c:v>202.01261</c:v>
                </c:pt>
                <c:pt idx="189">
                  <c:v>202.61207000000002</c:v>
                </c:pt>
                <c:pt idx="190">
                  <c:v>203.21153000000001</c:v>
                </c:pt>
                <c:pt idx="191">
                  <c:v>203.81099</c:v>
                </c:pt>
                <c:pt idx="192">
                  <c:v>204.41045</c:v>
                </c:pt>
                <c:pt idx="193">
                  <c:v>205.00990999999999</c:v>
                </c:pt>
                <c:pt idx="194">
                  <c:v>205.60937000000001</c:v>
                </c:pt>
                <c:pt idx="195">
                  <c:v>206.20883000000001</c:v>
                </c:pt>
                <c:pt idx="196">
                  <c:v>206.80829</c:v>
                </c:pt>
                <c:pt idx="197">
                  <c:v>207.40775000000002</c:v>
                </c:pt>
                <c:pt idx="198">
                  <c:v>208.00720999999999</c:v>
                </c:pt>
                <c:pt idx="199">
                  <c:v>208.60667000000001</c:v>
                </c:pt>
                <c:pt idx="200">
                  <c:v>209.20613</c:v>
                </c:pt>
                <c:pt idx="201">
                  <c:v>209.80559</c:v>
                </c:pt>
                <c:pt idx="202">
                  <c:v>210.40505000000002</c:v>
                </c:pt>
                <c:pt idx="203">
                  <c:v>211.00451000000001</c:v>
                </c:pt>
                <c:pt idx="204">
                  <c:v>211.60397</c:v>
                </c:pt>
                <c:pt idx="205">
                  <c:v>212.20343</c:v>
                </c:pt>
                <c:pt idx="206">
                  <c:v>212.80288999999999</c:v>
                </c:pt>
                <c:pt idx="207">
                  <c:v>213.40235000000001</c:v>
                </c:pt>
                <c:pt idx="208">
                  <c:v>214.00181000000001</c:v>
                </c:pt>
                <c:pt idx="209">
                  <c:v>214.60127</c:v>
                </c:pt>
                <c:pt idx="210">
                  <c:v>215.20073000000002</c:v>
                </c:pt>
                <c:pt idx="211">
                  <c:v>215.80018999999999</c:v>
                </c:pt>
                <c:pt idx="212">
                  <c:v>216.39965000000001</c:v>
                </c:pt>
                <c:pt idx="213">
                  <c:v>216.99911</c:v>
                </c:pt>
                <c:pt idx="214">
                  <c:v>217.59857</c:v>
                </c:pt>
                <c:pt idx="215">
                  <c:v>218.19803000000002</c:v>
                </c:pt>
                <c:pt idx="216">
                  <c:v>218.79749000000001</c:v>
                </c:pt>
                <c:pt idx="217">
                  <c:v>219.39695</c:v>
                </c:pt>
                <c:pt idx="218">
                  <c:v>219.99641</c:v>
                </c:pt>
                <c:pt idx="219">
                  <c:v>220.59586999999999</c:v>
                </c:pt>
                <c:pt idx="220">
                  <c:v>221.19533000000001</c:v>
                </c:pt>
                <c:pt idx="221">
                  <c:v>221.79479000000001</c:v>
                </c:pt>
                <c:pt idx="222">
                  <c:v>222.39425</c:v>
                </c:pt>
                <c:pt idx="223">
                  <c:v>222.99370999999999</c:v>
                </c:pt>
                <c:pt idx="224">
                  <c:v>223.59317000000001</c:v>
                </c:pt>
                <c:pt idx="225">
                  <c:v>224.19263000000001</c:v>
                </c:pt>
                <c:pt idx="226">
                  <c:v>224.79209</c:v>
                </c:pt>
                <c:pt idx="227">
                  <c:v>225.39155</c:v>
                </c:pt>
                <c:pt idx="228">
                  <c:v>225.99101000000002</c:v>
                </c:pt>
                <c:pt idx="229">
                  <c:v>226.59047000000001</c:v>
                </c:pt>
                <c:pt idx="230">
                  <c:v>227.18993</c:v>
                </c:pt>
                <c:pt idx="231">
                  <c:v>227.78939</c:v>
                </c:pt>
                <c:pt idx="232">
                  <c:v>228.38884999999999</c:v>
                </c:pt>
                <c:pt idx="233">
                  <c:v>228.98831000000001</c:v>
                </c:pt>
                <c:pt idx="234">
                  <c:v>229.58777000000001</c:v>
                </c:pt>
                <c:pt idx="235">
                  <c:v>230.18723</c:v>
                </c:pt>
                <c:pt idx="236">
                  <c:v>230.78668999999999</c:v>
                </c:pt>
                <c:pt idx="237">
                  <c:v>231.38615000000001</c:v>
                </c:pt>
                <c:pt idx="238">
                  <c:v>231.98561000000001</c:v>
                </c:pt>
                <c:pt idx="239">
                  <c:v>232.58507</c:v>
                </c:pt>
                <c:pt idx="240">
                  <c:v>233.18453</c:v>
                </c:pt>
                <c:pt idx="241">
                  <c:v>233.78399000000002</c:v>
                </c:pt>
                <c:pt idx="242">
                  <c:v>234.38345000000001</c:v>
                </c:pt>
                <c:pt idx="243">
                  <c:v>234.98291</c:v>
                </c:pt>
                <c:pt idx="244">
                  <c:v>235.58237</c:v>
                </c:pt>
                <c:pt idx="245">
                  <c:v>236.18182999999999</c:v>
                </c:pt>
                <c:pt idx="246">
                  <c:v>236.78129000000001</c:v>
                </c:pt>
                <c:pt idx="247">
                  <c:v>237.38075000000001</c:v>
                </c:pt>
                <c:pt idx="248">
                  <c:v>237.98021</c:v>
                </c:pt>
                <c:pt idx="249">
                  <c:v>238.57966999999999</c:v>
                </c:pt>
                <c:pt idx="250">
                  <c:v>239.17913000000001</c:v>
                </c:pt>
                <c:pt idx="251">
                  <c:v>239.77859000000001</c:v>
                </c:pt>
                <c:pt idx="252">
                  <c:v>240.37805</c:v>
                </c:pt>
                <c:pt idx="253">
                  <c:v>240.97751</c:v>
                </c:pt>
                <c:pt idx="254">
                  <c:v>241.57697000000002</c:v>
                </c:pt>
                <c:pt idx="255">
                  <c:v>242.17643000000001</c:v>
                </c:pt>
                <c:pt idx="256">
                  <c:v>242.77589</c:v>
                </c:pt>
                <c:pt idx="257">
                  <c:v>243.37535</c:v>
                </c:pt>
                <c:pt idx="258">
                  <c:v>243.97480999999999</c:v>
                </c:pt>
                <c:pt idx="259">
                  <c:v>244.57427000000001</c:v>
                </c:pt>
                <c:pt idx="260">
                  <c:v>245.17373000000001</c:v>
                </c:pt>
                <c:pt idx="261">
                  <c:v>245.77319</c:v>
                </c:pt>
                <c:pt idx="262">
                  <c:v>246.37264999999999</c:v>
                </c:pt>
                <c:pt idx="263">
                  <c:v>246.97211000000001</c:v>
                </c:pt>
                <c:pt idx="264">
                  <c:v>247.57157000000001</c:v>
                </c:pt>
                <c:pt idx="265">
                  <c:v>248.17103</c:v>
                </c:pt>
                <c:pt idx="266">
                  <c:v>248.77049</c:v>
                </c:pt>
                <c:pt idx="267">
                  <c:v>249.36995000000002</c:v>
                </c:pt>
                <c:pt idx="268">
                  <c:v>249.96941000000001</c:v>
                </c:pt>
                <c:pt idx="269">
                  <c:v>250.56887</c:v>
                </c:pt>
                <c:pt idx="270">
                  <c:v>251.16833</c:v>
                </c:pt>
                <c:pt idx="271">
                  <c:v>251.76778999999999</c:v>
                </c:pt>
                <c:pt idx="272">
                  <c:v>252.36725000000001</c:v>
                </c:pt>
                <c:pt idx="273">
                  <c:v>252.96671000000001</c:v>
                </c:pt>
                <c:pt idx="274">
                  <c:v>253.56617</c:v>
                </c:pt>
                <c:pt idx="275">
                  <c:v>254.16562999999999</c:v>
                </c:pt>
                <c:pt idx="276">
                  <c:v>254.76509000000001</c:v>
                </c:pt>
                <c:pt idx="277">
                  <c:v>255.36455000000001</c:v>
                </c:pt>
                <c:pt idx="278">
                  <c:v>255.96401</c:v>
                </c:pt>
                <c:pt idx="279">
                  <c:v>256.56347</c:v>
                </c:pt>
                <c:pt idx="280">
                  <c:v>257.16293000000002</c:v>
                </c:pt>
                <c:pt idx="281">
                  <c:v>257.76238999999998</c:v>
                </c:pt>
                <c:pt idx="282">
                  <c:v>258.36185</c:v>
                </c:pt>
                <c:pt idx="283">
                  <c:v>258.96131000000003</c:v>
                </c:pt>
                <c:pt idx="284">
                  <c:v>259.56076999999999</c:v>
                </c:pt>
                <c:pt idx="285">
                  <c:v>260.16023000000001</c:v>
                </c:pt>
                <c:pt idx="286">
                  <c:v>260.75968999999998</c:v>
                </c:pt>
                <c:pt idx="287">
                  <c:v>261.35915</c:v>
                </c:pt>
                <c:pt idx="288">
                  <c:v>261.95861000000002</c:v>
                </c:pt>
                <c:pt idx="289">
                  <c:v>262.55807000000004</c:v>
                </c:pt>
                <c:pt idx="290">
                  <c:v>263.15753000000001</c:v>
                </c:pt>
                <c:pt idx="291">
                  <c:v>263.75698999999997</c:v>
                </c:pt>
                <c:pt idx="292">
                  <c:v>264.35645</c:v>
                </c:pt>
                <c:pt idx="293">
                  <c:v>264.95591000000002</c:v>
                </c:pt>
                <c:pt idx="294">
                  <c:v>265.55537000000004</c:v>
                </c:pt>
                <c:pt idx="295">
                  <c:v>266.15483</c:v>
                </c:pt>
                <c:pt idx="296">
                  <c:v>266.75428999999997</c:v>
                </c:pt>
                <c:pt idx="297">
                  <c:v>267.35374999999999</c:v>
                </c:pt>
                <c:pt idx="298">
                  <c:v>267.95321000000001</c:v>
                </c:pt>
                <c:pt idx="299">
                  <c:v>268.55267000000003</c:v>
                </c:pt>
                <c:pt idx="300">
                  <c:v>269.15213</c:v>
                </c:pt>
                <c:pt idx="301">
                  <c:v>269.75158999999996</c:v>
                </c:pt>
                <c:pt idx="302">
                  <c:v>270.35104999999999</c:v>
                </c:pt>
                <c:pt idx="303">
                  <c:v>270.95051000000001</c:v>
                </c:pt>
                <c:pt idx="304">
                  <c:v>271.54997000000003</c:v>
                </c:pt>
                <c:pt idx="305">
                  <c:v>272.14943</c:v>
                </c:pt>
                <c:pt idx="306">
                  <c:v>272.74889000000002</c:v>
                </c:pt>
                <c:pt idx="307">
                  <c:v>273.34834999999998</c:v>
                </c:pt>
                <c:pt idx="308">
                  <c:v>273.94781</c:v>
                </c:pt>
                <c:pt idx="309">
                  <c:v>274.54727000000003</c:v>
                </c:pt>
                <c:pt idx="310">
                  <c:v>275.14672999999999</c:v>
                </c:pt>
                <c:pt idx="311">
                  <c:v>275.74619000000001</c:v>
                </c:pt>
                <c:pt idx="312">
                  <c:v>276.34564999999998</c:v>
                </c:pt>
                <c:pt idx="313">
                  <c:v>276.94511</c:v>
                </c:pt>
                <c:pt idx="314">
                  <c:v>277.54457000000002</c:v>
                </c:pt>
                <c:pt idx="315">
                  <c:v>278.14403000000004</c:v>
                </c:pt>
                <c:pt idx="316">
                  <c:v>278.74349000000001</c:v>
                </c:pt>
                <c:pt idx="317">
                  <c:v>279.34294999999997</c:v>
                </c:pt>
                <c:pt idx="318">
                  <c:v>279.94241</c:v>
                </c:pt>
                <c:pt idx="319">
                  <c:v>280.54187000000002</c:v>
                </c:pt>
                <c:pt idx="320">
                  <c:v>281.14133000000004</c:v>
                </c:pt>
                <c:pt idx="321">
                  <c:v>281.74079</c:v>
                </c:pt>
                <c:pt idx="322">
                  <c:v>282.34024999999997</c:v>
                </c:pt>
                <c:pt idx="323">
                  <c:v>282.93970999999999</c:v>
                </c:pt>
                <c:pt idx="324">
                  <c:v>283.53917000000001</c:v>
                </c:pt>
                <c:pt idx="325">
                  <c:v>284.13863000000003</c:v>
                </c:pt>
                <c:pt idx="326">
                  <c:v>284.73809</c:v>
                </c:pt>
                <c:pt idx="327">
                  <c:v>285.33754999999996</c:v>
                </c:pt>
                <c:pt idx="328">
                  <c:v>285.93700999999999</c:v>
                </c:pt>
                <c:pt idx="329">
                  <c:v>286.53647000000001</c:v>
                </c:pt>
                <c:pt idx="330">
                  <c:v>287.13593000000003</c:v>
                </c:pt>
                <c:pt idx="331">
                  <c:v>287.73539</c:v>
                </c:pt>
                <c:pt idx="332">
                  <c:v>288.33485000000002</c:v>
                </c:pt>
                <c:pt idx="333">
                  <c:v>288.93430999999998</c:v>
                </c:pt>
                <c:pt idx="334">
                  <c:v>289.53377</c:v>
                </c:pt>
                <c:pt idx="335">
                  <c:v>290.13323000000003</c:v>
                </c:pt>
                <c:pt idx="336">
                  <c:v>290.73268999999999</c:v>
                </c:pt>
                <c:pt idx="337">
                  <c:v>291.33215000000001</c:v>
                </c:pt>
                <c:pt idx="338">
                  <c:v>291.93160999999998</c:v>
                </c:pt>
                <c:pt idx="339">
                  <c:v>292.53107</c:v>
                </c:pt>
                <c:pt idx="340">
                  <c:v>293.13053000000002</c:v>
                </c:pt>
                <c:pt idx="341">
                  <c:v>293.72999000000004</c:v>
                </c:pt>
                <c:pt idx="342">
                  <c:v>294.32945000000001</c:v>
                </c:pt>
                <c:pt idx="343">
                  <c:v>294.92890999999997</c:v>
                </c:pt>
                <c:pt idx="344">
                  <c:v>295.52837</c:v>
                </c:pt>
                <c:pt idx="345">
                  <c:v>296.12783000000002</c:v>
                </c:pt>
                <c:pt idx="346">
                  <c:v>296.72729000000004</c:v>
                </c:pt>
                <c:pt idx="347">
                  <c:v>297.32675</c:v>
                </c:pt>
                <c:pt idx="348">
                  <c:v>297.92620999999997</c:v>
                </c:pt>
                <c:pt idx="349">
                  <c:v>298.52566999999999</c:v>
                </c:pt>
                <c:pt idx="350">
                  <c:v>299.12513000000001</c:v>
                </c:pt>
                <c:pt idx="351">
                  <c:v>299.72459000000003</c:v>
                </c:pt>
                <c:pt idx="352">
                  <c:v>300.32405</c:v>
                </c:pt>
                <c:pt idx="353">
                  <c:v>300.92350999999996</c:v>
                </c:pt>
                <c:pt idx="354">
                  <c:v>301.52296999999999</c:v>
                </c:pt>
                <c:pt idx="355">
                  <c:v>302.12243000000001</c:v>
                </c:pt>
                <c:pt idx="356">
                  <c:v>302.72189000000003</c:v>
                </c:pt>
                <c:pt idx="357">
                  <c:v>303.32135</c:v>
                </c:pt>
                <c:pt idx="358">
                  <c:v>303.92081000000002</c:v>
                </c:pt>
                <c:pt idx="359">
                  <c:v>304.52026999999998</c:v>
                </c:pt>
                <c:pt idx="360">
                  <c:v>305.11973</c:v>
                </c:pt>
                <c:pt idx="361">
                  <c:v>305.71919000000003</c:v>
                </c:pt>
                <c:pt idx="362">
                  <c:v>306.31864999999999</c:v>
                </c:pt>
                <c:pt idx="363">
                  <c:v>306.91811000000001</c:v>
                </c:pt>
                <c:pt idx="364">
                  <c:v>307.51756999999998</c:v>
                </c:pt>
                <c:pt idx="365">
                  <c:v>308.11703</c:v>
                </c:pt>
                <c:pt idx="366">
                  <c:v>308.71649000000002</c:v>
                </c:pt>
                <c:pt idx="367">
                  <c:v>309.31595000000004</c:v>
                </c:pt>
                <c:pt idx="368">
                  <c:v>309.91541000000001</c:v>
                </c:pt>
                <c:pt idx="369">
                  <c:v>310.51486999999997</c:v>
                </c:pt>
                <c:pt idx="370">
                  <c:v>311.11433</c:v>
                </c:pt>
                <c:pt idx="371">
                  <c:v>311.71379000000002</c:v>
                </c:pt>
                <c:pt idx="372">
                  <c:v>312.31325000000004</c:v>
                </c:pt>
                <c:pt idx="373">
                  <c:v>312.91271</c:v>
                </c:pt>
                <c:pt idx="374">
                  <c:v>313.51216999999997</c:v>
                </c:pt>
                <c:pt idx="375">
                  <c:v>314.11162999999999</c:v>
                </c:pt>
                <c:pt idx="376">
                  <c:v>314.71109000000001</c:v>
                </c:pt>
                <c:pt idx="377">
                  <c:v>315.31055000000003</c:v>
                </c:pt>
                <c:pt idx="378">
                  <c:v>315.91001</c:v>
                </c:pt>
                <c:pt idx="379">
                  <c:v>316.50946999999996</c:v>
                </c:pt>
                <c:pt idx="380">
                  <c:v>317.10892999999999</c:v>
                </c:pt>
                <c:pt idx="381">
                  <c:v>317.70839000000001</c:v>
                </c:pt>
                <c:pt idx="382">
                  <c:v>318.30785000000003</c:v>
                </c:pt>
                <c:pt idx="383">
                  <c:v>318.90731</c:v>
                </c:pt>
                <c:pt idx="384">
                  <c:v>319.50676999999996</c:v>
                </c:pt>
                <c:pt idx="385">
                  <c:v>320.10622999999998</c:v>
                </c:pt>
                <c:pt idx="386">
                  <c:v>320.70569</c:v>
                </c:pt>
                <c:pt idx="387">
                  <c:v>321.30515000000003</c:v>
                </c:pt>
                <c:pt idx="388">
                  <c:v>321.90460999999999</c:v>
                </c:pt>
                <c:pt idx="389">
                  <c:v>322.50407000000001</c:v>
                </c:pt>
                <c:pt idx="390">
                  <c:v>323.10352999999998</c:v>
                </c:pt>
                <c:pt idx="391">
                  <c:v>323.70299</c:v>
                </c:pt>
                <c:pt idx="392">
                  <c:v>324.30245000000002</c:v>
                </c:pt>
                <c:pt idx="393">
                  <c:v>324.90191000000004</c:v>
                </c:pt>
                <c:pt idx="394">
                  <c:v>325.50137000000001</c:v>
                </c:pt>
                <c:pt idx="395">
                  <c:v>326.10082999999997</c:v>
                </c:pt>
                <c:pt idx="396">
                  <c:v>326.70029</c:v>
                </c:pt>
                <c:pt idx="397">
                  <c:v>327.29975000000002</c:v>
                </c:pt>
                <c:pt idx="398">
                  <c:v>327.89921000000004</c:v>
                </c:pt>
                <c:pt idx="399">
                  <c:v>328.49867</c:v>
                </c:pt>
                <c:pt idx="400">
                  <c:v>329.09812999999997</c:v>
                </c:pt>
                <c:pt idx="401">
                  <c:v>329.69758999999999</c:v>
                </c:pt>
                <c:pt idx="402">
                  <c:v>330.29705000000001</c:v>
                </c:pt>
                <c:pt idx="403">
                  <c:v>330.89651000000003</c:v>
                </c:pt>
                <c:pt idx="404">
                  <c:v>331.49597</c:v>
                </c:pt>
                <c:pt idx="405">
                  <c:v>332.09542999999996</c:v>
                </c:pt>
                <c:pt idx="406">
                  <c:v>332.69488999999999</c:v>
                </c:pt>
                <c:pt idx="407">
                  <c:v>333.29435000000001</c:v>
                </c:pt>
                <c:pt idx="408">
                  <c:v>333.89381000000003</c:v>
                </c:pt>
                <c:pt idx="409">
                  <c:v>334.49327</c:v>
                </c:pt>
                <c:pt idx="410">
                  <c:v>335.09272999999996</c:v>
                </c:pt>
                <c:pt idx="411">
                  <c:v>335.69218999999998</c:v>
                </c:pt>
                <c:pt idx="412">
                  <c:v>336.29165</c:v>
                </c:pt>
                <c:pt idx="413">
                  <c:v>336.89111000000003</c:v>
                </c:pt>
                <c:pt idx="414">
                  <c:v>337.49056999999999</c:v>
                </c:pt>
                <c:pt idx="415">
                  <c:v>338.09003000000001</c:v>
                </c:pt>
                <c:pt idx="416">
                  <c:v>338.68948999999998</c:v>
                </c:pt>
                <c:pt idx="417">
                  <c:v>339.28895</c:v>
                </c:pt>
                <c:pt idx="418">
                  <c:v>339.88841000000002</c:v>
                </c:pt>
                <c:pt idx="419">
                  <c:v>340.48787000000004</c:v>
                </c:pt>
                <c:pt idx="420">
                  <c:v>341.08733000000001</c:v>
                </c:pt>
                <c:pt idx="421">
                  <c:v>341.68678999999997</c:v>
                </c:pt>
                <c:pt idx="422">
                  <c:v>342.28625</c:v>
                </c:pt>
                <c:pt idx="423">
                  <c:v>342.88571000000002</c:v>
                </c:pt>
                <c:pt idx="424">
                  <c:v>343.48517000000004</c:v>
                </c:pt>
                <c:pt idx="425">
                  <c:v>344.08463</c:v>
                </c:pt>
                <c:pt idx="426">
                  <c:v>344.68408999999997</c:v>
                </c:pt>
                <c:pt idx="427">
                  <c:v>345.28354999999999</c:v>
                </c:pt>
                <c:pt idx="428">
                  <c:v>345.88301000000001</c:v>
                </c:pt>
                <c:pt idx="429">
                  <c:v>346.48247000000003</c:v>
                </c:pt>
                <c:pt idx="430">
                  <c:v>347.08193000000006</c:v>
                </c:pt>
                <c:pt idx="431">
                  <c:v>347.68138999999996</c:v>
                </c:pt>
                <c:pt idx="432">
                  <c:v>348.28084999999999</c:v>
                </c:pt>
                <c:pt idx="433">
                  <c:v>348.88031000000001</c:v>
                </c:pt>
                <c:pt idx="434">
                  <c:v>349.47977000000003</c:v>
                </c:pt>
                <c:pt idx="435">
                  <c:v>350.07923000000005</c:v>
                </c:pt>
                <c:pt idx="436">
                  <c:v>350.67868999999996</c:v>
                </c:pt>
                <c:pt idx="437">
                  <c:v>351.27814999999998</c:v>
                </c:pt>
                <c:pt idx="438">
                  <c:v>351.87761</c:v>
                </c:pt>
                <c:pt idx="439">
                  <c:v>352.47707000000003</c:v>
                </c:pt>
                <c:pt idx="440">
                  <c:v>353.07653000000005</c:v>
                </c:pt>
                <c:pt idx="441">
                  <c:v>353.67598999999996</c:v>
                </c:pt>
                <c:pt idx="442">
                  <c:v>354.27544999999998</c:v>
                </c:pt>
                <c:pt idx="443">
                  <c:v>354.87491</c:v>
                </c:pt>
                <c:pt idx="444">
                  <c:v>355.47437000000002</c:v>
                </c:pt>
                <c:pt idx="445">
                  <c:v>356.07383000000004</c:v>
                </c:pt>
                <c:pt idx="446">
                  <c:v>356.67328999999995</c:v>
                </c:pt>
                <c:pt idx="447">
                  <c:v>357.27274999999997</c:v>
                </c:pt>
                <c:pt idx="448">
                  <c:v>357.87221</c:v>
                </c:pt>
                <c:pt idx="449">
                  <c:v>358.47167000000002</c:v>
                </c:pt>
                <c:pt idx="450">
                  <c:v>359.07113000000004</c:v>
                </c:pt>
                <c:pt idx="451">
                  <c:v>359.67058999999995</c:v>
                </c:pt>
                <c:pt idx="452">
                  <c:v>360.27004999999997</c:v>
                </c:pt>
                <c:pt idx="453">
                  <c:v>360.86950999999999</c:v>
                </c:pt>
                <c:pt idx="454">
                  <c:v>361.46897000000001</c:v>
                </c:pt>
                <c:pt idx="455">
                  <c:v>362.06843000000003</c:v>
                </c:pt>
                <c:pt idx="456">
                  <c:v>362.66789000000006</c:v>
                </c:pt>
                <c:pt idx="457">
                  <c:v>363.26734999999996</c:v>
                </c:pt>
                <c:pt idx="458">
                  <c:v>363.86680999999999</c:v>
                </c:pt>
                <c:pt idx="459">
                  <c:v>364.46627000000001</c:v>
                </c:pt>
                <c:pt idx="460">
                  <c:v>365.06573000000003</c:v>
                </c:pt>
                <c:pt idx="461">
                  <c:v>365.66519000000005</c:v>
                </c:pt>
                <c:pt idx="462">
                  <c:v>366.26464999999996</c:v>
                </c:pt>
                <c:pt idx="463">
                  <c:v>366.86410999999998</c:v>
                </c:pt>
                <c:pt idx="464">
                  <c:v>367.46357</c:v>
                </c:pt>
                <c:pt idx="465">
                  <c:v>368.06303000000003</c:v>
                </c:pt>
                <c:pt idx="466">
                  <c:v>368.66249000000005</c:v>
                </c:pt>
                <c:pt idx="467">
                  <c:v>369.26194999999996</c:v>
                </c:pt>
                <c:pt idx="468">
                  <c:v>369.86140999999998</c:v>
                </c:pt>
                <c:pt idx="469">
                  <c:v>370.46087</c:v>
                </c:pt>
                <c:pt idx="470">
                  <c:v>371.06033000000002</c:v>
                </c:pt>
                <c:pt idx="471">
                  <c:v>371.65979000000004</c:v>
                </c:pt>
                <c:pt idx="472">
                  <c:v>372.25924999999995</c:v>
                </c:pt>
                <c:pt idx="473">
                  <c:v>372.85870999999997</c:v>
                </c:pt>
                <c:pt idx="474">
                  <c:v>373.45817</c:v>
                </c:pt>
                <c:pt idx="475">
                  <c:v>374.05763000000002</c:v>
                </c:pt>
                <c:pt idx="476">
                  <c:v>374.65709000000004</c:v>
                </c:pt>
                <c:pt idx="477">
                  <c:v>375.25654999999995</c:v>
                </c:pt>
                <c:pt idx="478">
                  <c:v>375.85600999999997</c:v>
                </c:pt>
                <c:pt idx="479">
                  <c:v>376.45546999999999</c:v>
                </c:pt>
                <c:pt idx="480">
                  <c:v>377.05493000000001</c:v>
                </c:pt>
                <c:pt idx="481">
                  <c:v>377.65439000000003</c:v>
                </c:pt>
                <c:pt idx="482">
                  <c:v>378.25385000000006</c:v>
                </c:pt>
                <c:pt idx="483">
                  <c:v>378.85330999999996</c:v>
                </c:pt>
                <c:pt idx="484">
                  <c:v>379.45276999999999</c:v>
                </c:pt>
                <c:pt idx="485">
                  <c:v>380.05223000000001</c:v>
                </c:pt>
                <c:pt idx="486">
                  <c:v>380.65169000000003</c:v>
                </c:pt>
                <c:pt idx="487">
                  <c:v>381.25115000000005</c:v>
                </c:pt>
                <c:pt idx="488">
                  <c:v>381.85060999999996</c:v>
                </c:pt>
                <c:pt idx="489">
                  <c:v>382.45006999999998</c:v>
                </c:pt>
                <c:pt idx="490">
                  <c:v>383.04953</c:v>
                </c:pt>
                <c:pt idx="491">
                  <c:v>383.64899000000003</c:v>
                </c:pt>
                <c:pt idx="492">
                  <c:v>384.24845000000005</c:v>
                </c:pt>
                <c:pt idx="493">
                  <c:v>384.84790999999996</c:v>
                </c:pt>
                <c:pt idx="494">
                  <c:v>385.44736999999998</c:v>
                </c:pt>
                <c:pt idx="495">
                  <c:v>386.04683</c:v>
                </c:pt>
                <c:pt idx="496">
                  <c:v>386.64629000000002</c:v>
                </c:pt>
                <c:pt idx="497">
                  <c:v>387.24575000000004</c:v>
                </c:pt>
                <c:pt idx="498">
                  <c:v>387.84520999999995</c:v>
                </c:pt>
                <c:pt idx="499">
                  <c:v>388.44466999999997</c:v>
                </c:pt>
                <c:pt idx="500">
                  <c:v>389.04413</c:v>
                </c:pt>
                <c:pt idx="501">
                  <c:v>389.64359000000002</c:v>
                </c:pt>
                <c:pt idx="502">
                  <c:v>390.24305000000004</c:v>
                </c:pt>
                <c:pt idx="503">
                  <c:v>390.84250999999995</c:v>
                </c:pt>
                <c:pt idx="504">
                  <c:v>391.44196999999997</c:v>
                </c:pt>
                <c:pt idx="505">
                  <c:v>392.04142999999999</c:v>
                </c:pt>
                <c:pt idx="506">
                  <c:v>392.64089000000001</c:v>
                </c:pt>
                <c:pt idx="507">
                  <c:v>393.24035000000003</c:v>
                </c:pt>
                <c:pt idx="508">
                  <c:v>393.83981000000006</c:v>
                </c:pt>
                <c:pt idx="509">
                  <c:v>394.43926999999996</c:v>
                </c:pt>
                <c:pt idx="510">
                  <c:v>395.03872999999999</c:v>
                </c:pt>
                <c:pt idx="511">
                  <c:v>395.63819000000001</c:v>
                </c:pt>
                <c:pt idx="512">
                  <c:v>396.23765000000003</c:v>
                </c:pt>
                <c:pt idx="513">
                  <c:v>396.83711000000005</c:v>
                </c:pt>
                <c:pt idx="514">
                  <c:v>397.43656999999996</c:v>
                </c:pt>
                <c:pt idx="515">
                  <c:v>398.03602999999998</c:v>
                </c:pt>
                <c:pt idx="516">
                  <c:v>398.63549</c:v>
                </c:pt>
                <c:pt idx="517">
                  <c:v>399.23495000000003</c:v>
                </c:pt>
                <c:pt idx="518">
                  <c:v>399.83441000000005</c:v>
                </c:pt>
                <c:pt idx="519">
                  <c:v>400.43386999999996</c:v>
                </c:pt>
                <c:pt idx="520">
                  <c:v>401.03332999999998</c:v>
                </c:pt>
                <c:pt idx="521">
                  <c:v>401.63279</c:v>
                </c:pt>
                <c:pt idx="522">
                  <c:v>402.23225000000002</c:v>
                </c:pt>
                <c:pt idx="523">
                  <c:v>402.83171000000004</c:v>
                </c:pt>
                <c:pt idx="524">
                  <c:v>403.43116999999995</c:v>
                </c:pt>
                <c:pt idx="525">
                  <c:v>404.03062999999997</c:v>
                </c:pt>
                <c:pt idx="526">
                  <c:v>404.63009</c:v>
                </c:pt>
                <c:pt idx="527">
                  <c:v>405.22955000000002</c:v>
                </c:pt>
                <c:pt idx="528">
                  <c:v>405.82901000000004</c:v>
                </c:pt>
                <c:pt idx="529">
                  <c:v>406.42846999999995</c:v>
                </c:pt>
                <c:pt idx="530">
                  <c:v>407.02792999999997</c:v>
                </c:pt>
                <c:pt idx="531">
                  <c:v>407.62738999999999</c:v>
                </c:pt>
                <c:pt idx="532">
                  <c:v>408.22685000000001</c:v>
                </c:pt>
                <c:pt idx="533">
                  <c:v>408.82631000000003</c:v>
                </c:pt>
                <c:pt idx="534">
                  <c:v>409.42577000000006</c:v>
                </c:pt>
                <c:pt idx="535">
                  <c:v>410.02522999999997</c:v>
                </c:pt>
                <c:pt idx="536">
                  <c:v>410.62468999999999</c:v>
                </c:pt>
                <c:pt idx="537">
                  <c:v>411.22415000000001</c:v>
                </c:pt>
                <c:pt idx="538">
                  <c:v>411.82361000000003</c:v>
                </c:pt>
                <c:pt idx="539">
                  <c:v>412.42307000000005</c:v>
                </c:pt>
                <c:pt idx="540">
                  <c:v>413.02252999999996</c:v>
                </c:pt>
                <c:pt idx="541">
                  <c:v>413.62198999999998</c:v>
                </c:pt>
                <c:pt idx="542">
                  <c:v>414.22145</c:v>
                </c:pt>
                <c:pt idx="543">
                  <c:v>414.82091000000003</c:v>
                </c:pt>
                <c:pt idx="544">
                  <c:v>415.42037000000005</c:v>
                </c:pt>
                <c:pt idx="545">
                  <c:v>416.01982999999996</c:v>
                </c:pt>
                <c:pt idx="546">
                  <c:v>416.61928999999998</c:v>
                </c:pt>
                <c:pt idx="547">
                  <c:v>417.21875</c:v>
                </c:pt>
                <c:pt idx="548">
                  <c:v>417.81821000000002</c:v>
                </c:pt>
                <c:pt idx="549">
                  <c:v>418.41767000000004</c:v>
                </c:pt>
                <c:pt idx="550">
                  <c:v>419.01712999999995</c:v>
                </c:pt>
                <c:pt idx="551">
                  <c:v>419.61658999999997</c:v>
                </c:pt>
                <c:pt idx="552">
                  <c:v>420.21605</c:v>
                </c:pt>
                <c:pt idx="553">
                  <c:v>420.81551000000002</c:v>
                </c:pt>
                <c:pt idx="554">
                  <c:v>421.41497000000004</c:v>
                </c:pt>
                <c:pt idx="555">
                  <c:v>422.01442999999995</c:v>
                </c:pt>
                <c:pt idx="556">
                  <c:v>422.61388999999997</c:v>
                </c:pt>
                <c:pt idx="557">
                  <c:v>423.21334999999999</c:v>
                </c:pt>
                <c:pt idx="558">
                  <c:v>423.81281000000001</c:v>
                </c:pt>
                <c:pt idx="559">
                  <c:v>424.41227000000003</c:v>
                </c:pt>
                <c:pt idx="560">
                  <c:v>425.01173000000006</c:v>
                </c:pt>
                <c:pt idx="561">
                  <c:v>425.61118999999997</c:v>
                </c:pt>
                <c:pt idx="562">
                  <c:v>426.21064999999999</c:v>
                </c:pt>
                <c:pt idx="563">
                  <c:v>426.81011000000001</c:v>
                </c:pt>
                <c:pt idx="564">
                  <c:v>427.40957000000003</c:v>
                </c:pt>
                <c:pt idx="565">
                  <c:v>428.00903000000005</c:v>
                </c:pt>
                <c:pt idx="566">
                  <c:v>428.60848999999996</c:v>
                </c:pt>
                <c:pt idx="567">
                  <c:v>429.20794999999998</c:v>
                </c:pt>
                <c:pt idx="568">
                  <c:v>429.80741</c:v>
                </c:pt>
                <c:pt idx="569">
                  <c:v>430.40687000000003</c:v>
                </c:pt>
                <c:pt idx="570">
                  <c:v>431.00633000000005</c:v>
                </c:pt>
                <c:pt idx="571">
                  <c:v>431.60578999999996</c:v>
                </c:pt>
                <c:pt idx="572">
                  <c:v>432.20524999999998</c:v>
                </c:pt>
                <c:pt idx="573">
                  <c:v>432.80471</c:v>
                </c:pt>
                <c:pt idx="574">
                  <c:v>433.40417000000002</c:v>
                </c:pt>
                <c:pt idx="575">
                  <c:v>434.00363000000004</c:v>
                </c:pt>
                <c:pt idx="576">
                  <c:v>434.60308999999995</c:v>
                </c:pt>
                <c:pt idx="577">
                  <c:v>435.20254999999997</c:v>
                </c:pt>
                <c:pt idx="578">
                  <c:v>435.80201</c:v>
                </c:pt>
                <c:pt idx="579">
                  <c:v>436.40147000000002</c:v>
                </c:pt>
                <c:pt idx="580">
                  <c:v>437.00093000000004</c:v>
                </c:pt>
                <c:pt idx="581">
                  <c:v>437.60038999999995</c:v>
                </c:pt>
                <c:pt idx="582">
                  <c:v>438.19984999999997</c:v>
                </c:pt>
                <c:pt idx="583">
                  <c:v>438.79930999999999</c:v>
                </c:pt>
                <c:pt idx="584">
                  <c:v>439.39877000000001</c:v>
                </c:pt>
                <c:pt idx="585">
                  <c:v>439.99823000000004</c:v>
                </c:pt>
                <c:pt idx="586">
                  <c:v>440.59769000000006</c:v>
                </c:pt>
                <c:pt idx="587">
                  <c:v>441.19714999999997</c:v>
                </c:pt>
                <c:pt idx="588">
                  <c:v>441.79660999999999</c:v>
                </c:pt>
                <c:pt idx="589">
                  <c:v>442.39607000000001</c:v>
                </c:pt>
                <c:pt idx="590">
                  <c:v>442.99553000000003</c:v>
                </c:pt>
                <c:pt idx="591">
                  <c:v>443.59499000000005</c:v>
                </c:pt>
                <c:pt idx="592">
                  <c:v>444.19444999999996</c:v>
                </c:pt>
                <c:pt idx="593">
                  <c:v>444.79390999999998</c:v>
                </c:pt>
                <c:pt idx="594">
                  <c:v>445.39337</c:v>
                </c:pt>
                <c:pt idx="595">
                  <c:v>445.99283000000003</c:v>
                </c:pt>
                <c:pt idx="596">
                  <c:v>446.59229000000005</c:v>
                </c:pt>
                <c:pt idx="597">
                  <c:v>447.19174999999996</c:v>
                </c:pt>
                <c:pt idx="598">
                  <c:v>447.79120999999998</c:v>
                </c:pt>
                <c:pt idx="599">
                  <c:v>448.39067</c:v>
                </c:pt>
                <c:pt idx="600">
                  <c:v>448.99013000000002</c:v>
                </c:pt>
                <c:pt idx="601">
                  <c:v>449.58959000000004</c:v>
                </c:pt>
                <c:pt idx="602">
                  <c:v>450.18904999999995</c:v>
                </c:pt>
                <c:pt idx="603">
                  <c:v>450.78850999999997</c:v>
                </c:pt>
                <c:pt idx="604">
                  <c:v>451.38797</c:v>
                </c:pt>
                <c:pt idx="605">
                  <c:v>451.98743000000002</c:v>
                </c:pt>
                <c:pt idx="606">
                  <c:v>452.58689000000004</c:v>
                </c:pt>
                <c:pt idx="607">
                  <c:v>453.18634999999995</c:v>
                </c:pt>
                <c:pt idx="608">
                  <c:v>453.78580999999997</c:v>
                </c:pt>
                <c:pt idx="609">
                  <c:v>454.38526999999999</c:v>
                </c:pt>
                <c:pt idx="610">
                  <c:v>454.98473000000001</c:v>
                </c:pt>
                <c:pt idx="611">
                  <c:v>455.58419000000004</c:v>
                </c:pt>
                <c:pt idx="612">
                  <c:v>456.18365000000006</c:v>
                </c:pt>
                <c:pt idx="613">
                  <c:v>456.78310999999997</c:v>
                </c:pt>
                <c:pt idx="614">
                  <c:v>457.38256999999999</c:v>
                </c:pt>
                <c:pt idx="615">
                  <c:v>457.98203000000001</c:v>
                </c:pt>
                <c:pt idx="616">
                  <c:v>458.58149000000003</c:v>
                </c:pt>
                <c:pt idx="617">
                  <c:v>459.18095000000005</c:v>
                </c:pt>
                <c:pt idx="618">
                  <c:v>459.78040999999996</c:v>
                </c:pt>
                <c:pt idx="619">
                  <c:v>460.37986999999998</c:v>
                </c:pt>
                <c:pt idx="620">
                  <c:v>460.97933</c:v>
                </c:pt>
                <c:pt idx="621">
                  <c:v>461.57879000000003</c:v>
                </c:pt>
                <c:pt idx="622">
                  <c:v>462.17825000000005</c:v>
                </c:pt>
                <c:pt idx="623">
                  <c:v>462.77770999999996</c:v>
                </c:pt>
                <c:pt idx="624">
                  <c:v>463.37716999999998</c:v>
                </c:pt>
                <c:pt idx="625">
                  <c:v>463.97663</c:v>
                </c:pt>
                <c:pt idx="626">
                  <c:v>464.57609000000002</c:v>
                </c:pt>
                <c:pt idx="627">
                  <c:v>465.17555000000004</c:v>
                </c:pt>
                <c:pt idx="628">
                  <c:v>465.77500999999995</c:v>
                </c:pt>
                <c:pt idx="629">
                  <c:v>466.37446999999997</c:v>
                </c:pt>
                <c:pt idx="630">
                  <c:v>466.97393</c:v>
                </c:pt>
                <c:pt idx="631">
                  <c:v>467.57339000000002</c:v>
                </c:pt>
                <c:pt idx="632">
                  <c:v>468.17285000000004</c:v>
                </c:pt>
                <c:pt idx="633">
                  <c:v>468.77230999999995</c:v>
                </c:pt>
                <c:pt idx="634">
                  <c:v>469.37176999999997</c:v>
                </c:pt>
                <c:pt idx="635">
                  <c:v>469.97122999999999</c:v>
                </c:pt>
                <c:pt idx="636">
                  <c:v>470.57069000000001</c:v>
                </c:pt>
                <c:pt idx="637">
                  <c:v>471.17015000000004</c:v>
                </c:pt>
                <c:pt idx="638">
                  <c:v>471.76961000000006</c:v>
                </c:pt>
                <c:pt idx="639">
                  <c:v>472.36906999999997</c:v>
                </c:pt>
                <c:pt idx="640">
                  <c:v>472.96852999999999</c:v>
                </c:pt>
                <c:pt idx="641">
                  <c:v>473.56799000000001</c:v>
                </c:pt>
                <c:pt idx="642">
                  <c:v>474.16745000000003</c:v>
                </c:pt>
                <c:pt idx="643">
                  <c:v>474.76691000000005</c:v>
                </c:pt>
                <c:pt idx="644">
                  <c:v>475.36636999999996</c:v>
                </c:pt>
                <c:pt idx="645">
                  <c:v>475.96582999999998</c:v>
                </c:pt>
                <c:pt idx="646">
                  <c:v>476.56529</c:v>
                </c:pt>
                <c:pt idx="647">
                  <c:v>477.16475000000003</c:v>
                </c:pt>
                <c:pt idx="648">
                  <c:v>477.76421000000005</c:v>
                </c:pt>
                <c:pt idx="649">
                  <c:v>478.36366999999996</c:v>
                </c:pt>
                <c:pt idx="650">
                  <c:v>478.96312999999998</c:v>
                </c:pt>
                <c:pt idx="651">
                  <c:v>479.56259</c:v>
                </c:pt>
                <c:pt idx="652">
                  <c:v>480.16205000000002</c:v>
                </c:pt>
                <c:pt idx="653">
                  <c:v>480.76151000000004</c:v>
                </c:pt>
                <c:pt idx="654">
                  <c:v>481.36096999999995</c:v>
                </c:pt>
                <c:pt idx="655">
                  <c:v>481.96042999999997</c:v>
                </c:pt>
                <c:pt idx="656">
                  <c:v>482.55989</c:v>
                </c:pt>
                <c:pt idx="657">
                  <c:v>483.15935000000002</c:v>
                </c:pt>
                <c:pt idx="658">
                  <c:v>483.75881000000004</c:v>
                </c:pt>
                <c:pt idx="659">
                  <c:v>484.35826999999995</c:v>
                </c:pt>
                <c:pt idx="660">
                  <c:v>484.95772999999997</c:v>
                </c:pt>
                <c:pt idx="661">
                  <c:v>485.55718999999999</c:v>
                </c:pt>
                <c:pt idx="662">
                  <c:v>486.15665000000001</c:v>
                </c:pt>
                <c:pt idx="663">
                  <c:v>486.75611000000004</c:v>
                </c:pt>
                <c:pt idx="664">
                  <c:v>487.35557000000006</c:v>
                </c:pt>
                <c:pt idx="665">
                  <c:v>487.95502999999997</c:v>
                </c:pt>
                <c:pt idx="666">
                  <c:v>488.55448999999999</c:v>
                </c:pt>
                <c:pt idx="667">
                  <c:v>489.15395000000001</c:v>
                </c:pt>
                <c:pt idx="668">
                  <c:v>489.75341000000003</c:v>
                </c:pt>
                <c:pt idx="669">
                  <c:v>490.35287000000005</c:v>
                </c:pt>
                <c:pt idx="670">
                  <c:v>490.95232999999996</c:v>
                </c:pt>
                <c:pt idx="671">
                  <c:v>491.55178999999998</c:v>
                </c:pt>
                <c:pt idx="672">
                  <c:v>492.15125</c:v>
                </c:pt>
                <c:pt idx="673">
                  <c:v>492.75071000000003</c:v>
                </c:pt>
                <c:pt idx="674">
                  <c:v>493.35017000000005</c:v>
                </c:pt>
                <c:pt idx="675">
                  <c:v>493.94962999999996</c:v>
                </c:pt>
                <c:pt idx="676">
                  <c:v>494.54908999999998</c:v>
                </c:pt>
                <c:pt idx="677">
                  <c:v>495.14855</c:v>
                </c:pt>
                <c:pt idx="678">
                  <c:v>495.74801000000002</c:v>
                </c:pt>
                <c:pt idx="679">
                  <c:v>496.34747000000004</c:v>
                </c:pt>
                <c:pt idx="680">
                  <c:v>496.94692999999995</c:v>
                </c:pt>
                <c:pt idx="681">
                  <c:v>497.54638999999997</c:v>
                </c:pt>
                <c:pt idx="682">
                  <c:v>498.14585</c:v>
                </c:pt>
                <c:pt idx="683">
                  <c:v>498.74531000000002</c:v>
                </c:pt>
                <c:pt idx="684">
                  <c:v>499.34477000000004</c:v>
                </c:pt>
                <c:pt idx="685">
                  <c:v>499.94422999999995</c:v>
                </c:pt>
                <c:pt idx="686">
                  <c:v>500.54368999999997</c:v>
                </c:pt>
                <c:pt idx="687">
                  <c:v>501.14314999999999</c:v>
                </c:pt>
                <c:pt idx="688">
                  <c:v>501.74261000000001</c:v>
                </c:pt>
                <c:pt idx="689">
                  <c:v>502.34207000000004</c:v>
                </c:pt>
                <c:pt idx="690">
                  <c:v>502.94153000000006</c:v>
                </c:pt>
                <c:pt idx="691">
                  <c:v>503.54098999999997</c:v>
                </c:pt>
                <c:pt idx="692">
                  <c:v>504.14044999999999</c:v>
                </c:pt>
                <c:pt idx="693">
                  <c:v>504.73991000000001</c:v>
                </c:pt>
                <c:pt idx="694">
                  <c:v>505.33937000000003</c:v>
                </c:pt>
                <c:pt idx="695">
                  <c:v>505.93883000000005</c:v>
                </c:pt>
                <c:pt idx="696">
                  <c:v>506.53828999999996</c:v>
                </c:pt>
                <c:pt idx="697">
                  <c:v>507.13774999999998</c:v>
                </c:pt>
                <c:pt idx="698">
                  <c:v>507.73721</c:v>
                </c:pt>
                <c:pt idx="699">
                  <c:v>508.33667000000003</c:v>
                </c:pt>
                <c:pt idx="700">
                  <c:v>508.93613000000005</c:v>
                </c:pt>
                <c:pt idx="701">
                  <c:v>509.53558999999996</c:v>
                </c:pt>
                <c:pt idx="702">
                  <c:v>510.13504999999998</c:v>
                </c:pt>
                <c:pt idx="703">
                  <c:v>510.73451</c:v>
                </c:pt>
                <c:pt idx="704">
                  <c:v>511.33397000000002</c:v>
                </c:pt>
                <c:pt idx="705">
                  <c:v>511.93343000000004</c:v>
                </c:pt>
                <c:pt idx="706">
                  <c:v>512.53288999999995</c:v>
                </c:pt>
                <c:pt idx="707">
                  <c:v>513.13234999999997</c:v>
                </c:pt>
                <c:pt idx="708">
                  <c:v>513.73181</c:v>
                </c:pt>
                <c:pt idx="709">
                  <c:v>514.33127000000002</c:v>
                </c:pt>
                <c:pt idx="710">
                  <c:v>514.93073000000004</c:v>
                </c:pt>
                <c:pt idx="711">
                  <c:v>515.53018999999995</c:v>
                </c:pt>
                <c:pt idx="712">
                  <c:v>516.12964999999997</c:v>
                </c:pt>
                <c:pt idx="713">
                  <c:v>516.72910999999999</c:v>
                </c:pt>
                <c:pt idx="714">
                  <c:v>517.32857000000001</c:v>
                </c:pt>
                <c:pt idx="715">
                  <c:v>517.92803000000004</c:v>
                </c:pt>
                <c:pt idx="716">
                  <c:v>518.52749000000006</c:v>
                </c:pt>
                <c:pt idx="717">
                  <c:v>519.12694999999997</c:v>
                </c:pt>
                <c:pt idx="718">
                  <c:v>519.72640999999999</c:v>
                </c:pt>
                <c:pt idx="719">
                  <c:v>520.32587000000001</c:v>
                </c:pt>
                <c:pt idx="720">
                  <c:v>520.92533000000003</c:v>
                </c:pt>
                <c:pt idx="721">
                  <c:v>521.52479000000005</c:v>
                </c:pt>
                <c:pt idx="722">
                  <c:v>522.12424999999996</c:v>
                </c:pt>
                <c:pt idx="723">
                  <c:v>522.72370999999998</c:v>
                </c:pt>
                <c:pt idx="724">
                  <c:v>523.32317</c:v>
                </c:pt>
                <c:pt idx="725">
                  <c:v>523.92263000000003</c:v>
                </c:pt>
                <c:pt idx="726">
                  <c:v>524.52209000000005</c:v>
                </c:pt>
                <c:pt idx="727">
                  <c:v>525.12154999999996</c:v>
                </c:pt>
                <c:pt idx="728">
                  <c:v>525.72100999999998</c:v>
                </c:pt>
                <c:pt idx="729">
                  <c:v>526.32047</c:v>
                </c:pt>
                <c:pt idx="730">
                  <c:v>526.91993000000002</c:v>
                </c:pt>
                <c:pt idx="731">
                  <c:v>527.51939000000004</c:v>
                </c:pt>
                <c:pt idx="732">
                  <c:v>528.11884999999995</c:v>
                </c:pt>
                <c:pt idx="733">
                  <c:v>528.71830999999997</c:v>
                </c:pt>
                <c:pt idx="734">
                  <c:v>529.31777</c:v>
                </c:pt>
                <c:pt idx="735">
                  <c:v>529.91723000000002</c:v>
                </c:pt>
                <c:pt idx="736">
                  <c:v>530.51669000000004</c:v>
                </c:pt>
                <c:pt idx="737">
                  <c:v>531.11614999999995</c:v>
                </c:pt>
                <c:pt idx="738">
                  <c:v>531.71560999999997</c:v>
                </c:pt>
                <c:pt idx="739">
                  <c:v>532.31506999999999</c:v>
                </c:pt>
                <c:pt idx="740">
                  <c:v>532.91453000000001</c:v>
                </c:pt>
                <c:pt idx="741">
                  <c:v>533.51399000000004</c:v>
                </c:pt>
                <c:pt idx="742">
                  <c:v>534.11345000000006</c:v>
                </c:pt>
                <c:pt idx="743">
                  <c:v>534.71290999999997</c:v>
                </c:pt>
                <c:pt idx="744">
                  <c:v>535.31236999999999</c:v>
                </c:pt>
                <c:pt idx="745">
                  <c:v>535.91183000000001</c:v>
                </c:pt>
                <c:pt idx="746">
                  <c:v>536.51129000000003</c:v>
                </c:pt>
                <c:pt idx="747">
                  <c:v>537.11075000000005</c:v>
                </c:pt>
                <c:pt idx="748">
                  <c:v>537.71020999999996</c:v>
                </c:pt>
                <c:pt idx="749">
                  <c:v>538.30966999999998</c:v>
                </c:pt>
                <c:pt idx="750">
                  <c:v>538.90913</c:v>
                </c:pt>
                <c:pt idx="751">
                  <c:v>539.50859000000003</c:v>
                </c:pt>
                <c:pt idx="752">
                  <c:v>540.10805000000005</c:v>
                </c:pt>
                <c:pt idx="753">
                  <c:v>540.70750999999996</c:v>
                </c:pt>
                <c:pt idx="754">
                  <c:v>541.30696999999998</c:v>
                </c:pt>
                <c:pt idx="755">
                  <c:v>541.90643</c:v>
                </c:pt>
                <c:pt idx="756">
                  <c:v>542.50589000000002</c:v>
                </c:pt>
                <c:pt idx="757">
                  <c:v>543.10535000000004</c:v>
                </c:pt>
                <c:pt idx="758">
                  <c:v>543.70480999999995</c:v>
                </c:pt>
                <c:pt idx="759">
                  <c:v>544.30426999999997</c:v>
                </c:pt>
                <c:pt idx="760">
                  <c:v>544.90373</c:v>
                </c:pt>
                <c:pt idx="761">
                  <c:v>545.50319000000002</c:v>
                </c:pt>
                <c:pt idx="762">
                  <c:v>546.10265000000004</c:v>
                </c:pt>
                <c:pt idx="763">
                  <c:v>546.70210999999995</c:v>
                </c:pt>
                <c:pt idx="764">
                  <c:v>547.30156999999997</c:v>
                </c:pt>
                <c:pt idx="765">
                  <c:v>547.90102999999999</c:v>
                </c:pt>
                <c:pt idx="766">
                  <c:v>548.50049000000001</c:v>
                </c:pt>
                <c:pt idx="767">
                  <c:v>549.09995000000004</c:v>
                </c:pt>
                <c:pt idx="768">
                  <c:v>549.69940999999994</c:v>
                </c:pt>
                <c:pt idx="769">
                  <c:v>550.29886999999997</c:v>
                </c:pt>
                <c:pt idx="770">
                  <c:v>550.89832999999999</c:v>
                </c:pt>
                <c:pt idx="771">
                  <c:v>551.49779000000001</c:v>
                </c:pt>
                <c:pt idx="772">
                  <c:v>552.09725000000003</c:v>
                </c:pt>
                <c:pt idx="773">
                  <c:v>552.69671000000005</c:v>
                </c:pt>
                <c:pt idx="774">
                  <c:v>553.29616999999996</c:v>
                </c:pt>
                <c:pt idx="775">
                  <c:v>553.89562999999998</c:v>
                </c:pt>
                <c:pt idx="776">
                  <c:v>554.49509</c:v>
                </c:pt>
                <c:pt idx="777">
                  <c:v>555.09455000000003</c:v>
                </c:pt>
                <c:pt idx="778">
                  <c:v>555.69401000000005</c:v>
                </c:pt>
                <c:pt idx="779">
                  <c:v>556.29346999999996</c:v>
                </c:pt>
                <c:pt idx="780">
                  <c:v>556.89292999999998</c:v>
                </c:pt>
                <c:pt idx="781">
                  <c:v>557.49239</c:v>
                </c:pt>
                <c:pt idx="782">
                  <c:v>558.09185000000002</c:v>
                </c:pt>
                <c:pt idx="783">
                  <c:v>558.69131000000004</c:v>
                </c:pt>
                <c:pt idx="784">
                  <c:v>559.29076999999995</c:v>
                </c:pt>
                <c:pt idx="785">
                  <c:v>559.89022999999997</c:v>
                </c:pt>
                <c:pt idx="786">
                  <c:v>560.48969</c:v>
                </c:pt>
                <c:pt idx="787">
                  <c:v>561.08915000000002</c:v>
                </c:pt>
                <c:pt idx="788">
                  <c:v>561.68861000000004</c:v>
                </c:pt>
                <c:pt idx="789">
                  <c:v>562.28806999999995</c:v>
                </c:pt>
                <c:pt idx="790">
                  <c:v>562.88752999999997</c:v>
                </c:pt>
                <c:pt idx="791">
                  <c:v>563.48698999999999</c:v>
                </c:pt>
                <c:pt idx="792">
                  <c:v>564.08645000000001</c:v>
                </c:pt>
                <c:pt idx="793">
                  <c:v>564.68591000000004</c:v>
                </c:pt>
                <c:pt idx="794">
                  <c:v>565.28536999999994</c:v>
                </c:pt>
                <c:pt idx="795">
                  <c:v>565.88482999999997</c:v>
                </c:pt>
                <c:pt idx="796">
                  <c:v>566.48428999999999</c:v>
                </c:pt>
                <c:pt idx="797">
                  <c:v>567.08375000000001</c:v>
                </c:pt>
                <c:pt idx="798">
                  <c:v>567.68321000000003</c:v>
                </c:pt>
                <c:pt idx="799">
                  <c:v>568.28267000000005</c:v>
                </c:pt>
                <c:pt idx="800">
                  <c:v>568.88212999999996</c:v>
                </c:pt>
                <c:pt idx="801">
                  <c:v>569.48158999999998</c:v>
                </c:pt>
                <c:pt idx="802">
                  <c:v>570.08105</c:v>
                </c:pt>
                <c:pt idx="803">
                  <c:v>570.68051000000003</c:v>
                </c:pt>
                <c:pt idx="804">
                  <c:v>571.27997000000005</c:v>
                </c:pt>
                <c:pt idx="805">
                  <c:v>571.87942999999996</c:v>
                </c:pt>
                <c:pt idx="806">
                  <c:v>572.47888999999998</c:v>
                </c:pt>
                <c:pt idx="807">
                  <c:v>573.07835</c:v>
                </c:pt>
                <c:pt idx="808">
                  <c:v>573.67781000000002</c:v>
                </c:pt>
                <c:pt idx="809">
                  <c:v>574.27727000000004</c:v>
                </c:pt>
                <c:pt idx="810">
                  <c:v>574.87672999999995</c:v>
                </c:pt>
                <c:pt idx="811">
                  <c:v>575.47618999999997</c:v>
                </c:pt>
                <c:pt idx="812">
                  <c:v>576.07565</c:v>
                </c:pt>
                <c:pt idx="813">
                  <c:v>576.67511000000002</c:v>
                </c:pt>
                <c:pt idx="814">
                  <c:v>577.27457000000004</c:v>
                </c:pt>
                <c:pt idx="815">
                  <c:v>577.87402999999995</c:v>
                </c:pt>
                <c:pt idx="816">
                  <c:v>578.47348999999997</c:v>
                </c:pt>
                <c:pt idx="817">
                  <c:v>579.07294999999999</c:v>
                </c:pt>
                <c:pt idx="818">
                  <c:v>579.67241000000001</c:v>
                </c:pt>
                <c:pt idx="819">
                  <c:v>580.27187000000004</c:v>
                </c:pt>
                <c:pt idx="820">
                  <c:v>580.87132999999994</c:v>
                </c:pt>
                <c:pt idx="821">
                  <c:v>581.47078999999997</c:v>
                </c:pt>
                <c:pt idx="822">
                  <c:v>582.07024999999999</c:v>
                </c:pt>
                <c:pt idx="823">
                  <c:v>582.66971000000001</c:v>
                </c:pt>
                <c:pt idx="824">
                  <c:v>583.26917000000003</c:v>
                </c:pt>
                <c:pt idx="825">
                  <c:v>583.86863000000005</c:v>
                </c:pt>
                <c:pt idx="826">
                  <c:v>584.46808999999996</c:v>
                </c:pt>
                <c:pt idx="827">
                  <c:v>585.06754999999998</c:v>
                </c:pt>
                <c:pt idx="828">
                  <c:v>585.66701</c:v>
                </c:pt>
                <c:pt idx="829">
                  <c:v>586.26647000000003</c:v>
                </c:pt>
                <c:pt idx="830">
                  <c:v>586.86593000000005</c:v>
                </c:pt>
                <c:pt idx="831">
                  <c:v>587.46538999999996</c:v>
                </c:pt>
                <c:pt idx="832">
                  <c:v>588.06484999999998</c:v>
                </c:pt>
                <c:pt idx="833">
                  <c:v>588.66431</c:v>
                </c:pt>
                <c:pt idx="834">
                  <c:v>589.26377000000002</c:v>
                </c:pt>
                <c:pt idx="835">
                  <c:v>589.86323000000004</c:v>
                </c:pt>
                <c:pt idx="836">
                  <c:v>590.46268999999995</c:v>
                </c:pt>
                <c:pt idx="837">
                  <c:v>591.06214999999997</c:v>
                </c:pt>
                <c:pt idx="838">
                  <c:v>591.66161</c:v>
                </c:pt>
                <c:pt idx="839">
                  <c:v>592.26107000000002</c:v>
                </c:pt>
                <c:pt idx="840">
                  <c:v>592.86053000000004</c:v>
                </c:pt>
                <c:pt idx="841">
                  <c:v>593.45998999999995</c:v>
                </c:pt>
                <c:pt idx="842">
                  <c:v>594.05944999999997</c:v>
                </c:pt>
                <c:pt idx="843">
                  <c:v>594.65890999999999</c:v>
                </c:pt>
                <c:pt idx="844">
                  <c:v>595.25837000000001</c:v>
                </c:pt>
                <c:pt idx="845">
                  <c:v>595.85783000000004</c:v>
                </c:pt>
                <c:pt idx="846">
                  <c:v>596.45728999999994</c:v>
                </c:pt>
                <c:pt idx="847">
                  <c:v>597.05674999999997</c:v>
                </c:pt>
                <c:pt idx="848">
                  <c:v>597.65620999999999</c:v>
                </c:pt>
                <c:pt idx="849">
                  <c:v>598.25567000000001</c:v>
                </c:pt>
                <c:pt idx="850">
                  <c:v>598.85513000000003</c:v>
                </c:pt>
                <c:pt idx="851">
                  <c:v>599.45459000000005</c:v>
                </c:pt>
                <c:pt idx="852">
                  <c:v>600.05404999999996</c:v>
                </c:pt>
                <c:pt idx="853">
                  <c:v>600.65350999999998</c:v>
                </c:pt>
                <c:pt idx="854">
                  <c:v>601.25297</c:v>
                </c:pt>
                <c:pt idx="855">
                  <c:v>601.85243000000003</c:v>
                </c:pt>
                <c:pt idx="856">
                  <c:v>602.45188999999993</c:v>
                </c:pt>
                <c:pt idx="857">
                  <c:v>603.05134999999996</c:v>
                </c:pt>
                <c:pt idx="858">
                  <c:v>603.65080999999998</c:v>
                </c:pt>
                <c:pt idx="859">
                  <c:v>604.25027</c:v>
                </c:pt>
                <c:pt idx="860">
                  <c:v>604.84973000000002</c:v>
                </c:pt>
                <c:pt idx="861">
                  <c:v>605.44918999999993</c:v>
                </c:pt>
                <c:pt idx="862">
                  <c:v>606.04864999999995</c:v>
                </c:pt>
                <c:pt idx="863">
                  <c:v>606.64810999999997</c:v>
                </c:pt>
                <c:pt idx="864">
                  <c:v>607.24757</c:v>
                </c:pt>
                <c:pt idx="865">
                  <c:v>607.84703000000002</c:v>
                </c:pt>
                <c:pt idx="866">
                  <c:v>608.44648999999993</c:v>
                </c:pt>
                <c:pt idx="867">
                  <c:v>609.04594999999995</c:v>
                </c:pt>
                <c:pt idx="868">
                  <c:v>609.64540999999997</c:v>
                </c:pt>
                <c:pt idx="869">
                  <c:v>610.24486999999999</c:v>
                </c:pt>
                <c:pt idx="870">
                  <c:v>610.84433000000001</c:v>
                </c:pt>
                <c:pt idx="871">
                  <c:v>611.44378999999992</c:v>
                </c:pt>
                <c:pt idx="872">
                  <c:v>612.04324999999994</c:v>
                </c:pt>
                <c:pt idx="873">
                  <c:v>612.64270999999997</c:v>
                </c:pt>
                <c:pt idx="874">
                  <c:v>613.24216999999999</c:v>
                </c:pt>
                <c:pt idx="875">
                  <c:v>613.84163000000001</c:v>
                </c:pt>
                <c:pt idx="876">
                  <c:v>614.44108999999992</c:v>
                </c:pt>
                <c:pt idx="877">
                  <c:v>615.04054999999994</c:v>
                </c:pt>
                <c:pt idx="878">
                  <c:v>615.64000999999996</c:v>
                </c:pt>
                <c:pt idx="879">
                  <c:v>616.23946999999998</c:v>
                </c:pt>
                <c:pt idx="880">
                  <c:v>616.83893</c:v>
                </c:pt>
                <c:pt idx="881">
                  <c:v>617.43839000000003</c:v>
                </c:pt>
                <c:pt idx="882">
                  <c:v>618.03784999999993</c:v>
                </c:pt>
                <c:pt idx="883">
                  <c:v>618.63730999999996</c:v>
                </c:pt>
                <c:pt idx="884">
                  <c:v>619.23676999999998</c:v>
                </c:pt>
                <c:pt idx="885">
                  <c:v>619.83623</c:v>
                </c:pt>
                <c:pt idx="886">
                  <c:v>620.43569000000002</c:v>
                </c:pt>
                <c:pt idx="887">
                  <c:v>621.03514999999993</c:v>
                </c:pt>
                <c:pt idx="888">
                  <c:v>621.63460999999995</c:v>
                </c:pt>
                <c:pt idx="889">
                  <c:v>622.23406999999997</c:v>
                </c:pt>
                <c:pt idx="890">
                  <c:v>622.83353</c:v>
                </c:pt>
                <c:pt idx="891">
                  <c:v>623.43299000000002</c:v>
                </c:pt>
                <c:pt idx="892">
                  <c:v>624.03244999999993</c:v>
                </c:pt>
                <c:pt idx="893">
                  <c:v>624.63190999999995</c:v>
                </c:pt>
                <c:pt idx="894">
                  <c:v>625.23136999999997</c:v>
                </c:pt>
                <c:pt idx="895">
                  <c:v>625.83082999999999</c:v>
                </c:pt>
                <c:pt idx="896">
                  <c:v>626.43029000000001</c:v>
                </c:pt>
                <c:pt idx="897">
                  <c:v>627.02974999999992</c:v>
                </c:pt>
                <c:pt idx="898">
                  <c:v>627.62920999999994</c:v>
                </c:pt>
                <c:pt idx="899">
                  <c:v>628.22866999999997</c:v>
                </c:pt>
                <c:pt idx="900">
                  <c:v>628.82812999999999</c:v>
                </c:pt>
                <c:pt idx="901">
                  <c:v>629.42759000000001</c:v>
                </c:pt>
                <c:pt idx="902">
                  <c:v>630.02704999999992</c:v>
                </c:pt>
                <c:pt idx="903">
                  <c:v>630.62650999999994</c:v>
                </c:pt>
                <c:pt idx="904">
                  <c:v>631.22596999999996</c:v>
                </c:pt>
                <c:pt idx="905">
                  <c:v>631.82542999999998</c:v>
                </c:pt>
                <c:pt idx="906">
                  <c:v>632.42489</c:v>
                </c:pt>
                <c:pt idx="907">
                  <c:v>633.02435000000003</c:v>
                </c:pt>
                <c:pt idx="908">
                  <c:v>633.62380999999993</c:v>
                </c:pt>
                <c:pt idx="909">
                  <c:v>634.22326999999996</c:v>
                </c:pt>
                <c:pt idx="910">
                  <c:v>634.82272999999998</c:v>
                </c:pt>
                <c:pt idx="911">
                  <c:v>635.42219</c:v>
                </c:pt>
                <c:pt idx="912">
                  <c:v>636.02165000000002</c:v>
                </c:pt>
                <c:pt idx="913">
                  <c:v>636.62110999999993</c:v>
                </c:pt>
                <c:pt idx="914">
                  <c:v>637.22056999999995</c:v>
                </c:pt>
                <c:pt idx="915">
                  <c:v>637.82002999999997</c:v>
                </c:pt>
                <c:pt idx="916">
                  <c:v>638.41949</c:v>
                </c:pt>
                <c:pt idx="917">
                  <c:v>639.01895000000002</c:v>
                </c:pt>
                <c:pt idx="918">
                  <c:v>639.61840999999993</c:v>
                </c:pt>
                <c:pt idx="919">
                  <c:v>640.21786999999995</c:v>
                </c:pt>
                <c:pt idx="920">
                  <c:v>640.81732999999997</c:v>
                </c:pt>
                <c:pt idx="921">
                  <c:v>641.41678999999999</c:v>
                </c:pt>
                <c:pt idx="922">
                  <c:v>642.01625000000001</c:v>
                </c:pt>
                <c:pt idx="923">
                  <c:v>642.61570999999992</c:v>
                </c:pt>
                <c:pt idx="924">
                  <c:v>643.21516999999994</c:v>
                </c:pt>
                <c:pt idx="925">
                  <c:v>643.81462999999997</c:v>
                </c:pt>
                <c:pt idx="926">
                  <c:v>644.41408999999999</c:v>
                </c:pt>
                <c:pt idx="927">
                  <c:v>645.01355000000001</c:v>
                </c:pt>
                <c:pt idx="928">
                  <c:v>645.61300999999992</c:v>
                </c:pt>
                <c:pt idx="929">
                  <c:v>646.21246999999994</c:v>
                </c:pt>
                <c:pt idx="930">
                  <c:v>646.81192999999996</c:v>
                </c:pt>
                <c:pt idx="931">
                  <c:v>647.41138999999998</c:v>
                </c:pt>
                <c:pt idx="932">
                  <c:v>648.01085</c:v>
                </c:pt>
                <c:pt idx="933">
                  <c:v>648.61031000000003</c:v>
                </c:pt>
                <c:pt idx="934">
                  <c:v>649.20976999999993</c:v>
                </c:pt>
                <c:pt idx="935">
                  <c:v>649.80922999999996</c:v>
                </c:pt>
                <c:pt idx="936">
                  <c:v>650.40868999999998</c:v>
                </c:pt>
                <c:pt idx="937">
                  <c:v>651.00815</c:v>
                </c:pt>
                <c:pt idx="938">
                  <c:v>651.60761000000002</c:v>
                </c:pt>
                <c:pt idx="939">
                  <c:v>652.20706999999993</c:v>
                </c:pt>
                <c:pt idx="940">
                  <c:v>652.80652999999995</c:v>
                </c:pt>
                <c:pt idx="941">
                  <c:v>653.40598999999997</c:v>
                </c:pt>
                <c:pt idx="942">
                  <c:v>654.00545</c:v>
                </c:pt>
                <c:pt idx="943">
                  <c:v>654.60491000000002</c:v>
                </c:pt>
                <c:pt idx="944">
                  <c:v>655.20436999999993</c:v>
                </c:pt>
                <c:pt idx="945">
                  <c:v>655.80382999999995</c:v>
                </c:pt>
                <c:pt idx="946">
                  <c:v>656.40328999999997</c:v>
                </c:pt>
                <c:pt idx="947">
                  <c:v>657.00274999999999</c:v>
                </c:pt>
                <c:pt idx="948">
                  <c:v>657.60221000000001</c:v>
                </c:pt>
                <c:pt idx="949">
                  <c:v>658.20166999999992</c:v>
                </c:pt>
                <c:pt idx="950">
                  <c:v>658.80112999999994</c:v>
                </c:pt>
                <c:pt idx="951">
                  <c:v>659.40058999999997</c:v>
                </c:pt>
                <c:pt idx="952">
                  <c:v>660.00004999999999</c:v>
                </c:pt>
                <c:pt idx="953">
                  <c:v>660.59951000000001</c:v>
                </c:pt>
                <c:pt idx="954">
                  <c:v>661.19896999999992</c:v>
                </c:pt>
                <c:pt idx="955">
                  <c:v>661.79842999999994</c:v>
                </c:pt>
                <c:pt idx="956">
                  <c:v>662.39788999999996</c:v>
                </c:pt>
                <c:pt idx="957">
                  <c:v>662.99734999999998</c:v>
                </c:pt>
                <c:pt idx="958">
                  <c:v>663.59681</c:v>
                </c:pt>
                <c:pt idx="959">
                  <c:v>664.19627000000003</c:v>
                </c:pt>
                <c:pt idx="960">
                  <c:v>664.79572999999993</c:v>
                </c:pt>
                <c:pt idx="961">
                  <c:v>665.39518999999996</c:v>
                </c:pt>
                <c:pt idx="962">
                  <c:v>665.99464999999998</c:v>
                </c:pt>
                <c:pt idx="963">
                  <c:v>666.59411</c:v>
                </c:pt>
                <c:pt idx="964">
                  <c:v>667.19357000000002</c:v>
                </c:pt>
                <c:pt idx="965">
                  <c:v>667.79302999999993</c:v>
                </c:pt>
                <c:pt idx="966">
                  <c:v>668.39248999999995</c:v>
                </c:pt>
                <c:pt idx="967">
                  <c:v>668.99194999999997</c:v>
                </c:pt>
                <c:pt idx="968">
                  <c:v>669.59141</c:v>
                </c:pt>
                <c:pt idx="969">
                  <c:v>670.19087000000002</c:v>
                </c:pt>
                <c:pt idx="970">
                  <c:v>670.79032999999993</c:v>
                </c:pt>
                <c:pt idx="971">
                  <c:v>671.38978999999995</c:v>
                </c:pt>
                <c:pt idx="972">
                  <c:v>671.98924999999997</c:v>
                </c:pt>
                <c:pt idx="973">
                  <c:v>672.58870999999999</c:v>
                </c:pt>
                <c:pt idx="974">
                  <c:v>673.18817000000001</c:v>
                </c:pt>
                <c:pt idx="975">
                  <c:v>673.78762999999992</c:v>
                </c:pt>
                <c:pt idx="976">
                  <c:v>674.38708999999994</c:v>
                </c:pt>
                <c:pt idx="977">
                  <c:v>674.98654999999997</c:v>
                </c:pt>
                <c:pt idx="978">
                  <c:v>675.58600999999999</c:v>
                </c:pt>
                <c:pt idx="979">
                  <c:v>676.18547000000001</c:v>
                </c:pt>
                <c:pt idx="980">
                  <c:v>676.78492999999992</c:v>
                </c:pt>
                <c:pt idx="981">
                  <c:v>677.38438999999994</c:v>
                </c:pt>
                <c:pt idx="982">
                  <c:v>677.98384999999996</c:v>
                </c:pt>
                <c:pt idx="983">
                  <c:v>678.58330999999998</c:v>
                </c:pt>
                <c:pt idx="984">
                  <c:v>679.18277</c:v>
                </c:pt>
                <c:pt idx="985">
                  <c:v>679.78223000000003</c:v>
                </c:pt>
                <c:pt idx="986">
                  <c:v>680.38168999999994</c:v>
                </c:pt>
                <c:pt idx="987">
                  <c:v>680.98114999999996</c:v>
                </c:pt>
                <c:pt idx="988">
                  <c:v>681.58060999999998</c:v>
                </c:pt>
                <c:pt idx="989">
                  <c:v>682.18007</c:v>
                </c:pt>
                <c:pt idx="990">
                  <c:v>682.77953000000002</c:v>
                </c:pt>
                <c:pt idx="991">
                  <c:v>683.37898999999993</c:v>
                </c:pt>
                <c:pt idx="992">
                  <c:v>683.97844999999995</c:v>
                </c:pt>
                <c:pt idx="993">
                  <c:v>684.57790999999997</c:v>
                </c:pt>
                <c:pt idx="994">
                  <c:v>685.17737</c:v>
                </c:pt>
                <c:pt idx="995">
                  <c:v>685.77683000000002</c:v>
                </c:pt>
                <c:pt idx="996">
                  <c:v>686.37628999999993</c:v>
                </c:pt>
                <c:pt idx="997">
                  <c:v>686.97574999999995</c:v>
                </c:pt>
                <c:pt idx="998">
                  <c:v>687.57520999999997</c:v>
                </c:pt>
                <c:pt idx="999">
                  <c:v>688.17466999999999</c:v>
                </c:pt>
                <c:pt idx="1000">
                  <c:v>688.77413000000001</c:v>
                </c:pt>
                <c:pt idx="1001">
                  <c:v>689.37358999999992</c:v>
                </c:pt>
                <c:pt idx="1002">
                  <c:v>689.97304999999994</c:v>
                </c:pt>
                <c:pt idx="1003">
                  <c:v>690.57250999999997</c:v>
                </c:pt>
                <c:pt idx="1004">
                  <c:v>691.17196999999999</c:v>
                </c:pt>
                <c:pt idx="1005">
                  <c:v>691.77143000000001</c:v>
                </c:pt>
                <c:pt idx="1006">
                  <c:v>692.37088999999992</c:v>
                </c:pt>
                <c:pt idx="1007">
                  <c:v>692.97034999999994</c:v>
                </c:pt>
                <c:pt idx="1008">
                  <c:v>693.56980999999996</c:v>
                </c:pt>
                <c:pt idx="1009">
                  <c:v>694.16926999999998</c:v>
                </c:pt>
                <c:pt idx="1010">
                  <c:v>694.76873000000001</c:v>
                </c:pt>
                <c:pt idx="1011">
                  <c:v>695.36819000000003</c:v>
                </c:pt>
                <c:pt idx="1012">
                  <c:v>695.96764999999994</c:v>
                </c:pt>
                <c:pt idx="1013">
                  <c:v>696.56710999999996</c:v>
                </c:pt>
                <c:pt idx="1014">
                  <c:v>697.16656999999998</c:v>
                </c:pt>
                <c:pt idx="1015">
                  <c:v>697.76603</c:v>
                </c:pt>
                <c:pt idx="1016">
                  <c:v>698.36549000000002</c:v>
                </c:pt>
                <c:pt idx="1017">
                  <c:v>698.96494999999993</c:v>
                </c:pt>
                <c:pt idx="1018">
                  <c:v>699.56440999999995</c:v>
                </c:pt>
                <c:pt idx="1019">
                  <c:v>700.16386999999997</c:v>
                </c:pt>
                <c:pt idx="1020">
                  <c:v>700.76333</c:v>
                </c:pt>
                <c:pt idx="1021">
                  <c:v>701.36279000000002</c:v>
                </c:pt>
                <c:pt idx="1022">
                  <c:v>701.96224999999993</c:v>
                </c:pt>
                <c:pt idx="1023">
                  <c:v>702.56170999999995</c:v>
                </c:pt>
                <c:pt idx="1024">
                  <c:v>703.16116999999997</c:v>
                </c:pt>
                <c:pt idx="1025">
                  <c:v>703.76062999999999</c:v>
                </c:pt>
                <c:pt idx="1026">
                  <c:v>704.36009000000001</c:v>
                </c:pt>
                <c:pt idx="1027">
                  <c:v>704.95954999999992</c:v>
                </c:pt>
                <c:pt idx="1028">
                  <c:v>705.55900999999994</c:v>
                </c:pt>
                <c:pt idx="1029">
                  <c:v>706.15846999999997</c:v>
                </c:pt>
                <c:pt idx="1030">
                  <c:v>706.75792999999999</c:v>
                </c:pt>
                <c:pt idx="1031">
                  <c:v>707.35739000000001</c:v>
                </c:pt>
                <c:pt idx="1032">
                  <c:v>707.95684999999992</c:v>
                </c:pt>
                <c:pt idx="1033">
                  <c:v>708.55630999999994</c:v>
                </c:pt>
                <c:pt idx="1034">
                  <c:v>709.15576999999996</c:v>
                </c:pt>
                <c:pt idx="1035">
                  <c:v>709.75522999999998</c:v>
                </c:pt>
                <c:pt idx="1036">
                  <c:v>710.35469000000001</c:v>
                </c:pt>
                <c:pt idx="1037">
                  <c:v>710.95414999999991</c:v>
                </c:pt>
                <c:pt idx="1038">
                  <c:v>711.55360999999994</c:v>
                </c:pt>
                <c:pt idx="1039">
                  <c:v>712.15306999999996</c:v>
                </c:pt>
                <c:pt idx="1040">
                  <c:v>712.75252999999998</c:v>
                </c:pt>
                <c:pt idx="1041">
                  <c:v>713.35199</c:v>
                </c:pt>
                <c:pt idx="1042">
                  <c:v>713.95145000000002</c:v>
                </c:pt>
                <c:pt idx="1043">
                  <c:v>714.55090999999993</c:v>
                </c:pt>
                <c:pt idx="1044">
                  <c:v>715.15036999999995</c:v>
                </c:pt>
                <c:pt idx="1045">
                  <c:v>715.74982999999997</c:v>
                </c:pt>
                <c:pt idx="1046">
                  <c:v>716.34929</c:v>
                </c:pt>
                <c:pt idx="1047">
                  <c:v>716.94875000000002</c:v>
                </c:pt>
                <c:pt idx="1048">
                  <c:v>717.54820999999993</c:v>
                </c:pt>
                <c:pt idx="1049">
                  <c:v>718.14766999999995</c:v>
                </c:pt>
                <c:pt idx="1050">
                  <c:v>718.74712999999997</c:v>
                </c:pt>
                <c:pt idx="1051">
                  <c:v>719.34658999999999</c:v>
                </c:pt>
                <c:pt idx="1052">
                  <c:v>719.94605000000001</c:v>
                </c:pt>
                <c:pt idx="1053">
                  <c:v>720.54550999999992</c:v>
                </c:pt>
                <c:pt idx="1054">
                  <c:v>721.14496999999994</c:v>
                </c:pt>
                <c:pt idx="1055">
                  <c:v>721.74442999999997</c:v>
                </c:pt>
                <c:pt idx="1056">
                  <c:v>722.34388999999999</c:v>
                </c:pt>
                <c:pt idx="1057">
                  <c:v>722.94335000000001</c:v>
                </c:pt>
                <c:pt idx="1058">
                  <c:v>723.54280999999992</c:v>
                </c:pt>
                <c:pt idx="1059">
                  <c:v>724.14226999999994</c:v>
                </c:pt>
                <c:pt idx="1060">
                  <c:v>724.74172999999996</c:v>
                </c:pt>
                <c:pt idx="1061">
                  <c:v>725.34118999999998</c:v>
                </c:pt>
                <c:pt idx="1062">
                  <c:v>725.94065000000001</c:v>
                </c:pt>
                <c:pt idx="1063">
                  <c:v>726.54010999999991</c:v>
                </c:pt>
                <c:pt idx="1064">
                  <c:v>727.13956999999994</c:v>
                </c:pt>
                <c:pt idx="1065">
                  <c:v>727.73902999999996</c:v>
                </c:pt>
                <c:pt idx="1066">
                  <c:v>728.33848999999998</c:v>
                </c:pt>
                <c:pt idx="1067">
                  <c:v>728.93795</c:v>
                </c:pt>
                <c:pt idx="1068">
                  <c:v>729.53741000000002</c:v>
                </c:pt>
                <c:pt idx="1069">
                  <c:v>730.13686999999993</c:v>
                </c:pt>
                <c:pt idx="1070">
                  <c:v>730.73632999999995</c:v>
                </c:pt>
                <c:pt idx="1071">
                  <c:v>731.33578999999997</c:v>
                </c:pt>
                <c:pt idx="1072">
                  <c:v>731.93525</c:v>
                </c:pt>
                <c:pt idx="1073">
                  <c:v>732.53471000000002</c:v>
                </c:pt>
                <c:pt idx="1074">
                  <c:v>733.13416999999993</c:v>
                </c:pt>
                <c:pt idx="1075">
                  <c:v>733.73362999999995</c:v>
                </c:pt>
                <c:pt idx="1076">
                  <c:v>734.33308999999997</c:v>
                </c:pt>
                <c:pt idx="1077">
                  <c:v>734.93254999999999</c:v>
                </c:pt>
                <c:pt idx="1078">
                  <c:v>735.53201000000001</c:v>
                </c:pt>
                <c:pt idx="1079">
                  <c:v>736.13146999999992</c:v>
                </c:pt>
                <c:pt idx="1080">
                  <c:v>736.73092999999994</c:v>
                </c:pt>
                <c:pt idx="1081">
                  <c:v>737.33038999999997</c:v>
                </c:pt>
                <c:pt idx="1082">
                  <c:v>737.92984999999999</c:v>
                </c:pt>
                <c:pt idx="1083">
                  <c:v>738.52931000000001</c:v>
                </c:pt>
                <c:pt idx="1084">
                  <c:v>739.12876999999992</c:v>
                </c:pt>
                <c:pt idx="1085">
                  <c:v>739.72822999999994</c:v>
                </c:pt>
                <c:pt idx="1086">
                  <c:v>740.32768999999996</c:v>
                </c:pt>
                <c:pt idx="1087">
                  <c:v>740.92714999999998</c:v>
                </c:pt>
                <c:pt idx="1088">
                  <c:v>741.52661000000001</c:v>
                </c:pt>
                <c:pt idx="1089">
                  <c:v>742.12606999999991</c:v>
                </c:pt>
                <c:pt idx="1090">
                  <c:v>742.72552999999994</c:v>
                </c:pt>
                <c:pt idx="1091">
                  <c:v>743.32498999999996</c:v>
                </c:pt>
                <c:pt idx="1092">
                  <c:v>743.92444999999998</c:v>
                </c:pt>
                <c:pt idx="1093">
                  <c:v>744.52391</c:v>
                </c:pt>
                <c:pt idx="1094">
                  <c:v>745.12337000000002</c:v>
                </c:pt>
                <c:pt idx="1095">
                  <c:v>745.72282999999993</c:v>
                </c:pt>
                <c:pt idx="1096">
                  <c:v>746.32228999999995</c:v>
                </c:pt>
                <c:pt idx="1097">
                  <c:v>746.92174999999997</c:v>
                </c:pt>
                <c:pt idx="1098">
                  <c:v>747.52121</c:v>
                </c:pt>
                <c:pt idx="1099">
                  <c:v>748.12067000000002</c:v>
                </c:pt>
                <c:pt idx="1100">
                  <c:v>748.72012999999993</c:v>
                </c:pt>
                <c:pt idx="1101">
                  <c:v>749.31958999999995</c:v>
                </c:pt>
                <c:pt idx="1102">
                  <c:v>749.91904999999997</c:v>
                </c:pt>
                <c:pt idx="1103">
                  <c:v>750.51850999999999</c:v>
                </c:pt>
                <c:pt idx="1104">
                  <c:v>751.11797000000001</c:v>
                </c:pt>
                <c:pt idx="1105">
                  <c:v>751.71742999999992</c:v>
                </c:pt>
                <c:pt idx="1106">
                  <c:v>752.31688999999994</c:v>
                </c:pt>
                <c:pt idx="1107">
                  <c:v>752.91634999999997</c:v>
                </c:pt>
                <c:pt idx="1108">
                  <c:v>753.51580999999999</c:v>
                </c:pt>
                <c:pt idx="1109">
                  <c:v>754.11527000000001</c:v>
                </c:pt>
                <c:pt idx="1110">
                  <c:v>754.71472999999992</c:v>
                </c:pt>
                <c:pt idx="1111">
                  <c:v>755.31418999999994</c:v>
                </c:pt>
                <c:pt idx="1112">
                  <c:v>755.91364999999996</c:v>
                </c:pt>
                <c:pt idx="1113">
                  <c:v>756.51310999999998</c:v>
                </c:pt>
                <c:pt idx="1114">
                  <c:v>757.11257000000001</c:v>
                </c:pt>
                <c:pt idx="1115">
                  <c:v>757.71202999999991</c:v>
                </c:pt>
                <c:pt idx="1116">
                  <c:v>758.31148999999994</c:v>
                </c:pt>
                <c:pt idx="1117">
                  <c:v>758.91094999999996</c:v>
                </c:pt>
                <c:pt idx="1118">
                  <c:v>759.51040999999998</c:v>
                </c:pt>
                <c:pt idx="1119">
                  <c:v>760.10987</c:v>
                </c:pt>
                <c:pt idx="1120">
                  <c:v>760.70933000000002</c:v>
                </c:pt>
                <c:pt idx="1121">
                  <c:v>761.30878999999993</c:v>
                </c:pt>
                <c:pt idx="1122">
                  <c:v>761.90824999999995</c:v>
                </c:pt>
                <c:pt idx="1123">
                  <c:v>762.50770999999997</c:v>
                </c:pt>
                <c:pt idx="1124">
                  <c:v>763.10717</c:v>
                </c:pt>
                <c:pt idx="1125">
                  <c:v>763.70663000000002</c:v>
                </c:pt>
                <c:pt idx="1126">
                  <c:v>764.30608999999993</c:v>
                </c:pt>
                <c:pt idx="1127">
                  <c:v>764.90554999999995</c:v>
                </c:pt>
                <c:pt idx="1128">
                  <c:v>765.50500999999997</c:v>
                </c:pt>
                <c:pt idx="1129">
                  <c:v>766.10446999999999</c:v>
                </c:pt>
                <c:pt idx="1130">
                  <c:v>766.70393000000001</c:v>
                </c:pt>
                <c:pt idx="1131">
                  <c:v>767.30338999999992</c:v>
                </c:pt>
                <c:pt idx="1132">
                  <c:v>767.90284999999994</c:v>
                </c:pt>
                <c:pt idx="1133">
                  <c:v>768.50230999999997</c:v>
                </c:pt>
                <c:pt idx="1134">
                  <c:v>769.10176999999999</c:v>
                </c:pt>
                <c:pt idx="1135">
                  <c:v>769.70123000000001</c:v>
                </c:pt>
                <c:pt idx="1136">
                  <c:v>770.30068999999992</c:v>
                </c:pt>
                <c:pt idx="1137">
                  <c:v>770.90014999999994</c:v>
                </c:pt>
                <c:pt idx="1138">
                  <c:v>771.49960999999996</c:v>
                </c:pt>
                <c:pt idx="1139">
                  <c:v>772.09906999999998</c:v>
                </c:pt>
                <c:pt idx="1140">
                  <c:v>772.69853000000001</c:v>
                </c:pt>
                <c:pt idx="1141">
                  <c:v>773.29798999999991</c:v>
                </c:pt>
                <c:pt idx="1142">
                  <c:v>773.89744999999994</c:v>
                </c:pt>
                <c:pt idx="1143">
                  <c:v>774.49690999999996</c:v>
                </c:pt>
                <c:pt idx="1144">
                  <c:v>775.09636999999998</c:v>
                </c:pt>
                <c:pt idx="1145">
                  <c:v>775.69583</c:v>
                </c:pt>
                <c:pt idx="1146">
                  <c:v>776.29529000000002</c:v>
                </c:pt>
                <c:pt idx="1147">
                  <c:v>776.89474999999993</c:v>
                </c:pt>
                <c:pt idx="1148">
                  <c:v>777.49420999999995</c:v>
                </c:pt>
                <c:pt idx="1149">
                  <c:v>778.09366999999997</c:v>
                </c:pt>
                <c:pt idx="1150">
                  <c:v>778.69313</c:v>
                </c:pt>
                <c:pt idx="1151">
                  <c:v>779.29259000000002</c:v>
                </c:pt>
                <c:pt idx="1152">
                  <c:v>779.89204999999993</c:v>
                </c:pt>
                <c:pt idx="1153">
                  <c:v>780.49150999999995</c:v>
                </c:pt>
                <c:pt idx="1154">
                  <c:v>781.09096999999997</c:v>
                </c:pt>
              </c:numCache>
            </c:numRef>
          </c:xVal>
          <c:yVal>
            <c:numRef>
              <c:f>工作表1!$J$1:$J$1155</c:f>
              <c:numCache>
                <c:formatCode>General</c:formatCode>
                <c:ptCount val="1155"/>
                <c:pt idx="0">
                  <c:v>14.041700000000001</c:v>
                </c:pt>
                <c:pt idx="1">
                  <c:v>14.291700000000001</c:v>
                </c:pt>
                <c:pt idx="2">
                  <c:v>14.291700000000001</c:v>
                </c:pt>
                <c:pt idx="3">
                  <c:v>15.125</c:v>
                </c:pt>
                <c:pt idx="4">
                  <c:v>15.75</c:v>
                </c:pt>
                <c:pt idx="5">
                  <c:v>16.333300000000001</c:v>
                </c:pt>
                <c:pt idx="6">
                  <c:v>16.083300000000001</c:v>
                </c:pt>
                <c:pt idx="7">
                  <c:v>15.125</c:v>
                </c:pt>
                <c:pt idx="8">
                  <c:v>15.166700000000001</c:v>
                </c:pt>
                <c:pt idx="9">
                  <c:v>15.833299999999999</c:v>
                </c:pt>
                <c:pt idx="10">
                  <c:v>16.75</c:v>
                </c:pt>
                <c:pt idx="11">
                  <c:v>17.416699999999999</c:v>
                </c:pt>
                <c:pt idx="12">
                  <c:v>18.125</c:v>
                </c:pt>
                <c:pt idx="13">
                  <c:v>19.291699999999999</c:v>
                </c:pt>
                <c:pt idx="14">
                  <c:v>20.291699999999999</c:v>
                </c:pt>
                <c:pt idx="15">
                  <c:v>21.5</c:v>
                </c:pt>
                <c:pt idx="16">
                  <c:v>22.791699999999999</c:v>
                </c:pt>
                <c:pt idx="17">
                  <c:v>22.708300000000001</c:v>
                </c:pt>
                <c:pt idx="18">
                  <c:v>22.25</c:v>
                </c:pt>
                <c:pt idx="19">
                  <c:v>23</c:v>
                </c:pt>
                <c:pt idx="20">
                  <c:v>24.291699999999999</c:v>
                </c:pt>
                <c:pt idx="21">
                  <c:v>25.25</c:v>
                </c:pt>
                <c:pt idx="22">
                  <c:v>25.5</c:v>
                </c:pt>
                <c:pt idx="23">
                  <c:v>25.75</c:v>
                </c:pt>
                <c:pt idx="24">
                  <c:v>25.833300000000001</c:v>
                </c:pt>
                <c:pt idx="25">
                  <c:v>26.375</c:v>
                </c:pt>
                <c:pt idx="26">
                  <c:v>27.125</c:v>
                </c:pt>
                <c:pt idx="27">
                  <c:v>27.916699999999999</c:v>
                </c:pt>
                <c:pt idx="28">
                  <c:v>28.5</c:v>
                </c:pt>
                <c:pt idx="29">
                  <c:v>28.833300000000001</c:v>
                </c:pt>
                <c:pt idx="30">
                  <c:v>29.125</c:v>
                </c:pt>
                <c:pt idx="31">
                  <c:v>29.333300000000001</c:v>
                </c:pt>
                <c:pt idx="32">
                  <c:v>30.041699999999999</c:v>
                </c:pt>
                <c:pt idx="33">
                  <c:v>30.875</c:v>
                </c:pt>
                <c:pt idx="34">
                  <c:v>32.458300000000001</c:v>
                </c:pt>
                <c:pt idx="35">
                  <c:v>33.958300000000001</c:v>
                </c:pt>
                <c:pt idx="36">
                  <c:v>35.166699999999999</c:v>
                </c:pt>
                <c:pt idx="37">
                  <c:v>35.916699999999999</c:v>
                </c:pt>
                <c:pt idx="38">
                  <c:v>37.041699999999999</c:v>
                </c:pt>
                <c:pt idx="39">
                  <c:v>38.041699999999999</c:v>
                </c:pt>
                <c:pt idx="40">
                  <c:v>38.458300000000001</c:v>
                </c:pt>
                <c:pt idx="41">
                  <c:v>38.5</c:v>
                </c:pt>
                <c:pt idx="42">
                  <c:v>38.666699999999999</c:v>
                </c:pt>
                <c:pt idx="43">
                  <c:v>38.666699999999999</c:v>
                </c:pt>
                <c:pt idx="44">
                  <c:v>38.625</c:v>
                </c:pt>
                <c:pt idx="45">
                  <c:v>38.75</c:v>
                </c:pt>
                <c:pt idx="46">
                  <c:v>38.958300000000001</c:v>
                </c:pt>
                <c:pt idx="47">
                  <c:v>39.25</c:v>
                </c:pt>
                <c:pt idx="48">
                  <c:v>39.416699999999999</c:v>
                </c:pt>
                <c:pt idx="49">
                  <c:v>39.125</c:v>
                </c:pt>
                <c:pt idx="50">
                  <c:v>38.583300000000001</c:v>
                </c:pt>
                <c:pt idx="51">
                  <c:v>38.125</c:v>
                </c:pt>
                <c:pt idx="52">
                  <c:v>38.083300000000001</c:v>
                </c:pt>
                <c:pt idx="53">
                  <c:v>38.541699999999999</c:v>
                </c:pt>
                <c:pt idx="54">
                  <c:v>39.083300000000001</c:v>
                </c:pt>
                <c:pt idx="55">
                  <c:v>39.083300000000001</c:v>
                </c:pt>
                <c:pt idx="56">
                  <c:v>39.791699999999999</c:v>
                </c:pt>
                <c:pt idx="57">
                  <c:v>40.958300000000001</c:v>
                </c:pt>
                <c:pt idx="58">
                  <c:v>41.625</c:v>
                </c:pt>
                <c:pt idx="59">
                  <c:v>41.75</c:v>
                </c:pt>
                <c:pt idx="60">
                  <c:v>42</c:v>
                </c:pt>
                <c:pt idx="61">
                  <c:v>42.666699999999999</c:v>
                </c:pt>
                <c:pt idx="62">
                  <c:v>43.125</c:v>
                </c:pt>
                <c:pt idx="63">
                  <c:v>43.291699999999999</c:v>
                </c:pt>
                <c:pt idx="64">
                  <c:v>43.5</c:v>
                </c:pt>
                <c:pt idx="65">
                  <c:v>43.833300000000001</c:v>
                </c:pt>
                <c:pt idx="66">
                  <c:v>44.041699999999999</c:v>
                </c:pt>
                <c:pt idx="67">
                  <c:v>44.208300000000001</c:v>
                </c:pt>
                <c:pt idx="68">
                  <c:v>45.041699999999999</c:v>
                </c:pt>
                <c:pt idx="69">
                  <c:v>46.291699999999999</c:v>
                </c:pt>
                <c:pt idx="70">
                  <c:v>46.958300000000001</c:v>
                </c:pt>
                <c:pt idx="71">
                  <c:v>47.041699999999999</c:v>
                </c:pt>
                <c:pt idx="72">
                  <c:v>46.333300000000001</c:v>
                </c:pt>
                <c:pt idx="73">
                  <c:v>46.25</c:v>
                </c:pt>
                <c:pt idx="74">
                  <c:v>46.583300000000001</c:v>
                </c:pt>
                <c:pt idx="75">
                  <c:v>46.791699999999999</c:v>
                </c:pt>
                <c:pt idx="76">
                  <c:v>47.541699999999999</c:v>
                </c:pt>
                <c:pt idx="77">
                  <c:v>48.541699999999999</c:v>
                </c:pt>
                <c:pt idx="78">
                  <c:v>49.291699999999999</c:v>
                </c:pt>
                <c:pt idx="79">
                  <c:v>49.333300000000001</c:v>
                </c:pt>
                <c:pt idx="80">
                  <c:v>50.083300000000001</c:v>
                </c:pt>
                <c:pt idx="81">
                  <c:v>50.458300000000001</c:v>
                </c:pt>
                <c:pt idx="82">
                  <c:v>50.916699999999999</c:v>
                </c:pt>
                <c:pt idx="83">
                  <c:v>51.416699999999999</c:v>
                </c:pt>
                <c:pt idx="84">
                  <c:v>52.125</c:v>
                </c:pt>
                <c:pt idx="85">
                  <c:v>52.375</c:v>
                </c:pt>
                <c:pt idx="86">
                  <c:v>52.958300000000001</c:v>
                </c:pt>
                <c:pt idx="87">
                  <c:v>54.291699999999999</c:v>
                </c:pt>
                <c:pt idx="88">
                  <c:v>55.875</c:v>
                </c:pt>
                <c:pt idx="89">
                  <c:v>56.625</c:v>
                </c:pt>
                <c:pt idx="90">
                  <c:v>56.291699999999999</c:v>
                </c:pt>
                <c:pt idx="91">
                  <c:v>56.083300000000001</c:v>
                </c:pt>
                <c:pt idx="92">
                  <c:v>56.25</c:v>
                </c:pt>
                <c:pt idx="93">
                  <c:v>56.375</c:v>
                </c:pt>
                <c:pt idx="94">
                  <c:v>56.5</c:v>
                </c:pt>
                <c:pt idx="95">
                  <c:v>56.625</c:v>
                </c:pt>
                <c:pt idx="96">
                  <c:v>56.208300000000001</c:v>
                </c:pt>
                <c:pt idx="97">
                  <c:v>55.875</c:v>
                </c:pt>
                <c:pt idx="98">
                  <c:v>55.666699999999999</c:v>
                </c:pt>
                <c:pt idx="99">
                  <c:v>55.875</c:v>
                </c:pt>
                <c:pt idx="100">
                  <c:v>56</c:v>
                </c:pt>
                <c:pt idx="101">
                  <c:v>55.791699999999999</c:v>
                </c:pt>
                <c:pt idx="102">
                  <c:v>55.291699999999999</c:v>
                </c:pt>
                <c:pt idx="103">
                  <c:v>54.583300000000001</c:v>
                </c:pt>
                <c:pt idx="104">
                  <c:v>53.75</c:v>
                </c:pt>
                <c:pt idx="105">
                  <c:v>53.083300000000001</c:v>
                </c:pt>
                <c:pt idx="106">
                  <c:v>52.708300000000001</c:v>
                </c:pt>
                <c:pt idx="107">
                  <c:v>52.541699999999999</c:v>
                </c:pt>
                <c:pt idx="108">
                  <c:v>52.875</c:v>
                </c:pt>
                <c:pt idx="109">
                  <c:v>52.875</c:v>
                </c:pt>
                <c:pt idx="110">
                  <c:v>52.458300000000001</c:v>
                </c:pt>
                <c:pt idx="111">
                  <c:v>51.708300000000001</c:v>
                </c:pt>
                <c:pt idx="112">
                  <c:v>50.833300000000001</c:v>
                </c:pt>
                <c:pt idx="113">
                  <c:v>51.041699999999999</c:v>
                </c:pt>
                <c:pt idx="114">
                  <c:v>52.375</c:v>
                </c:pt>
                <c:pt idx="115">
                  <c:v>54.041699999999999</c:v>
                </c:pt>
                <c:pt idx="116">
                  <c:v>56.041699999999999</c:v>
                </c:pt>
                <c:pt idx="117">
                  <c:v>57.958300000000001</c:v>
                </c:pt>
                <c:pt idx="118">
                  <c:v>59.583300000000001</c:v>
                </c:pt>
                <c:pt idx="119">
                  <c:v>61.208300000000001</c:v>
                </c:pt>
                <c:pt idx="120">
                  <c:v>63.041699999999999</c:v>
                </c:pt>
                <c:pt idx="121">
                  <c:v>64.333299999999994</c:v>
                </c:pt>
                <c:pt idx="122">
                  <c:v>64.666700000000006</c:v>
                </c:pt>
                <c:pt idx="123">
                  <c:v>64.666700000000006</c:v>
                </c:pt>
                <c:pt idx="124">
                  <c:v>64.416700000000006</c:v>
                </c:pt>
                <c:pt idx="125">
                  <c:v>64.416700000000006</c:v>
                </c:pt>
                <c:pt idx="126">
                  <c:v>64.75</c:v>
                </c:pt>
                <c:pt idx="127">
                  <c:v>65.833299999999994</c:v>
                </c:pt>
                <c:pt idx="128">
                  <c:v>67.625</c:v>
                </c:pt>
                <c:pt idx="129">
                  <c:v>70.416700000000006</c:v>
                </c:pt>
                <c:pt idx="130">
                  <c:v>72.916700000000006</c:v>
                </c:pt>
                <c:pt idx="131">
                  <c:v>73.625</c:v>
                </c:pt>
                <c:pt idx="132">
                  <c:v>73.333299999999994</c:v>
                </c:pt>
                <c:pt idx="133">
                  <c:v>73.333299999999994</c:v>
                </c:pt>
                <c:pt idx="134">
                  <c:v>73.75</c:v>
                </c:pt>
                <c:pt idx="135">
                  <c:v>73.833299999999994</c:v>
                </c:pt>
                <c:pt idx="136">
                  <c:v>73.416700000000006</c:v>
                </c:pt>
                <c:pt idx="137">
                  <c:v>72.416700000000006</c:v>
                </c:pt>
                <c:pt idx="138">
                  <c:v>70.75</c:v>
                </c:pt>
                <c:pt idx="139">
                  <c:v>69.541700000000006</c:v>
                </c:pt>
                <c:pt idx="140">
                  <c:v>69.458299999999994</c:v>
                </c:pt>
                <c:pt idx="141">
                  <c:v>70.541700000000006</c:v>
                </c:pt>
                <c:pt idx="142">
                  <c:v>71.708299999999994</c:v>
                </c:pt>
                <c:pt idx="143">
                  <c:v>73.5</c:v>
                </c:pt>
                <c:pt idx="144">
                  <c:v>76.916700000000006</c:v>
                </c:pt>
                <c:pt idx="145">
                  <c:v>78.625</c:v>
                </c:pt>
                <c:pt idx="146">
                  <c:v>78.333299999999994</c:v>
                </c:pt>
                <c:pt idx="147">
                  <c:v>78.416700000000006</c:v>
                </c:pt>
                <c:pt idx="148">
                  <c:v>80.791700000000006</c:v>
                </c:pt>
                <c:pt idx="149">
                  <c:v>84.083299999999994</c:v>
                </c:pt>
                <c:pt idx="150">
                  <c:v>86.083299999999994</c:v>
                </c:pt>
                <c:pt idx="151">
                  <c:v>86.583299999999994</c:v>
                </c:pt>
                <c:pt idx="152">
                  <c:v>86.5</c:v>
                </c:pt>
                <c:pt idx="153">
                  <c:v>86</c:v>
                </c:pt>
                <c:pt idx="154">
                  <c:v>83.666700000000006</c:v>
                </c:pt>
                <c:pt idx="155">
                  <c:v>78.25</c:v>
                </c:pt>
                <c:pt idx="156">
                  <c:v>71.291700000000006</c:v>
                </c:pt>
                <c:pt idx="157">
                  <c:v>66.125</c:v>
                </c:pt>
                <c:pt idx="158">
                  <c:v>64.458299999999994</c:v>
                </c:pt>
                <c:pt idx="159">
                  <c:v>64.208299999999994</c:v>
                </c:pt>
                <c:pt idx="160">
                  <c:v>63.541699999999999</c:v>
                </c:pt>
                <c:pt idx="161">
                  <c:v>63.041699999999999</c:v>
                </c:pt>
                <c:pt idx="162">
                  <c:v>63.333300000000001</c:v>
                </c:pt>
                <c:pt idx="163">
                  <c:v>64.041700000000006</c:v>
                </c:pt>
                <c:pt idx="164">
                  <c:v>64.833299999999994</c:v>
                </c:pt>
                <c:pt idx="165">
                  <c:v>65.208299999999994</c:v>
                </c:pt>
                <c:pt idx="166">
                  <c:v>65.25</c:v>
                </c:pt>
                <c:pt idx="167">
                  <c:v>65.375</c:v>
                </c:pt>
                <c:pt idx="168">
                  <c:v>65.375</c:v>
                </c:pt>
                <c:pt idx="169">
                  <c:v>65.541700000000006</c:v>
                </c:pt>
                <c:pt idx="170">
                  <c:v>66</c:v>
                </c:pt>
                <c:pt idx="171">
                  <c:v>66.25</c:v>
                </c:pt>
                <c:pt idx="172">
                  <c:v>66.125</c:v>
                </c:pt>
                <c:pt idx="173">
                  <c:v>66.083299999999994</c:v>
                </c:pt>
                <c:pt idx="174">
                  <c:v>66.375</c:v>
                </c:pt>
                <c:pt idx="175">
                  <c:v>66.583299999999994</c:v>
                </c:pt>
                <c:pt idx="176">
                  <c:v>66.541700000000006</c:v>
                </c:pt>
                <c:pt idx="177">
                  <c:v>66.166700000000006</c:v>
                </c:pt>
                <c:pt idx="178">
                  <c:v>66.083299999999994</c:v>
                </c:pt>
                <c:pt idx="179">
                  <c:v>66.208299999999994</c:v>
                </c:pt>
                <c:pt idx="180">
                  <c:v>66.291700000000006</c:v>
                </c:pt>
                <c:pt idx="181">
                  <c:v>66.333299999999994</c:v>
                </c:pt>
                <c:pt idx="182">
                  <c:v>66.458299999999994</c:v>
                </c:pt>
                <c:pt idx="183">
                  <c:v>66.333299999999994</c:v>
                </c:pt>
                <c:pt idx="184">
                  <c:v>66.5</c:v>
                </c:pt>
                <c:pt idx="185">
                  <c:v>66.625</c:v>
                </c:pt>
                <c:pt idx="186">
                  <c:v>66.583299999999994</c:v>
                </c:pt>
                <c:pt idx="187">
                  <c:v>66.416700000000006</c:v>
                </c:pt>
                <c:pt idx="188">
                  <c:v>66.25</c:v>
                </c:pt>
                <c:pt idx="189">
                  <c:v>66.041700000000006</c:v>
                </c:pt>
                <c:pt idx="190">
                  <c:v>65.708299999999994</c:v>
                </c:pt>
                <c:pt idx="191">
                  <c:v>65.791700000000006</c:v>
                </c:pt>
                <c:pt idx="192">
                  <c:v>66</c:v>
                </c:pt>
                <c:pt idx="193">
                  <c:v>66.041700000000006</c:v>
                </c:pt>
                <c:pt idx="194">
                  <c:v>65.916700000000006</c:v>
                </c:pt>
                <c:pt idx="195">
                  <c:v>66.208299999999994</c:v>
                </c:pt>
                <c:pt idx="196">
                  <c:v>66.541700000000006</c:v>
                </c:pt>
                <c:pt idx="197">
                  <c:v>66.958299999999994</c:v>
                </c:pt>
                <c:pt idx="198">
                  <c:v>67.416700000000006</c:v>
                </c:pt>
                <c:pt idx="199">
                  <c:v>67.875</c:v>
                </c:pt>
                <c:pt idx="200">
                  <c:v>68.75</c:v>
                </c:pt>
                <c:pt idx="201">
                  <c:v>69.416700000000006</c:v>
                </c:pt>
                <c:pt idx="202">
                  <c:v>70.291700000000006</c:v>
                </c:pt>
                <c:pt idx="203">
                  <c:v>70.541700000000006</c:v>
                </c:pt>
                <c:pt idx="204">
                  <c:v>70.541700000000006</c:v>
                </c:pt>
                <c:pt idx="205">
                  <c:v>70.75</c:v>
                </c:pt>
                <c:pt idx="206">
                  <c:v>71.125</c:v>
                </c:pt>
                <c:pt idx="207">
                  <c:v>71.416700000000006</c:v>
                </c:pt>
                <c:pt idx="208">
                  <c:v>71.333299999999994</c:v>
                </c:pt>
                <c:pt idx="209">
                  <c:v>71.125</c:v>
                </c:pt>
                <c:pt idx="210">
                  <c:v>71.083299999999994</c:v>
                </c:pt>
                <c:pt idx="211">
                  <c:v>71.208299999999994</c:v>
                </c:pt>
                <c:pt idx="212">
                  <c:v>71.333299999999994</c:v>
                </c:pt>
                <c:pt idx="213">
                  <c:v>71</c:v>
                </c:pt>
                <c:pt idx="214">
                  <c:v>70.416700000000006</c:v>
                </c:pt>
                <c:pt idx="215">
                  <c:v>69.875</c:v>
                </c:pt>
                <c:pt idx="216">
                  <c:v>69.625</c:v>
                </c:pt>
                <c:pt idx="217">
                  <c:v>69.875</c:v>
                </c:pt>
                <c:pt idx="218">
                  <c:v>70.208299999999994</c:v>
                </c:pt>
                <c:pt idx="219">
                  <c:v>70.583299999999994</c:v>
                </c:pt>
                <c:pt idx="220">
                  <c:v>71.041700000000006</c:v>
                </c:pt>
                <c:pt idx="221">
                  <c:v>71.333299999999994</c:v>
                </c:pt>
                <c:pt idx="222">
                  <c:v>71.625</c:v>
                </c:pt>
                <c:pt idx="223">
                  <c:v>71.791700000000006</c:v>
                </c:pt>
                <c:pt idx="224">
                  <c:v>71.916700000000006</c:v>
                </c:pt>
                <c:pt idx="225">
                  <c:v>71.875</c:v>
                </c:pt>
                <c:pt idx="226">
                  <c:v>71.666700000000006</c:v>
                </c:pt>
                <c:pt idx="227">
                  <c:v>71.166700000000006</c:v>
                </c:pt>
                <c:pt idx="228">
                  <c:v>70.791700000000006</c:v>
                </c:pt>
                <c:pt idx="229">
                  <c:v>70.583299999999994</c:v>
                </c:pt>
                <c:pt idx="230">
                  <c:v>70.458299999999994</c:v>
                </c:pt>
                <c:pt idx="231">
                  <c:v>70.333299999999994</c:v>
                </c:pt>
                <c:pt idx="232">
                  <c:v>70.375</c:v>
                </c:pt>
                <c:pt idx="233">
                  <c:v>70.416700000000006</c:v>
                </c:pt>
                <c:pt idx="234">
                  <c:v>70.75</c:v>
                </c:pt>
                <c:pt idx="235">
                  <c:v>71.166700000000006</c:v>
                </c:pt>
                <c:pt idx="236">
                  <c:v>71.375</c:v>
                </c:pt>
                <c:pt idx="237">
                  <c:v>71.541700000000006</c:v>
                </c:pt>
                <c:pt idx="238">
                  <c:v>71.958299999999994</c:v>
                </c:pt>
                <c:pt idx="239">
                  <c:v>72.375</c:v>
                </c:pt>
                <c:pt idx="240">
                  <c:v>73.125</c:v>
                </c:pt>
                <c:pt idx="241">
                  <c:v>73.958299999999994</c:v>
                </c:pt>
                <c:pt idx="242">
                  <c:v>74.25</c:v>
                </c:pt>
                <c:pt idx="243">
                  <c:v>74.5</c:v>
                </c:pt>
                <c:pt idx="244">
                  <c:v>74.833299999999994</c:v>
                </c:pt>
                <c:pt idx="245">
                  <c:v>75.291700000000006</c:v>
                </c:pt>
                <c:pt idx="246">
                  <c:v>75.666700000000006</c:v>
                </c:pt>
                <c:pt idx="247">
                  <c:v>76.333299999999994</c:v>
                </c:pt>
                <c:pt idx="248">
                  <c:v>77.083299999999994</c:v>
                </c:pt>
                <c:pt idx="249">
                  <c:v>78</c:v>
                </c:pt>
                <c:pt idx="250">
                  <c:v>78.625</c:v>
                </c:pt>
                <c:pt idx="251">
                  <c:v>79.333299999999994</c:v>
                </c:pt>
                <c:pt idx="252">
                  <c:v>79.125</c:v>
                </c:pt>
                <c:pt idx="253">
                  <c:v>78.375</c:v>
                </c:pt>
                <c:pt idx="254">
                  <c:v>77.875</c:v>
                </c:pt>
                <c:pt idx="255">
                  <c:v>77.791700000000006</c:v>
                </c:pt>
                <c:pt idx="256">
                  <c:v>77.875</c:v>
                </c:pt>
                <c:pt idx="257">
                  <c:v>77.666700000000006</c:v>
                </c:pt>
                <c:pt idx="258">
                  <c:v>77.291700000000006</c:v>
                </c:pt>
                <c:pt idx="259">
                  <c:v>77</c:v>
                </c:pt>
                <c:pt idx="260">
                  <c:v>76.958299999999994</c:v>
                </c:pt>
                <c:pt idx="261">
                  <c:v>76.583299999999994</c:v>
                </c:pt>
                <c:pt idx="262">
                  <c:v>76.333299999999994</c:v>
                </c:pt>
                <c:pt idx="263">
                  <c:v>76.208299999999994</c:v>
                </c:pt>
                <c:pt idx="264">
                  <c:v>76.708299999999994</c:v>
                </c:pt>
                <c:pt idx="265">
                  <c:v>77.583299999999994</c:v>
                </c:pt>
                <c:pt idx="266">
                  <c:v>78</c:v>
                </c:pt>
                <c:pt idx="267">
                  <c:v>78.166700000000006</c:v>
                </c:pt>
                <c:pt idx="268">
                  <c:v>78.541700000000006</c:v>
                </c:pt>
                <c:pt idx="269">
                  <c:v>78.666700000000006</c:v>
                </c:pt>
                <c:pt idx="270">
                  <c:v>78.916700000000006</c:v>
                </c:pt>
                <c:pt idx="271">
                  <c:v>78.833299999999994</c:v>
                </c:pt>
                <c:pt idx="272">
                  <c:v>78.458299999999994</c:v>
                </c:pt>
                <c:pt idx="273">
                  <c:v>77.916700000000006</c:v>
                </c:pt>
                <c:pt idx="274">
                  <c:v>77.375</c:v>
                </c:pt>
                <c:pt idx="275">
                  <c:v>77.25</c:v>
                </c:pt>
                <c:pt idx="276">
                  <c:v>77.625</c:v>
                </c:pt>
                <c:pt idx="277">
                  <c:v>77.666700000000006</c:v>
                </c:pt>
                <c:pt idx="278">
                  <c:v>77.375</c:v>
                </c:pt>
                <c:pt idx="279">
                  <c:v>76.625</c:v>
                </c:pt>
                <c:pt idx="280">
                  <c:v>75.541700000000006</c:v>
                </c:pt>
                <c:pt idx="281">
                  <c:v>74.791700000000006</c:v>
                </c:pt>
                <c:pt idx="282">
                  <c:v>74.583299999999994</c:v>
                </c:pt>
                <c:pt idx="283">
                  <c:v>74.708299999999994</c:v>
                </c:pt>
                <c:pt idx="284">
                  <c:v>76.458299999999994</c:v>
                </c:pt>
                <c:pt idx="285">
                  <c:v>78.791700000000006</c:v>
                </c:pt>
                <c:pt idx="286">
                  <c:v>80.083299999999994</c:v>
                </c:pt>
                <c:pt idx="287">
                  <c:v>81.041700000000006</c:v>
                </c:pt>
                <c:pt idx="288">
                  <c:v>82.5</c:v>
                </c:pt>
                <c:pt idx="289">
                  <c:v>84.5</c:v>
                </c:pt>
                <c:pt idx="290">
                  <c:v>85.791700000000006</c:v>
                </c:pt>
                <c:pt idx="291">
                  <c:v>85.291700000000006</c:v>
                </c:pt>
                <c:pt idx="292">
                  <c:v>83.5</c:v>
                </c:pt>
                <c:pt idx="293">
                  <c:v>81.5</c:v>
                </c:pt>
                <c:pt idx="294">
                  <c:v>81.291700000000006</c:v>
                </c:pt>
                <c:pt idx="295">
                  <c:v>82.166700000000006</c:v>
                </c:pt>
                <c:pt idx="296">
                  <c:v>82.833299999999994</c:v>
                </c:pt>
                <c:pt idx="297">
                  <c:v>83.041700000000006</c:v>
                </c:pt>
                <c:pt idx="298">
                  <c:v>84.166700000000006</c:v>
                </c:pt>
                <c:pt idx="299">
                  <c:v>86.583299999999994</c:v>
                </c:pt>
                <c:pt idx="300">
                  <c:v>89</c:v>
                </c:pt>
                <c:pt idx="301">
                  <c:v>89.708299999999994</c:v>
                </c:pt>
                <c:pt idx="302">
                  <c:v>88.458299999999994</c:v>
                </c:pt>
                <c:pt idx="303">
                  <c:v>87.666700000000006</c:v>
                </c:pt>
                <c:pt idx="304">
                  <c:v>87.416700000000006</c:v>
                </c:pt>
                <c:pt idx="305">
                  <c:v>87.75</c:v>
                </c:pt>
                <c:pt idx="306">
                  <c:v>88.583299999999994</c:v>
                </c:pt>
                <c:pt idx="307">
                  <c:v>89.25</c:v>
                </c:pt>
                <c:pt idx="308">
                  <c:v>89.541700000000006</c:v>
                </c:pt>
                <c:pt idx="309">
                  <c:v>89.208299999999994</c:v>
                </c:pt>
                <c:pt idx="310">
                  <c:v>89</c:v>
                </c:pt>
                <c:pt idx="311">
                  <c:v>89.583299999999994</c:v>
                </c:pt>
                <c:pt idx="312">
                  <c:v>89.958299999999994</c:v>
                </c:pt>
                <c:pt idx="313">
                  <c:v>90.25</c:v>
                </c:pt>
                <c:pt idx="314">
                  <c:v>90.833299999999994</c:v>
                </c:pt>
                <c:pt idx="315">
                  <c:v>92.416700000000006</c:v>
                </c:pt>
                <c:pt idx="316">
                  <c:v>94</c:v>
                </c:pt>
                <c:pt idx="317">
                  <c:v>94.25</c:v>
                </c:pt>
                <c:pt idx="318">
                  <c:v>93.291700000000006</c:v>
                </c:pt>
                <c:pt idx="319">
                  <c:v>92.458299999999994</c:v>
                </c:pt>
                <c:pt idx="320">
                  <c:v>92.583299999999994</c:v>
                </c:pt>
                <c:pt idx="321">
                  <c:v>92.625</c:v>
                </c:pt>
                <c:pt idx="322">
                  <c:v>92.166700000000006</c:v>
                </c:pt>
                <c:pt idx="323">
                  <c:v>91.958299999999994</c:v>
                </c:pt>
                <c:pt idx="324">
                  <c:v>92.375</c:v>
                </c:pt>
                <c:pt idx="325">
                  <c:v>93.208299999999994</c:v>
                </c:pt>
                <c:pt idx="326">
                  <c:v>94.458299999999994</c:v>
                </c:pt>
                <c:pt idx="327">
                  <c:v>95.5</c:v>
                </c:pt>
                <c:pt idx="328">
                  <c:v>96.875</c:v>
                </c:pt>
                <c:pt idx="329">
                  <c:v>98.291700000000006</c:v>
                </c:pt>
                <c:pt idx="330">
                  <c:v>99.5</c:v>
                </c:pt>
                <c:pt idx="331">
                  <c:v>100.29170000000001</c:v>
                </c:pt>
                <c:pt idx="332">
                  <c:v>100.54170000000001</c:v>
                </c:pt>
                <c:pt idx="333">
                  <c:v>100.25</c:v>
                </c:pt>
                <c:pt idx="334">
                  <c:v>99.333299999999994</c:v>
                </c:pt>
                <c:pt idx="335">
                  <c:v>98.458299999999994</c:v>
                </c:pt>
                <c:pt idx="336">
                  <c:v>97.666700000000006</c:v>
                </c:pt>
                <c:pt idx="337">
                  <c:v>97.041700000000006</c:v>
                </c:pt>
                <c:pt idx="338">
                  <c:v>97.041700000000006</c:v>
                </c:pt>
                <c:pt idx="339">
                  <c:v>96.708299999999994</c:v>
                </c:pt>
                <c:pt idx="340">
                  <c:v>96.666700000000006</c:v>
                </c:pt>
                <c:pt idx="341">
                  <c:v>97.166700000000006</c:v>
                </c:pt>
                <c:pt idx="342">
                  <c:v>98.25</c:v>
                </c:pt>
                <c:pt idx="343">
                  <c:v>98.583299999999994</c:v>
                </c:pt>
                <c:pt idx="344">
                  <c:v>98.291700000000006</c:v>
                </c:pt>
                <c:pt idx="345">
                  <c:v>98.041700000000006</c:v>
                </c:pt>
                <c:pt idx="346">
                  <c:v>98.625</c:v>
                </c:pt>
                <c:pt idx="347">
                  <c:v>99.708299999999994</c:v>
                </c:pt>
                <c:pt idx="348">
                  <c:v>100.29170000000001</c:v>
                </c:pt>
                <c:pt idx="349">
                  <c:v>99.5</c:v>
                </c:pt>
                <c:pt idx="350">
                  <c:v>98.375</c:v>
                </c:pt>
                <c:pt idx="351">
                  <c:v>98.083299999999994</c:v>
                </c:pt>
                <c:pt idx="352">
                  <c:v>98.541700000000006</c:v>
                </c:pt>
                <c:pt idx="353">
                  <c:v>98.916700000000006</c:v>
                </c:pt>
                <c:pt idx="354">
                  <c:v>98.916700000000006</c:v>
                </c:pt>
                <c:pt idx="355">
                  <c:v>98.875</c:v>
                </c:pt>
                <c:pt idx="356">
                  <c:v>99.25</c:v>
                </c:pt>
                <c:pt idx="357">
                  <c:v>99.666700000000006</c:v>
                </c:pt>
                <c:pt idx="358">
                  <c:v>99.916700000000006</c:v>
                </c:pt>
                <c:pt idx="359">
                  <c:v>99.875</c:v>
                </c:pt>
                <c:pt idx="360">
                  <c:v>99.583299999999994</c:v>
                </c:pt>
                <c:pt idx="361">
                  <c:v>99.625</c:v>
                </c:pt>
                <c:pt idx="362">
                  <c:v>100.125</c:v>
                </c:pt>
                <c:pt idx="363">
                  <c:v>100.29170000000001</c:v>
                </c:pt>
                <c:pt idx="364">
                  <c:v>99.625</c:v>
                </c:pt>
                <c:pt idx="365">
                  <c:v>98.875</c:v>
                </c:pt>
                <c:pt idx="366">
                  <c:v>98.666700000000006</c:v>
                </c:pt>
                <c:pt idx="367">
                  <c:v>98.541700000000006</c:v>
                </c:pt>
                <c:pt idx="368">
                  <c:v>98.333299999999994</c:v>
                </c:pt>
                <c:pt idx="369">
                  <c:v>98.375</c:v>
                </c:pt>
                <c:pt idx="370">
                  <c:v>98.5</c:v>
                </c:pt>
                <c:pt idx="371">
                  <c:v>98.5</c:v>
                </c:pt>
                <c:pt idx="372">
                  <c:v>98.5</c:v>
                </c:pt>
                <c:pt idx="373">
                  <c:v>98.541700000000006</c:v>
                </c:pt>
                <c:pt idx="374">
                  <c:v>98.208299999999994</c:v>
                </c:pt>
                <c:pt idx="375">
                  <c:v>97.833299999999994</c:v>
                </c:pt>
                <c:pt idx="376">
                  <c:v>97.291700000000006</c:v>
                </c:pt>
                <c:pt idx="377">
                  <c:v>97.083299999999994</c:v>
                </c:pt>
                <c:pt idx="378">
                  <c:v>97</c:v>
                </c:pt>
                <c:pt idx="379">
                  <c:v>97.375</c:v>
                </c:pt>
                <c:pt idx="380">
                  <c:v>97.541700000000006</c:v>
                </c:pt>
                <c:pt idx="381">
                  <c:v>97.25</c:v>
                </c:pt>
                <c:pt idx="382">
                  <c:v>97</c:v>
                </c:pt>
                <c:pt idx="383">
                  <c:v>96.75</c:v>
                </c:pt>
                <c:pt idx="384">
                  <c:v>96.541700000000006</c:v>
                </c:pt>
                <c:pt idx="385">
                  <c:v>96.458299999999994</c:v>
                </c:pt>
                <c:pt idx="386">
                  <c:v>96.25</c:v>
                </c:pt>
                <c:pt idx="387">
                  <c:v>96.291700000000006</c:v>
                </c:pt>
                <c:pt idx="388">
                  <c:v>96.375</c:v>
                </c:pt>
                <c:pt idx="389">
                  <c:v>96.333299999999994</c:v>
                </c:pt>
                <c:pt idx="390">
                  <c:v>96.416700000000006</c:v>
                </c:pt>
                <c:pt idx="391">
                  <c:v>96.083299999999994</c:v>
                </c:pt>
                <c:pt idx="392">
                  <c:v>95.375</c:v>
                </c:pt>
                <c:pt idx="393">
                  <c:v>94.708299999999994</c:v>
                </c:pt>
                <c:pt idx="394">
                  <c:v>94.666700000000006</c:v>
                </c:pt>
                <c:pt idx="395">
                  <c:v>94.75</c:v>
                </c:pt>
                <c:pt idx="396">
                  <c:v>94.541700000000006</c:v>
                </c:pt>
                <c:pt idx="397">
                  <c:v>95</c:v>
                </c:pt>
                <c:pt idx="398">
                  <c:v>95.291700000000006</c:v>
                </c:pt>
                <c:pt idx="399">
                  <c:v>95.5</c:v>
                </c:pt>
                <c:pt idx="400">
                  <c:v>95.541700000000006</c:v>
                </c:pt>
                <c:pt idx="401">
                  <c:v>95.458299999999994</c:v>
                </c:pt>
                <c:pt idx="402">
                  <c:v>94.958299999999994</c:v>
                </c:pt>
                <c:pt idx="403">
                  <c:v>94.458299999999994</c:v>
                </c:pt>
                <c:pt idx="404">
                  <c:v>94.25</c:v>
                </c:pt>
                <c:pt idx="405">
                  <c:v>94.333299999999994</c:v>
                </c:pt>
                <c:pt idx="406">
                  <c:v>93.375</c:v>
                </c:pt>
                <c:pt idx="407">
                  <c:v>92.083299999999994</c:v>
                </c:pt>
                <c:pt idx="408">
                  <c:v>91.916700000000006</c:v>
                </c:pt>
                <c:pt idx="409">
                  <c:v>92.291700000000006</c:v>
                </c:pt>
                <c:pt idx="410">
                  <c:v>92.541700000000006</c:v>
                </c:pt>
                <c:pt idx="411">
                  <c:v>92.583299999999994</c:v>
                </c:pt>
                <c:pt idx="412">
                  <c:v>92.291700000000006</c:v>
                </c:pt>
                <c:pt idx="413">
                  <c:v>92.041700000000006</c:v>
                </c:pt>
                <c:pt idx="414">
                  <c:v>91.5</c:v>
                </c:pt>
                <c:pt idx="415">
                  <c:v>91</c:v>
                </c:pt>
                <c:pt idx="416">
                  <c:v>90.541700000000006</c:v>
                </c:pt>
                <c:pt idx="417">
                  <c:v>90.166700000000006</c:v>
                </c:pt>
                <c:pt idx="418">
                  <c:v>89.833299999999994</c:v>
                </c:pt>
                <c:pt idx="419">
                  <c:v>89.125</c:v>
                </c:pt>
                <c:pt idx="420">
                  <c:v>88.75</c:v>
                </c:pt>
                <c:pt idx="421">
                  <c:v>88.458299999999994</c:v>
                </c:pt>
                <c:pt idx="422">
                  <c:v>87.958299999999994</c:v>
                </c:pt>
                <c:pt idx="423">
                  <c:v>87.541700000000006</c:v>
                </c:pt>
                <c:pt idx="424">
                  <c:v>87.375</c:v>
                </c:pt>
                <c:pt idx="425">
                  <c:v>86.875</c:v>
                </c:pt>
                <c:pt idx="426">
                  <c:v>86.333299999999994</c:v>
                </c:pt>
                <c:pt idx="427">
                  <c:v>85.583299999999994</c:v>
                </c:pt>
                <c:pt idx="428">
                  <c:v>85.083299999999994</c:v>
                </c:pt>
                <c:pt idx="429">
                  <c:v>84.958299999999994</c:v>
                </c:pt>
                <c:pt idx="430">
                  <c:v>84.875</c:v>
                </c:pt>
                <c:pt idx="431">
                  <c:v>84.541700000000006</c:v>
                </c:pt>
                <c:pt idx="432">
                  <c:v>84.208299999999994</c:v>
                </c:pt>
                <c:pt idx="433">
                  <c:v>83.75</c:v>
                </c:pt>
                <c:pt idx="434">
                  <c:v>83.541700000000006</c:v>
                </c:pt>
                <c:pt idx="435">
                  <c:v>83.625</c:v>
                </c:pt>
                <c:pt idx="436">
                  <c:v>83.5</c:v>
                </c:pt>
                <c:pt idx="437">
                  <c:v>83.125</c:v>
                </c:pt>
                <c:pt idx="438">
                  <c:v>82.666700000000006</c:v>
                </c:pt>
                <c:pt idx="439">
                  <c:v>82.458299999999994</c:v>
                </c:pt>
                <c:pt idx="440">
                  <c:v>82.041700000000006</c:v>
                </c:pt>
                <c:pt idx="441">
                  <c:v>81.625</c:v>
                </c:pt>
                <c:pt idx="442">
                  <c:v>81.625</c:v>
                </c:pt>
                <c:pt idx="443">
                  <c:v>82.083299999999994</c:v>
                </c:pt>
                <c:pt idx="444">
                  <c:v>82.041700000000006</c:v>
                </c:pt>
                <c:pt idx="445">
                  <c:v>81.958299999999994</c:v>
                </c:pt>
                <c:pt idx="446">
                  <c:v>81.666700000000006</c:v>
                </c:pt>
                <c:pt idx="447">
                  <c:v>81.416700000000006</c:v>
                </c:pt>
                <c:pt idx="448">
                  <c:v>81.083299999999994</c:v>
                </c:pt>
                <c:pt idx="449">
                  <c:v>80.5</c:v>
                </c:pt>
                <c:pt idx="450">
                  <c:v>79.958299999999994</c:v>
                </c:pt>
                <c:pt idx="451">
                  <c:v>79.541700000000006</c:v>
                </c:pt>
                <c:pt idx="452">
                  <c:v>79.291700000000006</c:v>
                </c:pt>
                <c:pt idx="453">
                  <c:v>79.166700000000006</c:v>
                </c:pt>
                <c:pt idx="454">
                  <c:v>79.083299999999994</c:v>
                </c:pt>
                <c:pt idx="455">
                  <c:v>79.208299999999994</c:v>
                </c:pt>
                <c:pt idx="456">
                  <c:v>79</c:v>
                </c:pt>
                <c:pt idx="457">
                  <c:v>78.291700000000006</c:v>
                </c:pt>
                <c:pt idx="458">
                  <c:v>77.333299999999994</c:v>
                </c:pt>
                <c:pt idx="459">
                  <c:v>76.458299999999994</c:v>
                </c:pt>
                <c:pt idx="460">
                  <c:v>75.875</c:v>
                </c:pt>
                <c:pt idx="461">
                  <c:v>75.291700000000006</c:v>
                </c:pt>
                <c:pt idx="462">
                  <c:v>75.25</c:v>
                </c:pt>
                <c:pt idx="463">
                  <c:v>75.291700000000006</c:v>
                </c:pt>
                <c:pt idx="464">
                  <c:v>75</c:v>
                </c:pt>
                <c:pt idx="465">
                  <c:v>74.625</c:v>
                </c:pt>
                <c:pt idx="466">
                  <c:v>74.625</c:v>
                </c:pt>
                <c:pt idx="467">
                  <c:v>74.708299999999994</c:v>
                </c:pt>
                <c:pt idx="468">
                  <c:v>74.25</c:v>
                </c:pt>
                <c:pt idx="469">
                  <c:v>73.875</c:v>
                </c:pt>
                <c:pt idx="470">
                  <c:v>73.916700000000006</c:v>
                </c:pt>
                <c:pt idx="471">
                  <c:v>73.958299999999994</c:v>
                </c:pt>
                <c:pt idx="472">
                  <c:v>73.416700000000006</c:v>
                </c:pt>
                <c:pt idx="473">
                  <c:v>73</c:v>
                </c:pt>
                <c:pt idx="474">
                  <c:v>72.458299999999994</c:v>
                </c:pt>
                <c:pt idx="475">
                  <c:v>72.083299999999994</c:v>
                </c:pt>
                <c:pt idx="476">
                  <c:v>72.333299999999994</c:v>
                </c:pt>
                <c:pt idx="477">
                  <c:v>73</c:v>
                </c:pt>
                <c:pt idx="478">
                  <c:v>73.375</c:v>
                </c:pt>
                <c:pt idx="479">
                  <c:v>73.458299999999994</c:v>
                </c:pt>
                <c:pt idx="480">
                  <c:v>73.458299999999994</c:v>
                </c:pt>
                <c:pt idx="481">
                  <c:v>73.583299999999994</c:v>
                </c:pt>
                <c:pt idx="482">
                  <c:v>73.708299999999994</c:v>
                </c:pt>
                <c:pt idx="483">
                  <c:v>73.333299999999994</c:v>
                </c:pt>
                <c:pt idx="484">
                  <c:v>72.541700000000006</c:v>
                </c:pt>
                <c:pt idx="485">
                  <c:v>72.083299999999994</c:v>
                </c:pt>
                <c:pt idx="486">
                  <c:v>72.166700000000006</c:v>
                </c:pt>
                <c:pt idx="487">
                  <c:v>72.291700000000006</c:v>
                </c:pt>
                <c:pt idx="488">
                  <c:v>72.166700000000006</c:v>
                </c:pt>
                <c:pt idx="489">
                  <c:v>72.041700000000006</c:v>
                </c:pt>
                <c:pt idx="490">
                  <c:v>71.291700000000006</c:v>
                </c:pt>
                <c:pt idx="491">
                  <c:v>70.333299999999994</c:v>
                </c:pt>
                <c:pt idx="492">
                  <c:v>70.25</c:v>
                </c:pt>
                <c:pt idx="493">
                  <c:v>70.625</c:v>
                </c:pt>
                <c:pt idx="494">
                  <c:v>70.583299999999994</c:v>
                </c:pt>
                <c:pt idx="495">
                  <c:v>70</c:v>
                </c:pt>
                <c:pt idx="496">
                  <c:v>69.625</c:v>
                </c:pt>
                <c:pt idx="497">
                  <c:v>69.333299999999994</c:v>
                </c:pt>
                <c:pt idx="498">
                  <c:v>69.041700000000006</c:v>
                </c:pt>
                <c:pt idx="499">
                  <c:v>68.5</c:v>
                </c:pt>
                <c:pt idx="500">
                  <c:v>68.125</c:v>
                </c:pt>
                <c:pt idx="501">
                  <c:v>67.458299999999994</c:v>
                </c:pt>
                <c:pt idx="502">
                  <c:v>67.25</c:v>
                </c:pt>
                <c:pt idx="503">
                  <c:v>67.166700000000006</c:v>
                </c:pt>
                <c:pt idx="504">
                  <c:v>66.625</c:v>
                </c:pt>
                <c:pt idx="505">
                  <c:v>65.708299999999994</c:v>
                </c:pt>
                <c:pt idx="506">
                  <c:v>65.458299999999994</c:v>
                </c:pt>
                <c:pt idx="507">
                  <c:v>65.208299999999994</c:v>
                </c:pt>
                <c:pt idx="508">
                  <c:v>64.791700000000006</c:v>
                </c:pt>
                <c:pt idx="509">
                  <c:v>64.375</c:v>
                </c:pt>
                <c:pt idx="510">
                  <c:v>63.875</c:v>
                </c:pt>
                <c:pt idx="511">
                  <c:v>63.333300000000001</c:v>
                </c:pt>
                <c:pt idx="512">
                  <c:v>63.041699999999999</c:v>
                </c:pt>
                <c:pt idx="513">
                  <c:v>63.291699999999999</c:v>
                </c:pt>
                <c:pt idx="514">
                  <c:v>63.625</c:v>
                </c:pt>
                <c:pt idx="515">
                  <c:v>63.75</c:v>
                </c:pt>
                <c:pt idx="516">
                  <c:v>63.208300000000001</c:v>
                </c:pt>
                <c:pt idx="517">
                  <c:v>62.583300000000001</c:v>
                </c:pt>
                <c:pt idx="518">
                  <c:v>63</c:v>
                </c:pt>
                <c:pt idx="519">
                  <c:v>63.625</c:v>
                </c:pt>
                <c:pt idx="520">
                  <c:v>63.833300000000001</c:v>
                </c:pt>
                <c:pt idx="521">
                  <c:v>62.916699999999999</c:v>
                </c:pt>
                <c:pt idx="522">
                  <c:v>61.958300000000001</c:v>
                </c:pt>
                <c:pt idx="523">
                  <c:v>61.666699999999999</c:v>
                </c:pt>
                <c:pt idx="524">
                  <c:v>61.833300000000001</c:v>
                </c:pt>
                <c:pt idx="525">
                  <c:v>61.958300000000001</c:v>
                </c:pt>
                <c:pt idx="526">
                  <c:v>61.958300000000001</c:v>
                </c:pt>
                <c:pt idx="527">
                  <c:v>61.958300000000001</c:v>
                </c:pt>
                <c:pt idx="528">
                  <c:v>62.333300000000001</c:v>
                </c:pt>
                <c:pt idx="529">
                  <c:v>62.625</c:v>
                </c:pt>
                <c:pt idx="530">
                  <c:v>62.208300000000001</c:v>
                </c:pt>
                <c:pt idx="531">
                  <c:v>61.708300000000001</c:v>
                </c:pt>
                <c:pt idx="532">
                  <c:v>61.625</c:v>
                </c:pt>
                <c:pt idx="533">
                  <c:v>61.833300000000001</c:v>
                </c:pt>
                <c:pt idx="534">
                  <c:v>61.791699999999999</c:v>
                </c:pt>
                <c:pt idx="535">
                  <c:v>61.625</c:v>
                </c:pt>
                <c:pt idx="536">
                  <c:v>61.333300000000001</c:v>
                </c:pt>
                <c:pt idx="537">
                  <c:v>61.416699999999999</c:v>
                </c:pt>
                <c:pt idx="538">
                  <c:v>61.708300000000001</c:v>
                </c:pt>
                <c:pt idx="539">
                  <c:v>61.208300000000001</c:v>
                </c:pt>
                <c:pt idx="540">
                  <c:v>60.375</c:v>
                </c:pt>
                <c:pt idx="541">
                  <c:v>59.75</c:v>
                </c:pt>
                <c:pt idx="542">
                  <c:v>59.666699999999999</c:v>
                </c:pt>
                <c:pt idx="543">
                  <c:v>59.416699999999999</c:v>
                </c:pt>
                <c:pt idx="544">
                  <c:v>59.375</c:v>
                </c:pt>
                <c:pt idx="545">
                  <c:v>59.708300000000001</c:v>
                </c:pt>
                <c:pt idx="546">
                  <c:v>59.916699999999999</c:v>
                </c:pt>
                <c:pt idx="547">
                  <c:v>59.875</c:v>
                </c:pt>
                <c:pt idx="548">
                  <c:v>60.25</c:v>
                </c:pt>
                <c:pt idx="549">
                  <c:v>60.625</c:v>
                </c:pt>
                <c:pt idx="550">
                  <c:v>60.458300000000001</c:v>
                </c:pt>
                <c:pt idx="551">
                  <c:v>60</c:v>
                </c:pt>
                <c:pt idx="552">
                  <c:v>59.291699999999999</c:v>
                </c:pt>
                <c:pt idx="553">
                  <c:v>58.666699999999999</c:v>
                </c:pt>
                <c:pt idx="554">
                  <c:v>58.791699999999999</c:v>
                </c:pt>
                <c:pt idx="555">
                  <c:v>59.458300000000001</c:v>
                </c:pt>
                <c:pt idx="556">
                  <c:v>59.75</c:v>
                </c:pt>
                <c:pt idx="557">
                  <c:v>59.208300000000001</c:v>
                </c:pt>
                <c:pt idx="558">
                  <c:v>58.708300000000001</c:v>
                </c:pt>
                <c:pt idx="559">
                  <c:v>58.708300000000001</c:v>
                </c:pt>
                <c:pt idx="560">
                  <c:v>58.583300000000001</c:v>
                </c:pt>
                <c:pt idx="561">
                  <c:v>57.916699999999999</c:v>
                </c:pt>
                <c:pt idx="562">
                  <c:v>56.916699999999999</c:v>
                </c:pt>
                <c:pt idx="563">
                  <c:v>56.5</c:v>
                </c:pt>
                <c:pt idx="564">
                  <c:v>56.041699999999999</c:v>
                </c:pt>
                <c:pt idx="565">
                  <c:v>55.958300000000001</c:v>
                </c:pt>
                <c:pt idx="566">
                  <c:v>56.5</c:v>
                </c:pt>
                <c:pt idx="567">
                  <c:v>56.208300000000001</c:v>
                </c:pt>
                <c:pt idx="568">
                  <c:v>54.958300000000001</c:v>
                </c:pt>
                <c:pt idx="569">
                  <c:v>53.875</c:v>
                </c:pt>
                <c:pt idx="570">
                  <c:v>53.791699999999999</c:v>
                </c:pt>
                <c:pt idx="571">
                  <c:v>54.25</c:v>
                </c:pt>
                <c:pt idx="572">
                  <c:v>53.958300000000001</c:v>
                </c:pt>
                <c:pt idx="573">
                  <c:v>53.166699999999999</c:v>
                </c:pt>
                <c:pt idx="574">
                  <c:v>52.75</c:v>
                </c:pt>
                <c:pt idx="575">
                  <c:v>52.291699999999999</c:v>
                </c:pt>
                <c:pt idx="576">
                  <c:v>51.791699999999999</c:v>
                </c:pt>
                <c:pt idx="577">
                  <c:v>51.291699999999999</c:v>
                </c:pt>
                <c:pt idx="578">
                  <c:v>50.791699999999999</c:v>
                </c:pt>
                <c:pt idx="579">
                  <c:v>50.583300000000001</c:v>
                </c:pt>
                <c:pt idx="580">
                  <c:v>50.291699999999999</c:v>
                </c:pt>
                <c:pt idx="581">
                  <c:v>49.958300000000001</c:v>
                </c:pt>
                <c:pt idx="582">
                  <c:v>49.458300000000001</c:v>
                </c:pt>
                <c:pt idx="583">
                  <c:v>49.25</c:v>
                </c:pt>
                <c:pt idx="584">
                  <c:v>49.166699999999999</c:v>
                </c:pt>
                <c:pt idx="585">
                  <c:v>49.125</c:v>
                </c:pt>
                <c:pt idx="586">
                  <c:v>49.208300000000001</c:v>
                </c:pt>
                <c:pt idx="587">
                  <c:v>49.375</c:v>
                </c:pt>
                <c:pt idx="588">
                  <c:v>49.583300000000001</c:v>
                </c:pt>
                <c:pt idx="589">
                  <c:v>49.916699999999999</c:v>
                </c:pt>
                <c:pt idx="590">
                  <c:v>49.458300000000001</c:v>
                </c:pt>
                <c:pt idx="591">
                  <c:v>48.875</c:v>
                </c:pt>
                <c:pt idx="592">
                  <c:v>48.333300000000001</c:v>
                </c:pt>
                <c:pt idx="593">
                  <c:v>48.458300000000001</c:v>
                </c:pt>
                <c:pt idx="594">
                  <c:v>49.25</c:v>
                </c:pt>
                <c:pt idx="595">
                  <c:v>49.791699999999999</c:v>
                </c:pt>
                <c:pt idx="596">
                  <c:v>49.708300000000001</c:v>
                </c:pt>
                <c:pt idx="597">
                  <c:v>49</c:v>
                </c:pt>
                <c:pt idx="598">
                  <c:v>49.083300000000001</c:v>
                </c:pt>
                <c:pt idx="599">
                  <c:v>49.416699999999999</c:v>
                </c:pt>
                <c:pt idx="600">
                  <c:v>49.416699999999999</c:v>
                </c:pt>
                <c:pt idx="601">
                  <c:v>49.375</c:v>
                </c:pt>
                <c:pt idx="602">
                  <c:v>49.708300000000001</c:v>
                </c:pt>
                <c:pt idx="603">
                  <c:v>50.333300000000001</c:v>
                </c:pt>
                <c:pt idx="604">
                  <c:v>50.416699999999999</c:v>
                </c:pt>
                <c:pt idx="605">
                  <c:v>50.208300000000001</c:v>
                </c:pt>
                <c:pt idx="606">
                  <c:v>50.458300000000001</c:v>
                </c:pt>
                <c:pt idx="607">
                  <c:v>50.75</c:v>
                </c:pt>
                <c:pt idx="608">
                  <c:v>50.583300000000001</c:v>
                </c:pt>
                <c:pt idx="609">
                  <c:v>50.458300000000001</c:v>
                </c:pt>
                <c:pt idx="610">
                  <c:v>49.916699999999999</c:v>
                </c:pt>
                <c:pt idx="611">
                  <c:v>49.416699999999999</c:v>
                </c:pt>
                <c:pt idx="612">
                  <c:v>48.875</c:v>
                </c:pt>
                <c:pt idx="613">
                  <c:v>48.791699999999999</c:v>
                </c:pt>
                <c:pt idx="614">
                  <c:v>48.75</c:v>
                </c:pt>
                <c:pt idx="615">
                  <c:v>48.416699999999999</c:v>
                </c:pt>
                <c:pt idx="616">
                  <c:v>47.916699999999999</c:v>
                </c:pt>
                <c:pt idx="617">
                  <c:v>47.125</c:v>
                </c:pt>
                <c:pt idx="618">
                  <c:v>46.666699999999999</c:v>
                </c:pt>
                <c:pt idx="619">
                  <c:v>46.625</c:v>
                </c:pt>
                <c:pt idx="620">
                  <c:v>46.541699999999999</c:v>
                </c:pt>
                <c:pt idx="621">
                  <c:v>46.375</c:v>
                </c:pt>
                <c:pt idx="622">
                  <c:v>46.375</c:v>
                </c:pt>
                <c:pt idx="623">
                  <c:v>46.375</c:v>
                </c:pt>
                <c:pt idx="624">
                  <c:v>46.666699999999999</c:v>
                </c:pt>
                <c:pt idx="625">
                  <c:v>46.583300000000001</c:v>
                </c:pt>
                <c:pt idx="626">
                  <c:v>46.333300000000001</c:v>
                </c:pt>
                <c:pt idx="627">
                  <c:v>46</c:v>
                </c:pt>
                <c:pt idx="628">
                  <c:v>46.125</c:v>
                </c:pt>
                <c:pt idx="629">
                  <c:v>45.958300000000001</c:v>
                </c:pt>
                <c:pt idx="630">
                  <c:v>45.458300000000001</c:v>
                </c:pt>
                <c:pt idx="631">
                  <c:v>45.125</c:v>
                </c:pt>
                <c:pt idx="632">
                  <c:v>44.875</c:v>
                </c:pt>
                <c:pt idx="633">
                  <c:v>44.958300000000001</c:v>
                </c:pt>
                <c:pt idx="634">
                  <c:v>45.25</c:v>
                </c:pt>
                <c:pt idx="635">
                  <c:v>45.5</c:v>
                </c:pt>
                <c:pt idx="636">
                  <c:v>45.375</c:v>
                </c:pt>
                <c:pt idx="637">
                  <c:v>45.583300000000001</c:v>
                </c:pt>
                <c:pt idx="638">
                  <c:v>45.625</c:v>
                </c:pt>
                <c:pt idx="639">
                  <c:v>45.916699999999999</c:v>
                </c:pt>
                <c:pt idx="640">
                  <c:v>45.791699999999999</c:v>
                </c:pt>
                <c:pt idx="641">
                  <c:v>45.625</c:v>
                </c:pt>
                <c:pt idx="642">
                  <c:v>45.416699999999999</c:v>
                </c:pt>
                <c:pt idx="643">
                  <c:v>45.5</c:v>
                </c:pt>
                <c:pt idx="644">
                  <c:v>45.541699999999999</c:v>
                </c:pt>
                <c:pt idx="645">
                  <c:v>45.416699999999999</c:v>
                </c:pt>
                <c:pt idx="646">
                  <c:v>45.458300000000001</c:v>
                </c:pt>
                <c:pt idx="647">
                  <c:v>45.875</c:v>
                </c:pt>
                <c:pt idx="648">
                  <c:v>46.5</c:v>
                </c:pt>
                <c:pt idx="649">
                  <c:v>46.875</c:v>
                </c:pt>
                <c:pt idx="650">
                  <c:v>46.958300000000001</c:v>
                </c:pt>
                <c:pt idx="651">
                  <c:v>46.958300000000001</c:v>
                </c:pt>
                <c:pt idx="652">
                  <c:v>47</c:v>
                </c:pt>
                <c:pt idx="653">
                  <c:v>46.458300000000001</c:v>
                </c:pt>
                <c:pt idx="654">
                  <c:v>46.25</c:v>
                </c:pt>
                <c:pt idx="655">
                  <c:v>46.166699999999999</c:v>
                </c:pt>
                <c:pt idx="656">
                  <c:v>46.125</c:v>
                </c:pt>
                <c:pt idx="657">
                  <c:v>46.416699999999999</c:v>
                </c:pt>
                <c:pt idx="658">
                  <c:v>46.083300000000001</c:v>
                </c:pt>
                <c:pt idx="659">
                  <c:v>45.375</c:v>
                </c:pt>
                <c:pt idx="660">
                  <c:v>44.958300000000001</c:v>
                </c:pt>
                <c:pt idx="661">
                  <c:v>45.625</c:v>
                </c:pt>
                <c:pt idx="662">
                  <c:v>46.416699999999999</c:v>
                </c:pt>
                <c:pt idx="663">
                  <c:v>46.541699999999999</c:v>
                </c:pt>
                <c:pt idx="664">
                  <c:v>46.166699999999999</c:v>
                </c:pt>
                <c:pt idx="665">
                  <c:v>45.625</c:v>
                </c:pt>
                <c:pt idx="666">
                  <c:v>45.208300000000001</c:v>
                </c:pt>
                <c:pt idx="667">
                  <c:v>45.166699999999999</c:v>
                </c:pt>
                <c:pt idx="668">
                  <c:v>45.083300000000001</c:v>
                </c:pt>
                <c:pt idx="669">
                  <c:v>44.958300000000001</c:v>
                </c:pt>
                <c:pt idx="670">
                  <c:v>45.291699999999999</c:v>
                </c:pt>
                <c:pt idx="671">
                  <c:v>45.541699999999999</c:v>
                </c:pt>
                <c:pt idx="672">
                  <c:v>45.25</c:v>
                </c:pt>
                <c:pt idx="673">
                  <c:v>45.041699999999999</c:v>
                </c:pt>
                <c:pt idx="674">
                  <c:v>45.041699999999999</c:v>
                </c:pt>
                <c:pt idx="675">
                  <c:v>44.916699999999999</c:v>
                </c:pt>
                <c:pt idx="676">
                  <c:v>44.708300000000001</c:v>
                </c:pt>
                <c:pt idx="677">
                  <c:v>44.458300000000001</c:v>
                </c:pt>
                <c:pt idx="678">
                  <c:v>44.583300000000001</c:v>
                </c:pt>
                <c:pt idx="679">
                  <c:v>45.166699999999999</c:v>
                </c:pt>
                <c:pt idx="680">
                  <c:v>45.916699999999999</c:v>
                </c:pt>
                <c:pt idx="681">
                  <c:v>46.166699999999999</c:v>
                </c:pt>
                <c:pt idx="682">
                  <c:v>46</c:v>
                </c:pt>
                <c:pt idx="683">
                  <c:v>45.625</c:v>
                </c:pt>
                <c:pt idx="684">
                  <c:v>45.833300000000001</c:v>
                </c:pt>
                <c:pt idx="685">
                  <c:v>46.166699999999999</c:v>
                </c:pt>
                <c:pt idx="686">
                  <c:v>46.5</c:v>
                </c:pt>
                <c:pt idx="687">
                  <c:v>46.458300000000001</c:v>
                </c:pt>
                <c:pt idx="688">
                  <c:v>46.083300000000001</c:v>
                </c:pt>
                <c:pt idx="689">
                  <c:v>45.791699999999999</c:v>
                </c:pt>
                <c:pt idx="690">
                  <c:v>45.875</c:v>
                </c:pt>
                <c:pt idx="691">
                  <c:v>46.416699999999999</c:v>
                </c:pt>
                <c:pt idx="692">
                  <c:v>47.666699999999999</c:v>
                </c:pt>
                <c:pt idx="693">
                  <c:v>49</c:v>
                </c:pt>
                <c:pt idx="694">
                  <c:v>49.833300000000001</c:v>
                </c:pt>
                <c:pt idx="695">
                  <c:v>50.541699999999999</c:v>
                </c:pt>
                <c:pt idx="696">
                  <c:v>51.958300000000001</c:v>
                </c:pt>
                <c:pt idx="697">
                  <c:v>54.416699999999999</c:v>
                </c:pt>
                <c:pt idx="698">
                  <c:v>56.791699999999999</c:v>
                </c:pt>
                <c:pt idx="699">
                  <c:v>58.208300000000001</c:v>
                </c:pt>
                <c:pt idx="700">
                  <c:v>58.875</c:v>
                </c:pt>
                <c:pt idx="701">
                  <c:v>58.583300000000001</c:v>
                </c:pt>
                <c:pt idx="702">
                  <c:v>58.375</c:v>
                </c:pt>
                <c:pt idx="703">
                  <c:v>58.625</c:v>
                </c:pt>
                <c:pt idx="704">
                  <c:v>59.416699999999999</c:v>
                </c:pt>
                <c:pt idx="705">
                  <c:v>59.5</c:v>
                </c:pt>
                <c:pt idx="706">
                  <c:v>60.833300000000001</c:v>
                </c:pt>
                <c:pt idx="707">
                  <c:v>63.083300000000001</c:v>
                </c:pt>
                <c:pt idx="708">
                  <c:v>64.291700000000006</c:v>
                </c:pt>
                <c:pt idx="709">
                  <c:v>64.208299999999994</c:v>
                </c:pt>
                <c:pt idx="710">
                  <c:v>65</c:v>
                </c:pt>
                <c:pt idx="711">
                  <c:v>66.833299999999994</c:v>
                </c:pt>
                <c:pt idx="712">
                  <c:v>68</c:v>
                </c:pt>
                <c:pt idx="713">
                  <c:v>68.75</c:v>
                </c:pt>
                <c:pt idx="714">
                  <c:v>69.5</c:v>
                </c:pt>
                <c:pt idx="715">
                  <c:v>70.791700000000006</c:v>
                </c:pt>
                <c:pt idx="716">
                  <c:v>72.458299999999994</c:v>
                </c:pt>
                <c:pt idx="717">
                  <c:v>74.125</c:v>
                </c:pt>
                <c:pt idx="718">
                  <c:v>75.416700000000006</c:v>
                </c:pt>
                <c:pt idx="719">
                  <c:v>75.833299999999994</c:v>
                </c:pt>
                <c:pt idx="720">
                  <c:v>76.291700000000006</c:v>
                </c:pt>
                <c:pt idx="721">
                  <c:v>76.708299999999994</c:v>
                </c:pt>
                <c:pt idx="722">
                  <c:v>76.958299999999994</c:v>
                </c:pt>
                <c:pt idx="723">
                  <c:v>76.833299999999994</c:v>
                </c:pt>
                <c:pt idx="724">
                  <c:v>76.625</c:v>
                </c:pt>
                <c:pt idx="725">
                  <c:v>76.583299999999994</c:v>
                </c:pt>
                <c:pt idx="726">
                  <c:v>77.083299999999994</c:v>
                </c:pt>
                <c:pt idx="727">
                  <c:v>78.208299999999994</c:v>
                </c:pt>
                <c:pt idx="728">
                  <c:v>79.416700000000006</c:v>
                </c:pt>
                <c:pt idx="729">
                  <c:v>79.25</c:v>
                </c:pt>
                <c:pt idx="730">
                  <c:v>78.208299999999994</c:v>
                </c:pt>
                <c:pt idx="731">
                  <c:v>78.125</c:v>
                </c:pt>
                <c:pt idx="732">
                  <c:v>79.083299999999994</c:v>
                </c:pt>
                <c:pt idx="733">
                  <c:v>79.5</c:v>
                </c:pt>
                <c:pt idx="734">
                  <c:v>79.708299999999994</c:v>
                </c:pt>
                <c:pt idx="735">
                  <c:v>81.458299999999994</c:v>
                </c:pt>
                <c:pt idx="736">
                  <c:v>83.916700000000006</c:v>
                </c:pt>
                <c:pt idx="737">
                  <c:v>85.041700000000006</c:v>
                </c:pt>
                <c:pt idx="738">
                  <c:v>85.208299999999994</c:v>
                </c:pt>
                <c:pt idx="739">
                  <c:v>84.875</c:v>
                </c:pt>
                <c:pt idx="740">
                  <c:v>84.875</c:v>
                </c:pt>
                <c:pt idx="741">
                  <c:v>85.083299999999994</c:v>
                </c:pt>
                <c:pt idx="742">
                  <c:v>84.75</c:v>
                </c:pt>
                <c:pt idx="743">
                  <c:v>83.791700000000006</c:v>
                </c:pt>
                <c:pt idx="744">
                  <c:v>84.083299999999994</c:v>
                </c:pt>
                <c:pt idx="745">
                  <c:v>85.208299999999994</c:v>
                </c:pt>
                <c:pt idx="746">
                  <c:v>85.666700000000006</c:v>
                </c:pt>
                <c:pt idx="747">
                  <c:v>85.875</c:v>
                </c:pt>
                <c:pt idx="748">
                  <c:v>86.416700000000006</c:v>
                </c:pt>
                <c:pt idx="749">
                  <c:v>86.958299999999994</c:v>
                </c:pt>
                <c:pt idx="750">
                  <c:v>86.75</c:v>
                </c:pt>
                <c:pt idx="751">
                  <c:v>86</c:v>
                </c:pt>
                <c:pt idx="752">
                  <c:v>86.125</c:v>
                </c:pt>
                <c:pt idx="753">
                  <c:v>87.125</c:v>
                </c:pt>
                <c:pt idx="754">
                  <c:v>87.458299999999994</c:v>
                </c:pt>
                <c:pt idx="755">
                  <c:v>86.458299999999994</c:v>
                </c:pt>
                <c:pt idx="756">
                  <c:v>85.875</c:v>
                </c:pt>
                <c:pt idx="757">
                  <c:v>86.791700000000006</c:v>
                </c:pt>
                <c:pt idx="758">
                  <c:v>87.791700000000006</c:v>
                </c:pt>
                <c:pt idx="759">
                  <c:v>87.875</c:v>
                </c:pt>
                <c:pt idx="760">
                  <c:v>87.583299999999994</c:v>
                </c:pt>
                <c:pt idx="761">
                  <c:v>87.541700000000006</c:v>
                </c:pt>
                <c:pt idx="762">
                  <c:v>87.75</c:v>
                </c:pt>
                <c:pt idx="763">
                  <c:v>87.375</c:v>
                </c:pt>
                <c:pt idx="764">
                  <c:v>87.083299999999994</c:v>
                </c:pt>
                <c:pt idx="765">
                  <c:v>86.75</c:v>
                </c:pt>
                <c:pt idx="766">
                  <c:v>85.875</c:v>
                </c:pt>
                <c:pt idx="767">
                  <c:v>85.416700000000006</c:v>
                </c:pt>
                <c:pt idx="768">
                  <c:v>85.75</c:v>
                </c:pt>
                <c:pt idx="769">
                  <c:v>87.125</c:v>
                </c:pt>
                <c:pt idx="770">
                  <c:v>87.958299999999994</c:v>
                </c:pt>
                <c:pt idx="771">
                  <c:v>87.333299999999994</c:v>
                </c:pt>
                <c:pt idx="772">
                  <c:v>85.416700000000006</c:v>
                </c:pt>
                <c:pt idx="773">
                  <c:v>83.541700000000006</c:v>
                </c:pt>
                <c:pt idx="774">
                  <c:v>82.75</c:v>
                </c:pt>
                <c:pt idx="775">
                  <c:v>83.5</c:v>
                </c:pt>
                <c:pt idx="776">
                  <c:v>84.666700000000006</c:v>
                </c:pt>
                <c:pt idx="777">
                  <c:v>85.541700000000006</c:v>
                </c:pt>
                <c:pt idx="778">
                  <c:v>85.25</c:v>
                </c:pt>
                <c:pt idx="779">
                  <c:v>84.25</c:v>
                </c:pt>
                <c:pt idx="780">
                  <c:v>83.791700000000006</c:v>
                </c:pt>
                <c:pt idx="781">
                  <c:v>83.833299999999994</c:v>
                </c:pt>
                <c:pt idx="782">
                  <c:v>83.416700000000006</c:v>
                </c:pt>
                <c:pt idx="783">
                  <c:v>82.666700000000006</c:v>
                </c:pt>
                <c:pt idx="784">
                  <c:v>81.833299999999994</c:v>
                </c:pt>
                <c:pt idx="785">
                  <c:v>81.25</c:v>
                </c:pt>
                <c:pt idx="786">
                  <c:v>80.75</c:v>
                </c:pt>
                <c:pt idx="787">
                  <c:v>80.083299999999994</c:v>
                </c:pt>
                <c:pt idx="788">
                  <c:v>79.708299999999994</c:v>
                </c:pt>
                <c:pt idx="789">
                  <c:v>79.541700000000006</c:v>
                </c:pt>
                <c:pt idx="790">
                  <c:v>79.916700000000006</c:v>
                </c:pt>
                <c:pt idx="791">
                  <c:v>79.833299999999994</c:v>
                </c:pt>
                <c:pt idx="792">
                  <c:v>79.458299999999994</c:v>
                </c:pt>
                <c:pt idx="793">
                  <c:v>79.375</c:v>
                </c:pt>
                <c:pt idx="794">
                  <c:v>79.833299999999994</c:v>
                </c:pt>
                <c:pt idx="795">
                  <c:v>79.458299999999994</c:v>
                </c:pt>
                <c:pt idx="796">
                  <c:v>78.208299999999994</c:v>
                </c:pt>
                <c:pt idx="797">
                  <c:v>77.541700000000006</c:v>
                </c:pt>
                <c:pt idx="798">
                  <c:v>78.125</c:v>
                </c:pt>
                <c:pt idx="799">
                  <c:v>79</c:v>
                </c:pt>
                <c:pt idx="800">
                  <c:v>79.041700000000006</c:v>
                </c:pt>
                <c:pt idx="801">
                  <c:v>78.416700000000006</c:v>
                </c:pt>
                <c:pt idx="802">
                  <c:v>78.375</c:v>
                </c:pt>
                <c:pt idx="803">
                  <c:v>78.958299999999994</c:v>
                </c:pt>
                <c:pt idx="804">
                  <c:v>79.708299999999994</c:v>
                </c:pt>
                <c:pt idx="805">
                  <c:v>79.708299999999994</c:v>
                </c:pt>
                <c:pt idx="806">
                  <c:v>78.541700000000006</c:v>
                </c:pt>
                <c:pt idx="807">
                  <c:v>77.541700000000006</c:v>
                </c:pt>
                <c:pt idx="808">
                  <c:v>77.125</c:v>
                </c:pt>
                <c:pt idx="809">
                  <c:v>76.875</c:v>
                </c:pt>
                <c:pt idx="810">
                  <c:v>76.75</c:v>
                </c:pt>
                <c:pt idx="811">
                  <c:v>77.375</c:v>
                </c:pt>
                <c:pt idx="812">
                  <c:v>77.125</c:v>
                </c:pt>
                <c:pt idx="813">
                  <c:v>76.416700000000006</c:v>
                </c:pt>
                <c:pt idx="814">
                  <c:v>75.375</c:v>
                </c:pt>
                <c:pt idx="815">
                  <c:v>74.875</c:v>
                </c:pt>
                <c:pt idx="816">
                  <c:v>74.916700000000006</c:v>
                </c:pt>
                <c:pt idx="817">
                  <c:v>74.958299999999994</c:v>
                </c:pt>
                <c:pt idx="818">
                  <c:v>74.291700000000006</c:v>
                </c:pt>
                <c:pt idx="819">
                  <c:v>73.25</c:v>
                </c:pt>
                <c:pt idx="820">
                  <c:v>72.583299999999994</c:v>
                </c:pt>
                <c:pt idx="821">
                  <c:v>72.25</c:v>
                </c:pt>
                <c:pt idx="822">
                  <c:v>70.875</c:v>
                </c:pt>
                <c:pt idx="823">
                  <c:v>69.416700000000006</c:v>
                </c:pt>
                <c:pt idx="824">
                  <c:v>69.208299999999994</c:v>
                </c:pt>
                <c:pt idx="825">
                  <c:v>70.416700000000006</c:v>
                </c:pt>
                <c:pt idx="826">
                  <c:v>71.458299999999994</c:v>
                </c:pt>
                <c:pt idx="827">
                  <c:v>71.041700000000006</c:v>
                </c:pt>
                <c:pt idx="828">
                  <c:v>70.541700000000006</c:v>
                </c:pt>
                <c:pt idx="829">
                  <c:v>70.083299999999994</c:v>
                </c:pt>
                <c:pt idx="830">
                  <c:v>69.708299999999994</c:v>
                </c:pt>
                <c:pt idx="831">
                  <c:v>69.958299999999994</c:v>
                </c:pt>
                <c:pt idx="832">
                  <c:v>70.25</c:v>
                </c:pt>
                <c:pt idx="833">
                  <c:v>69.625</c:v>
                </c:pt>
                <c:pt idx="834">
                  <c:v>68.583299999999994</c:v>
                </c:pt>
                <c:pt idx="835">
                  <c:v>68.041700000000006</c:v>
                </c:pt>
                <c:pt idx="836">
                  <c:v>68.166700000000006</c:v>
                </c:pt>
                <c:pt idx="837">
                  <c:v>68.5</c:v>
                </c:pt>
                <c:pt idx="838">
                  <c:v>68.333299999999994</c:v>
                </c:pt>
                <c:pt idx="839">
                  <c:v>67.458299999999994</c:v>
                </c:pt>
                <c:pt idx="840">
                  <c:v>66.083299999999994</c:v>
                </c:pt>
                <c:pt idx="841">
                  <c:v>65.125</c:v>
                </c:pt>
                <c:pt idx="842">
                  <c:v>64.625</c:v>
                </c:pt>
                <c:pt idx="843">
                  <c:v>64.541700000000006</c:v>
                </c:pt>
                <c:pt idx="844">
                  <c:v>64.75</c:v>
                </c:pt>
                <c:pt idx="845">
                  <c:v>64.291700000000006</c:v>
                </c:pt>
                <c:pt idx="846">
                  <c:v>63.541699999999999</c:v>
                </c:pt>
                <c:pt idx="847">
                  <c:v>63.375</c:v>
                </c:pt>
                <c:pt idx="848">
                  <c:v>63.666699999999999</c:v>
                </c:pt>
                <c:pt idx="849">
                  <c:v>64.083299999999994</c:v>
                </c:pt>
                <c:pt idx="850">
                  <c:v>65.041700000000006</c:v>
                </c:pt>
                <c:pt idx="851">
                  <c:v>65.208299999999994</c:v>
                </c:pt>
                <c:pt idx="852">
                  <c:v>63.958300000000001</c:v>
                </c:pt>
                <c:pt idx="853">
                  <c:v>63.291699999999999</c:v>
                </c:pt>
                <c:pt idx="854">
                  <c:v>64.125</c:v>
                </c:pt>
                <c:pt idx="855">
                  <c:v>65.333299999999994</c:v>
                </c:pt>
                <c:pt idx="856">
                  <c:v>65.791700000000006</c:v>
                </c:pt>
                <c:pt idx="857">
                  <c:v>65.125</c:v>
                </c:pt>
                <c:pt idx="858">
                  <c:v>64.25</c:v>
                </c:pt>
                <c:pt idx="859">
                  <c:v>63.083300000000001</c:v>
                </c:pt>
                <c:pt idx="860">
                  <c:v>62.416699999999999</c:v>
                </c:pt>
                <c:pt idx="861">
                  <c:v>62.041699999999999</c:v>
                </c:pt>
                <c:pt idx="862">
                  <c:v>61.541699999999999</c:v>
                </c:pt>
                <c:pt idx="863">
                  <c:v>61.583300000000001</c:v>
                </c:pt>
                <c:pt idx="864">
                  <c:v>62</c:v>
                </c:pt>
                <c:pt idx="865">
                  <c:v>62.375</c:v>
                </c:pt>
                <c:pt idx="866">
                  <c:v>62.5</c:v>
                </c:pt>
                <c:pt idx="867">
                  <c:v>62.083300000000001</c:v>
                </c:pt>
                <c:pt idx="868">
                  <c:v>60.833300000000001</c:v>
                </c:pt>
                <c:pt idx="869">
                  <c:v>59.791699999999999</c:v>
                </c:pt>
                <c:pt idx="870">
                  <c:v>60.25</c:v>
                </c:pt>
                <c:pt idx="871">
                  <c:v>60.583300000000001</c:v>
                </c:pt>
                <c:pt idx="872">
                  <c:v>59.125</c:v>
                </c:pt>
                <c:pt idx="873">
                  <c:v>57.458300000000001</c:v>
                </c:pt>
                <c:pt idx="874">
                  <c:v>55.083300000000001</c:v>
                </c:pt>
                <c:pt idx="875">
                  <c:v>52.916699999999999</c:v>
                </c:pt>
                <c:pt idx="876">
                  <c:v>51.208300000000001</c:v>
                </c:pt>
                <c:pt idx="877">
                  <c:v>50.708300000000001</c:v>
                </c:pt>
                <c:pt idx="878">
                  <c:v>51.166699999999999</c:v>
                </c:pt>
                <c:pt idx="879">
                  <c:v>50.958300000000001</c:v>
                </c:pt>
                <c:pt idx="880">
                  <c:v>50.333300000000001</c:v>
                </c:pt>
                <c:pt idx="881">
                  <c:v>51.333300000000001</c:v>
                </c:pt>
                <c:pt idx="882">
                  <c:v>52.666699999999999</c:v>
                </c:pt>
                <c:pt idx="883">
                  <c:v>52.875</c:v>
                </c:pt>
                <c:pt idx="884">
                  <c:v>52.416699999999999</c:v>
                </c:pt>
                <c:pt idx="885">
                  <c:v>52.875</c:v>
                </c:pt>
                <c:pt idx="886">
                  <c:v>53.833300000000001</c:v>
                </c:pt>
                <c:pt idx="887">
                  <c:v>54.916699999999999</c:v>
                </c:pt>
                <c:pt idx="888">
                  <c:v>55.166699999999999</c:v>
                </c:pt>
                <c:pt idx="889">
                  <c:v>53.375</c:v>
                </c:pt>
                <c:pt idx="890">
                  <c:v>51.291699999999999</c:v>
                </c:pt>
                <c:pt idx="891">
                  <c:v>51.541699999999999</c:v>
                </c:pt>
                <c:pt idx="892">
                  <c:v>53.208300000000001</c:v>
                </c:pt>
                <c:pt idx="893">
                  <c:v>53.208300000000001</c:v>
                </c:pt>
                <c:pt idx="894">
                  <c:v>52.5</c:v>
                </c:pt>
                <c:pt idx="895">
                  <c:v>51.958300000000001</c:v>
                </c:pt>
                <c:pt idx="896">
                  <c:v>51.958300000000001</c:v>
                </c:pt>
                <c:pt idx="897">
                  <c:v>52</c:v>
                </c:pt>
                <c:pt idx="898">
                  <c:v>51.958300000000001</c:v>
                </c:pt>
                <c:pt idx="899">
                  <c:v>51.291699999999999</c:v>
                </c:pt>
                <c:pt idx="900">
                  <c:v>50.166699999999999</c:v>
                </c:pt>
                <c:pt idx="901">
                  <c:v>49.541699999999999</c:v>
                </c:pt>
                <c:pt idx="902">
                  <c:v>49.958300000000001</c:v>
                </c:pt>
                <c:pt idx="903">
                  <c:v>50.458300000000001</c:v>
                </c:pt>
                <c:pt idx="904">
                  <c:v>51.125</c:v>
                </c:pt>
                <c:pt idx="905">
                  <c:v>52.041699999999999</c:v>
                </c:pt>
                <c:pt idx="906">
                  <c:v>52.333300000000001</c:v>
                </c:pt>
                <c:pt idx="907">
                  <c:v>51.583300000000001</c:v>
                </c:pt>
                <c:pt idx="908">
                  <c:v>50.958300000000001</c:v>
                </c:pt>
                <c:pt idx="909">
                  <c:v>50.916699999999999</c:v>
                </c:pt>
                <c:pt idx="910">
                  <c:v>50.75</c:v>
                </c:pt>
                <c:pt idx="911">
                  <c:v>50.958300000000001</c:v>
                </c:pt>
                <c:pt idx="912">
                  <c:v>51.291699999999999</c:v>
                </c:pt>
                <c:pt idx="913">
                  <c:v>51.333300000000001</c:v>
                </c:pt>
                <c:pt idx="914">
                  <c:v>51.666699999999999</c:v>
                </c:pt>
                <c:pt idx="915">
                  <c:v>52.291699999999999</c:v>
                </c:pt>
                <c:pt idx="916">
                  <c:v>52.791699999999999</c:v>
                </c:pt>
                <c:pt idx="917">
                  <c:v>52</c:v>
                </c:pt>
                <c:pt idx="918">
                  <c:v>51.125</c:v>
                </c:pt>
                <c:pt idx="919">
                  <c:v>51.458300000000001</c:v>
                </c:pt>
                <c:pt idx="920">
                  <c:v>52.708300000000001</c:v>
                </c:pt>
                <c:pt idx="921">
                  <c:v>53.25</c:v>
                </c:pt>
                <c:pt idx="922">
                  <c:v>52.416699999999999</c:v>
                </c:pt>
                <c:pt idx="923">
                  <c:v>52.333300000000001</c:v>
                </c:pt>
                <c:pt idx="924">
                  <c:v>53.041699999999999</c:v>
                </c:pt>
                <c:pt idx="925">
                  <c:v>53.75</c:v>
                </c:pt>
                <c:pt idx="926">
                  <c:v>53.166699999999999</c:v>
                </c:pt>
                <c:pt idx="927">
                  <c:v>51.833300000000001</c:v>
                </c:pt>
                <c:pt idx="928">
                  <c:v>51.041699999999999</c:v>
                </c:pt>
                <c:pt idx="929">
                  <c:v>51.208300000000001</c:v>
                </c:pt>
                <c:pt idx="930">
                  <c:v>51.916699999999999</c:v>
                </c:pt>
                <c:pt idx="931">
                  <c:v>52.5</c:v>
                </c:pt>
                <c:pt idx="932">
                  <c:v>53.041699999999999</c:v>
                </c:pt>
                <c:pt idx="933">
                  <c:v>53.583300000000001</c:v>
                </c:pt>
                <c:pt idx="934">
                  <c:v>53.375</c:v>
                </c:pt>
                <c:pt idx="935">
                  <c:v>52.791699999999999</c:v>
                </c:pt>
                <c:pt idx="936">
                  <c:v>52.958300000000001</c:v>
                </c:pt>
                <c:pt idx="937">
                  <c:v>53.125</c:v>
                </c:pt>
                <c:pt idx="938">
                  <c:v>53.041699999999999</c:v>
                </c:pt>
                <c:pt idx="939">
                  <c:v>53.166699999999999</c:v>
                </c:pt>
                <c:pt idx="940">
                  <c:v>54.208300000000001</c:v>
                </c:pt>
                <c:pt idx="941">
                  <c:v>53.958300000000001</c:v>
                </c:pt>
                <c:pt idx="942">
                  <c:v>52.666699999999999</c:v>
                </c:pt>
                <c:pt idx="943">
                  <c:v>51.666699999999999</c:v>
                </c:pt>
                <c:pt idx="944">
                  <c:v>52.208300000000001</c:v>
                </c:pt>
                <c:pt idx="945">
                  <c:v>53.833300000000001</c:v>
                </c:pt>
                <c:pt idx="946">
                  <c:v>54.833300000000001</c:v>
                </c:pt>
                <c:pt idx="947">
                  <c:v>53.083300000000001</c:v>
                </c:pt>
                <c:pt idx="948">
                  <c:v>50.541699999999999</c:v>
                </c:pt>
                <c:pt idx="949">
                  <c:v>49.291699999999999</c:v>
                </c:pt>
                <c:pt idx="950">
                  <c:v>49.583300000000001</c:v>
                </c:pt>
                <c:pt idx="951">
                  <c:v>50</c:v>
                </c:pt>
                <c:pt idx="952">
                  <c:v>50.166699999999999</c:v>
                </c:pt>
                <c:pt idx="953">
                  <c:v>51.041699999999999</c:v>
                </c:pt>
                <c:pt idx="954">
                  <c:v>52.5</c:v>
                </c:pt>
                <c:pt idx="955">
                  <c:v>54.125</c:v>
                </c:pt>
                <c:pt idx="956">
                  <c:v>55.625</c:v>
                </c:pt>
                <c:pt idx="957">
                  <c:v>55.875</c:v>
                </c:pt>
                <c:pt idx="958">
                  <c:v>54.625</c:v>
                </c:pt>
                <c:pt idx="959">
                  <c:v>53.25</c:v>
                </c:pt>
                <c:pt idx="960">
                  <c:v>52.5</c:v>
                </c:pt>
                <c:pt idx="961">
                  <c:v>53.041699999999999</c:v>
                </c:pt>
                <c:pt idx="962">
                  <c:v>53.916699999999999</c:v>
                </c:pt>
                <c:pt idx="963">
                  <c:v>55.291699999999999</c:v>
                </c:pt>
                <c:pt idx="964">
                  <c:v>57.041699999999999</c:v>
                </c:pt>
                <c:pt idx="965">
                  <c:v>58.208300000000001</c:v>
                </c:pt>
                <c:pt idx="966">
                  <c:v>58.208300000000001</c:v>
                </c:pt>
                <c:pt idx="967">
                  <c:v>57.75</c:v>
                </c:pt>
                <c:pt idx="968">
                  <c:v>58.75</c:v>
                </c:pt>
                <c:pt idx="969">
                  <c:v>59.791699999999999</c:v>
                </c:pt>
                <c:pt idx="970">
                  <c:v>59.166699999999999</c:v>
                </c:pt>
                <c:pt idx="971">
                  <c:v>58.416699999999999</c:v>
                </c:pt>
                <c:pt idx="972">
                  <c:v>58.5</c:v>
                </c:pt>
                <c:pt idx="973">
                  <c:v>58.958300000000001</c:v>
                </c:pt>
                <c:pt idx="974">
                  <c:v>59.083300000000001</c:v>
                </c:pt>
                <c:pt idx="975">
                  <c:v>59.291699999999999</c:v>
                </c:pt>
                <c:pt idx="976">
                  <c:v>58.958300000000001</c:v>
                </c:pt>
                <c:pt idx="977">
                  <c:v>58.708300000000001</c:v>
                </c:pt>
                <c:pt idx="978">
                  <c:v>58.583300000000001</c:v>
                </c:pt>
                <c:pt idx="979">
                  <c:v>58.541699999999999</c:v>
                </c:pt>
                <c:pt idx="980">
                  <c:v>58.541699999999999</c:v>
                </c:pt>
                <c:pt idx="981">
                  <c:v>58.541699999999999</c:v>
                </c:pt>
                <c:pt idx="982">
                  <c:v>58.708300000000001</c:v>
                </c:pt>
                <c:pt idx="983">
                  <c:v>59</c:v>
                </c:pt>
                <c:pt idx="984">
                  <c:v>59.041699999999999</c:v>
                </c:pt>
                <c:pt idx="985">
                  <c:v>58.958300000000001</c:v>
                </c:pt>
                <c:pt idx="986">
                  <c:v>58.541699999999999</c:v>
                </c:pt>
                <c:pt idx="987">
                  <c:v>58.25</c:v>
                </c:pt>
                <c:pt idx="988">
                  <c:v>58.833300000000001</c:v>
                </c:pt>
                <c:pt idx="989">
                  <c:v>59.666699999999999</c:v>
                </c:pt>
                <c:pt idx="990">
                  <c:v>59.75</c:v>
                </c:pt>
                <c:pt idx="991">
                  <c:v>59.708300000000001</c:v>
                </c:pt>
                <c:pt idx="992">
                  <c:v>59.583300000000001</c:v>
                </c:pt>
                <c:pt idx="993">
                  <c:v>59.333300000000001</c:v>
                </c:pt>
                <c:pt idx="994">
                  <c:v>59</c:v>
                </c:pt>
                <c:pt idx="995">
                  <c:v>59.291699999999999</c:v>
                </c:pt>
                <c:pt idx="996">
                  <c:v>59.416699999999999</c:v>
                </c:pt>
                <c:pt idx="997">
                  <c:v>59.791699999999999</c:v>
                </c:pt>
                <c:pt idx="998">
                  <c:v>60.041699999999999</c:v>
                </c:pt>
                <c:pt idx="999">
                  <c:v>60.208300000000001</c:v>
                </c:pt>
                <c:pt idx="1000">
                  <c:v>60.875</c:v>
                </c:pt>
                <c:pt idx="1001">
                  <c:v>61.375</c:v>
                </c:pt>
                <c:pt idx="1002">
                  <c:v>61.833300000000001</c:v>
                </c:pt>
                <c:pt idx="1003">
                  <c:v>61.833300000000001</c:v>
                </c:pt>
                <c:pt idx="1004">
                  <c:v>61.5</c:v>
                </c:pt>
                <c:pt idx="1005">
                  <c:v>61.958300000000001</c:v>
                </c:pt>
                <c:pt idx="1006">
                  <c:v>62.75</c:v>
                </c:pt>
                <c:pt idx="1007">
                  <c:v>63.041699999999999</c:v>
                </c:pt>
                <c:pt idx="1008">
                  <c:v>62.375</c:v>
                </c:pt>
                <c:pt idx="1009">
                  <c:v>62.083300000000001</c:v>
                </c:pt>
                <c:pt idx="1010">
                  <c:v>62.541699999999999</c:v>
                </c:pt>
                <c:pt idx="1011">
                  <c:v>63.458300000000001</c:v>
                </c:pt>
                <c:pt idx="1012">
                  <c:v>63.708300000000001</c:v>
                </c:pt>
                <c:pt idx="1013">
                  <c:v>63.416699999999999</c:v>
                </c:pt>
                <c:pt idx="1014">
                  <c:v>63.583300000000001</c:v>
                </c:pt>
                <c:pt idx="1015">
                  <c:v>64.166700000000006</c:v>
                </c:pt>
                <c:pt idx="1016">
                  <c:v>64.375</c:v>
                </c:pt>
                <c:pt idx="1017">
                  <c:v>63.416699999999999</c:v>
                </c:pt>
                <c:pt idx="1018">
                  <c:v>62.333300000000001</c:v>
                </c:pt>
                <c:pt idx="1019">
                  <c:v>62.708300000000001</c:v>
                </c:pt>
                <c:pt idx="1020">
                  <c:v>63</c:v>
                </c:pt>
                <c:pt idx="1021">
                  <c:v>63.708300000000001</c:v>
                </c:pt>
                <c:pt idx="1022">
                  <c:v>65.083299999999994</c:v>
                </c:pt>
                <c:pt idx="1023">
                  <c:v>65.583299999999994</c:v>
                </c:pt>
                <c:pt idx="1024">
                  <c:v>64.5</c:v>
                </c:pt>
                <c:pt idx="1025">
                  <c:v>63.708300000000001</c:v>
                </c:pt>
                <c:pt idx="1026">
                  <c:v>64</c:v>
                </c:pt>
                <c:pt idx="1027">
                  <c:v>64</c:v>
                </c:pt>
                <c:pt idx="1028">
                  <c:v>63.416699999999999</c:v>
                </c:pt>
                <c:pt idx="1029">
                  <c:v>63.333300000000001</c:v>
                </c:pt>
                <c:pt idx="1030">
                  <c:v>64.041700000000006</c:v>
                </c:pt>
                <c:pt idx="1031">
                  <c:v>64.125</c:v>
                </c:pt>
                <c:pt idx="1032">
                  <c:v>62.416699999999999</c:v>
                </c:pt>
                <c:pt idx="1033">
                  <c:v>61.958300000000001</c:v>
                </c:pt>
                <c:pt idx="1034">
                  <c:v>63.25</c:v>
                </c:pt>
                <c:pt idx="1035">
                  <c:v>63.541699999999999</c:v>
                </c:pt>
                <c:pt idx="1036">
                  <c:v>61.583300000000001</c:v>
                </c:pt>
                <c:pt idx="1037">
                  <c:v>60.291699999999999</c:v>
                </c:pt>
                <c:pt idx="1038">
                  <c:v>60.625</c:v>
                </c:pt>
                <c:pt idx="1039">
                  <c:v>61.333300000000001</c:v>
                </c:pt>
                <c:pt idx="1040">
                  <c:v>62.125</c:v>
                </c:pt>
                <c:pt idx="1041">
                  <c:v>62.208300000000001</c:v>
                </c:pt>
                <c:pt idx="1042">
                  <c:v>61.791699999999999</c:v>
                </c:pt>
                <c:pt idx="1043">
                  <c:v>61.041699999999999</c:v>
                </c:pt>
                <c:pt idx="1044">
                  <c:v>59.875</c:v>
                </c:pt>
                <c:pt idx="1045">
                  <c:v>59.083300000000001</c:v>
                </c:pt>
                <c:pt idx="1046">
                  <c:v>58.666699999999999</c:v>
                </c:pt>
                <c:pt idx="1047">
                  <c:v>58.583300000000001</c:v>
                </c:pt>
                <c:pt idx="1048">
                  <c:v>59.791699999999999</c:v>
                </c:pt>
                <c:pt idx="1049">
                  <c:v>60.583300000000001</c:v>
                </c:pt>
                <c:pt idx="1050">
                  <c:v>59</c:v>
                </c:pt>
                <c:pt idx="1051">
                  <c:v>57.458300000000001</c:v>
                </c:pt>
                <c:pt idx="1052">
                  <c:v>57.208300000000001</c:v>
                </c:pt>
                <c:pt idx="1053">
                  <c:v>57.916699999999999</c:v>
                </c:pt>
                <c:pt idx="1054">
                  <c:v>58.375</c:v>
                </c:pt>
                <c:pt idx="1055">
                  <c:v>58.041699999999999</c:v>
                </c:pt>
                <c:pt idx="1056">
                  <c:v>56.125</c:v>
                </c:pt>
                <c:pt idx="1057">
                  <c:v>55.166699999999999</c:v>
                </c:pt>
                <c:pt idx="1058">
                  <c:v>55.125</c:v>
                </c:pt>
                <c:pt idx="1059">
                  <c:v>55.041699999999999</c:v>
                </c:pt>
                <c:pt idx="1060">
                  <c:v>54.666699999999999</c:v>
                </c:pt>
                <c:pt idx="1061">
                  <c:v>53.625</c:v>
                </c:pt>
                <c:pt idx="1062">
                  <c:v>53.916699999999999</c:v>
                </c:pt>
                <c:pt idx="1063">
                  <c:v>55.583300000000001</c:v>
                </c:pt>
                <c:pt idx="1064">
                  <c:v>56.875</c:v>
                </c:pt>
                <c:pt idx="1065">
                  <c:v>56.041699999999999</c:v>
                </c:pt>
                <c:pt idx="1066">
                  <c:v>54.041699999999999</c:v>
                </c:pt>
                <c:pt idx="1067">
                  <c:v>53</c:v>
                </c:pt>
                <c:pt idx="1068">
                  <c:v>53.416699999999999</c:v>
                </c:pt>
                <c:pt idx="1069">
                  <c:v>54.791699999999999</c:v>
                </c:pt>
                <c:pt idx="1070">
                  <c:v>55.958300000000001</c:v>
                </c:pt>
                <c:pt idx="1071">
                  <c:v>56.583300000000001</c:v>
                </c:pt>
                <c:pt idx="1072">
                  <c:v>57.125</c:v>
                </c:pt>
                <c:pt idx="1073">
                  <c:v>56.375</c:v>
                </c:pt>
                <c:pt idx="1074">
                  <c:v>55.791699999999999</c:v>
                </c:pt>
                <c:pt idx="1075">
                  <c:v>56.5</c:v>
                </c:pt>
                <c:pt idx="1076">
                  <c:v>56.916699999999999</c:v>
                </c:pt>
                <c:pt idx="1077">
                  <c:v>56.291699999999999</c:v>
                </c:pt>
                <c:pt idx="1078">
                  <c:v>55.708300000000001</c:v>
                </c:pt>
                <c:pt idx="1079">
                  <c:v>55.166699999999999</c:v>
                </c:pt>
                <c:pt idx="1080">
                  <c:v>53.75</c:v>
                </c:pt>
                <c:pt idx="1081">
                  <c:v>51.666699999999999</c:v>
                </c:pt>
                <c:pt idx="1082">
                  <c:v>51.041699999999999</c:v>
                </c:pt>
                <c:pt idx="1083">
                  <c:v>52.916699999999999</c:v>
                </c:pt>
                <c:pt idx="1084">
                  <c:v>54.416699999999999</c:v>
                </c:pt>
                <c:pt idx="1085">
                  <c:v>54.416699999999999</c:v>
                </c:pt>
                <c:pt idx="1086">
                  <c:v>53.916699999999999</c:v>
                </c:pt>
                <c:pt idx="1087">
                  <c:v>53.083300000000001</c:v>
                </c:pt>
                <c:pt idx="1088">
                  <c:v>52.291699999999999</c:v>
                </c:pt>
                <c:pt idx="1089">
                  <c:v>51.208300000000001</c:v>
                </c:pt>
                <c:pt idx="1090">
                  <c:v>51.416699999999999</c:v>
                </c:pt>
                <c:pt idx="1091">
                  <c:v>53.416699999999999</c:v>
                </c:pt>
                <c:pt idx="1092">
                  <c:v>53.416699999999999</c:v>
                </c:pt>
                <c:pt idx="1093">
                  <c:v>51.208300000000001</c:v>
                </c:pt>
                <c:pt idx="1094">
                  <c:v>50.166699999999999</c:v>
                </c:pt>
                <c:pt idx="1095">
                  <c:v>50.458300000000001</c:v>
                </c:pt>
                <c:pt idx="1096">
                  <c:v>50.25</c:v>
                </c:pt>
                <c:pt idx="1097">
                  <c:v>50.666699999999999</c:v>
                </c:pt>
                <c:pt idx="1098">
                  <c:v>51.458300000000001</c:v>
                </c:pt>
                <c:pt idx="1099">
                  <c:v>51</c:v>
                </c:pt>
                <c:pt idx="1100">
                  <c:v>49.75</c:v>
                </c:pt>
                <c:pt idx="1101">
                  <c:v>49.541699999999999</c:v>
                </c:pt>
                <c:pt idx="1102">
                  <c:v>50.5</c:v>
                </c:pt>
                <c:pt idx="1103">
                  <c:v>50.666699999999999</c:v>
                </c:pt>
                <c:pt idx="1104">
                  <c:v>49.875</c:v>
                </c:pt>
                <c:pt idx="1105">
                  <c:v>49.041699999999999</c:v>
                </c:pt>
                <c:pt idx="1106">
                  <c:v>49.458300000000001</c:v>
                </c:pt>
                <c:pt idx="1107">
                  <c:v>50</c:v>
                </c:pt>
                <c:pt idx="1108">
                  <c:v>49.291699999999999</c:v>
                </c:pt>
                <c:pt idx="1109">
                  <c:v>47.708300000000001</c:v>
                </c:pt>
                <c:pt idx="1110">
                  <c:v>47</c:v>
                </c:pt>
                <c:pt idx="1111">
                  <c:v>47</c:v>
                </c:pt>
                <c:pt idx="1112">
                  <c:v>46.291699999999999</c:v>
                </c:pt>
                <c:pt idx="1113">
                  <c:v>44.916699999999999</c:v>
                </c:pt>
                <c:pt idx="1114">
                  <c:v>45.25</c:v>
                </c:pt>
                <c:pt idx="1115">
                  <c:v>46.625</c:v>
                </c:pt>
                <c:pt idx="1116">
                  <c:v>46.708300000000001</c:v>
                </c:pt>
                <c:pt idx="1117">
                  <c:v>45.75</c:v>
                </c:pt>
                <c:pt idx="1118">
                  <c:v>45.875</c:v>
                </c:pt>
                <c:pt idx="1119">
                  <c:v>45.541699999999999</c:v>
                </c:pt>
                <c:pt idx="1120">
                  <c:v>43.833300000000001</c:v>
                </c:pt>
                <c:pt idx="1121">
                  <c:v>41.708300000000001</c:v>
                </c:pt>
                <c:pt idx="1122">
                  <c:v>40.625</c:v>
                </c:pt>
                <c:pt idx="1123">
                  <c:v>39.625</c:v>
                </c:pt>
                <c:pt idx="1124">
                  <c:v>39.166699999999999</c:v>
                </c:pt>
                <c:pt idx="1125">
                  <c:v>40.291699999999999</c:v>
                </c:pt>
                <c:pt idx="1126">
                  <c:v>41.875</c:v>
                </c:pt>
                <c:pt idx="1127">
                  <c:v>42.208300000000001</c:v>
                </c:pt>
                <c:pt idx="1128">
                  <c:v>40.166699999999999</c:v>
                </c:pt>
                <c:pt idx="1129">
                  <c:v>38.041699999999999</c:v>
                </c:pt>
                <c:pt idx="1130">
                  <c:v>36.916699999999999</c:v>
                </c:pt>
                <c:pt idx="1131">
                  <c:v>34.875</c:v>
                </c:pt>
                <c:pt idx="1132">
                  <c:v>31.041699999999999</c:v>
                </c:pt>
                <c:pt idx="1133">
                  <c:v>27.5</c:v>
                </c:pt>
                <c:pt idx="1134">
                  <c:v>26.583300000000001</c:v>
                </c:pt>
                <c:pt idx="1135">
                  <c:v>26.875</c:v>
                </c:pt>
                <c:pt idx="1136">
                  <c:v>27</c:v>
                </c:pt>
                <c:pt idx="1137">
                  <c:v>27.458300000000001</c:v>
                </c:pt>
                <c:pt idx="1138">
                  <c:v>29.625</c:v>
                </c:pt>
                <c:pt idx="1139">
                  <c:v>32.458300000000001</c:v>
                </c:pt>
                <c:pt idx="1140">
                  <c:v>32.833300000000001</c:v>
                </c:pt>
                <c:pt idx="1141">
                  <c:v>29.666699999999999</c:v>
                </c:pt>
                <c:pt idx="1142">
                  <c:v>25.125</c:v>
                </c:pt>
                <c:pt idx="1143">
                  <c:v>21.083300000000001</c:v>
                </c:pt>
                <c:pt idx="1144">
                  <c:v>18.916699999999999</c:v>
                </c:pt>
                <c:pt idx="1145">
                  <c:v>19.916699999999999</c:v>
                </c:pt>
                <c:pt idx="1146">
                  <c:v>21.416699999999999</c:v>
                </c:pt>
                <c:pt idx="1147">
                  <c:v>21.416699999999999</c:v>
                </c:pt>
                <c:pt idx="1148">
                  <c:v>19.708300000000001</c:v>
                </c:pt>
                <c:pt idx="1149">
                  <c:v>18</c:v>
                </c:pt>
                <c:pt idx="1150">
                  <c:v>17.583300000000001</c:v>
                </c:pt>
                <c:pt idx="1151">
                  <c:v>17.958300000000001</c:v>
                </c:pt>
                <c:pt idx="1152">
                  <c:v>17.541699999999999</c:v>
                </c:pt>
                <c:pt idx="1153">
                  <c:v>16.291699999999999</c:v>
                </c:pt>
                <c:pt idx="1154">
                  <c:v>15.583299999999999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4B05-4941-A27F-F3A0F35D4AD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35817919"/>
        <c:axId val="1335817087"/>
      </c:scatterChart>
      <c:valAx>
        <c:axId val="1335817919"/>
        <c:scaling>
          <c:orientation val="minMax"/>
          <c:max val="785"/>
          <c:min val="8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335817087"/>
        <c:crosses val="autoZero"/>
        <c:crossBetween val="midCat"/>
        <c:majorUnit val="20"/>
      </c:valAx>
      <c:valAx>
        <c:axId val="1335817087"/>
        <c:scaling>
          <c:orientation val="minMax"/>
          <c:max val="10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335817919"/>
        <c:crosses val="autoZero"/>
        <c:crossBetween val="midCat"/>
        <c:majorUnit val="5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7923646279703938"/>
          <c:y val="0.84017582370936783"/>
          <c:w val="8.5703155434359177E-2"/>
          <c:h val="9.746891476840327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SC1</dc:creator>
  <cp:keywords/>
  <dc:description/>
  <cp:lastModifiedBy>SC1</cp:lastModifiedBy>
  <cp:revision>2</cp:revision>
  <cp:lastPrinted>2026-10-12T05:47:00Z</cp:lastPrinted>
  <dcterms:created xsi:type="dcterms:W3CDTF">2026-10-12T05:43:00Z</dcterms:created>
  <dcterms:modified xsi:type="dcterms:W3CDTF">2026-10-12T05:48:00Z</dcterms:modified>
</cp:coreProperties>
</file>