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7AB5CE5B" w:rsidR="00E77DEC" w:rsidRPr="00CA10B4" w:rsidRDefault="006D5012" w:rsidP="00CA10B4">
      <w:pPr>
        <w:ind w:leftChars="-118" w:left="-283"/>
        <w:rPr>
          <w:rFonts w:ascii="標楷體" w:eastAsia="標楷體" w:hAnsi="標楷體"/>
          <w:sz w:val="32"/>
          <w:szCs w:val="28"/>
        </w:rPr>
      </w:pPr>
      <w:r w:rsidRPr="00CA10B4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7FD4AD49">
                <wp:simplePos x="0" y="0"/>
                <wp:positionH relativeFrom="page">
                  <wp:posOffset>3657056</wp:posOffset>
                </wp:positionH>
                <wp:positionV relativeFrom="paragraph">
                  <wp:posOffset>0</wp:posOffset>
                </wp:positionV>
                <wp:extent cx="2895600" cy="9029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7C1D6974" w:rsidR="006D5012" w:rsidRDefault="00CA10B4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去離子</w:t>
                            </w:r>
                            <w:r w:rsidR="006D5012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="006D5012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A70FC5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</w:t>
                            </w:r>
                            <w:r w:rsidR="00A70FC5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/</w:t>
                            </w:r>
                            <w:r w:rsidR="003B5C37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15</w:t>
                            </w:r>
                            <w:r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四</w:t>
                            </w:r>
                            <w:r w:rsidRPr="00D617B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7.95pt;margin-top:0;width:228pt;height:7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" filled="f" stroked="f">
                <v:textbox>
                  <w:txbxContent>
                    <w:p w14:paraId="5DBCFDEC" w14:textId="7C1D6974" w:rsidR="006D5012" w:rsidRDefault="00CA10B4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去離子</w:t>
                      </w:r>
                      <w:r w:rsidR="006D5012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="006D5012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A70FC5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</w:t>
                      </w:r>
                      <w:r w:rsidR="00A70FC5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/</w:t>
                      </w:r>
                      <w:r w:rsidR="003B5C37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15</w:t>
                      </w:r>
                      <w:r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四</w:t>
                      </w:r>
                      <w:r w:rsidRPr="00D617B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CA10B4">
        <w:rPr>
          <w:rFonts w:ascii="標楷體" w:eastAsia="標楷體" w:hAnsi="標楷體"/>
          <w:sz w:val="32"/>
          <w:szCs w:val="28"/>
        </w:rPr>
        <w:t>2026/</w:t>
      </w:r>
      <w:r w:rsidR="00015AF1" w:rsidRPr="00CA10B4">
        <w:rPr>
          <w:rFonts w:ascii="標楷體" w:eastAsia="標楷體" w:hAnsi="標楷體"/>
          <w:sz w:val="32"/>
          <w:szCs w:val="28"/>
        </w:rPr>
        <w:t>10</w:t>
      </w:r>
      <w:r w:rsidR="00E77DEC" w:rsidRPr="00CA10B4">
        <w:rPr>
          <w:rFonts w:ascii="標楷體" w:eastAsia="標楷體" w:hAnsi="標楷體"/>
          <w:sz w:val="32"/>
          <w:szCs w:val="28"/>
        </w:rPr>
        <w:t>/</w:t>
      </w:r>
      <w:r w:rsidR="003B5C37">
        <w:rPr>
          <w:rFonts w:ascii="標楷體" w:eastAsia="標楷體" w:hAnsi="標楷體"/>
          <w:sz w:val="32"/>
          <w:szCs w:val="28"/>
        </w:rPr>
        <w:t>15</w:t>
      </w:r>
      <w:r w:rsidR="00E77DEC" w:rsidRPr="00CA10B4">
        <w:rPr>
          <w:rFonts w:ascii="標楷體" w:eastAsia="標楷體" w:hAnsi="標楷體"/>
          <w:sz w:val="32"/>
          <w:szCs w:val="28"/>
        </w:rPr>
        <w:t>(</w:t>
      </w:r>
      <w:r w:rsidR="00CA10B4" w:rsidRPr="00CA10B4">
        <w:rPr>
          <w:rFonts w:ascii="標楷體" w:eastAsia="標楷體" w:hAnsi="標楷體" w:hint="eastAsia"/>
          <w:sz w:val="32"/>
          <w:szCs w:val="28"/>
        </w:rPr>
        <w:t>四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 xml:space="preserve">) </w:t>
      </w:r>
      <w:r w:rsidR="003B5C37">
        <w:rPr>
          <w:rFonts w:ascii="標楷體" w:eastAsia="標楷體" w:hAnsi="標楷體"/>
          <w:sz w:val="32"/>
          <w:szCs w:val="28"/>
        </w:rPr>
        <w:t>26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>°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C </w:t>
      </w:r>
      <w:r w:rsidR="00CA10B4" w:rsidRPr="00CA10B4">
        <w:rPr>
          <w:rFonts w:ascii="標楷體" w:eastAsia="標楷體" w:hAnsi="標楷體"/>
          <w:sz w:val="32"/>
          <w:szCs w:val="28"/>
        </w:rPr>
        <w:t>5</w:t>
      </w:r>
      <w:r w:rsidR="003B5C37">
        <w:rPr>
          <w:rFonts w:ascii="標楷體" w:eastAsia="標楷體" w:hAnsi="標楷體"/>
          <w:sz w:val="32"/>
          <w:szCs w:val="28"/>
        </w:rPr>
        <w:t>5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% </w:t>
      </w:r>
      <w:r w:rsidRPr="00CA10B4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4E8B5BB2" w:rsidR="00197709" w:rsidRPr="00CA10B4" w:rsidRDefault="00197709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CA10B4">
        <w:rPr>
          <w:rFonts w:ascii="標楷體" w:eastAsia="標楷體" w:hAnsi="標楷體"/>
          <w:sz w:val="32"/>
          <w:szCs w:val="32"/>
        </w:rPr>
        <w:t>2026/</w:t>
      </w:r>
      <w:r w:rsidR="00A70FC5" w:rsidRPr="00CA10B4">
        <w:rPr>
          <w:rFonts w:ascii="標楷體" w:eastAsia="標楷體" w:hAnsi="標楷體"/>
          <w:sz w:val="32"/>
          <w:szCs w:val="28"/>
        </w:rPr>
        <w:t>10/</w:t>
      </w:r>
      <w:r w:rsidR="003B5C37">
        <w:rPr>
          <w:rFonts w:ascii="標楷體" w:eastAsia="標楷體" w:hAnsi="標楷體"/>
          <w:sz w:val="32"/>
          <w:szCs w:val="28"/>
        </w:rPr>
        <w:t>15</w:t>
      </w:r>
      <w:r w:rsidR="00CA10B4" w:rsidRPr="00CA10B4">
        <w:rPr>
          <w:rFonts w:ascii="標楷體" w:eastAsia="標楷體" w:hAnsi="標楷體"/>
          <w:sz w:val="32"/>
          <w:szCs w:val="28"/>
        </w:rPr>
        <w:t>(</w:t>
      </w:r>
      <w:r w:rsidR="00CA10B4" w:rsidRPr="00CA10B4">
        <w:rPr>
          <w:rFonts w:ascii="標楷體" w:eastAsia="標楷體" w:hAnsi="標楷體" w:hint="eastAsia"/>
          <w:sz w:val="32"/>
          <w:szCs w:val="28"/>
        </w:rPr>
        <w:t>四)</w:t>
      </w:r>
    </w:p>
    <w:tbl>
      <w:tblPr>
        <w:tblpPr w:leftFromText="180" w:rightFromText="180" w:vertAnchor="text" w:horzAnchor="margin" w:tblpXSpec="right" w:tblpY="105"/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1843"/>
      </w:tblGrid>
      <w:tr w:rsidR="00CA10B4" w:rsidRPr="00CA10B4" w14:paraId="5AE586E9" w14:textId="77777777" w:rsidTr="000816C8">
        <w:trPr>
          <w:trHeight w:val="326"/>
        </w:trPr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2BB1C06D" w14:textId="77777777" w:rsidR="00CA10B4" w:rsidRPr="00CA10B4" w:rsidRDefault="00CA10B4" w:rsidP="000816C8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5D2FD6AC" w14:textId="77777777" w:rsidR="00CA10B4" w:rsidRPr="00CA10B4" w:rsidRDefault="00CA10B4" w:rsidP="000816C8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F4B681B" w14:textId="77777777" w:rsidR="00CA10B4" w:rsidRPr="00CA10B4" w:rsidRDefault="00CA10B4" w:rsidP="000816C8">
            <w:pPr>
              <w:widowControl/>
              <w:ind w:leftChars="-472" w:left="-1133" w:firstLineChars="695" w:firstLine="222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EB29D2" w:rsidRPr="00CA10B4" w14:paraId="73A1EB73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2756DD7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E0398BC" w14:textId="09660938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66.17204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B075703" w14:textId="1D10A34F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592.3</w:t>
            </w:r>
          </w:p>
        </w:tc>
      </w:tr>
      <w:tr w:rsidR="00EB29D2" w:rsidRPr="00CA10B4" w14:paraId="16615E3D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5D2810E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7ADCDAE" w14:textId="01E7801C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60.4939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1B84CA7" w14:textId="4F5C4775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614.5</w:t>
            </w:r>
          </w:p>
        </w:tc>
      </w:tr>
      <w:tr w:rsidR="00EB29D2" w:rsidRPr="00CA10B4" w14:paraId="68E05E30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0690D26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92A441E" w14:textId="59960DF8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64.56985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75842084" w14:textId="62ADA232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598.4</w:t>
            </w:r>
          </w:p>
        </w:tc>
      </w:tr>
      <w:tr w:rsidR="00EB29D2" w:rsidRPr="00CA10B4" w14:paraId="777A42AF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28A498F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E349891" w14:textId="3E58BEE8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51.36581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12CDAD33" w14:textId="036014A5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653.9</w:t>
            </w:r>
          </w:p>
        </w:tc>
      </w:tr>
      <w:tr w:rsidR="00EB29D2" w:rsidRPr="00CA10B4" w14:paraId="06411662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85D2684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89B6202" w14:textId="43ABAEA1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66.49112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1C0BA837" w14:textId="08B7F4CB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591.1</w:t>
            </w:r>
          </w:p>
        </w:tc>
      </w:tr>
      <w:tr w:rsidR="00EB29D2" w:rsidRPr="00CA10B4" w14:paraId="3F62C6A6" w14:textId="77777777" w:rsidTr="008429F3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A045D42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647A7488" w14:textId="25D4EFFC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64.47891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8D57127" w14:textId="164AB818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598.75</w:t>
            </w:r>
          </w:p>
        </w:tc>
      </w:tr>
      <w:tr w:rsidR="00EB29D2" w:rsidRPr="00CA10B4" w14:paraId="5021DD1E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4B6BB435" w14:textId="77777777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7DED304A" w14:textId="3EA75461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68.05177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F627B53" w14:textId="19D1A34B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585.3</w:t>
            </w:r>
          </w:p>
        </w:tc>
      </w:tr>
      <w:tr w:rsidR="00EB29D2" w:rsidRPr="00CA10B4" w14:paraId="0445D2CD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E2CAA0E" w14:textId="111873C3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284B2FA" w14:textId="69732EF2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45.70044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7D2FD22" w14:textId="2A8FBD2E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681</w:t>
            </w:r>
          </w:p>
        </w:tc>
      </w:tr>
      <w:tr w:rsidR="00EB29D2" w:rsidRPr="00CA10B4" w14:paraId="4791EA64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45C09E1" w14:textId="62B5D624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39F3F693" w14:textId="712F512E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41.48844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F472637" w14:textId="68DB60F1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702.65</w:t>
            </w:r>
          </w:p>
        </w:tc>
      </w:tr>
      <w:tr w:rsidR="00EB29D2" w:rsidRPr="00CA10B4" w14:paraId="2C9009F1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97BBEA7" w14:textId="3A16D596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B4DE1B7" w14:textId="21F03E5B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75.7885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5D8E32D" w14:textId="2B408268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558.15</w:t>
            </w:r>
          </w:p>
        </w:tc>
      </w:tr>
      <w:tr w:rsidR="00EB29D2" w:rsidRPr="00CA10B4" w14:paraId="3827F3BA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2612210F" w14:textId="6A746BD4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08AF8FE" w14:textId="219568AD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80.14257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E7EF920" w14:textId="3DC18AE5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543.95</w:t>
            </w:r>
          </w:p>
        </w:tc>
      </w:tr>
      <w:tr w:rsidR="00EB29D2" w:rsidRPr="00CA10B4" w14:paraId="65CC8C93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6B44D914" w14:textId="2386761E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B48BAB1" w14:textId="7BD7BD34" w:rsidR="00EB29D2" w:rsidRPr="00CA10B4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95.39103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02EFDD4" w14:textId="512220CF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499.45</w:t>
            </w:r>
          </w:p>
        </w:tc>
      </w:tr>
      <w:tr w:rsidR="00EB29D2" w:rsidRPr="00CA10B4" w14:paraId="20C661F1" w14:textId="77777777" w:rsidTr="006828C1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7385C102" w14:textId="1DB7ED99" w:rsidR="00EB29D2" w:rsidRPr="00CA10B4" w:rsidRDefault="00EB29D2" w:rsidP="00EB29D2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6D4A58C5" w14:textId="0D451320" w:rsidR="00EB29D2" w:rsidRPr="0072450F" w:rsidRDefault="00EB29D2" w:rsidP="00EB29D2">
            <w:pPr>
              <w:widowControl/>
              <w:ind w:leftChars="-275" w:left="-660" w:rightChars="-182" w:right="-437" w:firstLineChars="238" w:firstLine="762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79.625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83C6A49" w14:textId="466327B0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3B5C3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545.6</w:t>
            </w:r>
          </w:p>
        </w:tc>
      </w:tr>
    </w:tbl>
    <w:p w14:paraId="3151F9EA" w14:textId="71E0564E" w:rsidR="007E6446" w:rsidRPr="00CA10B4" w:rsidRDefault="00CA10B4" w:rsidP="00CA10B4">
      <w:pPr>
        <w:ind w:leftChars="-118" w:left="-283"/>
        <w:rPr>
          <w:rFonts w:ascii="標楷體" w:eastAsia="標楷體" w:hAnsi="標楷體"/>
          <w:sz w:val="32"/>
          <w:szCs w:val="32"/>
        </w:rPr>
      </w:pPr>
      <w:r w:rsidRPr="00CA10B4">
        <w:rPr>
          <w:rFonts w:ascii="標楷體" w:eastAsia="標楷體" w:hAnsi="標楷體" w:hint="eastAsia"/>
          <w:sz w:val="32"/>
          <w:szCs w:val="32"/>
        </w:rPr>
        <w:t xml:space="preserve"> 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R</w:t>
      </w:r>
      <w:r w:rsidR="007E6446" w:rsidRPr="00CA10B4">
        <w:rPr>
          <w:rFonts w:ascii="標楷體" w:eastAsia="標楷體" w:hAnsi="標楷體"/>
          <w:sz w:val="32"/>
          <w:szCs w:val="32"/>
          <w:vertAlign w:val="subscript"/>
        </w:rPr>
        <w:t>1</w:t>
      </w:r>
      <w:r w:rsidR="007E6446" w:rsidRPr="00CA10B4">
        <w:rPr>
          <w:rFonts w:ascii="標楷體" w:eastAsia="標楷體" w:hAnsi="標楷體"/>
          <w:sz w:val="32"/>
          <w:szCs w:val="32"/>
        </w:rPr>
        <w:t>=91K</w:t>
      </w:r>
      <w:r w:rsidR="007E6446" w:rsidRPr="00CA10B4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73"/>
        <w:gridCol w:w="1270"/>
      </w:tblGrid>
      <w:tr w:rsidR="00197709" w:rsidRPr="00CA10B4" w14:paraId="668FDEA4" w14:textId="77777777" w:rsidTr="000816C8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6669B443" w14:textId="77777777" w:rsidR="00197709" w:rsidRPr="00CA10B4" w:rsidRDefault="00197709" w:rsidP="006D5012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73" w:type="dxa"/>
            <w:shd w:val="clear" w:color="auto" w:fill="auto"/>
            <w:noWrap/>
            <w:vAlign w:val="center"/>
            <w:hideMark/>
          </w:tcPr>
          <w:p w14:paraId="00355A3E" w14:textId="77777777" w:rsidR="00197709" w:rsidRPr="00CA10B4" w:rsidRDefault="00197709" w:rsidP="006D5012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270" w:type="dxa"/>
            <w:shd w:val="clear" w:color="auto" w:fill="auto"/>
            <w:noWrap/>
            <w:vAlign w:val="center"/>
            <w:hideMark/>
          </w:tcPr>
          <w:p w14:paraId="19D39F38" w14:textId="39AA8624" w:rsidR="00197709" w:rsidRPr="00CA10B4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EB29D2" w:rsidRPr="00EB29D2" w14:paraId="76160750" w14:textId="77777777" w:rsidTr="00CE4731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385D23BC" w14:textId="68947D3D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6830AD66" w14:textId="45B5F0DA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22.9798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2E79148C" w14:textId="7B7B15A3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816.75</w:t>
            </w:r>
          </w:p>
        </w:tc>
      </w:tr>
      <w:tr w:rsidR="00EB29D2" w:rsidRPr="00EB29D2" w14:paraId="7EF82401" w14:textId="77777777" w:rsidTr="00CE4731">
        <w:trPr>
          <w:trHeight w:val="59"/>
        </w:trPr>
        <w:tc>
          <w:tcPr>
            <w:tcW w:w="1042" w:type="dxa"/>
            <w:shd w:val="clear" w:color="auto" w:fill="auto"/>
            <w:noWrap/>
            <w:hideMark/>
          </w:tcPr>
          <w:p w14:paraId="46237AB4" w14:textId="08C81C5D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5A2721EE" w14:textId="5AF46537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21.81265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2A4D9FCC" w14:textId="04977EB8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825.2</w:t>
            </w:r>
          </w:p>
        </w:tc>
      </w:tr>
      <w:tr w:rsidR="00EB29D2" w:rsidRPr="00EB29D2" w14:paraId="7BFB9435" w14:textId="77777777" w:rsidTr="00CE4731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108A44D5" w14:textId="70BCAC9C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237F6CA2" w14:textId="4909D710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21.77165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6A7740BD" w14:textId="6A807BA7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825.5</w:t>
            </w:r>
          </w:p>
        </w:tc>
      </w:tr>
      <w:tr w:rsidR="00EB29D2" w:rsidRPr="00EB29D2" w14:paraId="0A4024A4" w14:textId="77777777" w:rsidTr="00CE4731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7D71B7A0" w14:textId="7D65F5EB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0E9E776E" w14:textId="3679219F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25.39535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705865A3" w14:textId="5AF3E4CC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799.8</w:t>
            </w:r>
          </w:p>
        </w:tc>
      </w:tr>
      <w:tr w:rsidR="00EB29D2" w:rsidRPr="00EB29D2" w14:paraId="0288A517" w14:textId="77777777" w:rsidTr="00CE4731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59CA55F5" w14:textId="2646F930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4250828D" w14:textId="36BA145D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26.66795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25AD404E" w14:textId="0012C5CF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791.15</w:t>
            </w:r>
          </w:p>
        </w:tc>
      </w:tr>
      <w:tr w:rsidR="00EB29D2" w:rsidRPr="00EB29D2" w14:paraId="01EB8116" w14:textId="77777777" w:rsidTr="00CE4731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4F321209" w14:textId="22F2339A" w:rsidR="00EB29D2" w:rsidRPr="00CA10B4" w:rsidRDefault="00EB29D2" w:rsidP="00EB29D2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973" w:type="dxa"/>
            <w:shd w:val="clear" w:color="auto" w:fill="auto"/>
            <w:noWrap/>
            <w:vAlign w:val="bottom"/>
          </w:tcPr>
          <w:p w14:paraId="4EEAC354" w14:textId="33797A74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25.89227</w:t>
            </w:r>
          </w:p>
        </w:tc>
        <w:tc>
          <w:tcPr>
            <w:tcW w:w="1270" w:type="dxa"/>
            <w:shd w:val="clear" w:color="auto" w:fill="auto"/>
            <w:noWrap/>
            <w:vAlign w:val="bottom"/>
          </w:tcPr>
          <w:p w14:paraId="1F54591D" w14:textId="5AB1B89A" w:rsidR="00EB29D2" w:rsidRPr="00CA10B4" w:rsidRDefault="00EB29D2" w:rsidP="00EB29D2">
            <w:pPr>
              <w:widowControl/>
              <w:ind w:leftChars="-472" w:left="-1133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EB29D2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796.4</w:t>
            </w:r>
          </w:p>
        </w:tc>
      </w:tr>
    </w:tbl>
    <w:p w14:paraId="265E86E4" w14:textId="7C25F1CA" w:rsidR="006D5012" w:rsidRPr="00EB29D2" w:rsidRDefault="00EB29D2" w:rsidP="0071347D">
      <w:pPr>
        <w:rPr>
          <w:rFonts w:ascii="標楷體" w:eastAsia="標楷體" w:hAnsi="標楷體" w:cs="新細明體"/>
          <w:color w:val="000000"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506CCC8E" wp14:editId="276D505C">
            <wp:extent cx="4921282" cy="3072782"/>
            <wp:effectExtent l="0" t="9208" r="3493" b="3492"/>
            <wp:docPr id="2" name="圖片 2" descr="生成的字体预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生成的字体预览图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5" t="12132" r="3411" b="50706"/>
                    <a:stretch/>
                  </pic:blipFill>
                  <pic:spPr bwMode="auto">
                    <a:xfrm rot="5400000">
                      <a:off x="0" y="0"/>
                      <a:ext cx="5020705" cy="3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5012" w:rsidRPr="00EB29D2" w:rsidSect="00CA10B4">
      <w:pgSz w:w="11906" w:h="16838" w:code="9"/>
      <w:pgMar w:top="720" w:right="720" w:bottom="720" w:left="720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C425C" w14:textId="77777777" w:rsidR="00C30157" w:rsidRDefault="00C30157" w:rsidP="00E77DEC">
      <w:r>
        <w:separator/>
      </w:r>
    </w:p>
  </w:endnote>
  <w:endnote w:type="continuationSeparator" w:id="0">
    <w:p w14:paraId="3D51C60D" w14:textId="77777777" w:rsidR="00C30157" w:rsidRDefault="00C30157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17665" w14:textId="77777777" w:rsidR="00C30157" w:rsidRDefault="00C30157" w:rsidP="00E77DEC">
      <w:r>
        <w:separator/>
      </w:r>
    </w:p>
  </w:footnote>
  <w:footnote w:type="continuationSeparator" w:id="0">
    <w:p w14:paraId="52BB5582" w14:textId="77777777" w:rsidR="00C30157" w:rsidRDefault="00C30157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0816C8"/>
    <w:rsid w:val="0008662B"/>
    <w:rsid w:val="000E4331"/>
    <w:rsid w:val="0013680E"/>
    <w:rsid w:val="001945FF"/>
    <w:rsid w:val="00197709"/>
    <w:rsid w:val="003B5C37"/>
    <w:rsid w:val="0047521E"/>
    <w:rsid w:val="004F4208"/>
    <w:rsid w:val="006D5012"/>
    <w:rsid w:val="0071347D"/>
    <w:rsid w:val="0072062B"/>
    <w:rsid w:val="0072450F"/>
    <w:rsid w:val="007E6446"/>
    <w:rsid w:val="008A0D9B"/>
    <w:rsid w:val="009D0778"/>
    <w:rsid w:val="00A70FC5"/>
    <w:rsid w:val="00A930EB"/>
    <w:rsid w:val="00AA72BE"/>
    <w:rsid w:val="00AF4609"/>
    <w:rsid w:val="00AF64A6"/>
    <w:rsid w:val="00B22261"/>
    <w:rsid w:val="00C30157"/>
    <w:rsid w:val="00C811B4"/>
    <w:rsid w:val="00CA10B4"/>
    <w:rsid w:val="00CB701F"/>
    <w:rsid w:val="00D617BF"/>
    <w:rsid w:val="00E77DEC"/>
    <w:rsid w:val="00EB29D2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17</cp:revision>
  <cp:lastPrinted>2026-10-06T09:12:00Z</cp:lastPrinted>
  <dcterms:created xsi:type="dcterms:W3CDTF">2026-09-24T05:19:00Z</dcterms:created>
  <dcterms:modified xsi:type="dcterms:W3CDTF">2026-10-19T06:23:00Z</dcterms:modified>
</cp:coreProperties>
</file>