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FAC16" w14:textId="21C526A1" w:rsidR="00197709" w:rsidRPr="00BF435F" w:rsidRDefault="006D5012" w:rsidP="00BF435F">
      <w:pPr>
        <w:ind w:leftChars="-118" w:left="-283"/>
        <w:rPr>
          <w:rFonts w:ascii="標楷體" w:eastAsia="標楷體" w:hAnsi="標楷體" w:hint="eastAsia"/>
          <w:sz w:val="32"/>
          <w:szCs w:val="28"/>
        </w:rPr>
      </w:pPr>
      <w:r w:rsidRPr="00CA10B4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D80364" wp14:editId="7FD4AD49">
                <wp:simplePos x="0" y="0"/>
                <wp:positionH relativeFrom="page">
                  <wp:posOffset>3657056</wp:posOffset>
                </wp:positionH>
                <wp:positionV relativeFrom="paragraph">
                  <wp:posOffset>0</wp:posOffset>
                </wp:positionV>
                <wp:extent cx="2895600" cy="90297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902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CFDEC" w14:textId="5B5C7897" w:rsidR="006D5012" w:rsidRDefault="00CA10B4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去離子</w:t>
                            </w:r>
                            <w:r w:rsidR="006D5012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養樂多</w:t>
                            </w:r>
                            <w:r w:rsidR="006D5012" w:rsidRPr="00197709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2026/</w:t>
                            </w:r>
                            <w:r w:rsidR="00BF435F" w:rsidRPr="00CA10B4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10/</w:t>
                            </w:r>
                            <w:r w:rsidR="00BF435F">
                              <w:rPr>
                                <w:rFonts w:ascii="標楷體" w:eastAsia="標楷體" w:hAnsi="標楷體" w:hint="eastAsia"/>
                                <w:sz w:val="32"/>
                                <w:szCs w:val="28"/>
                              </w:rPr>
                              <w:t>1</w:t>
                            </w:r>
                            <w:r w:rsidR="00BF435F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9</w:t>
                            </w:r>
                            <w:r w:rsidR="00BF435F" w:rsidRPr="00CA10B4">
                              <w:rPr>
                                <w:rFonts w:ascii="標楷體" w:eastAsia="標楷體" w:hAnsi="標楷體"/>
                                <w:sz w:val="32"/>
                                <w:szCs w:val="28"/>
                              </w:rPr>
                              <w:t>(</w:t>
                            </w:r>
                            <w:proofErr w:type="gramStart"/>
                            <w:r w:rsidR="00BF435F">
                              <w:rPr>
                                <w:rFonts w:ascii="標楷體" w:eastAsia="標楷體" w:hAnsi="標楷體" w:hint="eastAsia"/>
                                <w:sz w:val="32"/>
                                <w:szCs w:val="28"/>
                              </w:rPr>
                              <w:t>一</w:t>
                            </w:r>
                            <w:proofErr w:type="gramEnd"/>
                            <w:r w:rsidR="00BF435F" w:rsidRPr="00CA10B4">
                              <w:rPr>
                                <w:rFonts w:ascii="標楷體" w:eastAsia="標楷體" w:hAnsi="標楷體" w:hint="eastAsia"/>
                                <w:sz w:val="32"/>
                                <w:szCs w:val="28"/>
                              </w:rPr>
                              <w:t>)</w:t>
                            </w:r>
                          </w:p>
                          <w:p w14:paraId="3666406B" w14:textId="77777777" w:rsidR="006D5012" w:rsidRPr="00197709" w:rsidRDefault="006D5012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R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  <w:vertAlign w:val="subscript"/>
                              </w:rPr>
                              <w:t>1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91K</w:t>
                            </w:r>
                            <w:r w:rsidRPr="007E6446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Ω</w:t>
                            </w:r>
                          </w:p>
                          <w:p w14:paraId="205D82F9" w14:textId="0B6F1491" w:rsidR="006D5012" w:rsidRDefault="006D5012" w:rsidP="006D5012">
                            <w:pPr>
                              <w:ind w:firstLineChars="309" w:firstLine="74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8036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87.95pt;margin-top:0;width:228pt;height:71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" filled="f" stroked="f">
                <v:textbox>
                  <w:txbxContent>
                    <w:p w14:paraId="5DBCFDEC" w14:textId="5B5C7897" w:rsidR="006D5012" w:rsidRDefault="00CA10B4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去離子</w:t>
                      </w:r>
                      <w:r w:rsidR="006D5012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養樂多</w:t>
                      </w:r>
                      <w:r w:rsidR="006D5012" w:rsidRPr="00197709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2026/</w:t>
                      </w:r>
                      <w:r w:rsidR="00BF435F" w:rsidRPr="00CA10B4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10/</w:t>
                      </w:r>
                      <w:r w:rsidR="00BF435F">
                        <w:rPr>
                          <w:rFonts w:ascii="標楷體" w:eastAsia="標楷體" w:hAnsi="標楷體" w:hint="eastAsia"/>
                          <w:sz w:val="32"/>
                          <w:szCs w:val="28"/>
                        </w:rPr>
                        <w:t>1</w:t>
                      </w:r>
                      <w:r w:rsidR="00BF435F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9</w:t>
                      </w:r>
                      <w:r w:rsidR="00BF435F" w:rsidRPr="00CA10B4">
                        <w:rPr>
                          <w:rFonts w:ascii="標楷體" w:eastAsia="標楷體" w:hAnsi="標楷體"/>
                          <w:sz w:val="32"/>
                          <w:szCs w:val="28"/>
                        </w:rPr>
                        <w:t>(</w:t>
                      </w:r>
                      <w:proofErr w:type="gramStart"/>
                      <w:r w:rsidR="00BF435F">
                        <w:rPr>
                          <w:rFonts w:ascii="標楷體" w:eastAsia="標楷體" w:hAnsi="標楷體" w:hint="eastAsia"/>
                          <w:sz w:val="32"/>
                          <w:szCs w:val="28"/>
                        </w:rPr>
                        <w:t>一</w:t>
                      </w:r>
                      <w:proofErr w:type="gramEnd"/>
                      <w:r w:rsidR="00BF435F" w:rsidRPr="00CA10B4">
                        <w:rPr>
                          <w:rFonts w:ascii="標楷體" w:eastAsia="標楷體" w:hAnsi="標楷體" w:hint="eastAsia"/>
                          <w:sz w:val="32"/>
                          <w:szCs w:val="28"/>
                        </w:rPr>
                        <w:t>)</w:t>
                      </w:r>
                    </w:p>
                    <w:p w14:paraId="3666406B" w14:textId="77777777" w:rsidR="006D5012" w:rsidRPr="00197709" w:rsidRDefault="006D5012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R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  <w:vertAlign w:val="subscript"/>
                        </w:rPr>
                        <w:t>1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=</w:t>
                      </w:r>
                      <w:r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91K</w:t>
                      </w:r>
                      <w:r w:rsidRPr="007E6446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Ω</w:t>
                      </w:r>
                    </w:p>
                    <w:p w14:paraId="205D82F9" w14:textId="0B6F1491" w:rsidR="006D5012" w:rsidRDefault="006D5012" w:rsidP="006D5012">
                      <w:pPr>
                        <w:ind w:firstLineChars="309" w:firstLine="742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77DEC" w:rsidRPr="00CA10B4">
        <w:rPr>
          <w:rFonts w:ascii="標楷體" w:eastAsia="標楷體" w:hAnsi="標楷體"/>
          <w:sz w:val="32"/>
          <w:szCs w:val="28"/>
        </w:rPr>
        <w:t>2026/</w:t>
      </w:r>
      <w:r w:rsidR="00015AF1" w:rsidRPr="00CA10B4">
        <w:rPr>
          <w:rFonts w:ascii="標楷體" w:eastAsia="標楷體" w:hAnsi="標楷體"/>
          <w:sz w:val="32"/>
          <w:szCs w:val="28"/>
        </w:rPr>
        <w:t>10</w:t>
      </w:r>
      <w:r w:rsidR="00E77DEC" w:rsidRPr="00CA10B4">
        <w:rPr>
          <w:rFonts w:ascii="標楷體" w:eastAsia="標楷體" w:hAnsi="標楷體"/>
          <w:sz w:val="32"/>
          <w:szCs w:val="28"/>
        </w:rPr>
        <w:t>/</w:t>
      </w:r>
      <w:r w:rsidR="00BF435F">
        <w:rPr>
          <w:rFonts w:ascii="標楷體" w:eastAsia="標楷體" w:hAnsi="標楷體" w:hint="eastAsia"/>
          <w:sz w:val="32"/>
          <w:szCs w:val="28"/>
        </w:rPr>
        <w:t>1</w:t>
      </w:r>
      <w:r w:rsidR="00BF435F">
        <w:rPr>
          <w:rFonts w:ascii="標楷體" w:eastAsia="標楷體" w:hAnsi="標楷體"/>
          <w:sz w:val="32"/>
          <w:szCs w:val="28"/>
        </w:rPr>
        <w:t>9</w:t>
      </w:r>
      <w:r w:rsidR="00E77DEC" w:rsidRPr="00CA10B4">
        <w:rPr>
          <w:rFonts w:ascii="標楷體" w:eastAsia="標楷體" w:hAnsi="標楷體"/>
          <w:sz w:val="32"/>
          <w:szCs w:val="28"/>
        </w:rPr>
        <w:t>(</w:t>
      </w:r>
      <w:proofErr w:type="gramStart"/>
      <w:r w:rsidR="00BF435F">
        <w:rPr>
          <w:rFonts w:ascii="標楷體" w:eastAsia="標楷體" w:hAnsi="標楷體" w:hint="eastAsia"/>
          <w:sz w:val="32"/>
          <w:szCs w:val="28"/>
        </w:rPr>
        <w:t>一</w:t>
      </w:r>
      <w:proofErr w:type="gramEnd"/>
      <w:r w:rsidR="00E77DEC" w:rsidRPr="00CA10B4">
        <w:rPr>
          <w:rFonts w:ascii="標楷體" w:eastAsia="標楷體" w:hAnsi="標楷體" w:hint="eastAsia"/>
          <w:sz w:val="32"/>
          <w:szCs w:val="28"/>
        </w:rPr>
        <w:t xml:space="preserve">) </w:t>
      </w:r>
      <w:r w:rsidR="00E77DEC" w:rsidRPr="00CA10B4">
        <w:rPr>
          <w:rFonts w:ascii="標楷體" w:eastAsia="標楷體" w:hAnsi="標楷體"/>
          <w:sz w:val="32"/>
          <w:szCs w:val="28"/>
        </w:rPr>
        <w:t>2</w:t>
      </w:r>
      <w:r w:rsidR="00BF435F">
        <w:rPr>
          <w:rFonts w:ascii="標楷體" w:eastAsia="標楷體" w:hAnsi="標楷體" w:hint="eastAsia"/>
          <w:sz w:val="32"/>
          <w:szCs w:val="28"/>
        </w:rPr>
        <w:t>9</w:t>
      </w:r>
      <w:r w:rsidR="00E77DEC" w:rsidRPr="00CA10B4">
        <w:rPr>
          <w:rFonts w:ascii="標楷體" w:eastAsia="標楷體" w:hAnsi="標楷體" w:hint="eastAsia"/>
          <w:sz w:val="32"/>
          <w:szCs w:val="28"/>
        </w:rPr>
        <w:t>°</w:t>
      </w:r>
      <w:r w:rsidR="00E77DEC" w:rsidRPr="00CA10B4">
        <w:rPr>
          <w:rFonts w:ascii="標楷體" w:eastAsia="標楷體" w:hAnsi="標楷體"/>
          <w:sz w:val="32"/>
          <w:szCs w:val="28"/>
        </w:rPr>
        <w:t>C</w:t>
      </w:r>
      <w:r w:rsidR="00BF435F">
        <w:rPr>
          <w:rFonts w:ascii="標楷體" w:eastAsia="標楷體" w:hAnsi="標楷體"/>
          <w:sz w:val="32"/>
          <w:szCs w:val="28"/>
        </w:rPr>
        <w:t xml:space="preserve"> 63</w:t>
      </w:r>
      <w:r w:rsidR="00E77DEC" w:rsidRPr="00CA10B4">
        <w:rPr>
          <w:rFonts w:ascii="標楷體" w:eastAsia="標楷體" w:hAnsi="標楷體"/>
          <w:sz w:val="32"/>
          <w:szCs w:val="28"/>
        </w:rPr>
        <w:t xml:space="preserve">% </w:t>
      </w:r>
      <w:r w:rsidRPr="00CA10B4">
        <w:rPr>
          <w:rFonts w:ascii="標楷體" w:eastAsia="標楷體" w:hAnsi="標楷體" w:hint="eastAsia"/>
          <w:sz w:val="32"/>
          <w:szCs w:val="28"/>
        </w:rPr>
        <w:t>晴</w:t>
      </w:r>
    </w:p>
    <w:p w14:paraId="3151F9EA" w14:textId="5AC8212C" w:rsidR="007E6446" w:rsidRPr="00CA10B4" w:rsidRDefault="003325E6" w:rsidP="00BF435F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483414" wp14:editId="4AAD7950">
                <wp:simplePos x="0" y="0"/>
                <wp:positionH relativeFrom="margin">
                  <wp:align>left</wp:align>
                </wp:positionH>
                <wp:positionV relativeFrom="paragraph">
                  <wp:posOffset>111215</wp:posOffset>
                </wp:positionV>
                <wp:extent cx="2764971" cy="914400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4971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EA4408" w14:textId="629DDD30" w:rsidR="000816C8" w:rsidRPr="000816C8" w:rsidRDefault="003325E6">
                            <w:pPr>
                              <w:rPr>
                                <w:rFonts w:ascii="標楷體" w:eastAsia="標楷體" w:hAnsi="標楷體"/>
                                <w:sz w:val="280"/>
                                <w:szCs w:val="28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0"/>
                                <w:szCs w:val="280"/>
                              </w:rPr>
                              <w:t>丁丁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0"/>
                                <w:szCs w:val="280"/>
                              </w:rPr>
                              <w:t>丁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280"/>
                                <w:szCs w:val="280"/>
                              </w:rPr>
                              <w:t>丁丁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483414" id="文字方塊 1" o:spid="_x0000_s1027" type="#_x0000_t202" style="position:absolute;margin-left:0;margin-top:8.75pt;width:217.7pt;height:1in;z-index:251660288;visibility:visible;mso-wrap-style:non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" fillcolor="white [3201]" stroked="f" strokeweight=".5pt">
                <v:textbox style="layout-flow:vertical-ideographic">
                  <w:txbxContent>
                    <w:p w14:paraId="13EA4408" w14:textId="629DDD30" w:rsidR="000816C8" w:rsidRPr="000816C8" w:rsidRDefault="003325E6">
                      <w:pPr>
                        <w:rPr>
                          <w:rFonts w:ascii="標楷體" w:eastAsia="標楷體" w:hAnsi="標楷體"/>
                          <w:sz w:val="280"/>
                          <w:szCs w:val="280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0"/>
                          <w:szCs w:val="280"/>
                        </w:rPr>
                        <w:t>丁丁</w:t>
                      </w:r>
                      <w:r>
                        <w:rPr>
                          <w:rFonts w:ascii="標楷體" w:eastAsia="標楷體" w:hAnsi="標楷體" w:hint="eastAsia"/>
                          <w:sz w:val="280"/>
                          <w:szCs w:val="280"/>
                        </w:rPr>
                        <w:t>丁</w:t>
                      </w:r>
                      <w:proofErr w:type="gramStart"/>
                      <w:r>
                        <w:rPr>
                          <w:rFonts w:ascii="標楷體" w:eastAsia="標楷體" w:hAnsi="標楷體" w:hint="eastAsia"/>
                          <w:sz w:val="280"/>
                          <w:szCs w:val="280"/>
                        </w:rPr>
                        <w:t>丁丁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pPr w:leftFromText="180" w:rightFromText="180" w:vertAnchor="text" w:horzAnchor="margin" w:tblpXSpec="right" w:tblpY="139"/>
        <w:tblW w:w="5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1"/>
        <w:gridCol w:w="2268"/>
        <w:gridCol w:w="1843"/>
      </w:tblGrid>
      <w:tr w:rsidR="00BF435F" w:rsidRPr="00CA10B4" w14:paraId="2DA7F2BF" w14:textId="77777777" w:rsidTr="00BF435F">
        <w:trPr>
          <w:trHeight w:val="326"/>
        </w:trPr>
        <w:tc>
          <w:tcPr>
            <w:tcW w:w="1271" w:type="dxa"/>
            <w:shd w:val="clear" w:color="auto" w:fill="auto"/>
            <w:noWrap/>
            <w:vAlign w:val="center"/>
            <w:hideMark/>
          </w:tcPr>
          <w:p w14:paraId="3CFEFA89" w14:textId="77777777" w:rsidR="00BF435F" w:rsidRPr="00CA10B4" w:rsidRDefault="00BF435F" w:rsidP="00BF435F">
            <w:pPr>
              <w:widowControl/>
              <w:ind w:leftChars="-472" w:left="-1133" w:firstLineChars="398" w:firstLine="127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1CDE2C7E" w14:textId="77777777" w:rsidR="00BF435F" w:rsidRPr="00CA10B4" w:rsidRDefault="00BF435F" w:rsidP="00BF435F">
            <w:pPr>
              <w:widowControl/>
              <w:ind w:leftChars="-472" w:left="-1133" w:firstLineChars="696" w:firstLine="2227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25DA5A2" w14:textId="77777777" w:rsidR="00BF435F" w:rsidRPr="00CA10B4" w:rsidRDefault="00BF435F" w:rsidP="00BF435F">
            <w:pPr>
              <w:widowControl/>
              <w:ind w:leftChars="-472" w:left="-1133" w:firstLineChars="695" w:firstLine="222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BF435F" w:rsidRPr="00CA10B4" w14:paraId="7ACD83CE" w14:textId="77777777" w:rsidTr="001C123B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1F185A63" w14:textId="7777777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降溫3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04504902" w14:textId="77B81ED4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55.40717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170D7851" w14:textId="0DDAD66A" w:rsidR="00BF435F" w:rsidRPr="00CA10B4" w:rsidRDefault="00BF435F" w:rsidP="00BF435F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635.85</w:t>
            </w:r>
          </w:p>
        </w:tc>
      </w:tr>
      <w:tr w:rsidR="00BF435F" w:rsidRPr="00CA10B4" w14:paraId="299BEC21" w14:textId="77777777" w:rsidTr="001C123B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39466182" w14:textId="7777777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降溫4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5C1792D0" w14:textId="6D83AA9E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48.69538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0F68268F" w14:textId="1F606465" w:rsidR="00BF435F" w:rsidRPr="00CA10B4" w:rsidRDefault="00BF435F" w:rsidP="00BF435F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666.4</w:t>
            </w:r>
          </w:p>
        </w:tc>
      </w:tr>
      <w:tr w:rsidR="00BF435F" w:rsidRPr="00CA10B4" w14:paraId="0E729D74" w14:textId="77777777" w:rsidTr="001C123B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5DBE7FF5" w14:textId="7777777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降溫5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703FCF44" w14:textId="6F35561F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57.81784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5AFF47CE" w14:textId="4FF83FE5" w:rsidR="00BF435F" w:rsidRPr="00CA10B4" w:rsidRDefault="00BF435F" w:rsidP="00BF435F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625.55</w:t>
            </w:r>
          </w:p>
        </w:tc>
      </w:tr>
      <w:tr w:rsidR="00BF435F" w:rsidRPr="00CA10B4" w14:paraId="6B0DD0DE" w14:textId="77777777" w:rsidTr="001C123B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5E0F2908" w14:textId="7777777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降溫6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06A5F319" w14:textId="6C35E4A9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43.42062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276BBBBC" w14:textId="01B81FCB" w:rsidR="00BF435F" w:rsidRPr="00CA10B4" w:rsidRDefault="00BF435F" w:rsidP="00BF435F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692.55</w:t>
            </w:r>
          </w:p>
        </w:tc>
      </w:tr>
      <w:tr w:rsidR="00BF435F" w:rsidRPr="00CA10B4" w14:paraId="76B02A75" w14:textId="77777777" w:rsidTr="001C123B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0C12CFFC" w14:textId="7777777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降溫7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48C1A96C" w14:textId="6A921BE8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74.71963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488D7AE3" w14:textId="0FA85BEE" w:rsidR="00BF435F" w:rsidRPr="00CA10B4" w:rsidRDefault="00BF435F" w:rsidP="00BF435F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561.75</w:t>
            </w:r>
          </w:p>
        </w:tc>
      </w:tr>
      <w:tr w:rsidR="00BF435F" w:rsidRPr="00CA10B4" w14:paraId="65598198" w14:textId="77777777" w:rsidTr="001C123B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5F59BC18" w14:textId="7777777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降溫8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1091CCA6" w14:textId="02457E82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60.44461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4464AD4F" w14:textId="48DB813F" w:rsidR="00BF435F" w:rsidRPr="00CA10B4" w:rsidRDefault="00BF435F" w:rsidP="00BF435F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614.7</w:t>
            </w:r>
          </w:p>
        </w:tc>
      </w:tr>
      <w:tr w:rsidR="00BF435F" w:rsidRPr="00CA10B4" w14:paraId="0C6AF140" w14:textId="77777777" w:rsidTr="00480EF6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35CD9284" w14:textId="7777777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升溫3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2A7A93D1" w14:textId="1432AAE3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62.28997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3B8585CE" w14:textId="353C6070" w:rsidR="00BF435F" w:rsidRPr="00CA10B4" w:rsidRDefault="00BF435F" w:rsidP="00BF435F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607.3</w:t>
            </w:r>
          </w:p>
        </w:tc>
      </w:tr>
      <w:tr w:rsidR="00BF435F" w:rsidRPr="00CA10B4" w14:paraId="27EC6D84" w14:textId="77777777" w:rsidTr="00480EF6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7DB5EDAD" w14:textId="7777777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升溫4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476C0659" w14:textId="76D2713F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57.85353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163C71F4" w14:textId="684C7F4D" w:rsidR="00BF435F" w:rsidRPr="00CA10B4" w:rsidRDefault="00BF435F" w:rsidP="00BF435F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625.4</w:t>
            </w:r>
          </w:p>
        </w:tc>
      </w:tr>
      <w:tr w:rsidR="00BF435F" w:rsidRPr="00CA10B4" w14:paraId="1FC4730B" w14:textId="77777777" w:rsidTr="00480EF6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34322C8F" w14:textId="7777777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升溫5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03E427FE" w14:textId="024F733B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46.9871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62DEFE08" w14:textId="59BCAC46" w:rsidR="00BF435F" w:rsidRPr="00CA10B4" w:rsidRDefault="00BF435F" w:rsidP="00BF435F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674.65</w:t>
            </w:r>
          </w:p>
        </w:tc>
      </w:tr>
      <w:tr w:rsidR="00BF435F" w:rsidRPr="00CA10B4" w14:paraId="55114DAB" w14:textId="77777777" w:rsidTr="00480EF6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4E7E2352" w14:textId="7777777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升溫6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581DCEB7" w14:textId="3D043CEE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101.6992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0A9018BA" w14:textId="3629EA93" w:rsidR="00BF435F" w:rsidRPr="00CA10B4" w:rsidRDefault="00BF435F" w:rsidP="00BF435F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483.1</w:t>
            </w:r>
          </w:p>
        </w:tc>
      </w:tr>
      <w:tr w:rsidR="00BF435F" w:rsidRPr="00CA10B4" w14:paraId="7821D968" w14:textId="77777777" w:rsidTr="00480EF6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13DD7882" w14:textId="7777777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升溫7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3264CF78" w14:textId="66A24D8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121.2745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607809EE" w14:textId="0118C786" w:rsidR="00BF435F" w:rsidRPr="00CA10B4" w:rsidRDefault="00BF435F" w:rsidP="00BF435F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438.55</w:t>
            </w:r>
          </w:p>
        </w:tc>
      </w:tr>
      <w:tr w:rsidR="00BF435F" w:rsidRPr="00CA10B4" w14:paraId="5362EBC9" w14:textId="77777777" w:rsidTr="00480EF6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459E64D7" w14:textId="7777777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CA10B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升溫8</w:t>
            </w:r>
            <w:r w:rsidRPr="00CA10B4"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688F61E5" w14:textId="7B85276E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130.3864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5FAB8D91" w14:textId="2EAB030C" w:rsidR="00BF435F" w:rsidRPr="00CA10B4" w:rsidRDefault="00BF435F" w:rsidP="00BF435F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420.5</w:t>
            </w:r>
          </w:p>
        </w:tc>
      </w:tr>
      <w:tr w:rsidR="00BF435F" w:rsidRPr="00CA10B4" w14:paraId="3D02148A" w14:textId="77777777" w:rsidTr="00480EF6">
        <w:trPr>
          <w:trHeight w:val="275"/>
        </w:trPr>
        <w:tc>
          <w:tcPr>
            <w:tcW w:w="1271" w:type="dxa"/>
            <w:shd w:val="clear" w:color="auto" w:fill="auto"/>
            <w:noWrap/>
          </w:tcPr>
          <w:p w14:paraId="14FC5E61" w14:textId="77777777" w:rsidR="00BF435F" w:rsidRPr="00CA10B4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空白</w:t>
            </w: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30BD7958" w14:textId="3E469CAC" w:rsidR="00BF435F" w:rsidRPr="0072450F" w:rsidRDefault="00BF435F" w:rsidP="00BF435F">
            <w:pPr>
              <w:widowControl/>
              <w:ind w:leftChars="-275" w:left="-660" w:firstLineChars="151" w:firstLine="483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61.28693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6FE4F118" w14:textId="71A0B302" w:rsidR="00BF435F" w:rsidRPr="00CA10B4" w:rsidRDefault="00BF435F" w:rsidP="00BF435F">
            <w:pPr>
              <w:widowControl/>
              <w:ind w:leftChars="-275" w:left="-660" w:rightChars="-182" w:right="-437" w:firstLineChars="295" w:firstLine="944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BF435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611.3</w:t>
            </w:r>
          </w:p>
        </w:tc>
      </w:tr>
    </w:tbl>
    <w:p w14:paraId="265E86E4" w14:textId="1F4FFDCB" w:rsidR="006D5012" w:rsidRPr="00CA10B4" w:rsidRDefault="006D5012" w:rsidP="0071347D">
      <w:pPr>
        <w:rPr>
          <w:rFonts w:ascii="標楷體" w:eastAsia="標楷體" w:hAnsi="標楷體"/>
        </w:rPr>
      </w:pPr>
    </w:p>
    <w:sectPr w:rsidR="006D5012" w:rsidRPr="00CA10B4" w:rsidSect="00CA10B4">
      <w:pgSz w:w="11906" w:h="16838" w:code="9"/>
      <w:pgMar w:top="720" w:right="720" w:bottom="720" w:left="720" w:header="851" w:footer="992" w:gutter="0"/>
      <w:paperSrc w:first="7" w:other="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2FF44" w14:textId="77777777" w:rsidR="00EA6B11" w:rsidRDefault="00EA6B11" w:rsidP="00E77DEC">
      <w:r>
        <w:separator/>
      </w:r>
    </w:p>
  </w:endnote>
  <w:endnote w:type="continuationSeparator" w:id="0">
    <w:p w14:paraId="19F6CACF" w14:textId="77777777" w:rsidR="00EA6B11" w:rsidRDefault="00EA6B11" w:rsidP="00E7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0CA51" w14:textId="77777777" w:rsidR="00EA6B11" w:rsidRDefault="00EA6B11" w:rsidP="00E77DEC">
      <w:r>
        <w:separator/>
      </w:r>
    </w:p>
  </w:footnote>
  <w:footnote w:type="continuationSeparator" w:id="0">
    <w:p w14:paraId="12372C4A" w14:textId="77777777" w:rsidR="00EA6B11" w:rsidRDefault="00EA6B11" w:rsidP="00E77D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08"/>
    <w:rsid w:val="00015AF1"/>
    <w:rsid w:val="000816C8"/>
    <w:rsid w:val="000E4331"/>
    <w:rsid w:val="0013680E"/>
    <w:rsid w:val="001945FF"/>
    <w:rsid w:val="00197709"/>
    <w:rsid w:val="003325E6"/>
    <w:rsid w:val="0047521E"/>
    <w:rsid w:val="004F4208"/>
    <w:rsid w:val="006D5012"/>
    <w:rsid w:val="0071347D"/>
    <w:rsid w:val="0072062B"/>
    <w:rsid w:val="0072450F"/>
    <w:rsid w:val="007E6446"/>
    <w:rsid w:val="008A0D9B"/>
    <w:rsid w:val="009D0778"/>
    <w:rsid w:val="00A70FC5"/>
    <w:rsid w:val="00A930EB"/>
    <w:rsid w:val="00AA72BE"/>
    <w:rsid w:val="00AF4609"/>
    <w:rsid w:val="00AF64A6"/>
    <w:rsid w:val="00B22261"/>
    <w:rsid w:val="00BF435F"/>
    <w:rsid w:val="00C811B4"/>
    <w:rsid w:val="00CA10B4"/>
    <w:rsid w:val="00CB701F"/>
    <w:rsid w:val="00D617BF"/>
    <w:rsid w:val="00E77DEC"/>
    <w:rsid w:val="00EA6B11"/>
    <w:rsid w:val="00F2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13AD5"/>
  <w15:chartTrackingRefBased/>
  <w15:docId w15:val="{E1BB18C2-D3B2-41E8-AE3F-3A81A2F2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01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77D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77D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16</cp:revision>
  <cp:lastPrinted>2026-10-06T09:12:00Z</cp:lastPrinted>
  <dcterms:created xsi:type="dcterms:W3CDTF">2026-09-24T05:19:00Z</dcterms:created>
  <dcterms:modified xsi:type="dcterms:W3CDTF">2026-10-19T06:13:00Z</dcterms:modified>
</cp:coreProperties>
</file>