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10A6" w14:textId="7CDA630F" w:rsidR="00E77DEC" w:rsidRPr="00D617BF" w:rsidRDefault="006D5012" w:rsidP="006D5012">
      <w:pPr>
        <w:ind w:leftChars="-472" w:left="-1133"/>
        <w:rPr>
          <w:rFonts w:ascii="標楷體" w:eastAsia="標楷體" w:hAnsi="標楷體"/>
          <w:sz w:val="32"/>
          <w:szCs w:val="28"/>
        </w:rPr>
      </w:pPr>
      <w:r w:rsidRPr="00D617BF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80364" wp14:editId="6DCC9BA0">
                <wp:simplePos x="0" y="0"/>
                <wp:positionH relativeFrom="page">
                  <wp:posOffset>3971638</wp:posOffset>
                </wp:positionH>
                <wp:positionV relativeFrom="paragraph">
                  <wp:posOffset>443865</wp:posOffset>
                </wp:positionV>
                <wp:extent cx="2666365" cy="91440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6365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FDEC" w14:textId="2F0A1B6F" w:rsidR="006D5012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養樂多</w:t>
                            </w:r>
                            <w:r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2026/</w:t>
                            </w:r>
                            <w:r w:rsidR="00015AF1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1</w:t>
                            </w:r>
                            <w:r w:rsidR="00015AF1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0</w:t>
                            </w:r>
                            <w:r w:rsidR="00015AF1"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/</w:t>
                            </w:r>
                            <w:r w:rsidR="00015AF1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5</w:t>
                            </w:r>
                            <w:r w:rsidR="00015AF1"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(</w:t>
                            </w:r>
                            <w:proofErr w:type="gramStart"/>
                            <w:r w:rsidR="00015AF1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一</w:t>
                            </w:r>
                            <w:proofErr w:type="gramEnd"/>
                            <w:r w:rsidR="00015AF1" w:rsidRPr="00197709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3666406B" w14:textId="77777777" w:rsidR="006D5012" w:rsidRPr="00197709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R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91K</w:t>
                            </w:r>
                            <w:r w:rsidRPr="007E6446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Ω</w:t>
                            </w:r>
                          </w:p>
                          <w:p w14:paraId="205D82F9" w14:textId="0B6F1491" w:rsidR="006D5012" w:rsidRDefault="006D5012" w:rsidP="006D5012">
                            <w:pPr>
                              <w:ind w:firstLineChars="309" w:firstLine="7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8036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2.75pt;margin-top:34.95pt;width:209.95pt;height:1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" filled="f" stroked="f">
                <v:textbox>
                  <w:txbxContent>
                    <w:p w14:paraId="5DBCFDEC" w14:textId="2F0A1B6F" w:rsidR="006D5012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養樂多</w:t>
                      </w:r>
                      <w:r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2026/</w:t>
                      </w:r>
                      <w:r w:rsidR="00015AF1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1</w:t>
                      </w:r>
                      <w:r w:rsidR="00015AF1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0</w:t>
                      </w:r>
                      <w:r w:rsidR="00015AF1"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/</w:t>
                      </w:r>
                      <w:r w:rsidR="00015AF1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5</w:t>
                      </w:r>
                      <w:r w:rsidR="00015AF1"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(</w:t>
                      </w:r>
                      <w:proofErr w:type="gramStart"/>
                      <w:r w:rsidR="00015AF1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一</w:t>
                      </w:r>
                      <w:proofErr w:type="gramEnd"/>
                      <w:r w:rsidR="00015AF1" w:rsidRPr="00197709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)</w:t>
                      </w:r>
                    </w:p>
                    <w:p w14:paraId="3666406B" w14:textId="77777777" w:rsidR="006D5012" w:rsidRPr="00197709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R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91K</w:t>
                      </w:r>
                      <w:r w:rsidRPr="007E6446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Ω</w:t>
                      </w:r>
                    </w:p>
                    <w:p w14:paraId="205D82F9" w14:textId="0B6F1491" w:rsidR="006D5012" w:rsidRDefault="006D5012" w:rsidP="006D5012">
                      <w:pPr>
                        <w:ind w:firstLineChars="309" w:firstLine="742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77DEC" w:rsidRPr="00D617BF">
        <w:rPr>
          <w:rFonts w:ascii="標楷體" w:eastAsia="標楷體" w:hAnsi="標楷體"/>
          <w:sz w:val="32"/>
          <w:szCs w:val="28"/>
        </w:rPr>
        <w:t>2026/</w:t>
      </w:r>
      <w:r w:rsidR="00015AF1">
        <w:rPr>
          <w:rFonts w:ascii="標楷體" w:eastAsia="標楷體" w:hAnsi="標楷體"/>
          <w:sz w:val="32"/>
          <w:szCs w:val="28"/>
        </w:rPr>
        <w:t>10</w:t>
      </w:r>
      <w:r w:rsidR="00E77DEC" w:rsidRPr="00D617BF">
        <w:rPr>
          <w:rFonts w:ascii="標楷體" w:eastAsia="標楷體" w:hAnsi="標楷體"/>
          <w:sz w:val="32"/>
          <w:szCs w:val="28"/>
        </w:rPr>
        <w:t>/</w:t>
      </w:r>
      <w:r w:rsidR="00015AF1">
        <w:rPr>
          <w:rFonts w:ascii="標楷體" w:eastAsia="標楷體" w:hAnsi="標楷體"/>
          <w:sz w:val="32"/>
          <w:szCs w:val="28"/>
        </w:rPr>
        <w:t>5</w:t>
      </w:r>
      <w:r w:rsidR="00E77DEC" w:rsidRPr="00D617BF">
        <w:rPr>
          <w:rFonts w:ascii="標楷體" w:eastAsia="標楷體" w:hAnsi="標楷體"/>
          <w:sz w:val="32"/>
          <w:szCs w:val="28"/>
        </w:rPr>
        <w:t>(</w:t>
      </w:r>
      <w:r w:rsidRPr="00D617BF">
        <w:rPr>
          <w:rFonts w:ascii="標楷體" w:eastAsia="標楷體" w:hAnsi="標楷體" w:hint="eastAsia"/>
          <w:sz w:val="32"/>
          <w:szCs w:val="28"/>
        </w:rPr>
        <w:t>二</w:t>
      </w:r>
      <w:r w:rsidR="00E77DEC" w:rsidRPr="00D617BF">
        <w:rPr>
          <w:rFonts w:ascii="標楷體" w:eastAsia="標楷體" w:hAnsi="標楷體" w:hint="eastAsia"/>
          <w:sz w:val="32"/>
          <w:szCs w:val="28"/>
        </w:rPr>
        <w:t xml:space="preserve">) </w:t>
      </w:r>
      <w:r w:rsidR="00E77DEC" w:rsidRPr="00D617BF">
        <w:rPr>
          <w:rFonts w:ascii="標楷體" w:eastAsia="標楷體" w:hAnsi="標楷體"/>
          <w:sz w:val="32"/>
          <w:szCs w:val="28"/>
        </w:rPr>
        <w:t>2</w:t>
      </w:r>
      <w:r w:rsidR="00015AF1">
        <w:rPr>
          <w:rFonts w:ascii="標楷體" w:eastAsia="標楷體" w:hAnsi="標楷體"/>
          <w:sz w:val="32"/>
          <w:szCs w:val="28"/>
        </w:rPr>
        <w:t>8</w:t>
      </w:r>
      <w:r w:rsidR="00E77DEC" w:rsidRPr="00D617BF">
        <w:rPr>
          <w:rFonts w:ascii="標楷體" w:eastAsia="標楷體" w:hAnsi="標楷體" w:hint="eastAsia"/>
          <w:sz w:val="32"/>
          <w:szCs w:val="28"/>
        </w:rPr>
        <w:t>°</w:t>
      </w:r>
      <w:r w:rsidR="00E77DEC" w:rsidRPr="00D617BF">
        <w:rPr>
          <w:rFonts w:ascii="標楷體" w:eastAsia="標楷體" w:hAnsi="標楷體"/>
          <w:sz w:val="32"/>
          <w:szCs w:val="28"/>
        </w:rPr>
        <w:t xml:space="preserve">C </w:t>
      </w:r>
      <w:r w:rsidR="00015AF1">
        <w:rPr>
          <w:rFonts w:ascii="標楷體" w:eastAsia="標楷體" w:hAnsi="標楷體"/>
          <w:sz w:val="32"/>
          <w:szCs w:val="28"/>
        </w:rPr>
        <w:t>64</w:t>
      </w:r>
      <w:r w:rsidR="00E77DEC" w:rsidRPr="00D617BF">
        <w:rPr>
          <w:rFonts w:ascii="標楷體" w:eastAsia="標楷體" w:hAnsi="標楷體"/>
          <w:sz w:val="32"/>
          <w:szCs w:val="28"/>
        </w:rPr>
        <w:t xml:space="preserve">% </w:t>
      </w:r>
      <w:r w:rsidRPr="00D617BF">
        <w:rPr>
          <w:rFonts w:ascii="標楷體" w:eastAsia="標楷體" w:hAnsi="標楷體" w:hint="eastAsia"/>
          <w:sz w:val="32"/>
          <w:szCs w:val="28"/>
        </w:rPr>
        <w:t>晴</w:t>
      </w:r>
    </w:p>
    <w:p w14:paraId="58AFAC16" w14:textId="06401065" w:rsidR="00197709" w:rsidRDefault="00197709" w:rsidP="006D5012">
      <w:pPr>
        <w:ind w:leftChars="-472" w:left="-1133"/>
        <w:rPr>
          <w:rFonts w:ascii="標楷體" w:eastAsia="標楷體" w:hAnsi="標楷體"/>
          <w:sz w:val="32"/>
          <w:szCs w:val="32"/>
        </w:rPr>
      </w:pPr>
      <w:r w:rsidRPr="00197709">
        <w:rPr>
          <w:rFonts w:ascii="標楷體" w:eastAsia="標楷體" w:hAnsi="標楷體" w:hint="eastAsia"/>
          <w:sz w:val="32"/>
          <w:szCs w:val="32"/>
        </w:rPr>
        <w:t xml:space="preserve">小寶特瓶 </w:t>
      </w:r>
      <w:r w:rsidRPr="00197709">
        <w:rPr>
          <w:rFonts w:ascii="標楷體" w:eastAsia="標楷體" w:hAnsi="標楷體"/>
          <w:sz w:val="32"/>
          <w:szCs w:val="32"/>
        </w:rPr>
        <w:t>2026/</w:t>
      </w:r>
      <w:r w:rsidR="00015AF1">
        <w:rPr>
          <w:rFonts w:ascii="標楷體" w:eastAsia="標楷體" w:hAnsi="標楷體" w:hint="eastAsia"/>
          <w:sz w:val="32"/>
          <w:szCs w:val="32"/>
        </w:rPr>
        <w:t>1</w:t>
      </w:r>
      <w:r w:rsidR="00015AF1">
        <w:rPr>
          <w:rFonts w:ascii="標楷體" w:eastAsia="標楷體" w:hAnsi="標楷體"/>
          <w:sz w:val="32"/>
          <w:szCs w:val="32"/>
        </w:rPr>
        <w:t>0</w:t>
      </w:r>
      <w:r w:rsidRPr="00197709">
        <w:rPr>
          <w:rFonts w:ascii="標楷體" w:eastAsia="標楷體" w:hAnsi="標楷體"/>
          <w:sz w:val="32"/>
          <w:szCs w:val="32"/>
        </w:rPr>
        <w:t>/</w:t>
      </w:r>
      <w:r w:rsidR="00015AF1">
        <w:rPr>
          <w:rFonts w:ascii="標楷體" w:eastAsia="標楷體" w:hAnsi="標楷體"/>
          <w:sz w:val="32"/>
          <w:szCs w:val="32"/>
        </w:rPr>
        <w:t>5</w:t>
      </w:r>
      <w:r w:rsidRPr="00197709">
        <w:rPr>
          <w:rFonts w:ascii="標楷體" w:eastAsia="標楷體" w:hAnsi="標楷體"/>
          <w:sz w:val="32"/>
          <w:szCs w:val="32"/>
        </w:rPr>
        <w:t>(</w:t>
      </w:r>
      <w:proofErr w:type="gramStart"/>
      <w:r w:rsidR="00015AF1">
        <w:rPr>
          <w:rFonts w:ascii="標楷體" w:eastAsia="標楷體" w:hAnsi="標楷體" w:hint="eastAsia"/>
          <w:sz w:val="32"/>
          <w:szCs w:val="32"/>
        </w:rPr>
        <w:t>一</w:t>
      </w:r>
      <w:proofErr w:type="gramEnd"/>
      <w:r w:rsidRPr="00197709">
        <w:rPr>
          <w:rFonts w:ascii="標楷體" w:eastAsia="標楷體" w:hAnsi="標楷體" w:hint="eastAsia"/>
          <w:sz w:val="32"/>
          <w:szCs w:val="32"/>
        </w:rPr>
        <w:t>)</w:t>
      </w:r>
    </w:p>
    <w:p w14:paraId="3151F9EA" w14:textId="752641CF" w:rsidR="007E6446" w:rsidRPr="00197709" w:rsidRDefault="007E6446" w:rsidP="006D5012">
      <w:pPr>
        <w:ind w:leftChars="-472" w:left="-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R</w:t>
      </w:r>
      <w:r w:rsidRPr="007E6446">
        <w:rPr>
          <w:rFonts w:ascii="標楷體" w:eastAsia="標楷體" w:hAnsi="標楷體"/>
          <w:sz w:val="32"/>
          <w:szCs w:val="32"/>
          <w:vertAlign w:val="subscript"/>
        </w:rPr>
        <w:t>1</w:t>
      </w:r>
      <w:r w:rsidRPr="007E6446">
        <w:rPr>
          <w:rFonts w:ascii="標楷體" w:eastAsia="標楷體" w:hAnsi="標楷體"/>
          <w:sz w:val="32"/>
          <w:szCs w:val="32"/>
        </w:rPr>
        <w:t>=</w:t>
      </w:r>
      <w:r>
        <w:rPr>
          <w:rFonts w:ascii="標楷體" w:eastAsia="標楷體" w:hAnsi="標楷體"/>
          <w:sz w:val="32"/>
          <w:szCs w:val="32"/>
        </w:rPr>
        <w:t>91K</w:t>
      </w:r>
      <w:r w:rsidRPr="007E6446">
        <w:rPr>
          <w:rFonts w:ascii="標楷體" w:eastAsia="標楷體" w:hAnsi="標楷體" w:hint="eastAsia"/>
          <w:sz w:val="32"/>
          <w:szCs w:val="32"/>
        </w:rPr>
        <w:t>Ω</w:t>
      </w:r>
    </w:p>
    <w:tbl>
      <w:tblPr>
        <w:tblW w:w="4285" w:type="dxa"/>
        <w:tblInd w:w="-1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825"/>
        <w:gridCol w:w="1418"/>
      </w:tblGrid>
      <w:tr w:rsidR="00197709" w:rsidRPr="00197709" w14:paraId="668FDEA4" w14:textId="77777777" w:rsidTr="00AF64A6">
        <w:trPr>
          <w:trHeight w:val="326"/>
        </w:trPr>
        <w:tc>
          <w:tcPr>
            <w:tcW w:w="1042" w:type="dxa"/>
            <w:shd w:val="clear" w:color="auto" w:fill="auto"/>
            <w:noWrap/>
            <w:vAlign w:val="center"/>
            <w:hideMark/>
          </w:tcPr>
          <w:p w14:paraId="6669B443" w14:textId="77777777" w:rsidR="00197709" w:rsidRPr="00197709" w:rsidRDefault="00197709" w:rsidP="006D5012">
            <w:pPr>
              <w:widowControl/>
              <w:ind w:leftChars="-472" w:left="-1133" w:firstLineChars="398" w:firstLine="127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825" w:type="dxa"/>
            <w:shd w:val="clear" w:color="auto" w:fill="auto"/>
            <w:noWrap/>
            <w:vAlign w:val="center"/>
            <w:hideMark/>
          </w:tcPr>
          <w:p w14:paraId="00355A3E" w14:textId="77777777" w:rsidR="00197709" w:rsidRPr="00197709" w:rsidRDefault="00197709" w:rsidP="006D5012">
            <w:pPr>
              <w:widowControl/>
              <w:ind w:leftChars="-472" w:left="-1133" w:firstLineChars="696" w:firstLine="222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9D39F38" w14:textId="39AA8624" w:rsidR="00197709" w:rsidRPr="00197709" w:rsidRDefault="00197709" w:rsidP="00D617BF">
            <w:pPr>
              <w:widowControl/>
              <w:ind w:leftChars="-472" w:left="-1133" w:rightChars="-9" w:right="-22" w:firstLineChars="521" w:firstLine="166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AF64A6" w:rsidRPr="00197709" w14:paraId="76160750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385D23BC" w14:textId="68947D3D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A2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6830AD66" w14:textId="79C87076" w:rsidR="00AF64A6" w:rsidRPr="00197709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18.88314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E79148C" w14:textId="6743F523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847.2</w:t>
            </w:r>
          </w:p>
        </w:tc>
      </w:tr>
      <w:tr w:rsidR="00AF64A6" w:rsidRPr="00197709" w14:paraId="7EF82401" w14:textId="77777777" w:rsidTr="00AF64A6">
        <w:trPr>
          <w:trHeight w:val="59"/>
        </w:trPr>
        <w:tc>
          <w:tcPr>
            <w:tcW w:w="1042" w:type="dxa"/>
            <w:shd w:val="clear" w:color="auto" w:fill="auto"/>
            <w:noWrap/>
            <w:hideMark/>
          </w:tcPr>
          <w:p w14:paraId="46237AB4" w14:textId="08C81C5D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A3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5A2721EE" w14:textId="198F61EB" w:rsidR="00AF64A6" w:rsidRPr="00197709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26.49716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A4D9FCC" w14:textId="3C5E4A28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792.3</w:t>
            </w:r>
          </w:p>
        </w:tc>
      </w:tr>
      <w:tr w:rsidR="00AF64A6" w:rsidRPr="00197709" w14:paraId="7BFB9435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108A44D5" w14:textId="70BCAC9C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A4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237F6CA2" w14:textId="2CAC425F" w:rsidR="00AF64A6" w:rsidRPr="00197709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25.05435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6A7740BD" w14:textId="41F4FE50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802.15</w:t>
            </w:r>
          </w:p>
        </w:tc>
      </w:tr>
      <w:tr w:rsidR="00AF64A6" w:rsidRPr="00197709" w14:paraId="0A4024A4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7D71B7A0" w14:textId="7D65F5EB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B2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0E9E776E" w14:textId="677B13B8" w:rsidR="00AF64A6" w:rsidRPr="00197709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38.12546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705865A3" w14:textId="3C264B3A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720.95</w:t>
            </w:r>
          </w:p>
        </w:tc>
      </w:tr>
      <w:tr w:rsidR="00AF64A6" w:rsidRPr="00197709" w14:paraId="0288A517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59CA55F5" w14:textId="2646F930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B3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4250828D" w14:textId="77B0788B" w:rsidR="00AF64A6" w:rsidRPr="00197709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65.24874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25AD404E" w14:textId="5E45ACB0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595.8</w:t>
            </w:r>
          </w:p>
        </w:tc>
      </w:tr>
      <w:tr w:rsidR="00AF64A6" w:rsidRPr="00197709" w14:paraId="01EB8116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  <w:hideMark/>
          </w:tcPr>
          <w:p w14:paraId="4F321209" w14:textId="22F2339A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B4</w:t>
            </w:r>
          </w:p>
        </w:tc>
        <w:tc>
          <w:tcPr>
            <w:tcW w:w="1825" w:type="dxa"/>
            <w:shd w:val="clear" w:color="auto" w:fill="auto"/>
            <w:noWrap/>
            <w:vAlign w:val="center"/>
          </w:tcPr>
          <w:p w14:paraId="4EEAC354" w14:textId="480D729E" w:rsidR="00AF64A6" w:rsidRPr="00197709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61.31185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F54591D" w14:textId="28E5DB98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611.2</w:t>
            </w:r>
          </w:p>
        </w:tc>
      </w:tr>
    </w:tbl>
    <w:tbl>
      <w:tblPr>
        <w:tblpPr w:leftFromText="180" w:rightFromText="180" w:vertAnchor="text" w:horzAnchor="page" w:tblpX="6270" w:tblpY="-5099"/>
        <w:tblW w:w="4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930"/>
        <w:gridCol w:w="1843"/>
      </w:tblGrid>
      <w:tr w:rsidR="00D617BF" w:rsidRPr="00197709" w14:paraId="3D969544" w14:textId="77777777" w:rsidTr="00D617BF">
        <w:trPr>
          <w:trHeight w:val="326"/>
        </w:trPr>
        <w:tc>
          <w:tcPr>
            <w:tcW w:w="1042" w:type="dxa"/>
            <w:shd w:val="clear" w:color="auto" w:fill="auto"/>
            <w:noWrap/>
            <w:vAlign w:val="center"/>
            <w:hideMark/>
          </w:tcPr>
          <w:p w14:paraId="7296D58F" w14:textId="77777777" w:rsidR="006D5012" w:rsidRPr="00197709" w:rsidRDefault="006D5012" w:rsidP="006D5012">
            <w:pPr>
              <w:widowControl/>
              <w:ind w:leftChars="-472" w:left="-1133" w:firstLineChars="398" w:firstLine="127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930" w:type="dxa"/>
            <w:shd w:val="clear" w:color="auto" w:fill="auto"/>
            <w:noWrap/>
            <w:vAlign w:val="center"/>
            <w:hideMark/>
          </w:tcPr>
          <w:p w14:paraId="1F8BC184" w14:textId="77777777" w:rsidR="006D5012" w:rsidRPr="00197709" w:rsidRDefault="006D5012" w:rsidP="006D5012">
            <w:pPr>
              <w:widowControl/>
              <w:ind w:leftChars="-472" w:left="-1133" w:firstLineChars="696" w:firstLine="222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F8BB474" w14:textId="77777777" w:rsidR="006D5012" w:rsidRPr="00197709" w:rsidRDefault="006D5012" w:rsidP="006D5012">
            <w:pPr>
              <w:widowControl/>
              <w:ind w:leftChars="-472" w:left="-1133" w:firstLineChars="695" w:firstLine="222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AF64A6" w:rsidRPr="00197709" w14:paraId="53B299D9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54E92459" w14:textId="1FFD6037" w:rsidR="00AF64A6" w:rsidRPr="006D5012" w:rsidRDefault="00AF64A6" w:rsidP="00AF64A6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空白</w:t>
            </w:r>
          </w:p>
        </w:tc>
        <w:tc>
          <w:tcPr>
            <w:tcW w:w="1930" w:type="dxa"/>
            <w:shd w:val="clear" w:color="auto" w:fill="auto"/>
            <w:noWrap/>
            <w:vAlign w:val="center"/>
          </w:tcPr>
          <w:p w14:paraId="0F245196" w14:textId="0FA34085" w:rsidR="00AF64A6" w:rsidRPr="00197709" w:rsidRDefault="00AF64A6" w:rsidP="00AF64A6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22.0524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F5AA681" w14:textId="75434360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823.45</w:t>
            </w:r>
          </w:p>
        </w:tc>
      </w:tr>
      <w:tr w:rsidR="00AF64A6" w:rsidRPr="00197709" w14:paraId="281FCC44" w14:textId="77777777" w:rsidTr="00AF64A6">
        <w:trPr>
          <w:trHeight w:val="59"/>
        </w:trPr>
        <w:tc>
          <w:tcPr>
            <w:tcW w:w="1042" w:type="dxa"/>
            <w:shd w:val="clear" w:color="auto" w:fill="auto"/>
            <w:noWrap/>
          </w:tcPr>
          <w:p w14:paraId="05C504C2" w14:textId="03C42316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30</w:t>
            </w:r>
          </w:p>
        </w:tc>
        <w:tc>
          <w:tcPr>
            <w:tcW w:w="1930" w:type="dxa"/>
            <w:shd w:val="clear" w:color="auto" w:fill="auto"/>
            <w:noWrap/>
            <w:vAlign w:val="center"/>
          </w:tcPr>
          <w:p w14:paraId="725441AB" w14:textId="04EEDA3A" w:rsidR="00AF64A6" w:rsidRPr="00197709" w:rsidRDefault="00AF64A6" w:rsidP="00AF64A6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16.47287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56829FE" w14:textId="66DB3278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866.2</w:t>
            </w:r>
          </w:p>
        </w:tc>
      </w:tr>
      <w:tr w:rsidR="00AF64A6" w:rsidRPr="00197709" w14:paraId="5CE1185A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66EC221F" w14:textId="3125D9AE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4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  <w:vAlign w:val="center"/>
          </w:tcPr>
          <w:p w14:paraId="0BE5DBCD" w14:textId="5A36A77B" w:rsidR="00AF64A6" w:rsidRPr="00197709" w:rsidRDefault="00AF64A6" w:rsidP="00AF64A6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21.8742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C2E0777" w14:textId="7259B8CA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824.75</w:t>
            </w:r>
          </w:p>
        </w:tc>
      </w:tr>
      <w:tr w:rsidR="00AF64A6" w:rsidRPr="00197709" w14:paraId="67176158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42701068" w14:textId="2ABB2786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5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  <w:vAlign w:val="center"/>
          </w:tcPr>
          <w:p w14:paraId="60324C35" w14:textId="7DC3ED4D" w:rsidR="00AF64A6" w:rsidRPr="00197709" w:rsidRDefault="00AF64A6" w:rsidP="00AF64A6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25.05435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4A272B6" w14:textId="2F77B961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802.15</w:t>
            </w:r>
          </w:p>
        </w:tc>
      </w:tr>
      <w:tr w:rsidR="00AF64A6" w:rsidRPr="00197709" w14:paraId="6BA588B8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06FE53C6" w14:textId="26428D60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6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  <w:vAlign w:val="center"/>
          </w:tcPr>
          <w:p w14:paraId="65E08E7F" w14:textId="60739815" w:rsidR="00AF64A6" w:rsidRPr="00197709" w:rsidRDefault="00AF64A6" w:rsidP="00AF64A6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24.51433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2C7877C" w14:textId="30FCEEF6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805.9</w:t>
            </w:r>
          </w:p>
        </w:tc>
      </w:tr>
      <w:tr w:rsidR="00AF64A6" w:rsidRPr="00197709" w14:paraId="1E50732E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487AF19B" w14:textId="5D4C0ACA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7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  <w:vAlign w:val="center"/>
          </w:tcPr>
          <w:p w14:paraId="2F939D67" w14:textId="4D9E5A3C" w:rsidR="00AF64A6" w:rsidRPr="00197709" w:rsidRDefault="00AF64A6" w:rsidP="00AF64A6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23.49145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4D0A46F1" w14:textId="1F22B861" w:rsidR="00AF64A6" w:rsidRPr="00197709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813.1</w:t>
            </w:r>
          </w:p>
        </w:tc>
      </w:tr>
      <w:tr w:rsidR="00AF64A6" w:rsidRPr="00197709" w14:paraId="293FED59" w14:textId="77777777" w:rsidTr="00AF64A6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60F1185F" w14:textId="3E354DED" w:rsidR="00AF64A6" w:rsidRPr="006D5012" w:rsidRDefault="00AF64A6" w:rsidP="00AF64A6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8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  <w:vAlign w:val="center"/>
          </w:tcPr>
          <w:p w14:paraId="1C40E728" w14:textId="4EF88C42" w:rsidR="00AF64A6" w:rsidRPr="006D5012" w:rsidRDefault="00AF64A6" w:rsidP="00AF64A6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23.64655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0F09991" w14:textId="12082CB2" w:rsidR="00AF64A6" w:rsidRPr="006D5012" w:rsidRDefault="00AF64A6" w:rsidP="00AF64A6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AF64A6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812</w:t>
            </w:r>
          </w:p>
        </w:tc>
      </w:tr>
    </w:tbl>
    <w:p w14:paraId="0895C26B" w14:textId="5EA6BC25" w:rsidR="00AA72BE" w:rsidRDefault="00AA72BE" w:rsidP="006D5012"/>
    <w:p w14:paraId="3D8CCF1A" w14:textId="5DF1F55B" w:rsidR="006D5012" w:rsidRDefault="006D5012" w:rsidP="006D5012"/>
    <w:p w14:paraId="597735D3" w14:textId="77777777" w:rsidR="0071347D" w:rsidRPr="0071347D" w:rsidRDefault="0071347D" w:rsidP="0071347D">
      <w:pPr>
        <w:widowControl/>
        <w:rPr>
          <w:rFonts w:ascii="Arial" w:eastAsia="新細明體" w:hAnsi="Arial" w:cs="Arial"/>
          <w:kern w:val="0"/>
          <w:sz w:val="20"/>
          <w:szCs w:val="20"/>
        </w:rPr>
      </w:pPr>
      <w:r w:rsidRPr="0071347D">
        <w:rPr>
          <w:rFonts w:ascii="Arial" w:eastAsia="新細明體" w:hAnsi="Arial" w:cs="Arial"/>
          <w:kern w:val="0"/>
          <w:sz w:val="20"/>
          <w:szCs w:val="20"/>
        </w:rPr>
        <w:t>823.45</w:t>
      </w:r>
    </w:p>
    <w:p w14:paraId="265E86E4" w14:textId="77777777" w:rsidR="006D5012" w:rsidRDefault="006D5012" w:rsidP="0071347D"/>
    <w:sectPr w:rsidR="006D5012" w:rsidSect="0072062B">
      <w:pgSz w:w="11906" w:h="16838" w:code="9"/>
      <w:pgMar w:top="1440" w:right="1797" w:bottom="1440" w:left="1797" w:header="851" w:footer="992" w:gutter="0"/>
      <w:paperSrc w:first="15" w:other="15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0D224" w14:textId="77777777" w:rsidR="001945FF" w:rsidRDefault="001945FF" w:rsidP="00E77DEC">
      <w:r>
        <w:separator/>
      </w:r>
    </w:p>
  </w:endnote>
  <w:endnote w:type="continuationSeparator" w:id="0">
    <w:p w14:paraId="5EC8F078" w14:textId="77777777" w:rsidR="001945FF" w:rsidRDefault="001945FF" w:rsidP="00E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DA78F" w14:textId="77777777" w:rsidR="001945FF" w:rsidRDefault="001945FF" w:rsidP="00E77DEC">
      <w:r>
        <w:separator/>
      </w:r>
    </w:p>
  </w:footnote>
  <w:footnote w:type="continuationSeparator" w:id="0">
    <w:p w14:paraId="5A46CC7F" w14:textId="77777777" w:rsidR="001945FF" w:rsidRDefault="001945FF" w:rsidP="00E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015AF1"/>
    <w:rsid w:val="001945FF"/>
    <w:rsid w:val="00197709"/>
    <w:rsid w:val="0047521E"/>
    <w:rsid w:val="004F4208"/>
    <w:rsid w:val="006D5012"/>
    <w:rsid w:val="0071347D"/>
    <w:rsid w:val="0072062B"/>
    <w:rsid w:val="007E6446"/>
    <w:rsid w:val="009D0778"/>
    <w:rsid w:val="00A930EB"/>
    <w:rsid w:val="00AA72BE"/>
    <w:rsid w:val="00AF4609"/>
    <w:rsid w:val="00AF64A6"/>
    <w:rsid w:val="00B22261"/>
    <w:rsid w:val="00C811B4"/>
    <w:rsid w:val="00D617BF"/>
    <w:rsid w:val="00E77DEC"/>
    <w:rsid w:val="00F2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3AD5"/>
  <w15:chartTrackingRefBased/>
  <w15:docId w15:val="{E1BB18C2-D3B2-41E8-AE3F-3A81A2F2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0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D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D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11</cp:revision>
  <cp:lastPrinted>2026-10-05T06:53:00Z</cp:lastPrinted>
  <dcterms:created xsi:type="dcterms:W3CDTF">2026-09-24T05:19:00Z</dcterms:created>
  <dcterms:modified xsi:type="dcterms:W3CDTF">2026-10-05T06:54:00Z</dcterms:modified>
</cp:coreProperties>
</file>