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37F209B8" w:rsidR="00E77DEC" w:rsidRPr="00CA10B4" w:rsidRDefault="006D5012" w:rsidP="00CA10B4">
      <w:pPr>
        <w:ind w:leftChars="-118" w:left="-283"/>
        <w:rPr>
          <w:rFonts w:ascii="標楷體" w:eastAsia="標楷體" w:hAnsi="標楷體"/>
          <w:sz w:val="32"/>
          <w:szCs w:val="28"/>
        </w:rPr>
      </w:pPr>
      <w:r w:rsidRPr="00CA10B4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7FD4AD49">
                <wp:simplePos x="0" y="0"/>
                <wp:positionH relativeFrom="page">
                  <wp:posOffset>3657056</wp:posOffset>
                </wp:positionH>
                <wp:positionV relativeFrom="paragraph">
                  <wp:posOffset>0</wp:posOffset>
                </wp:positionV>
                <wp:extent cx="2895600" cy="90297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4494B040" w:rsidR="006D5012" w:rsidRDefault="00CA10B4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去離子</w:t>
                            </w:r>
                            <w:r w:rsidR="006D5012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="006D5012"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</w:t>
                            </w:r>
                            <w:r w:rsidR="00A70FC5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10</w:t>
                            </w:r>
                            <w:r w:rsidR="00A70FC5"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8</w:t>
                            </w:r>
                            <w:r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四</w:t>
                            </w:r>
                            <w:r w:rsidRPr="00D617BF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87.95pt;margin-top:0;width:228pt;height:7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" filled="f" stroked="f">
                <v:textbox>
                  <w:txbxContent>
                    <w:p w14:paraId="5DBCFDEC" w14:textId="4494B040" w:rsidR="006D5012" w:rsidRDefault="00CA10B4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去離子</w:t>
                      </w:r>
                      <w:r w:rsidR="006D5012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="006D5012"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</w:t>
                      </w:r>
                      <w:r w:rsidR="00A70FC5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10</w:t>
                      </w:r>
                      <w:r w:rsidR="00A70FC5"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/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8</w:t>
                      </w:r>
                      <w:r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(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四</w:t>
                      </w:r>
                      <w:r w:rsidRPr="00D617BF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CA10B4">
        <w:rPr>
          <w:rFonts w:ascii="標楷體" w:eastAsia="標楷體" w:hAnsi="標楷體"/>
          <w:sz w:val="32"/>
          <w:szCs w:val="28"/>
        </w:rPr>
        <w:t>2026/</w:t>
      </w:r>
      <w:r w:rsidR="00015AF1" w:rsidRPr="00CA10B4">
        <w:rPr>
          <w:rFonts w:ascii="標楷體" w:eastAsia="標楷體" w:hAnsi="標楷體"/>
          <w:sz w:val="32"/>
          <w:szCs w:val="28"/>
        </w:rPr>
        <w:t>10</w:t>
      </w:r>
      <w:r w:rsidR="00E77DEC" w:rsidRPr="00CA10B4">
        <w:rPr>
          <w:rFonts w:ascii="標楷體" w:eastAsia="標楷體" w:hAnsi="標楷體"/>
          <w:sz w:val="32"/>
          <w:szCs w:val="28"/>
        </w:rPr>
        <w:t>/</w:t>
      </w:r>
      <w:r w:rsidR="00CA10B4" w:rsidRPr="00CA10B4">
        <w:rPr>
          <w:rFonts w:ascii="標楷體" w:eastAsia="標楷體" w:hAnsi="標楷體"/>
          <w:sz w:val="32"/>
          <w:szCs w:val="28"/>
        </w:rPr>
        <w:t>8</w:t>
      </w:r>
      <w:r w:rsidR="00E77DEC" w:rsidRPr="00CA10B4">
        <w:rPr>
          <w:rFonts w:ascii="標楷體" w:eastAsia="標楷體" w:hAnsi="標楷體"/>
          <w:sz w:val="32"/>
          <w:szCs w:val="28"/>
        </w:rPr>
        <w:t>(</w:t>
      </w:r>
      <w:r w:rsidR="00CA10B4" w:rsidRPr="00CA10B4">
        <w:rPr>
          <w:rFonts w:ascii="標楷體" w:eastAsia="標楷體" w:hAnsi="標楷體" w:hint="eastAsia"/>
          <w:sz w:val="32"/>
          <w:szCs w:val="28"/>
        </w:rPr>
        <w:t>四</w:t>
      </w:r>
      <w:r w:rsidR="00E77DEC" w:rsidRPr="00CA10B4">
        <w:rPr>
          <w:rFonts w:ascii="標楷體" w:eastAsia="標楷體" w:hAnsi="標楷體" w:hint="eastAsia"/>
          <w:sz w:val="32"/>
          <w:szCs w:val="28"/>
        </w:rPr>
        <w:t xml:space="preserve">) </w:t>
      </w:r>
      <w:r w:rsidR="00E77DEC" w:rsidRPr="00CA10B4">
        <w:rPr>
          <w:rFonts w:ascii="標楷體" w:eastAsia="標楷體" w:hAnsi="標楷體"/>
          <w:sz w:val="32"/>
          <w:szCs w:val="28"/>
        </w:rPr>
        <w:t>2</w:t>
      </w:r>
      <w:r w:rsidR="0013680E" w:rsidRPr="00CA10B4">
        <w:rPr>
          <w:rFonts w:ascii="標楷體" w:eastAsia="標楷體" w:hAnsi="標楷體"/>
          <w:sz w:val="32"/>
          <w:szCs w:val="28"/>
        </w:rPr>
        <w:t>7</w:t>
      </w:r>
      <w:r w:rsidR="00E77DEC" w:rsidRPr="00CA10B4">
        <w:rPr>
          <w:rFonts w:ascii="標楷體" w:eastAsia="標楷體" w:hAnsi="標楷體" w:hint="eastAsia"/>
          <w:sz w:val="32"/>
          <w:szCs w:val="28"/>
        </w:rPr>
        <w:t>°</w:t>
      </w:r>
      <w:r w:rsidR="00E77DEC" w:rsidRPr="00CA10B4">
        <w:rPr>
          <w:rFonts w:ascii="標楷體" w:eastAsia="標楷體" w:hAnsi="標楷體"/>
          <w:sz w:val="32"/>
          <w:szCs w:val="28"/>
        </w:rPr>
        <w:t xml:space="preserve">C </w:t>
      </w:r>
      <w:r w:rsidR="00CA10B4" w:rsidRPr="00CA10B4">
        <w:rPr>
          <w:rFonts w:ascii="標楷體" w:eastAsia="標楷體" w:hAnsi="標楷體"/>
          <w:sz w:val="32"/>
          <w:szCs w:val="28"/>
        </w:rPr>
        <w:t>54</w:t>
      </w:r>
      <w:r w:rsidR="00E77DEC" w:rsidRPr="00CA10B4">
        <w:rPr>
          <w:rFonts w:ascii="標楷體" w:eastAsia="標楷體" w:hAnsi="標楷體"/>
          <w:sz w:val="32"/>
          <w:szCs w:val="28"/>
        </w:rPr>
        <w:t xml:space="preserve">% </w:t>
      </w:r>
      <w:r w:rsidRPr="00CA10B4">
        <w:rPr>
          <w:rFonts w:ascii="標楷體" w:eastAsia="標楷體" w:hAnsi="標楷體" w:hint="eastAsia"/>
          <w:sz w:val="32"/>
          <w:szCs w:val="28"/>
        </w:rPr>
        <w:t>晴</w:t>
      </w:r>
    </w:p>
    <w:p w14:paraId="58AFAC16" w14:textId="1D05381D" w:rsidR="00197709" w:rsidRPr="00CA10B4" w:rsidRDefault="00197709" w:rsidP="00CA10B4">
      <w:pPr>
        <w:ind w:leftChars="-118" w:left="-283"/>
        <w:rPr>
          <w:rFonts w:ascii="標楷體" w:eastAsia="標楷體" w:hAnsi="標楷體"/>
          <w:sz w:val="32"/>
          <w:szCs w:val="32"/>
        </w:rPr>
      </w:pPr>
      <w:r w:rsidRPr="00CA10B4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CA10B4">
        <w:rPr>
          <w:rFonts w:ascii="標楷體" w:eastAsia="標楷體" w:hAnsi="標楷體"/>
          <w:sz w:val="32"/>
          <w:szCs w:val="32"/>
        </w:rPr>
        <w:t>2026/</w:t>
      </w:r>
      <w:r w:rsidR="00A70FC5" w:rsidRPr="00CA10B4">
        <w:rPr>
          <w:rFonts w:ascii="標楷體" w:eastAsia="標楷體" w:hAnsi="標楷體"/>
          <w:sz w:val="32"/>
          <w:szCs w:val="28"/>
        </w:rPr>
        <w:t>10/</w:t>
      </w:r>
      <w:r w:rsidR="00CA10B4" w:rsidRPr="00CA10B4">
        <w:rPr>
          <w:rFonts w:ascii="標楷體" w:eastAsia="標楷體" w:hAnsi="標楷體"/>
          <w:sz w:val="32"/>
          <w:szCs w:val="28"/>
        </w:rPr>
        <w:t>8(</w:t>
      </w:r>
      <w:r w:rsidR="00CA10B4" w:rsidRPr="00CA10B4">
        <w:rPr>
          <w:rFonts w:ascii="標楷體" w:eastAsia="標楷體" w:hAnsi="標楷體" w:hint="eastAsia"/>
          <w:sz w:val="32"/>
          <w:szCs w:val="28"/>
        </w:rPr>
        <w:t>四)</w:t>
      </w:r>
    </w:p>
    <w:tbl>
      <w:tblPr>
        <w:tblpPr w:leftFromText="180" w:rightFromText="180" w:vertAnchor="text" w:horzAnchor="margin" w:tblpXSpec="right" w:tblpY="105"/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1"/>
        <w:gridCol w:w="2268"/>
        <w:gridCol w:w="1843"/>
      </w:tblGrid>
      <w:tr w:rsidR="00CA10B4" w:rsidRPr="00CA10B4" w14:paraId="5AE586E9" w14:textId="77777777" w:rsidTr="000816C8">
        <w:trPr>
          <w:trHeight w:val="326"/>
        </w:trPr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2BB1C06D" w14:textId="77777777" w:rsidR="00CA10B4" w:rsidRPr="00CA10B4" w:rsidRDefault="00CA10B4" w:rsidP="000816C8">
            <w:pPr>
              <w:widowControl/>
              <w:ind w:leftChars="-472" w:left="-1133" w:firstLineChars="398" w:firstLine="127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5D2FD6AC" w14:textId="77777777" w:rsidR="00CA10B4" w:rsidRPr="00CA10B4" w:rsidRDefault="00CA10B4" w:rsidP="000816C8">
            <w:pPr>
              <w:widowControl/>
              <w:ind w:leftChars="-472" w:left="-1133" w:firstLineChars="696" w:firstLine="222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F4B681B" w14:textId="77777777" w:rsidR="00CA10B4" w:rsidRPr="00CA10B4" w:rsidRDefault="00CA10B4" w:rsidP="000816C8">
            <w:pPr>
              <w:widowControl/>
              <w:ind w:leftChars="-472" w:left="-1133" w:firstLineChars="695" w:firstLine="222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72450F" w:rsidRPr="00CA10B4" w14:paraId="73A1EB73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2756DD7" w14:textId="77777777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5E0398BC" w14:textId="52F8D686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53.52068618</w:t>
            </w:r>
          </w:p>
        </w:tc>
        <w:tc>
          <w:tcPr>
            <w:tcW w:w="1843" w:type="dxa"/>
            <w:shd w:val="clear" w:color="auto" w:fill="auto"/>
            <w:noWrap/>
          </w:tcPr>
          <w:p w14:paraId="4B075703" w14:textId="39B57013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644.15</w:t>
            </w:r>
          </w:p>
        </w:tc>
      </w:tr>
      <w:tr w:rsidR="0072450F" w:rsidRPr="00CA10B4" w14:paraId="16615E3D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5D2810E" w14:textId="77777777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17ADCDAE" w14:textId="2F4AA208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60.82744842</w:t>
            </w:r>
          </w:p>
        </w:tc>
        <w:tc>
          <w:tcPr>
            <w:tcW w:w="1843" w:type="dxa"/>
            <w:shd w:val="clear" w:color="auto" w:fill="auto"/>
            <w:noWrap/>
          </w:tcPr>
          <w:p w14:paraId="01B84CA7" w14:textId="0C483B52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613.15</w:t>
            </w:r>
          </w:p>
        </w:tc>
      </w:tr>
      <w:tr w:rsidR="0072450F" w:rsidRPr="00CA10B4" w14:paraId="68E05E30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0690D26" w14:textId="77777777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492A441E" w14:textId="5D36CE18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58.49895616</w:t>
            </w:r>
          </w:p>
        </w:tc>
        <w:tc>
          <w:tcPr>
            <w:tcW w:w="1843" w:type="dxa"/>
            <w:shd w:val="clear" w:color="auto" w:fill="auto"/>
            <w:noWrap/>
          </w:tcPr>
          <w:p w14:paraId="75842084" w14:textId="6DE5E1D4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622.7</w:t>
            </w:r>
          </w:p>
        </w:tc>
      </w:tr>
      <w:tr w:rsidR="0072450F" w:rsidRPr="00CA10B4" w14:paraId="777A42AF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028A498F" w14:textId="77777777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0E349891" w14:textId="1A8D499C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46.06272085</w:t>
            </w:r>
          </w:p>
        </w:tc>
        <w:tc>
          <w:tcPr>
            <w:tcW w:w="1843" w:type="dxa"/>
            <w:shd w:val="clear" w:color="auto" w:fill="auto"/>
            <w:noWrap/>
          </w:tcPr>
          <w:p w14:paraId="12CDAD33" w14:textId="1413F914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623.85</w:t>
            </w:r>
          </w:p>
        </w:tc>
      </w:tr>
      <w:tr w:rsidR="0072450F" w:rsidRPr="00CA10B4" w14:paraId="06411662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85D2684" w14:textId="77777777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189B6202" w14:textId="394DA5D0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65.78821053</w:t>
            </w:r>
          </w:p>
        </w:tc>
        <w:tc>
          <w:tcPr>
            <w:tcW w:w="1843" w:type="dxa"/>
            <w:shd w:val="clear" w:color="auto" w:fill="auto"/>
            <w:noWrap/>
          </w:tcPr>
          <w:p w14:paraId="1C0BA837" w14:textId="3DF609A3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593.75</w:t>
            </w:r>
          </w:p>
        </w:tc>
      </w:tr>
      <w:tr w:rsidR="0072450F" w:rsidRPr="00CA10B4" w14:paraId="3F62C6A6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0A045D42" w14:textId="77777777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647A7488" w14:textId="72DEE29E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64.24555991</w:t>
            </w:r>
          </w:p>
        </w:tc>
        <w:tc>
          <w:tcPr>
            <w:tcW w:w="1843" w:type="dxa"/>
            <w:shd w:val="clear" w:color="auto" w:fill="auto"/>
            <w:noWrap/>
          </w:tcPr>
          <w:p w14:paraId="48D57127" w14:textId="7EADB056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599.65</w:t>
            </w:r>
          </w:p>
        </w:tc>
      </w:tr>
      <w:tr w:rsidR="0072450F" w:rsidRPr="00CA10B4" w14:paraId="5021DD1E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4B6BB435" w14:textId="77777777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7DED304A" w14:textId="6BA8C13B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70.0884236</w:t>
            </w:r>
          </w:p>
        </w:tc>
        <w:tc>
          <w:tcPr>
            <w:tcW w:w="1843" w:type="dxa"/>
            <w:shd w:val="clear" w:color="auto" w:fill="auto"/>
            <w:noWrap/>
          </w:tcPr>
          <w:p w14:paraId="0F627B53" w14:textId="24D8E8EE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577.9</w:t>
            </w:r>
          </w:p>
        </w:tc>
      </w:tr>
      <w:tr w:rsidR="0072450F" w:rsidRPr="00CA10B4" w14:paraId="0445D2CD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E2CAA0E" w14:textId="111873C3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5284B2FA" w14:textId="4409DBC3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88.76827267</w:t>
            </w:r>
          </w:p>
        </w:tc>
        <w:tc>
          <w:tcPr>
            <w:tcW w:w="1843" w:type="dxa"/>
            <w:shd w:val="clear" w:color="auto" w:fill="auto"/>
            <w:noWrap/>
          </w:tcPr>
          <w:p w14:paraId="47D2FD22" w14:textId="0A589930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517.85</w:t>
            </w:r>
          </w:p>
        </w:tc>
      </w:tr>
      <w:tr w:rsidR="0072450F" w:rsidRPr="00CA10B4" w14:paraId="4791EA64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645C09E1" w14:textId="62B5D624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39F3F693" w14:textId="49408DE6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95.13016095</w:t>
            </w:r>
          </w:p>
        </w:tc>
        <w:tc>
          <w:tcPr>
            <w:tcW w:w="1843" w:type="dxa"/>
            <w:shd w:val="clear" w:color="auto" w:fill="auto"/>
            <w:noWrap/>
          </w:tcPr>
          <w:p w14:paraId="5F472637" w14:textId="5DB2E742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500.15</w:t>
            </w:r>
          </w:p>
        </w:tc>
      </w:tr>
      <w:tr w:rsidR="0072450F" w:rsidRPr="00CA10B4" w14:paraId="2C9009F1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97BBEA7" w14:textId="3A16D596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0B4DE1B7" w14:textId="4C908406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92.25393701</w:t>
            </w:r>
          </w:p>
        </w:tc>
        <w:tc>
          <w:tcPr>
            <w:tcW w:w="1843" w:type="dxa"/>
            <w:shd w:val="clear" w:color="auto" w:fill="auto"/>
            <w:noWrap/>
          </w:tcPr>
          <w:p w14:paraId="45D8E32D" w14:textId="1CF60D1D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508</w:t>
            </w:r>
          </w:p>
        </w:tc>
      </w:tr>
      <w:tr w:rsidR="0072450F" w:rsidRPr="00CA10B4" w14:paraId="3827F3BA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612210F" w14:textId="6A746BD4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208AF8FE" w14:textId="5F25C15B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89.20325203</w:t>
            </w:r>
          </w:p>
        </w:tc>
        <w:tc>
          <w:tcPr>
            <w:tcW w:w="1843" w:type="dxa"/>
            <w:shd w:val="clear" w:color="auto" w:fill="auto"/>
            <w:noWrap/>
          </w:tcPr>
          <w:p w14:paraId="0E7EF920" w14:textId="7E3B27EA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516.6</w:t>
            </w:r>
          </w:p>
        </w:tc>
      </w:tr>
      <w:tr w:rsidR="0072450F" w:rsidRPr="00CA10B4" w14:paraId="65CC8C93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6B44D914" w14:textId="2386761E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4B48BAB1" w14:textId="46779E78" w:rsidR="0072450F" w:rsidRPr="00CA10B4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84.68031704</w:t>
            </w:r>
          </w:p>
        </w:tc>
        <w:tc>
          <w:tcPr>
            <w:tcW w:w="1843" w:type="dxa"/>
            <w:shd w:val="clear" w:color="auto" w:fill="auto"/>
            <w:noWrap/>
          </w:tcPr>
          <w:p w14:paraId="402EFDD4" w14:textId="4AF275DA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529.9</w:t>
            </w:r>
          </w:p>
        </w:tc>
      </w:tr>
      <w:tr w:rsidR="0072450F" w:rsidRPr="00CA10B4" w14:paraId="20C661F1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7385C102" w14:textId="1DB7ED99" w:rsidR="0072450F" w:rsidRPr="00CA10B4" w:rsidRDefault="0072450F" w:rsidP="000816C8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2268" w:type="dxa"/>
            <w:shd w:val="clear" w:color="auto" w:fill="auto"/>
            <w:noWrap/>
          </w:tcPr>
          <w:p w14:paraId="6D4A58C5" w14:textId="3B97D43C" w:rsidR="0072450F" w:rsidRPr="0072450F" w:rsidRDefault="0072450F" w:rsidP="000816C8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70.26981377</w:t>
            </w:r>
          </w:p>
        </w:tc>
        <w:tc>
          <w:tcPr>
            <w:tcW w:w="1843" w:type="dxa"/>
            <w:shd w:val="clear" w:color="auto" w:fill="auto"/>
            <w:noWrap/>
          </w:tcPr>
          <w:p w14:paraId="583C6A49" w14:textId="1136C5F4" w:rsidR="0072450F" w:rsidRPr="00CA10B4" w:rsidRDefault="0072450F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72450F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577.25</w:t>
            </w:r>
          </w:p>
        </w:tc>
      </w:tr>
    </w:tbl>
    <w:p w14:paraId="3151F9EA" w14:textId="71E0564E" w:rsidR="007E6446" w:rsidRPr="00CA10B4" w:rsidRDefault="00CA10B4" w:rsidP="00CA10B4">
      <w:pPr>
        <w:ind w:leftChars="-118" w:left="-283"/>
        <w:rPr>
          <w:rFonts w:ascii="標楷體" w:eastAsia="標楷體" w:hAnsi="標楷體"/>
          <w:sz w:val="32"/>
          <w:szCs w:val="32"/>
        </w:rPr>
      </w:pPr>
      <w:r w:rsidRPr="00CA10B4">
        <w:rPr>
          <w:rFonts w:ascii="標楷體" w:eastAsia="標楷體" w:hAnsi="標楷體" w:hint="eastAsia"/>
          <w:sz w:val="32"/>
          <w:szCs w:val="32"/>
        </w:rPr>
        <w:t xml:space="preserve"> </w:t>
      </w:r>
      <w:r w:rsidR="007E6446" w:rsidRPr="00CA10B4">
        <w:rPr>
          <w:rFonts w:ascii="標楷體" w:eastAsia="標楷體" w:hAnsi="標楷體" w:hint="eastAsia"/>
          <w:sz w:val="32"/>
          <w:szCs w:val="32"/>
        </w:rPr>
        <w:t>R</w:t>
      </w:r>
      <w:r w:rsidR="007E6446" w:rsidRPr="00CA10B4">
        <w:rPr>
          <w:rFonts w:ascii="標楷體" w:eastAsia="標楷體" w:hAnsi="標楷體"/>
          <w:sz w:val="32"/>
          <w:szCs w:val="32"/>
          <w:vertAlign w:val="subscript"/>
        </w:rPr>
        <w:t>1</w:t>
      </w:r>
      <w:r w:rsidR="007E6446" w:rsidRPr="00CA10B4">
        <w:rPr>
          <w:rFonts w:ascii="標楷體" w:eastAsia="標楷體" w:hAnsi="標楷體"/>
          <w:sz w:val="32"/>
          <w:szCs w:val="32"/>
        </w:rPr>
        <w:t>=91K</w:t>
      </w:r>
      <w:r w:rsidR="007E6446" w:rsidRPr="00CA10B4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2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973"/>
        <w:gridCol w:w="1270"/>
      </w:tblGrid>
      <w:tr w:rsidR="00197709" w:rsidRPr="00CA10B4" w14:paraId="668FDEA4" w14:textId="77777777" w:rsidTr="000816C8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6669B443" w14:textId="77777777" w:rsidR="00197709" w:rsidRPr="00CA10B4" w:rsidRDefault="00197709" w:rsidP="006D5012">
            <w:pPr>
              <w:widowControl/>
              <w:ind w:leftChars="-472" w:left="-1133" w:firstLineChars="398" w:firstLine="127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973" w:type="dxa"/>
            <w:shd w:val="clear" w:color="auto" w:fill="auto"/>
            <w:noWrap/>
            <w:vAlign w:val="center"/>
            <w:hideMark/>
          </w:tcPr>
          <w:p w14:paraId="00355A3E" w14:textId="77777777" w:rsidR="00197709" w:rsidRPr="00CA10B4" w:rsidRDefault="00197709" w:rsidP="006D5012">
            <w:pPr>
              <w:widowControl/>
              <w:ind w:leftChars="-472" w:left="-1133" w:firstLineChars="696" w:firstLine="222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270" w:type="dxa"/>
            <w:shd w:val="clear" w:color="auto" w:fill="auto"/>
            <w:noWrap/>
            <w:vAlign w:val="center"/>
            <w:hideMark/>
          </w:tcPr>
          <w:p w14:paraId="19D39F38" w14:textId="39AA8624" w:rsidR="00197709" w:rsidRPr="00CA10B4" w:rsidRDefault="00197709" w:rsidP="00D617BF">
            <w:pPr>
              <w:widowControl/>
              <w:ind w:leftChars="-472" w:left="-1133" w:rightChars="-9" w:right="-22" w:firstLineChars="521" w:firstLine="166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0816C8" w:rsidRPr="00CA10B4" w14:paraId="76160750" w14:textId="77777777" w:rsidTr="000816C8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385D23BC" w14:textId="68947D3D" w:rsidR="000816C8" w:rsidRPr="00CA10B4" w:rsidRDefault="000816C8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A2</w:t>
            </w:r>
          </w:p>
        </w:tc>
        <w:tc>
          <w:tcPr>
            <w:tcW w:w="1973" w:type="dxa"/>
            <w:shd w:val="clear" w:color="auto" w:fill="auto"/>
            <w:noWrap/>
          </w:tcPr>
          <w:p w14:paraId="6830AD66" w14:textId="6A6311AD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25.72371638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2E79148C" w14:textId="21274566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797.55</w:t>
            </w:r>
          </w:p>
        </w:tc>
      </w:tr>
      <w:tr w:rsidR="000816C8" w:rsidRPr="00CA10B4" w14:paraId="7EF82401" w14:textId="77777777" w:rsidTr="000816C8">
        <w:trPr>
          <w:trHeight w:val="59"/>
        </w:trPr>
        <w:tc>
          <w:tcPr>
            <w:tcW w:w="1042" w:type="dxa"/>
            <w:shd w:val="clear" w:color="auto" w:fill="auto"/>
            <w:noWrap/>
            <w:hideMark/>
          </w:tcPr>
          <w:p w14:paraId="46237AB4" w14:textId="08C81C5D" w:rsidR="000816C8" w:rsidRPr="00CA10B4" w:rsidRDefault="000816C8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A3</w:t>
            </w:r>
          </w:p>
        </w:tc>
        <w:tc>
          <w:tcPr>
            <w:tcW w:w="1973" w:type="dxa"/>
            <w:shd w:val="clear" w:color="auto" w:fill="auto"/>
            <w:noWrap/>
          </w:tcPr>
          <w:p w14:paraId="5A2721EE" w14:textId="75AA0E6F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28.60300636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2A4D9FCC" w14:textId="6C853BC7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778.35</w:t>
            </w:r>
          </w:p>
        </w:tc>
      </w:tr>
      <w:tr w:rsidR="000816C8" w:rsidRPr="00CA10B4" w14:paraId="7BFB9435" w14:textId="77777777" w:rsidTr="000816C8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108A44D5" w14:textId="70BCAC9C" w:rsidR="000816C8" w:rsidRPr="00CA10B4" w:rsidRDefault="000816C8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A4</w:t>
            </w:r>
          </w:p>
        </w:tc>
        <w:tc>
          <w:tcPr>
            <w:tcW w:w="1973" w:type="dxa"/>
            <w:shd w:val="clear" w:color="auto" w:fill="auto"/>
            <w:noWrap/>
          </w:tcPr>
          <w:p w14:paraId="237F6CA2" w14:textId="17F8AA71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27.0334728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6A7740BD" w14:textId="3CD20309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788.7</w:t>
            </w:r>
          </w:p>
        </w:tc>
      </w:tr>
      <w:tr w:rsidR="000816C8" w:rsidRPr="00CA10B4" w14:paraId="0A4024A4" w14:textId="77777777" w:rsidTr="000816C8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7D71B7A0" w14:textId="7D65F5EB" w:rsidR="000816C8" w:rsidRPr="00CA10B4" w:rsidRDefault="000816C8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1973" w:type="dxa"/>
            <w:shd w:val="clear" w:color="auto" w:fill="auto"/>
            <w:noWrap/>
          </w:tcPr>
          <w:p w14:paraId="0E9E776E" w14:textId="39AF7D1B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29.87645264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705865A3" w14:textId="0BD4DAAA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770.15</w:t>
            </w:r>
          </w:p>
        </w:tc>
      </w:tr>
      <w:tr w:rsidR="000816C8" w:rsidRPr="00CA10B4" w14:paraId="0288A517" w14:textId="77777777" w:rsidTr="000816C8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59CA55F5" w14:textId="2646F930" w:rsidR="000816C8" w:rsidRPr="00CA10B4" w:rsidRDefault="000816C8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B3</w:t>
            </w:r>
          </w:p>
        </w:tc>
        <w:tc>
          <w:tcPr>
            <w:tcW w:w="1973" w:type="dxa"/>
            <w:shd w:val="clear" w:color="auto" w:fill="auto"/>
            <w:noWrap/>
          </w:tcPr>
          <w:p w14:paraId="4250828D" w14:textId="1C5F364C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33.8062743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25AD404E" w14:textId="41C29C99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745.9</w:t>
            </w:r>
          </w:p>
        </w:tc>
      </w:tr>
      <w:tr w:rsidR="000816C8" w:rsidRPr="00CA10B4" w14:paraId="01EB8116" w14:textId="77777777" w:rsidTr="000816C8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4F321209" w14:textId="22F2339A" w:rsidR="000816C8" w:rsidRPr="00CA10B4" w:rsidRDefault="000816C8" w:rsidP="000816C8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B4</w:t>
            </w:r>
          </w:p>
        </w:tc>
        <w:tc>
          <w:tcPr>
            <w:tcW w:w="1973" w:type="dxa"/>
            <w:shd w:val="clear" w:color="auto" w:fill="auto"/>
            <w:noWrap/>
          </w:tcPr>
          <w:p w14:paraId="4EEAC354" w14:textId="0BB2D203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31.91127542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1F54591D" w14:textId="3635D49F" w:rsidR="000816C8" w:rsidRPr="00CA10B4" w:rsidRDefault="000816C8" w:rsidP="000816C8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0816C8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757.4</w:t>
            </w:r>
          </w:p>
        </w:tc>
      </w:tr>
    </w:tbl>
    <w:p w14:paraId="265E86E4" w14:textId="663C6DAB" w:rsidR="006D5012" w:rsidRPr="00CA10B4" w:rsidRDefault="000816C8" w:rsidP="0071347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483414" wp14:editId="287419A7">
                <wp:simplePos x="0" y="0"/>
                <wp:positionH relativeFrom="margin">
                  <wp:align>left</wp:align>
                </wp:positionH>
                <wp:positionV relativeFrom="paragraph">
                  <wp:posOffset>112123</wp:posOffset>
                </wp:positionV>
                <wp:extent cx="2764971" cy="914400"/>
                <wp:effectExtent l="0" t="0" r="16510" b="1587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971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A4408" w14:textId="3F08EBE9" w:rsidR="000816C8" w:rsidRPr="000816C8" w:rsidRDefault="000816C8">
                            <w:pPr>
                              <w:rPr>
                                <w:rFonts w:ascii="標楷體" w:eastAsia="標楷體" w:hAnsi="標楷體" w:hint="eastAsia"/>
                                <w:sz w:val="280"/>
                                <w:szCs w:val="280"/>
                              </w:rPr>
                            </w:pPr>
                            <w:r w:rsidRPr="000816C8">
                              <w:rPr>
                                <w:rFonts w:ascii="標楷體" w:eastAsia="標楷體" w:hAnsi="標楷體" w:hint="eastAsia"/>
                                <w:sz w:val="280"/>
                                <w:szCs w:val="280"/>
                              </w:rPr>
                              <w:t>洪旭辰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483414" id="文字方塊 1" o:spid="_x0000_s1027" type="#_x0000_t202" style="position:absolute;margin-left:0;margin-top:8.85pt;width:217.7pt;height:1in;z-index:251660288;visibility:visible;mso-wrap-style:non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" fillcolor="white [3201]" strokeweight=".5pt">
                <v:textbox style="layout-flow:vertical-ideographic">
                  <w:txbxContent>
                    <w:p w14:paraId="13EA4408" w14:textId="3F08EBE9" w:rsidR="000816C8" w:rsidRPr="000816C8" w:rsidRDefault="000816C8">
                      <w:pPr>
                        <w:rPr>
                          <w:rFonts w:ascii="標楷體" w:eastAsia="標楷體" w:hAnsi="標楷體" w:hint="eastAsia"/>
                          <w:sz w:val="280"/>
                          <w:szCs w:val="280"/>
                        </w:rPr>
                      </w:pPr>
                      <w:r w:rsidRPr="000816C8">
                        <w:rPr>
                          <w:rFonts w:ascii="標楷體" w:eastAsia="標楷體" w:hAnsi="標楷體" w:hint="eastAsia"/>
                          <w:sz w:val="280"/>
                          <w:szCs w:val="280"/>
                        </w:rPr>
                        <w:t>洪旭辰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D5012" w:rsidRPr="00CA10B4" w:rsidSect="00CA10B4">
      <w:pgSz w:w="11906" w:h="16838" w:code="9"/>
      <w:pgMar w:top="720" w:right="720" w:bottom="720" w:left="720" w:header="851" w:footer="992" w:gutter="0"/>
      <w:paperSrc w:first="7" w:other="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16FD5" w14:textId="77777777" w:rsidR="00CB701F" w:rsidRDefault="00CB701F" w:rsidP="00E77DEC">
      <w:r>
        <w:separator/>
      </w:r>
    </w:p>
  </w:endnote>
  <w:endnote w:type="continuationSeparator" w:id="0">
    <w:p w14:paraId="6855123A" w14:textId="77777777" w:rsidR="00CB701F" w:rsidRDefault="00CB701F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4FBF1" w14:textId="77777777" w:rsidR="00CB701F" w:rsidRDefault="00CB701F" w:rsidP="00E77DEC">
      <w:r>
        <w:separator/>
      </w:r>
    </w:p>
  </w:footnote>
  <w:footnote w:type="continuationSeparator" w:id="0">
    <w:p w14:paraId="29870F12" w14:textId="77777777" w:rsidR="00CB701F" w:rsidRDefault="00CB701F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015AF1"/>
    <w:rsid w:val="000816C8"/>
    <w:rsid w:val="000E4331"/>
    <w:rsid w:val="0013680E"/>
    <w:rsid w:val="001945FF"/>
    <w:rsid w:val="00197709"/>
    <w:rsid w:val="0047521E"/>
    <w:rsid w:val="004F4208"/>
    <w:rsid w:val="006D5012"/>
    <w:rsid w:val="0071347D"/>
    <w:rsid w:val="0072062B"/>
    <w:rsid w:val="0072450F"/>
    <w:rsid w:val="007E6446"/>
    <w:rsid w:val="008A0D9B"/>
    <w:rsid w:val="009D0778"/>
    <w:rsid w:val="00A70FC5"/>
    <w:rsid w:val="00A930EB"/>
    <w:rsid w:val="00AA72BE"/>
    <w:rsid w:val="00AF4609"/>
    <w:rsid w:val="00AF64A6"/>
    <w:rsid w:val="00B22261"/>
    <w:rsid w:val="00C811B4"/>
    <w:rsid w:val="00CA10B4"/>
    <w:rsid w:val="00CB701F"/>
    <w:rsid w:val="00D617BF"/>
    <w:rsid w:val="00E77DEC"/>
    <w:rsid w:val="00F2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15</cp:revision>
  <cp:lastPrinted>2026-10-06T09:12:00Z</cp:lastPrinted>
  <dcterms:created xsi:type="dcterms:W3CDTF">2026-09-24T05:19:00Z</dcterms:created>
  <dcterms:modified xsi:type="dcterms:W3CDTF">2026-10-12T06:29:00Z</dcterms:modified>
</cp:coreProperties>
</file>