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77777777" w:rsidR="00E77DEC" w:rsidRDefault="00E77DEC" w:rsidP="00E77DEC">
      <w:pPr>
        <w:rPr>
          <w:sz w:val="32"/>
          <w:szCs w:val="28"/>
        </w:rPr>
      </w:pPr>
      <w:r w:rsidRPr="007219B1">
        <w:rPr>
          <w:sz w:val="32"/>
          <w:szCs w:val="28"/>
        </w:rPr>
        <w:t>2026/9/24(</w:t>
      </w:r>
      <w:r>
        <w:rPr>
          <w:rFonts w:hint="eastAsia"/>
          <w:sz w:val="32"/>
          <w:szCs w:val="28"/>
        </w:rPr>
        <w:t>四</w:t>
      </w:r>
      <w:r w:rsidRPr="007219B1">
        <w:rPr>
          <w:rFonts w:hint="eastAsia"/>
          <w:sz w:val="32"/>
          <w:szCs w:val="28"/>
        </w:rPr>
        <w:t>)</w:t>
      </w:r>
      <w:r>
        <w:rPr>
          <w:rFonts w:hint="eastAsia"/>
          <w:sz w:val="32"/>
          <w:szCs w:val="28"/>
        </w:rPr>
        <w:t xml:space="preserve"> </w:t>
      </w:r>
      <w:r>
        <w:rPr>
          <w:sz w:val="32"/>
          <w:szCs w:val="28"/>
        </w:rPr>
        <w:t>27</w:t>
      </w:r>
      <w:r w:rsidRPr="007219B1">
        <w:rPr>
          <w:rFonts w:hint="eastAsia"/>
          <w:sz w:val="32"/>
          <w:szCs w:val="28"/>
        </w:rPr>
        <w:t>°</w:t>
      </w:r>
      <w:r w:rsidRPr="007219B1">
        <w:rPr>
          <w:sz w:val="32"/>
          <w:szCs w:val="28"/>
        </w:rPr>
        <w:t>C</w:t>
      </w:r>
      <w:r>
        <w:rPr>
          <w:sz w:val="32"/>
          <w:szCs w:val="28"/>
        </w:rPr>
        <w:t xml:space="preserve"> 61% </w:t>
      </w:r>
      <w:r>
        <w:rPr>
          <w:rFonts w:hint="eastAsia"/>
          <w:sz w:val="32"/>
          <w:szCs w:val="28"/>
        </w:rPr>
        <w:t>陰</w:t>
      </w:r>
    </w:p>
    <w:p w14:paraId="58AFAC16" w14:textId="758CB03D" w:rsidR="00197709" w:rsidRDefault="00197709" w:rsidP="00197709">
      <w:pPr>
        <w:rPr>
          <w:rFonts w:ascii="標楷體" w:eastAsia="標楷體" w:hAnsi="標楷體"/>
          <w:sz w:val="32"/>
          <w:szCs w:val="32"/>
        </w:rPr>
      </w:pPr>
      <w:r w:rsidRPr="00197709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197709">
        <w:rPr>
          <w:rFonts w:ascii="標楷體" w:eastAsia="標楷體" w:hAnsi="標楷體"/>
          <w:sz w:val="32"/>
          <w:szCs w:val="32"/>
        </w:rPr>
        <w:t>2026/9/2</w:t>
      </w:r>
      <w:r>
        <w:rPr>
          <w:rFonts w:ascii="標楷體" w:eastAsia="標楷體" w:hAnsi="標楷體"/>
          <w:sz w:val="32"/>
          <w:szCs w:val="32"/>
        </w:rPr>
        <w:t>4</w:t>
      </w:r>
      <w:r w:rsidRPr="00197709">
        <w:rPr>
          <w:rFonts w:ascii="標楷體" w:eastAsia="標楷體" w:hAnsi="標楷體"/>
          <w:sz w:val="32"/>
          <w:szCs w:val="32"/>
        </w:rPr>
        <w:t>(</w:t>
      </w:r>
      <w:r w:rsidRPr="00197709">
        <w:rPr>
          <w:rFonts w:ascii="標楷體" w:eastAsia="標楷體" w:hAnsi="標楷體" w:hint="eastAsia"/>
          <w:sz w:val="32"/>
          <w:szCs w:val="32"/>
        </w:rPr>
        <w:t>二)</w:t>
      </w:r>
    </w:p>
    <w:p w14:paraId="3151F9EA" w14:textId="7FBAA27D" w:rsidR="007E6446" w:rsidRPr="00197709" w:rsidRDefault="007E6446" w:rsidP="00197709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R</w:t>
      </w:r>
      <w:r w:rsidRPr="007E6446">
        <w:rPr>
          <w:rFonts w:ascii="標楷體" w:eastAsia="標楷體" w:hAnsi="標楷體"/>
          <w:sz w:val="32"/>
          <w:szCs w:val="32"/>
          <w:vertAlign w:val="subscript"/>
        </w:rPr>
        <w:t>1</w:t>
      </w:r>
      <w:r w:rsidRPr="007E6446">
        <w:rPr>
          <w:rFonts w:ascii="標楷體" w:eastAsia="標楷體" w:hAnsi="標楷體"/>
          <w:sz w:val="32"/>
          <w:szCs w:val="32"/>
        </w:rPr>
        <w:t>=</w:t>
      </w:r>
      <w:r>
        <w:rPr>
          <w:rFonts w:ascii="標楷體" w:eastAsia="標楷體" w:hAnsi="標楷體"/>
          <w:sz w:val="32"/>
          <w:szCs w:val="32"/>
        </w:rPr>
        <w:t>91K</w:t>
      </w:r>
      <w:r w:rsidRPr="007E6446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76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7"/>
        <w:gridCol w:w="1595"/>
        <w:gridCol w:w="2336"/>
      </w:tblGrid>
      <w:tr w:rsidR="00197709" w:rsidRPr="00197709" w14:paraId="668FDEA4" w14:textId="77777777" w:rsidTr="00197709">
        <w:trPr>
          <w:trHeight w:val="328"/>
        </w:trPr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9B443" w14:textId="77777777" w:rsidR="00197709" w:rsidRPr="00197709" w:rsidRDefault="00197709" w:rsidP="0023047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5A3E" w14:textId="77777777" w:rsidR="00197709" w:rsidRPr="00197709" w:rsidRDefault="00197709" w:rsidP="0023047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2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39F38" w14:textId="77777777" w:rsidR="00197709" w:rsidRPr="00197709" w:rsidRDefault="00197709" w:rsidP="0023047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197709" w:rsidRPr="00197709" w14:paraId="76160750" w14:textId="77777777" w:rsidTr="00197709">
        <w:trPr>
          <w:trHeight w:val="277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D23BC" w14:textId="068A289E" w:rsidR="00197709" w:rsidRPr="00197709" w:rsidRDefault="007E6446" w:rsidP="0023047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0AD66" w14:textId="1B6AAD44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808.2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9148C" w14:textId="0DA16DA0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24.18559762</w:t>
            </w:r>
          </w:p>
        </w:tc>
      </w:tr>
      <w:tr w:rsidR="00197709" w:rsidRPr="00197709" w14:paraId="7EF82401" w14:textId="77777777" w:rsidTr="00197709">
        <w:trPr>
          <w:trHeight w:val="6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37AB4" w14:textId="30293DC5" w:rsidR="007E6446" w:rsidRPr="00197709" w:rsidRDefault="007E6446" w:rsidP="0023047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721EE" w14:textId="11A37BAA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799.9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9FCC" w14:textId="54E52ACE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25.3807976</w:t>
            </w:r>
          </w:p>
        </w:tc>
      </w:tr>
      <w:tr w:rsidR="00197709" w:rsidRPr="00197709" w14:paraId="7BFB9435" w14:textId="77777777" w:rsidTr="00197709">
        <w:trPr>
          <w:trHeight w:val="277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44D5" w14:textId="7AD5A544" w:rsidR="00197709" w:rsidRPr="00197709" w:rsidRDefault="007E6446" w:rsidP="0023047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F6CA2" w14:textId="7F3EF518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803.8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740BD" w14:textId="514E5D2C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24.81612341</w:t>
            </w:r>
          </w:p>
        </w:tc>
      </w:tr>
      <w:tr w:rsidR="00197709" w:rsidRPr="00197709" w14:paraId="0A4024A4" w14:textId="77777777" w:rsidTr="00197709">
        <w:trPr>
          <w:trHeight w:val="277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1B7A0" w14:textId="78DE84B7" w:rsidR="00197709" w:rsidRPr="00197709" w:rsidRDefault="007E6446" w:rsidP="0023047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E776E" w14:textId="17568678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790.2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865A3" w14:textId="3DC5B3D3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26.80941534</w:t>
            </w:r>
          </w:p>
        </w:tc>
      </w:tr>
      <w:tr w:rsidR="00197709" w:rsidRPr="00197709" w14:paraId="0288A517" w14:textId="77777777" w:rsidTr="00197709">
        <w:trPr>
          <w:trHeight w:val="277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55F5" w14:textId="6FA1E5E0" w:rsidR="00197709" w:rsidRPr="00197709" w:rsidRDefault="007E6446" w:rsidP="0023047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B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0828D" w14:textId="5CCDCA0A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761.35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D404E" w14:textId="71BBAC72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31.27359296</w:t>
            </w:r>
          </w:p>
        </w:tc>
      </w:tr>
      <w:tr w:rsidR="00197709" w:rsidRPr="00197709" w14:paraId="01EB8116" w14:textId="77777777" w:rsidTr="00197709">
        <w:trPr>
          <w:trHeight w:val="277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21209" w14:textId="6985732C" w:rsidR="00197709" w:rsidRPr="00197709" w:rsidRDefault="007E6446" w:rsidP="0023047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B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4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AC354" w14:textId="49FC77CC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764.7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4591D" w14:textId="26960633" w:rsidR="00197709" w:rsidRPr="00197709" w:rsidRDefault="007E6446" w:rsidP="0023047F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7E644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30.73793645</w:t>
            </w:r>
          </w:p>
        </w:tc>
      </w:tr>
    </w:tbl>
    <w:p w14:paraId="0895C26B" w14:textId="77777777" w:rsidR="00AA72BE" w:rsidRDefault="00AA72BE"/>
    <w:sectPr w:rsidR="00AA72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A8C48" w14:textId="77777777" w:rsidR="00B22261" w:rsidRDefault="00B22261" w:rsidP="00E77DEC">
      <w:r>
        <w:separator/>
      </w:r>
    </w:p>
  </w:endnote>
  <w:endnote w:type="continuationSeparator" w:id="0">
    <w:p w14:paraId="75936B82" w14:textId="77777777" w:rsidR="00B22261" w:rsidRDefault="00B22261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C8460" w14:textId="77777777" w:rsidR="00B22261" w:rsidRDefault="00B22261" w:rsidP="00E77DEC">
      <w:r>
        <w:separator/>
      </w:r>
    </w:p>
  </w:footnote>
  <w:footnote w:type="continuationSeparator" w:id="0">
    <w:p w14:paraId="20BBA6BE" w14:textId="77777777" w:rsidR="00B22261" w:rsidRDefault="00B22261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197709"/>
    <w:rsid w:val="004F4208"/>
    <w:rsid w:val="007E6446"/>
    <w:rsid w:val="009D0778"/>
    <w:rsid w:val="00AA72BE"/>
    <w:rsid w:val="00B22261"/>
    <w:rsid w:val="00C811B4"/>
    <w:rsid w:val="00E7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DE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4</cp:revision>
  <cp:lastPrinted>2026-09-24T06:22:00Z</cp:lastPrinted>
  <dcterms:created xsi:type="dcterms:W3CDTF">2026-09-24T05:19:00Z</dcterms:created>
  <dcterms:modified xsi:type="dcterms:W3CDTF">2026-09-24T06:53:00Z</dcterms:modified>
</cp:coreProperties>
</file>