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810A6" w14:textId="21B8852B" w:rsidR="00E77DEC" w:rsidRPr="00D617BF" w:rsidRDefault="006D5012" w:rsidP="006D5012">
      <w:pPr>
        <w:ind w:leftChars="-472" w:left="-1133"/>
        <w:rPr>
          <w:rFonts w:ascii="標楷體" w:eastAsia="標楷體" w:hAnsi="標楷體"/>
          <w:sz w:val="32"/>
          <w:szCs w:val="28"/>
        </w:rPr>
      </w:pPr>
      <w:r w:rsidRPr="00D617BF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ED80364" wp14:editId="6DCC9BA0">
                <wp:simplePos x="0" y="0"/>
                <wp:positionH relativeFrom="page">
                  <wp:posOffset>3971638</wp:posOffset>
                </wp:positionH>
                <wp:positionV relativeFrom="paragraph">
                  <wp:posOffset>443865</wp:posOffset>
                </wp:positionV>
                <wp:extent cx="2666365" cy="91440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6365" cy="91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CFDEC" w14:textId="77777777" w:rsidR="006D5012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養樂多</w:t>
                            </w:r>
                            <w:r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2026/9/2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</w:t>
                            </w:r>
                            <w:r w:rsidRPr="00197709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(</w:t>
                            </w:r>
                            <w:r w:rsidRPr="00197709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二)</w:t>
                            </w:r>
                          </w:p>
                          <w:p w14:paraId="3666406B" w14:textId="77777777" w:rsidR="006D5012" w:rsidRPr="00197709" w:rsidRDefault="006D5012" w:rsidP="006D5012">
                            <w:pPr>
                              <w:ind w:leftChars="-472" w:left="-1133" w:firstLineChars="309" w:firstLine="989"/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R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  <w:vertAlign w:val="subscript"/>
                              </w:rPr>
                              <w:t>1</w:t>
                            </w:r>
                            <w:r w:rsidRPr="007E6446"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=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  <w:szCs w:val="32"/>
                              </w:rPr>
                              <w:t>91K</w:t>
                            </w:r>
                            <w:r w:rsidRPr="007E6446">
                              <w:rPr>
                                <w:rFonts w:ascii="標楷體" w:eastAsia="標楷體" w:hAnsi="標楷體" w:hint="eastAsia"/>
                                <w:sz w:val="32"/>
                                <w:szCs w:val="32"/>
                              </w:rPr>
                              <w:t>Ω</w:t>
                            </w:r>
                          </w:p>
                          <w:p w14:paraId="205D82F9" w14:textId="0B6F1491" w:rsidR="006D5012" w:rsidRDefault="006D5012" w:rsidP="006D5012">
                            <w:pPr>
                              <w:ind w:firstLineChars="309" w:firstLine="742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D8036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12.75pt;margin-top:34.95pt;width:209.95pt;height:1in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" filled="f" stroked="f">
                <v:textbox>
                  <w:txbxContent>
                    <w:p w14:paraId="5DBCFDEC" w14:textId="77777777" w:rsidR="006D5012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養樂多</w:t>
                      </w:r>
                      <w:r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2026/9/2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</w:t>
                      </w:r>
                      <w:r w:rsidRPr="00197709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(</w:t>
                      </w:r>
                      <w:r w:rsidRPr="00197709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二)</w:t>
                      </w:r>
                    </w:p>
                    <w:p w14:paraId="3666406B" w14:textId="77777777" w:rsidR="006D5012" w:rsidRPr="00197709" w:rsidRDefault="006D5012" w:rsidP="006D5012">
                      <w:pPr>
                        <w:ind w:leftChars="-472" w:left="-1133" w:firstLineChars="309" w:firstLine="989"/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R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  <w:vertAlign w:val="subscript"/>
                        </w:rPr>
                        <w:t>1</w:t>
                      </w:r>
                      <w:r w:rsidRPr="007E6446"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=</w:t>
                      </w:r>
                      <w:r>
                        <w:rPr>
                          <w:rFonts w:ascii="標楷體" w:eastAsia="標楷體" w:hAnsi="標楷體"/>
                          <w:sz w:val="32"/>
                          <w:szCs w:val="32"/>
                        </w:rPr>
                        <w:t>91K</w:t>
                      </w:r>
                      <w:r w:rsidRPr="007E6446">
                        <w:rPr>
                          <w:rFonts w:ascii="標楷體" w:eastAsia="標楷體" w:hAnsi="標楷體" w:hint="eastAsia"/>
                          <w:sz w:val="32"/>
                          <w:szCs w:val="32"/>
                        </w:rPr>
                        <w:t>Ω</w:t>
                      </w:r>
                    </w:p>
                    <w:p w14:paraId="205D82F9" w14:textId="0B6F1491" w:rsidR="006D5012" w:rsidRDefault="006D5012" w:rsidP="006D5012">
                      <w:pPr>
                        <w:ind w:firstLineChars="309" w:firstLine="742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E77DEC" w:rsidRPr="00D617BF">
        <w:rPr>
          <w:rFonts w:ascii="標楷體" w:eastAsia="標楷體" w:hAnsi="標楷體"/>
          <w:sz w:val="32"/>
          <w:szCs w:val="28"/>
        </w:rPr>
        <w:t>2026/9/2</w:t>
      </w:r>
      <w:r w:rsidRPr="00D617BF">
        <w:rPr>
          <w:rFonts w:ascii="標楷體" w:eastAsia="標楷體" w:hAnsi="標楷體" w:hint="eastAsia"/>
          <w:sz w:val="32"/>
          <w:szCs w:val="28"/>
        </w:rPr>
        <w:t>9</w:t>
      </w:r>
      <w:r w:rsidR="00E77DEC" w:rsidRPr="00D617BF">
        <w:rPr>
          <w:rFonts w:ascii="標楷體" w:eastAsia="標楷體" w:hAnsi="標楷體"/>
          <w:sz w:val="32"/>
          <w:szCs w:val="28"/>
        </w:rPr>
        <w:t>(</w:t>
      </w:r>
      <w:r w:rsidRPr="00D617BF">
        <w:rPr>
          <w:rFonts w:ascii="標楷體" w:eastAsia="標楷體" w:hAnsi="標楷體" w:hint="eastAsia"/>
          <w:sz w:val="32"/>
          <w:szCs w:val="28"/>
        </w:rPr>
        <w:t>二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 xml:space="preserve">) </w:t>
      </w:r>
      <w:r w:rsidR="00E77DEC" w:rsidRPr="00D617BF">
        <w:rPr>
          <w:rFonts w:ascii="標楷體" w:eastAsia="標楷體" w:hAnsi="標楷體"/>
          <w:sz w:val="32"/>
          <w:szCs w:val="28"/>
        </w:rPr>
        <w:t>2</w:t>
      </w:r>
      <w:r w:rsidRPr="00D617BF">
        <w:rPr>
          <w:rFonts w:ascii="標楷體" w:eastAsia="標楷體" w:hAnsi="標楷體"/>
          <w:sz w:val="32"/>
          <w:szCs w:val="28"/>
        </w:rPr>
        <w:t>9</w:t>
      </w:r>
      <w:r w:rsidR="00E77DEC" w:rsidRPr="00D617BF">
        <w:rPr>
          <w:rFonts w:ascii="標楷體" w:eastAsia="標楷體" w:hAnsi="標楷體" w:hint="eastAsia"/>
          <w:sz w:val="32"/>
          <w:szCs w:val="28"/>
        </w:rPr>
        <w:t>°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C </w:t>
      </w:r>
      <w:r w:rsidRPr="00D617BF">
        <w:rPr>
          <w:rFonts w:ascii="標楷體" w:eastAsia="標楷體" w:hAnsi="標楷體"/>
          <w:sz w:val="32"/>
          <w:szCs w:val="28"/>
        </w:rPr>
        <w:t>59</w:t>
      </w:r>
      <w:r w:rsidR="00E77DEC" w:rsidRPr="00D617BF">
        <w:rPr>
          <w:rFonts w:ascii="標楷體" w:eastAsia="標楷體" w:hAnsi="標楷體"/>
          <w:sz w:val="32"/>
          <w:szCs w:val="28"/>
        </w:rPr>
        <w:t xml:space="preserve">% </w:t>
      </w:r>
      <w:r w:rsidRPr="00D617BF">
        <w:rPr>
          <w:rFonts w:ascii="標楷體" w:eastAsia="標楷體" w:hAnsi="標楷體" w:hint="eastAsia"/>
          <w:sz w:val="32"/>
          <w:szCs w:val="28"/>
        </w:rPr>
        <w:t>晴</w:t>
      </w:r>
    </w:p>
    <w:p w14:paraId="58AFAC16" w14:textId="6D82BF59" w:rsidR="00197709" w:rsidRDefault="00197709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 w:rsidRPr="00197709">
        <w:rPr>
          <w:rFonts w:ascii="標楷體" w:eastAsia="標楷體" w:hAnsi="標楷體" w:hint="eastAsia"/>
          <w:sz w:val="32"/>
          <w:szCs w:val="32"/>
        </w:rPr>
        <w:t xml:space="preserve">小寶特瓶 </w:t>
      </w:r>
      <w:r w:rsidRPr="00197709">
        <w:rPr>
          <w:rFonts w:ascii="標楷體" w:eastAsia="標楷體" w:hAnsi="標楷體"/>
          <w:sz w:val="32"/>
          <w:szCs w:val="32"/>
        </w:rPr>
        <w:t>2026/9/2</w:t>
      </w:r>
      <w:r w:rsidR="006D5012">
        <w:rPr>
          <w:rFonts w:ascii="標楷體" w:eastAsia="標楷體" w:hAnsi="標楷體"/>
          <w:sz w:val="32"/>
          <w:szCs w:val="32"/>
        </w:rPr>
        <w:t>9</w:t>
      </w:r>
      <w:r w:rsidRPr="00197709">
        <w:rPr>
          <w:rFonts w:ascii="標楷體" w:eastAsia="標楷體" w:hAnsi="標楷體"/>
          <w:sz w:val="32"/>
          <w:szCs w:val="32"/>
        </w:rPr>
        <w:t>(</w:t>
      </w:r>
      <w:r w:rsidRPr="00197709">
        <w:rPr>
          <w:rFonts w:ascii="標楷體" w:eastAsia="標楷體" w:hAnsi="標楷體" w:hint="eastAsia"/>
          <w:sz w:val="32"/>
          <w:szCs w:val="32"/>
        </w:rPr>
        <w:t>二)</w:t>
      </w:r>
    </w:p>
    <w:p w14:paraId="3151F9EA" w14:textId="752641CF" w:rsidR="007E6446" w:rsidRPr="00197709" w:rsidRDefault="007E6446" w:rsidP="006D5012">
      <w:pPr>
        <w:ind w:leftChars="-472" w:left="-1133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R</w:t>
      </w:r>
      <w:r w:rsidRPr="007E6446">
        <w:rPr>
          <w:rFonts w:ascii="標楷體" w:eastAsia="標楷體" w:hAnsi="標楷體"/>
          <w:sz w:val="32"/>
          <w:szCs w:val="32"/>
          <w:vertAlign w:val="subscript"/>
        </w:rPr>
        <w:t>1</w:t>
      </w:r>
      <w:r w:rsidRPr="007E6446">
        <w:rPr>
          <w:rFonts w:ascii="標楷體" w:eastAsia="標楷體" w:hAnsi="標楷體"/>
          <w:sz w:val="32"/>
          <w:szCs w:val="32"/>
        </w:rPr>
        <w:t>=</w:t>
      </w:r>
      <w:r>
        <w:rPr>
          <w:rFonts w:ascii="標楷體" w:eastAsia="標楷體" w:hAnsi="標楷體"/>
          <w:sz w:val="32"/>
          <w:szCs w:val="32"/>
        </w:rPr>
        <w:t>91K</w:t>
      </w:r>
      <w:r w:rsidRPr="007E6446">
        <w:rPr>
          <w:rFonts w:ascii="標楷體" w:eastAsia="標楷體" w:hAnsi="標楷體" w:hint="eastAsia"/>
          <w:sz w:val="32"/>
          <w:szCs w:val="32"/>
        </w:rPr>
        <w:t>Ω</w:t>
      </w:r>
    </w:p>
    <w:tbl>
      <w:tblPr>
        <w:tblW w:w="4285" w:type="dxa"/>
        <w:tblInd w:w="-1171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825"/>
        <w:gridCol w:w="1418"/>
      </w:tblGrid>
      <w:tr w:rsidR="00197709" w:rsidRPr="00197709" w14:paraId="668FDEA4" w14:textId="77777777" w:rsidTr="00D617BF">
        <w:trPr>
          <w:trHeight w:val="326"/>
        </w:trPr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69B443" w14:textId="77777777" w:rsidR="00197709" w:rsidRPr="00197709" w:rsidRDefault="00197709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55A3E" w14:textId="77777777" w:rsidR="00197709" w:rsidRPr="00197709" w:rsidRDefault="00197709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39F38" w14:textId="39AA8624" w:rsidR="00197709" w:rsidRPr="00197709" w:rsidRDefault="00197709" w:rsidP="00D617BF">
            <w:pPr>
              <w:widowControl/>
              <w:ind w:leftChars="-472" w:left="-1133" w:rightChars="-9" w:right="-22" w:firstLineChars="521" w:firstLine="166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D617BF" w:rsidRPr="00197709" w14:paraId="76160750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D23BC" w14:textId="68947D3D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0AD66" w14:textId="75A15E9B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22.10734463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9148C" w14:textId="7E2864AC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823.05</w:t>
            </w:r>
          </w:p>
        </w:tc>
      </w:tr>
      <w:tr w:rsidR="00D617BF" w:rsidRPr="00197709" w14:paraId="7EF82401" w14:textId="77777777" w:rsidTr="00D617BF">
        <w:trPr>
          <w:trHeight w:val="59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37AB4" w14:textId="08C81C5D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721EE" w14:textId="4AB75C04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23.97931205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4D9FCC" w14:textId="6EAB0C00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809.65</w:t>
            </w:r>
          </w:p>
        </w:tc>
      </w:tr>
      <w:tr w:rsidR="00D617BF" w:rsidRPr="00197709" w14:paraId="7BFB9435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A44D5" w14:textId="70BCAC9C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A4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F6CA2" w14:textId="7751DB18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22.52112676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7740BD" w14:textId="32F83D09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820.05</w:t>
            </w:r>
          </w:p>
        </w:tc>
      </w:tr>
      <w:tr w:rsidR="00D617BF" w:rsidRPr="00197709" w14:paraId="0A4024A4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1B7A0" w14:textId="7D65F5EB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B2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E776E" w14:textId="1A4F192A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26.1349481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5865A3" w14:textId="784A3E6F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794.75</w:t>
            </w:r>
          </w:p>
        </w:tc>
      </w:tr>
      <w:tr w:rsidR="00D617BF" w:rsidRPr="00197709" w14:paraId="0288A517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55F5" w14:textId="2646F930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B3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50828D" w14:textId="67851408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29.06577675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AD404E" w14:textId="534A230E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775.35</w:t>
            </w:r>
          </w:p>
        </w:tc>
      </w:tr>
      <w:tr w:rsidR="00D617BF" w:rsidRPr="00197709" w14:paraId="01EB8116" w14:textId="77777777" w:rsidTr="00D617BF">
        <w:trPr>
          <w:trHeight w:val="2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21209" w14:textId="22F2339A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B4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EAC354" w14:textId="775E6473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28.85708768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54591D" w14:textId="5E2FBE4E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6D5012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776.7</w:t>
            </w:r>
          </w:p>
        </w:tc>
      </w:tr>
    </w:tbl>
    <w:tbl>
      <w:tblPr>
        <w:tblpPr w:leftFromText="180" w:rightFromText="180" w:vertAnchor="text" w:horzAnchor="page" w:tblpX="6270" w:tblpY="-5099"/>
        <w:tblW w:w="4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42"/>
        <w:gridCol w:w="1930"/>
        <w:gridCol w:w="1843"/>
      </w:tblGrid>
      <w:tr w:rsidR="00D617BF" w:rsidRPr="00197709" w14:paraId="3D969544" w14:textId="77777777" w:rsidTr="00D617BF">
        <w:trPr>
          <w:trHeight w:val="326"/>
        </w:trPr>
        <w:tc>
          <w:tcPr>
            <w:tcW w:w="1042" w:type="dxa"/>
            <w:shd w:val="clear" w:color="auto" w:fill="auto"/>
            <w:noWrap/>
            <w:vAlign w:val="center"/>
            <w:hideMark/>
          </w:tcPr>
          <w:p w14:paraId="7296D58F" w14:textId="77777777" w:rsidR="006D5012" w:rsidRPr="00197709" w:rsidRDefault="006D5012" w:rsidP="006D5012">
            <w:pPr>
              <w:widowControl/>
              <w:ind w:leftChars="-472" w:left="-1133" w:firstLineChars="398" w:firstLine="127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 xml:space="preserve">　</w:t>
            </w:r>
          </w:p>
        </w:tc>
        <w:tc>
          <w:tcPr>
            <w:tcW w:w="1930" w:type="dxa"/>
            <w:shd w:val="clear" w:color="auto" w:fill="auto"/>
            <w:noWrap/>
            <w:vAlign w:val="center"/>
            <w:hideMark/>
          </w:tcPr>
          <w:p w14:paraId="1F8BC184" w14:textId="77777777" w:rsidR="006D5012" w:rsidRPr="00197709" w:rsidRDefault="006D5012" w:rsidP="006D5012">
            <w:pPr>
              <w:widowControl/>
              <w:ind w:leftChars="-472" w:left="-1133" w:firstLineChars="696" w:firstLine="2227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R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X</w:t>
            </w:r>
          </w:p>
        </w:tc>
        <w:tc>
          <w:tcPr>
            <w:tcW w:w="1843" w:type="dxa"/>
            <w:shd w:val="clear" w:color="auto" w:fill="auto"/>
            <w:noWrap/>
            <w:vAlign w:val="center"/>
            <w:hideMark/>
          </w:tcPr>
          <w:p w14:paraId="4F8BB474" w14:textId="77777777" w:rsidR="006D5012" w:rsidRPr="00197709" w:rsidRDefault="006D5012" w:rsidP="006D5012">
            <w:pPr>
              <w:widowControl/>
              <w:ind w:leftChars="-472" w:left="-1133" w:firstLineChars="695" w:firstLine="222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A</w:t>
            </w:r>
            <w:r w:rsidRPr="00197709"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  <w:vertAlign w:val="subscript"/>
              </w:rPr>
              <w:t>0</w:t>
            </w:r>
          </w:p>
        </w:tc>
      </w:tr>
      <w:tr w:rsidR="00D617BF" w:rsidRPr="00197709" w14:paraId="53B299D9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54E92459" w14:textId="1FFD6037" w:rsidR="00D617BF" w:rsidRPr="006D5012" w:rsidRDefault="00D617BF" w:rsidP="00D617BF">
            <w:pPr>
              <w:widowControl/>
              <w:ind w:leftChars="-275" w:left="-660" w:rightChars="-182" w:right="-437" w:firstLineChars="238" w:firstLine="762"/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空白</w:t>
            </w:r>
          </w:p>
        </w:tc>
        <w:tc>
          <w:tcPr>
            <w:tcW w:w="1930" w:type="dxa"/>
            <w:shd w:val="clear" w:color="auto" w:fill="auto"/>
            <w:noWrap/>
          </w:tcPr>
          <w:p w14:paraId="0F245196" w14:textId="3F8E448A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27.51432209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F5AA681" w14:textId="2C7F19F8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785.5</w:t>
            </w:r>
          </w:p>
        </w:tc>
      </w:tr>
      <w:tr w:rsidR="00D617BF" w:rsidRPr="00197709" w14:paraId="281FCC44" w14:textId="77777777" w:rsidTr="00D617BF">
        <w:trPr>
          <w:trHeight w:val="59"/>
        </w:trPr>
        <w:tc>
          <w:tcPr>
            <w:tcW w:w="1042" w:type="dxa"/>
            <w:shd w:val="clear" w:color="auto" w:fill="auto"/>
            <w:noWrap/>
          </w:tcPr>
          <w:p w14:paraId="05C504C2" w14:textId="03C42316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30</w:t>
            </w:r>
          </w:p>
        </w:tc>
        <w:tc>
          <w:tcPr>
            <w:tcW w:w="1930" w:type="dxa"/>
            <w:shd w:val="clear" w:color="auto" w:fill="auto"/>
            <w:noWrap/>
          </w:tcPr>
          <w:p w14:paraId="725441AB" w14:textId="4FE84975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21.40972355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256829FE" w14:textId="23141A6F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828.1578947</w:t>
            </w:r>
          </w:p>
        </w:tc>
      </w:tr>
      <w:tr w:rsidR="00D617BF" w:rsidRPr="00197709" w14:paraId="5CE1185A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6EC221F" w14:textId="3125D9AE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4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0BE5DBCD" w14:textId="1D56F9DA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25.98774741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C2E0777" w14:textId="5546D7E9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795.75</w:t>
            </w:r>
          </w:p>
        </w:tc>
      </w:tr>
      <w:tr w:rsidR="00D617BF" w:rsidRPr="00197709" w14:paraId="67176158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2701068" w14:textId="2ABB2786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5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60324C35" w14:textId="2CBBECB3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27.74107143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4A272B6" w14:textId="19D5D958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784</w:t>
            </w:r>
          </w:p>
        </w:tc>
      </w:tr>
      <w:tr w:rsidR="00D617BF" w:rsidRPr="00197709" w14:paraId="6BA588B8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06FE53C6" w14:textId="26428D60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6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65E08E7F" w14:textId="407453F6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26.69026549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72C7877C" w14:textId="3BFFB453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791</w:t>
            </w:r>
          </w:p>
        </w:tc>
      </w:tr>
      <w:tr w:rsidR="00D617BF" w:rsidRPr="00197709" w14:paraId="1E50732E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487AF19B" w14:textId="5D4C0ACA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7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2F939D67" w14:textId="49C5E267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28.37295634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4D0A46F1" w14:textId="5BB5A633" w:rsidR="00D617BF" w:rsidRPr="00197709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779.85</w:t>
            </w:r>
          </w:p>
        </w:tc>
      </w:tr>
      <w:tr w:rsidR="00D617BF" w:rsidRPr="00197709" w14:paraId="293FED59" w14:textId="77777777" w:rsidTr="00D617BF">
        <w:trPr>
          <w:trHeight w:val="275"/>
        </w:trPr>
        <w:tc>
          <w:tcPr>
            <w:tcW w:w="1042" w:type="dxa"/>
            <w:shd w:val="clear" w:color="auto" w:fill="auto"/>
            <w:noWrap/>
          </w:tcPr>
          <w:p w14:paraId="60F1185F" w14:textId="3E354DED" w:rsidR="00D617BF" w:rsidRPr="006D5012" w:rsidRDefault="00D617BF" w:rsidP="00D617BF">
            <w:pPr>
              <w:widowControl/>
              <w:ind w:leftChars="-275" w:left="-660" w:rightChars="-182" w:right="-437" w:firstLineChars="295" w:firstLine="944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>
              <w:rPr>
                <w:rFonts w:ascii="新細明體" w:eastAsia="新細明體" w:hAnsi="新細明體" w:cs="新細明體" w:hint="eastAsia"/>
                <w:color w:val="000000"/>
                <w:kern w:val="0"/>
                <w:sz w:val="32"/>
                <w:szCs w:val="32"/>
              </w:rPr>
              <w:t>8</w:t>
            </w:r>
            <w:r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0</w:t>
            </w:r>
          </w:p>
        </w:tc>
        <w:tc>
          <w:tcPr>
            <w:tcW w:w="1930" w:type="dxa"/>
            <w:shd w:val="clear" w:color="auto" w:fill="auto"/>
            <w:noWrap/>
          </w:tcPr>
          <w:p w14:paraId="1C40E728" w14:textId="478B61AF" w:rsidR="00D617BF" w:rsidRPr="006D5012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26.46009715</w:t>
            </w:r>
          </w:p>
        </w:tc>
        <w:tc>
          <w:tcPr>
            <w:tcW w:w="1843" w:type="dxa"/>
            <w:shd w:val="clear" w:color="auto" w:fill="auto"/>
            <w:noWrap/>
            <w:vAlign w:val="center"/>
          </w:tcPr>
          <w:p w14:paraId="00F09991" w14:textId="62B5C865" w:rsidR="00D617BF" w:rsidRPr="006D5012" w:rsidRDefault="00D617BF" w:rsidP="00D617BF">
            <w:pPr>
              <w:widowControl/>
              <w:ind w:leftChars="-472" w:left="-1133"/>
              <w:jc w:val="right"/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</w:pPr>
            <w:r w:rsidRPr="00D617BF">
              <w:rPr>
                <w:rFonts w:ascii="新細明體" w:eastAsia="新細明體" w:hAnsi="新細明體" w:cs="新細明體"/>
                <w:color w:val="000000"/>
                <w:kern w:val="0"/>
                <w:sz w:val="32"/>
                <w:szCs w:val="32"/>
              </w:rPr>
              <w:t>792.55</w:t>
            </w:r>
          </w:p>
        </w:tc>
      </w:tr>
    </w:tbl>
    <w:p w14:paraId="0895C26B" w14:textId="5EA6BC25" w:rsidR="00AA72BE" w:rsidRDefault="00AA72BE" w:rsidP="006D5012"/>
    <w:p w14:paraId="3D8CCF1A" w14:textId="5DF1F55B" w:rsidR="006D5012" w:rsidRDefault="006D5012" w:rsidP="006D5012"/>
    <w:p w14:paraId="265E86E4" w14:textId="77777777" w:rsidR="006D5012" w:rsidRDefault="006D5012" w:rsidP="006D5012">
      <w:pPr>
        <w:rPr>
          <w:rFonts w:hint="eastAsia"/>
        </w:rPr>
      </w:pPr>
    </w:p>
    <w:sectPr w:rsidR="006D5012" w:rsidSect="0072062B">
      <w:pgSz w:w="11906" w:h="16838" w:code="9"/>
      <w:pgMar w:top="1440" w:right="1797" w:bottom="1440" w:left="1797" w:header="851" w:footer="992" w:gutter="0"/>
      <w:paperSrc w:first="15" w:other="1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46B16" w14:textId="77777777" w:rsidR="00A930EB" w:rsidRDefault="00A930EB" w:rsidP="00E77DEC">
      <w:r>
        <w:separator/>
      </w:r>
    </w:p>
  </w:endnote>
  <w:endnote w:type="continuationSeparator" w:id="0">
    <w:p w14:paraId="37B7949A" w14:textId="77777777" w:rsidR="00A930EB" w:rsidRDefault="00A930EB" w:rsidP="00E77D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6E1AC" w14:textId="77777777" w:rsidR="00A930EB" w:rsidRDefault="00A930EB" w:rsidP="00E77DEC">
      <w:r>
        <w:separator/>
      </w:r>
    </w:p>
  </w:footnote>
  <w:footnote w:type="continuationSeparator" w:id="0">
    <w:p w14:paraId="270A07B9" w14:textId="77777777" w:rsidR="00A930EB" w:rsidRDefault="00A930EB" w:rsidP="00E77D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208"/>
    <w:rsid w:val="00197709"/>
    <w:rsid w:val="004F4208"/>
    <w:rsid w:val="006D5012"/>
    <w:rsid w:val="0072062B"/>
    <w:rsid w:val="007E6446"/>
    <w:rsid w:val="009D0778"/>
    <w:rsid w:val="00A930EB"/>
    <w:rsid w:val="00AA72BE"/>
    <w:rsid w:val="00B22261"/>
    <w:rsid w:val="00C811B4"/>
    <w:rsid w:val="00D617BF"/>
    <w:rsid w:val="00E77DEC"/>
    <w:rsid w:val="00F2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13AD5"/>
  <w15:chartTrackingRefBased/>
  <w15:docId w15:val="{E1BB18C2-D3B2-41E8-AE3F-3A81A2F21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01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77D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77D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77D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2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SC1</dc:creator>
  <cp:keywords/>
  <dc:description/>
  <cp:lastModifiedBy>SC1</cp:lastModifiedBy>
  <cp:revision>7</cp:revision>
  <cp:lastPrinted>2026-09-29T09:12:00Z</cp:lastPrinted>
  <dcterms:created xsi:type="dcterms:W3CDTF">2026-09-24T05:19:00Z</dcterms:created>
  <dcterms:modified xsi:type="dcterms:W3CDTF">2026-09-29T09:20:00Z</dcterms:modified>
</cp:coreProperties>
</file>