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1.  What is the output of the following program?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#include &lt;iostream&gt;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int main()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int a[100], b[100], j, m;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int suma = 0, sumb = 0, sumdiff = 0;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cin &gt;&gt; m;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for (j = 0 ; j &lt; m ; j++)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cin &gt;&gt; a[j] &gt;&gt; b[j];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suma = suma + a[j];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sumb += b[j];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sumdiff = sumdiff + (a[j] - b[j]);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for (j = m - 1 ; j &gt;= 0 ; j--)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cout &lt;&lt; a[j] &lt;&lt; "  " &lt;&lt; b[j] &lt;&lt; "  " &lt;&lt; a[j] - b[j] &lt;&lt; endl;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cout &lt;&lt; suma &lt;&lt; "  " &lt;&lt; sumb &lt;&lt; "  " &lt;&lt; sumdiff &lt;&lt; endl;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DATA: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5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11 15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19 14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4 2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17 6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1 3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1 3 -2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17 6 11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4 2 2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19 14 5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11 15 -4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52 40 12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2.  Given:   int h = 6, p = 2, m = 3;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 </w:t>
      </w:r>
      <w:r>
        <w:rPr>
          <w:rFonts w:eastAsia="Times New Roman" w:cs="Courier New" w:ascii="Courier New" w:hAnsi="Courier New"/>
          <w:color w:val="000000"/>
        </w:rPr>
        <w:t>int values[7];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Suppose values contains: -4  0  2  6  -2  -1  14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Show the contents of the array values after: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</w:t>
      </w:r>
      <w:r>
        <w:rPr>
          <w:rFonts w:eastAsia="Times New Roman" w:cs="Courier New" w:ascii="Courier New" w:hAnsi="Courier New"/>
          <w:color w:val="000000"/>
        </w:rPr>
        <w:t>for (; m &lt;=5; m++)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 xml:space="preserve">         </w:t>
      </w:r>
      <w:r>
        <w:rPr>
          <w:rFonts w:eastAsia="Times New Roman" w:cs="Courier New" w:ascii="Courier New" w:hAnsi="Courier New"/>
          <w:color w:val="000000"/>
        </w:rPr>
        <w:t>values[m] = values[h] + values[p] * values[m];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8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-2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28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3.  Given the declarations: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int sample[8], i, k;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show the contents of the array sample after the following code is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executed. Use a question mark to indicate any garbage values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in the array.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for (k = 0 ; k &lt; 8 ; k++)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if (k % 2)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sample[k] = 1;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sample[0] = ?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sample[1] = 1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sample[2] = ?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sample[3] = 1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sample[4] = ?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sample[5] = 1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sample[6] = ?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sample[7] = 1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4.  What is the error in the following program segment?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int main()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int i, count[10];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cout &lt;&lt; "please enter 10 numbers:  ";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for (i = 1; i &lt;= 10; i++)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cin &gt;&gt; count[i];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/>
        </w:rPr>
        <w:t>int main()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 xml:space="preserve">       </w:t>
      </w:r>
      <w:r>
        <w:rPr>
          <w:rFonts w:eastAsia="Times New Roman" w:cs="Courier New" w:ascii="Courier New" w:hAnsi="Courier New"/>
          <w:b/>
          <w:bCs/>
          <w:color w:val="000000"/>
        </w:rPr>
        <w:t>int i, count[10];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 xml:space="preserve">       </w:t>
      </w:r>
      <w:r>
        <w:rPr>
          <w:rFonts w:eastAsia="Times New Roman" w:cs="Courier New" w:ascii="Courier New" w:hAnsi="Courier New"/>
          <w:b/>
          <w:bCs/>
          <w:color w:val="000000"/>
        </w:rPr>
        <w:t>cout &lt;&lt; "please enter 10 numbers:  ";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 xml:space="preserve">       </w:t>
      </w:r>
      <w:r>
        <w:rPr>
          <w:rFonts w:eastAsia="Times New Roman" w:cs="Courier New" w:ascii="Courier New" w:hAnsi="Courier New"/>
          <w:b/>
          <w:bCs/>
          <w:color w:val="000000"/>
        </w:rPr>
        <w:t xml:space="preserve">for (i = </w:t>
      </w:r>
      <w:r>
        <w:rPr>
          <w:rFonts w:eastAsia="Times New Roman" w:cs="Courier New" w:ascii="Courier New" w:hAnsi="Courier New"/>
          <w:b/>
          <w:bCs/>
          <w:color w:val="000000"/>
        </w:rPr>
        <w:t>0</w:t>
      </w:r>
      <w:r>
        <w:rPr>
          <w:rFonts w:eastAsia="Times New Roman" w:cs="Courier New" w:ascii="Courier New" w:hAnsi="Courier New"/>
          <w:b/>
          <w:bCs/>
          <w:color w:val="000000"/>
        </w:rPr>
        <w:t>; i &lt; 10; i++)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 xml:space="preserve">          </w:t>
      </w:r>
      <w:r>
        <w:rPr>
          <w:rFonts w:eastAsia="Times New Roman" w:cs="Courier New" w:ascii="Courier New" w:hAnsi="Courier New"/>
          <w:b/>
          <w:bCs/>
          <w:color w:val="000000"/>
        </w:rPr>
        <w:t>cin &gt;&gt; count[i];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5.  Write the statements to multiply every element of an array of ints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(of size 50) by 2.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for (int i = 0; i &lt; 50; i++)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  <w:t>array[i] = array[i] * 2;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>6.  Write the statements to add up those elements of an array of ints (of size 25) which have an even subscript.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int sum = 0;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for (int i = 0; i &lt; 25; i++)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  <w:t>if (i % 2 == 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  <w:tab/>
        <w:t>sum += array[i];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>7.  Write the statements to add up those elements of an array of ints (of size 25) which have an even value.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>int sum =0;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int sum = 0;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b/>
          <w:bCs/>
          <w:color w:val="000000"/>
        </w:rPr>
        <w:t>for (int i = 0; i &lt; 25; i++)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b/>
          <w:bCs/>
          <w:color w:val="000000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b/>
          <w:bCs/>
          <w:color w:val="000000"/>
        </w:rPr>
        <w:tab/>
        <w:t>if (array[i] % 2 == 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b/>
          <w:bCs/>
          <w:color w:val="000000"/>
        </w:rPr>
        <w:tab/>
        <w:tab/>
        <w:t>sum += array[i];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b/>
          <w:bCs/>
          <w:color w:val="000000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8.  What will the following program segment print?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int main()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int nums[10];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int i;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for (i = 9 ; i &gt;= 0 ; i--)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nums[i] = 5 * (i + 1);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cout &lt;&lt; nums[i] &lt;&lt; "  ";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cout &lt;&lt; endl;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for (i = 0 ; i &lt; 9 ; i++)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cout &lt;&lt; nums[i] &lt;&lt; "  ";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cout &lt;&lt; endl;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for (i = 0 ; i &lt; 9 ; i++)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nums[i+1] = nums[i];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for (i = 0 ; i &lt; 9 ; i++)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cout &lt;&lt; nums[i] &lt;&lt; "   ";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cout &lt;&lt; endl;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50 45 40 35 30 25 20 15 10 5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5 10 15 20 25 30 35 40 45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 xml:space="preserve">5 5 5 5 5 5 5 5 5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9.  What will the following program segment print?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int main()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int nums[10];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int i;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for (i = 9 ; i &gt;= 0 ; i--)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nums[i] = 5 * (i + 1);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cout &lt;&lt; nums[i] &lt;&lt; "  ";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cout &lt;&lt; endl;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for (i = 0 ; i &lt; 9 ; i++)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cout &lt;&lt; nums[i] &lt;&lt; "  ";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cout &lt;&lt; endl;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for (i = 8 ; i &gt;= 0 ; i--)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nums[i+1] = nums[i];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for (i = 0 ; i &lt; 9 ; i++)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cout &lt;&lt; nums[i] &lt;&lt; "   ";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cout &lt;&lt; endl;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 xml:space="preserve">50  45  40  35  30  25  20  15  10  5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 xml:space="preserve">5  10  15  20  25  30  35  40  45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5   5   10   15   20   25   30   35   40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10. Given:   int temps[50];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Write the statements to print "yes" if any element of the array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temps contains the value 100.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 xml:space="preserve">for (int </w:t>
      </w:r>
      <w:r>
        <w:rPr>
          <w:rFonts w:eastAsia="Times New Roman" w:cs="Courier New" w:ascii="Courier New" w:hAnsi="Courier New"/>
          <w:b/>
          <w:bCs/>
          <w:color w:val="000000"/>
        </w:rPr>
        <w:t>i</w:t>
      </w:r>
      <w:r>
        <w:rPr>
          <w:rFonts w:eastAsia="Times New Roman" w:cs="Courier New" w:ascii="Courier New" w:hAnsi="Courier New"/>
          <w:b/>
          <w:bCs/>
          <w:color w:val="000000"/>
        </w:rPr>
        <w:t xml:space="preserve"> = 0; </w:t>
      </w:r>
      <w:r>
        <w:rPr>
          <w:rFonts w:eastAsia="Times New Roman" w:cs="Courier New" w:ascii="Courier New" w:hAnsi="Courier New"/>
          <w:b/>
          <w:bCs/>
          <w:color w:val="000000"/>
        </w:rPr>
        <w:t>i</w:t>
      </w:r>
      <w:r>
        <w:rPr>
          <w:rFonts w:eastAsia="Times New Roman" w:cs="Courier New" w:ascii="Courier New" w:hAnsi="Courier New"/>
          <w:b/>
          <w:bCs/>
          <w:color w:val="000000"/>
        </w:rPr>
        <w:t xml:space="preserve"> &lt; 50; </w:t>
      </w:r>
      <w:r>
        <w:rPr>
          <w:rFonts w:eastAsia="Times New Roman" w:cs="Courier New" w:ascii="Courier New" w:hAnsi="Courier New"/>
          <w:b/>
          <w:bCs/>
          <w:color w:val="000000"/>
        </w:rPr>
        <w:t>i</w:t>
      </w:r>
      <w:r>
        <w:rPr>
          <w:rFonts w:eastAsia="Times New Roman" w:cs="Courier New" w:ascii="Courier New" w:hAnsi="Courier New"/>
          <w:b/>
          <w:bCs/>
          <w:color w:val="000000"/>
        </w:rPr>
        <w:t>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  <w:t>if (temps[i] == 100)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  <w:tab/>
        <w:t>cout &lt;&lt; “yes” &lt;&lt; endl;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11. Given:   int temps[50];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 xml:space="preserve">Write the statements to set the variable </w:t>
      </w:r>
      <w:r>
        <w:rPr>
          <w:rFonts w:eastAsia="Times New Roman" w:cs="Courier New" w:ascii="Courier New" w:hAnsi="Courier New"/>
          <w:b/>
          <w:color w:val="000000"/>
        </w:rPr>
        <w:t>found</w:t>
      </w:r>
      <w:r>
        <w:rPr>
          <w:rFonts w:eastAsia="Times New Roman" w:cs="Courier New" w:ascii="Courier New" w:hAnsi="Courier New"/>
          <w:color w:val="000000"/>
        </w:rPr>
        <w:t xml:space="preserve"> to true if any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element of the array temps contains the value 100. If not, the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 xml:space="preserve">variable </w:t>
      </w:r>
      <w:r>
        <w:rPr>
          <w:rFonts w:eastAsia="Times New Roman" w:cs="Courier New" w:ascii="Courier New" w:hAnsi="Courier New"/>
          <w:b/>
          <w:color w:val="000000"/>
        </w:rPr>
        <w:t>found</w:t>
      </w:r>
      <w:r>
        <w:rPr>
          <w:rFonts w:eastAsia="Times New Roman" w:cs="Courier New" w:ascii="Courier New" w:hAnsi="Courier New"/>
          <w:color w:val="000000"/>
        </w:rPr>
        <w:t xml:space="preserve"> should be false.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bool found = false;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for (int i = 0; i &lt; 50; i++)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  <w:t>if (temps[i] == 100)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ab/>
        <w:tab/>
        <w:t>found = true;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</w:rPr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Nimbus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jc w:val="right"/>
      <w:rPr/>
    </w:pPr>
    <w:r>
      <w:rPr>
        <w:sz w:val="24"/>
        <w:szCs w:val="24"/>
      </w:rPr>
      <w:t>Name:_</w:t>
    </w:r>
    <w:r>
      <w:rPr>
        <w:sz w:val="24"/>
        <w:szCs w:val="24"/>
        <w:u w:val="single"/>
      </w:rPr>
      <w:t>Eric Yun</w:t>
    </w:r>
  </w:p>
  <w:p>
    <w:pPr>
      <w:pStyle w:val="Title"/>
      <w:jc w:val="right"/>
      <w:rPr/>
    </w:pPr>
    <w:r>
      <w:rPr>
        <w:sz w:val="24"/>
        <w:szCs w:val="24"/>
      </w:rPr>
      <w:t>Name:__</w:t>
    </w:r>
    <w:r>
      <w:rPr>
        <w:sz w:val="24"/>
        <w:szCs w:val="24"/>
        <w:u w:val="single"/>
      </w:rPr>
      <w:t>Rachel Williams</w:t>
    </w:r>
  </w:p>
  <w:p>
    <w:pPr>
      <w:pStyle w:val="Title"/>
      <w:rPr/>
    </w:pPr>
    <w:bookmarkStart w:id="0" w:name="_GoBack"/>
    <w:bookmarkEnd w:id="0"/>
    <w:r>
      <w:rPr/>
      <w:t>Arrays Worksheet II</w:t>
    </w:r>
  </w:p>
</w:hdr>
</file>

<file path=word/settings.xml><?xml version="1.0" encoding="utf-8"?>
<w:settings xmlns:w="http://schemas.openxmlformats.org/wordprocessingml/2006/main">
  <w:zoom w:percent="8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51599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515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51599"/>
    <w:rPr/>
  </w:style>
  <w:style w:type="character" w:styleId="TitleChar" w:customStyle="1">
    <w:name w:val="Title Char"/>
    <w:basedOn w:val="DefaultParagraphFont"/>
    <w:link w:val="Title"/>
    <w:uiPriority w:val="10"/>
    <w:qFormat/>
    <w:rsid w:val="0025159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5159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159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5159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25159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3052</TotalTime>
  <Application>LibreOffice/6.2.5.2$Linux_X86_64 LibreOffice_project/20$Build-2</Application>
  <Pages>5</Pages>
  <Words>800</Words>
  <Characters>2476</Characters>
  <CharactersWithSpaces>3816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2017-04-26T18:58:00Z</dcterms:created>
  <dc:creator>Juan R. Leon</dc:creator>
  <dc:description/>
  <dc:language>en-US</dc:language>
  <cp:lastModifiedBy/>
  <dcterms:modified xsi:type="dcterms:W3CDTF">2019-07-09T09:54:42Z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