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Default="00A66415" w:rsidP="00A6641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endlendl</w:t>
      </w:r>
      <w:proofErr w:type="spellEnd"/>
    </w:p>
    <w:p w:rsidR="00A66415" w:rsidRDefault="00A66415" w:rsidP="00A66415">
      <w:pPr>
        <w:pStyle w:val="ListParagraph"/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grendel</w:t>
      </w:r>
      <w:proofErr w:type="spellEnd"/>
      <w:proofErr w:type="gramEnd"/>
    </w:p>
    <w:p w:rsidR="00A66415" w:rsidRPr="00117980" w:rsidRDefault="00117980" w:rsidP="00A66415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17980">
        <w:rPr>
          <w:rFonts w:ascii="Times New Roman" w:hAnsi="Times New Roman" w:cs="Times New Roman"/>
          <w:sz w:val="24"/>
          <w:szCs w:val="24"/>
        </w:rPr>
        <w:t xml:space="preserve">It prints rows of </w:t>
      </w:r>
      <w:proofErr w:type="spellStart"/>
      <w:r w:rsidRPr="00117980">
        <w:rPr>
          <w:rFonts w:ascii="Times New Roman" w:hAnsi="Times New Roman" w:cs="Times New Roman"/>
          <w:sz w:val="24"/>
          <w:szCs w:val="24"/>
        </w:rPr>
        <w:t>hashtags</w:t>
      </w:r>
      <w:proofErr w:type="spellEnd"/>
      <w:r w:rsidRPr="00117980">
        <w:rPr>
          <w:rFonts w:ascii="Times New Roman" w:hAnsi="Times New Roman" w:cs="Times New Roman"/>
          <w:sz w:val="24"/>
          <w:szCs w:val="24"/>
        </w:rPr>
        <w:t xml:space="preserve"> aligned to the right with the first row having </w:t>
      </w:r>
      <w:r w:rsidR="002242A0">
        <w:rPr>
          <w:rFonts w:ascii="Times New Roman" w:hAnsi="Times New Roman" w:cs="Times New Roman"/>
          <w:sz w:val="24"/>
          <w:szCs w:val="24"/>
        </w:rPr>
        <w:t>one</w:t>
      </w:r>
      <w:r w:rsidRPr="00117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80">
        <w:rPr>
          <w:rFonts w:ascii="Times New Roman" w:hAnsi="Times New Roman" w:cs="Times New Roman"/>
          <w:sz w:val="24"/>
          <w:szCs w:val="24"/>
        </w:rPr>
        <w:t>hashtag</w:t>
      </w:r>
      <w:proofErr w:type="spellEnd"/>
      <w:r w:rsidRPr="00117980">
        <w:rPr>
          <w:rFonts w:ascii="Times New Roman" w:hAnsi="Times New Roman" w:cs="Times New Roman"/>
          <w:sz w:val="24"/>
          <w:szCs w:val="24"/>
        </w:rPr>
        <w:t xml:space="preserve"> and </w:t>
      </w:r>
      <w:r w:rsidR="002242A0">
        <w:rPr>
          <w:rFonts w:ascii="Times New Roman" w:hAnsi="Times New Roman" w:cs="Times New Roman"/>
          <w:sz w:val="24"/>
          <w:szCs w:val="24"/>
        </w:rPr>
        <w:t xml:space="preserve">increasing by one each row until </w:t>
      </w:r>
      <w:r w:rsidRPr="00117980">
        <w:rPr>
          <w:rFonts w:ascii="Times New Roman" w:hAnsi="Times New Roman" w:cs="Times New Roman"/>
          <w:sz w:val="24"/>
          <w:szCs w:val="24"/>
        </w:rPr>
        <w:t xml:space="preserve">the last </w:t>
      </w:r>
      <w:r w:rsidR="002242A0">
        <w:rPr>
          <w:rFonts w:ascii="Times New Roman" w:hAnsi="Times New Roman" w:cs="Times New Roman"/>
          <w:sz w:val="24"/>
          <w:szCs w:val="24"/>
        </w:rPr>
        <w:t xml:space="preserve">row </w:t>
      </w:r>
      <w:r w:rsidRPr="00117980">
        <w:rPr>
          <w:rFonts w:ascii="Times New Roman" w:hAnsi="Times New Roman" w:cs="Times New Roman"/>
          <w:sz w:val="24"/>
          <w:szCs w:val="24"/>
        </w:rPr>
        <w:t>ha</w:t>
      </w:r>
      <w:r w:rsidR="002242A0">
        <w:rPr>
          <w:rFonts w:ascii="Times New Roman" w:hAnsi="Times New Roman" w:cs="Times New Roman"/>
          <w:sz w:val="24"/>
          <w:szCs w:val="24"/>
        </w:rPr>
        <w:t>s</w:t>
      </w:r>
      <w:r w:rsidRPr="00117980">
        <w:rPr>
          <w:rFonts w:ascii="Times New Roman" w:hAnsi="Times New Roman" w:cs="Times New Roman"/>
          <w:sz w:val="24"/>
          <w:szCs w:val="24"/>
        </w:rPr>
        <w:t xml:space="preserve"> as many as the number inputted. </w:t>
      </w:r>
    </w:p>
    <w:p w:rsidR="00117980" w:rsidRPr="00117980" w:rsidRDefault="00117980" w:rsidP="0011798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>#include &lt;</w:t>
      </w:r>
      <w:proofErr w:type="spellStart"/>
      <w:r w:rsidRPr="00117980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11798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117980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117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side;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&lt;&lt; "Enter a number: ";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&gt;&gt; side;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1798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i = side; i &gt; 0; i--)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{</w:t>
      </w:r>
    </w:p>
    <w:p w:rsidR="00117980" w:rsidRPr="00117980" w:rsidRDefault="006E537B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 = 0;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(j &lt; i-1</w:t>
      </w:r>
      <w:r w:rsidRPr="0011798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&lt;&lt; " ";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j = j + 1;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j &lt; side</w:t>
      </w:r>
      <w:r w:rsidRPr="0011798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CB0982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&lt;&lt; "#";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</w:p>
    <w:p w:rsidR="00117980" w:rsidRPr="00117980" w:rsidRDefault="00CB0982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117980">
        <w:rPr>
          <w:rFonts w:ascii="Times New Roman" w:eastAsia="Times New Roman" w:hAnsi="Times New Roman" w:cs="Times New Roman"/>
          <w:sz w:val="24"/>
          <w:szCs w:val="24"/>
        </w:rPr>
        <w:t>j = j + 1;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117980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117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17980" w:rsidRPr="00117980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:rsidR="00D04C2C" w:rsidRDefault="00117980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117C1" w:rsidRDefault="00A117C1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67B" w:rsidRPr="00702921" w:rsidRDefault="00702921" w:rsidP="00702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8B767B" w:rsidRPr="00702921">
        <w:rPr>
          <w:rFonts w:ascii="Times New Roman" w:eastAsia="Times New Roman" w:hAnsi="Times New Roman" w:cs="Times New Roman"/>
          <w:sz w:val="24"/>
          <w:szCs w:val="24"/>
        </w:rPr>
        <w:tab/>
        <w:t>#include &lt;</w:t>
      </w:r>
      <w:proofErr w:type="spellStart"/>
      <w:r w:rsidR="008B767B" w:rsidRPr="00702921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="008B767B" w:rsidRPr="0070292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117980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117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side;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</w:t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&lt;&lt; "Enter a number: ";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&gt;&gt; side;</w:t>
      </w:r>
    </w:p>
    <w:p w:rsidR="008B767B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37B" w:rsidRDefault="006E53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(side &lt; </w:t>
      </w:r>
      <w:r w:rsidR="002242A0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0)</w:t>
      </w:r>
    </w:p>
    <w:p w:rsidR="00F61E4A" w:rsidRDefault="00F61E4A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6E537B" w:rsidRDefault="006E53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E4A" w:rsidRDefault="00F61E4A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F61E4A" w:rsidRDefault="00F61E4A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{</w:t>
      </w:r>
    </w:p>
    <w:p w:rsidR="008B767B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6E537B">
        <w:rPr>
          <w:rFonts w:ascii="Times New Roman" w:eastAsia="Times New Roman" w:hAnsi="Times New Roman" w:cs="Times New Roman"/>
          <w:sz w:val="24"/>
          <w:szCs w:val="24"/>
        </w:rPr>
        <w:t>= side;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2242A0">
        <w:rPr>
          <w:rFonts w:ascii="Times New Roman" w:eastAsia="Times New Roman" w:hAnsi="Times New Roman" w:cs="Times New Roman"/>
          <w:sz w:val="24"/>
          <w:szCs w:val="24"/>
        </w:rPr>
        <w:t>do</w:t>
      </w:r>
      <w:bookmarkStart w:id="0" w:name="_GoBack"/>
      <w:bookmarkEnd w:id="0"/>
      <w:proofErr w:type="gramEnd"/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B767B" w:rsidRPr="00117980" w:rsidRDefault="008B767B" w:rsidP="006E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="006E537B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(j &lt; i-1</w:t>
      </w:r>
      <w:r w:rsidRPr="0011798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B767B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&lt;&lt; " ";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 = j + 1;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j &lt; side</w:t>
      </w:r>
      <w:r w:rsidRPr="0011798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B767B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&lt;&lt; "#";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 = j + 1;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B767B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ab/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1798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17980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117980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117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B767B" w:rsidRPr="00117980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 = i – 1;</w:t>
      </w:r>
    </w:p>
    <w:p w:rsidR="008B767B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61E4A">
        <w:rPr>
          <w:rFonts w:ascii="Times New Roman" w:eastAsia="Times New Roman" w:hAnsi="Times New Roman" w:cs="Times New Roman"/>
          <w:sz w:val="24"/>
          <w:szCs w:val="24"/>
        </w:rPr>
        <w:tab/>
      </w:r>
      <w:r w:rsidRPr="00117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242A0" w:rsidRDefault="002242A0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 &gt; 0</w:t>
      </w:r>
      <w:r w:rsidRPr="00117980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1E4A" w:rsidRPr="00117980" w:rsidRDefault="00F61E4A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:rsidR="008B767B" w:rsidRDefault="008B767B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98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117C1" w:rsidRDefault="00A117C1" w:rsidP="008B7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0B1" w:rsidRDefault="00D860B1" w:rsidP="00D860B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 (week)</w:t>
      </w:r>
    </w:p>
    <w:p w:rsidR="00A4158C" w:rsidRDefault="00A4158C" w:rsidP="00A415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860B1" w:rsidRDefault="00D860B1" w:rsidP="00D86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0:</w:t>
      </w:r>
    </w:p>
    <w:p w:rsidR="00D860B1" w:rsidRDefault="00D860B1" w:rsidP="00D86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“first lecture”;</w:t>
      </w:r>
    </w:p>
    <w:p w:rsidR="00D860B1" w:rsidRDefault="00D860B1" w:rsidP="00D86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60B1" w:rsidRDefault="00D860B1" w:rsidP="00D86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D860B1" w:rsidRDefault="00D860B1" w:rsidP="00D86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8:</w:t>
      </w:r>
    </w:p>
    <w:p w:rsidR="00D860B1" w:rsidRDefault="00D860B1" w:rsidP="00D86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“midterm”;</w:t>
      </w:r>
    </w:p>
    <w:p w:rsidR="00D860B1" w:rsidRDefault="00D860B1" w:rsidP="00D86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60B1" w:rsidRDefault="00D860B1" w:rsidP="00D86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10: </w:t>
      </w:r>
    </w:p>
    <w:p w:rsidR="00D860B1" w:rsidRDefault="00D860B1" w:rsidP="00D86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“final”;</w:t>
      </w:r>
    </w:p>
    <w:p w:rsidR="00D860B1" w:rsidRDefault="00D860B1" w:rsidP="00D86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860B1" w:rsidRDefault="00D860B1" w:rsidP="00D86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60B1" w:rsidRDefault="00D860B1" w:rsidP="00D86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“nothing”</w:t>
      </w:r>
      <w:r w:rsidR="00A4158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4158C" w:rsidRPr="00D860B1" w:rsidRDefault="00A4158C" w:rsidP="00D860B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A4158C" w:rsidRPr="00D860B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3B84"/>
    <w:multiLevelType w:val="hybridMultilevel"/>
    <w:tmpl w:val="BB56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D595F"/>
    <w:multiLevelType w:val="hybridMultilevel"/>
    <w:tmpl w:val="BB56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D0FCC"/>
    <w:multiLevelType w:val="hybridMultilevel"/>
    <w:tmpl w:val="BB56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B519D"/>
    <w:multiLevelType w:val="hybridMultilevel"/>
    <w:tmpl w:val="BB56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0669D"/>
    <w:multiLevelType w:val="hybridMultilevel"/>
    <w:tmpl w:val="BFCEDA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3773A"/>
    <w:multiLevelType w:val="hybridMultilevel"/>
    <w:tmpl w:val="E4923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415"/>
    <w:rsid w:val="000022C1"/>
    <w:rsid w:val="000B5237"/>
    <w:rsid w:val="00117980"/>
    <w:rsid w:val="00176A42"/>
    <w:rsid w:val="002242A0"/>
    <w:rsid w:val="006E537B"/>
    <w:rsid w:val="00702921"/>
    <w:rsid w:val="008B767B"/>
    <w:rsid w:val="008F7504"/>
    <w:rsid w:val="00A117C1"/>
    <w:rsid w:val="00A4158C"/>
    <w:rsid w:val="00A66415"/>
    <w:rsid w:val="00CB0982"/>
    <w:rsid w:val="00D04C2C"/>
    <w:rsid w:val="00D860B1"/>
    <w:rsid w:val="00F37328"/>
    <w:rsid w:val="00F6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8</cp:revision>
  <dcterms:created xsi:type="dcterms:W3CDTF">2013-10-14T20:25:00Z</dcterms:created>
  <dcterms:modified xsi:type="dcterms:W3CDTF">2013-10-17T02:54:00Z</dcterms:modified>
</cp:coreProperties>
</file>