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C3565" w:rsidRDefault="00405FC3">
      <w:r>
        <w:rPr>
          <w:noProof/>
        </w:rPr>
        <w:drawing>
          <wp:inline distT="0" distB="0" distL="0" distR="0" wp14:anchorId="08186803" wp14:editId="64B6AFB6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5FC3" w:rsidRDefault="00405FC3">
      <w:r>
        <w:rPr>
          <w:noProof/>
        </w:rPr>
        <w:drawing>
          <wp:inline distT="0" distB="0" distL="0" distR="0" wp14:anchorId="7E2C06FE" wp14:editId="120C37D9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6C9C" w:rsidRDefault="00C66C9C">
      <w:r>
        <w:t xml:space="preserve">10 graphs, 4 columns, </w:t>
      </w:r>
      <w:proofErr w:type="spellStart"/>
      <w:r>
        <w:t>etc</w:t>
      </w:r>
      <w:proofErr w:type="spellEnd"/>
    </w:p>
    <w:p w:rsidR="00C66C9C" w:rsidRDefault="00C66C9C">
      <w:r>
        <w:t>10 different</w:t>
      </w:r>
    </w:p>
    <w:p w:rsidR="00C66C9C" w:rsidRDefault="00C66C9C">
      <w:r>
        <w:t xml:space="preserve">Pie charts, bar chart, histogram, scatter plot, box plots, </w:t>
      </w:r>
      <w:proofErr w:type="spellStart"/>
      <w:r>
        <w:t>etc</w:t>
      </w:r>
      <w:proofErr w:type="spellEnd"/>
      <w:r>
        <w:t>, different types of graphs</w:t>
      </w:r>
    </w:p>
    <w:p w:rsidR="00C66C9C" w:rsidRDefault="00C66C9C">
      <w:r>
        <w:t xml:space="preserve">Quick analysis, quick summaries, </w:t>
      </w:r>
    </w:p>
    <w:p w:rsidR="00C66C9C" w:rsidRDefault="00C66C9C">
      <w:r>
        <w:lastRenderedPageBreak/>
        <w:t>No calculations needed when is it due?</w:t>
      </w:r>
    </w:p>
    <w:p w:rsidR="00C66C9C" w:rsidRDefault="00C66C9C">
      <w:r>
        <w:t>Code, presentation files, and report.</w:t>
      </w:r>
    </w:p>
    <w:p w:rsidR="00C66C9C" w:rsidRDefault="00331A95">
      <w:proofErr w:type="spellStart"/>
      <w:r>
        <w:t>Powerpoint</w:t>
      </w:r>
      <w:proofErr w:type="spellEnd"/>
      <w:r>
        <w:t xml:space="preserve"> 12 slides, 10 images and analysis, intro of data and conclusion</w:t>
      </w:r>
    </w:p>
    <w:p w:rsidR="00331A95" w:rsidRDefault="00331A95">
      <w:r>
        <w:t>Report show images, what does this images show, most important info</w:t>
      </w:r>
    </w:p>
    <w:p w:rsidR="00331A95" w:rsidRDefault="00331A95">
      <w:r>
        <w:t>Presentation, report, code, dataset</w:t>
      </w:r>
      <w:bookmarkStart w:id="0" w:name="_GoBack"/>
      <w:bookmarkEnd w:id="0"/>
    </w:p>
    <w:sectPr w:rsidR="00331A9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05FC3"/>
    <w:rsid w:val="00331A95"/>
    <w:rsid w:val="00405FC3"/>
    <w:rsid w:val="00504BD3"/>
    <w:rsid w:val="008C3565"/>
    <w:rsid w:val="00C66C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D621300-84BA-42D0-B881-962F59A21F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642</TotalTime>
  <Pages>2</Pages>
  <Words>63</Words>
  <Characters>360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Eric Ye</dc:creator>
  <cp:keywords/>
  <dc:description/>
  <cp:lastModifiedBy>Eric Ye</cp:lastModifiedBy>
  <cp:revision>2</cp:revision>
  <dcterms:created xsi:type="dcterms:W3CDTF">2020-09-21T14:57:00Z</dcterms:created>
  <dcterms:modified xsi:type="dcterms:W3CDTF">2020-09-23T18:16:00Z</dcterms:modified>
</cp:coreProperties>
</file>