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8112" w14:textId="77777777" w:rsidR="007F2430" w:rsidRDefault="007F2430" w:rsidP="007F2430">
      <w:r>
        <w:t>为了让两个linux机器之间使用ssh不需要用户名和密码。所以采用了数字签名RSA或者DSA来完成这个操作。</w:t>
      </w:r>
    </w:p>
    <w:p w14:paraId="52997092" w14:textId="77777777" w:rsidR="007F2430" w:rsidRDefault="007F2430" w:rsidP="007F2430"/>
    <w:p w14:paraId="6380737E" w14:textId="77777777" w:rsidR="007F2430" w:rsidRDefault="007F2430" w:rsidP="007F2430">
      <w:r>
        <w:t>模型分析</w:t>
      </w:r>
    </w:p>
    <w:p w14:paraId="51DB9C89" w14:textId="77777777" w:rsidR="007F2430" w:rsidRDefault="007F2430" w:rsidP="007F2430"/>
    <w:p w14:paraId="711125F5" w14:textId="77777777" w:rsidR="007F2430" w:rsidRDefault="007F2430" w:rsidP="007F2430">
      <w:r>
        <w:t>假设 A （192.168.20.59）为客户机器，B（192.168.20.60）为目标机；</w:t>
      </w:r>
    </w:p>
    <w:p w14:paraId="39EA2150" w14:textId="77777777" w:rsidR="007F2430" w:rsidRDefault="007F2430" w:rsidP="007F2430"/>
    <w:p w14:paraId="660CD6E6" w14:textId="77777777" w:rsidR="007F2430" w:rsidRDefault="007F2430" w:rsidP="007F2430">
      <w:r>
        <w:t>要达到的目的：</w:t>
      </w:r>
    </w:p>
    <w:p w14:paraId="159D116B" w14:textId="77777777" w:rsidR="007F2430" w:rsidRDefault="007F2430" w:rsidP="007F2430">
      <w:r>
        <w:t>A机器ssh登录B机器无需输入密码；</w:t>
      </w:r>
    </w:p>
    <w:p w14:paraId="45B203DF" w14:textId="77777777" w:rsidR="007F2430" w:rsidRDefault="007F2430" w:rsidP="007F2430">
      <w:r>
        <w:t>加密方式选 rsa|dsa均可以，默认dsa</w:t>
      </w:r>
    </w:p>
    <w:p w14:paraId="594B5F39" w14:textId="77777777" w:rsidR="007F2430" w:rsidRDefault="007F2430" w:rsidP="007F2430"/>
    <w:p w14:paraId="3B90E60C" w14:textId="77777777" w:rsidR="007F2430" w:rsidRDefault="007F2430" w:rsidP="007F2430">
      <w:r>
        <w:t>ssh-keygen -t rsa #使用rsa加密</w:t>
      </w:r>
    </w:p>
    <w:p w14:paraId="40D63A1E" w14:textId="77777777" w:rsidR="007F2430" w:rsidRDefault="007F2430" w:rsidP="007F2430"/>
    <w:p w14:paraId="75806FFB" w14:textId="77777777" w:rsidR="007F2430" w:rsidRDefault="007F2430" w:rsidP="007F2430">
      <w:r>
        <w:t>二、具体操作流程</w:t>
      </w:r>
    </w:p>
    <w:p w14:paraId="5B54DD47" w14:textId="77777777" w:rsidR="007F2430" w:rsidRDefault="007F2430" w:rsidP="007F2430"/>
    <w:p w14:paraId="61B9D89D" w14:textId="77777777" w:rsidR="007F2430" w:rsidRDefault="007F2430" w:rsidP="007F2430">
      <w:r>
        <w:t>单向登陆的操作过程（能满足上边的目的）：</w:t>
      </w:r>
    </w:p>
    <w:p w14:paraId="31B7E77D" w14:textId="77777777" w:rsidR="007F2430" w:rsidRDefault="007F2430" w:rsidP="007F2430">
      <w:r>
        <w:t>1、登录A机器</w:t>
      </w:r>
    </w:p>
    <w:p w14:paraId="773861D3" w14:textId="77777777" w:rsidR="007F2430" w:rsidRDefault="007F2430" w:rsidP="007F2430">
      <w:r>
        <w:t>2、ssh-keygen -t [rsa|dsa]，将会生成密钥文件和私钥文件 id_rsa,id_rsa.pub或id_dsa,id_dsa.pub</w:t>
      </w:r>
    </w:p>
    <w:p w14:paraId="490DDD6E" w14:textId="77777777" w:rsidR="007F2430" w:rsidRDefault="007F2430" w:rsidP="007F2430">
      <w:r>
        <w:t>3、将 .pub 文件复制到B机器的 .ssh 目录， 并 cat id_dsa.pub &gt;&gt; ~/.ssh/authorized_keys</w:t>
      </w:r>
    </w:p>
    <w:p w14:paraId="33F48F84" w14:textId="77777777" w:rsidR="007F2430" w:rsidRDefault="007F2430" w:rsidP="007F2430">
      <w:r>
        <w:t>4、大功告成，从A机器登录B机器的目标账户，不再需要密码了；（直接运行 #ssh 192.168.20.60 ）</w:t>
      </w:r>
    </w:p>
    <w:p w14:paraId="48328A87" w14:textId="77777777" w:rsidR="007F2430" w:rsidRDefault="007F2430" w:rsidP="007F2430"/>
    <w:p w14:paraId="55F93322" w14:textId="77777777" w:rsidR="007F2430" w:rsidRDefault="007F2430" w:rsidP="007F2430">
      <w:r>
        <w:t>双向登陆的操作过程：</w:t>
      </w:r>
    </w:p>
    <w:p w14:paraId="542B943D" w14:textId="77777777" w:rsidR="007F2430" w:rsidRDefault="007F2430" w:rsidP="007F2430"/>
    <w:p w14:paraId="26E2CFCA" w14:textId="77777777" w:rsidR="007F2430" w:rsidRDefault="007F2430" w:rsidP="007F2430">
      <w:r>
        <w:t>1、ssh-keygen做密码验证可以使在向对方机器上ssh ,scp不用使用密码.具体方法如下:</w:t>
      </w:r>
    </w:p>
    <w:p w14:paraId="664A33E0" w14:textId="77777777" w:rsidR="007F2430" w:rsidRDefault="007F2430" w:rsidP="007F2430">
      <w:r>
        <w:t>2、两个节点都执行操作：#ssh-keygen -t rsa</w:t>
      </w:r>
    </w:p>
    <w:p w14:paraId="47B4FAC1" w14:textId="77777777" w:rsidR="007F2430" w:rsidRDefault="007F2430" w:rsidP="007F2430">
      <w:r>
        <w:t xml:space="preserve">  然后全部回车,采用默认值.</w:t>
      </w:r>
    </w:p>
    <w:p w14:paraId="0504AAEA" w14:textId="77777777" w:rsidR="007F2430" w:rsidRDefault="007F2430" w:rsidP="007F2430"/>
    <w:p w14:paraId="1F1D7C98" w14:textId="77777777" w:rsidR="007F2430" w:rsidRDefault="007F2430" w:rsidP="007F2430">
      <w:r>
        <w:t>3、这样生成了一对密钥，存放在用户目录的~/.ssh下。</w:t>
      </w:r>
    </w:p>
    <w:p w14:paraId="4941A5CA" w14:textId="77777777" w:rsidR="007F2430" w:rsidRDefault="007F2430" w:rsidP="007F2430">
      <w:r>
        <w:t>将公钥考到对方机器的用户目录下 ，并将其复制到~/.ssh/authorized_keys中（操作命令：#cat id_dsa.pub &gt;&gt; ~/.ssh/authorized_keys ）。</w:t>
      </w:r>
    </w:p>
    <w:p w14:paraId="768216AA" w14:textId="77777777" w:rsidR="007F2430" w:rsidRDefault="007F2430" w:rsidP="007F2430"/>
    <w:p w14:paraId="77AC6141" w14:textId="77777777" w:rsidR="007F2430" w:rsidRDefault="007F2430" w:rsidP="007F2430">
      <w:r>
        <w:t>4、设置文件和目录权限：</w:t>
      </w:r>
    </w:p>
    <w:p w14:paraId="2B1BF13A" w14:textId="77777777" w:rsidR="007F2430" w:rsidRDefault="007F2430" w:rsidP="007F2430"/>
    <w:p w14:paraId="6A020639" w14:textId="77777777" w:rsidR="007F2430" w:rsidRDefault="007F2430" w:rsidP="007F2430">
      <w:r>
        <w:t>设置authorized_keys权限</w:t>
      </w:r>
    </w:p>
    <w:p w14:paraId="6AB5B5D6" w14:textId="77777777" w:rsidR="007F2430" w:rsidRDefault="007F2430" w:rsidP="007F2430">
      <w:r>
        <w:t>$ chmod 600 authorized_keys</w:t>
      </w:r>
    </w:p>
    <w:p w14:paraId="580DB99E" w14:textId="77777777" w:rsidR="007F2430" w:rsidRDefault="007F2430" w:rsidP="007F2430">
      <w:r>
        <w:t>设置.ssh目录权限</w:t>
      </w:r>
    </w:p>
    <w:p w14:paraId="2196CB4D" w14:textId="77777777" w:rsidR="007F2430" w:rsidRDefault="007F2430" w:rsidP="007F2430">
      <w:r>
        <w:t>$ chmod 700 -R .ssh</w:t>
      </w:r>
    </w:p>
    <w:p w14:paraId="310207D7" w14:textId="77777777" w:rsidR="007F2430" w:rsidRDefault="007F2430" w:rsidP="007F2430"/>
    <w:p w14:paraId="35F385CB" w14:textId="77777777" w:rsidR="007F2430" w:rsidRDefault="007F2430" w:rsidP="007F2430">
      <w:r>
        <w:t>5、要保证.ssh和authorized_keys都只有用户自己有写权限。否则验证无效。（今天就是遇到这个问题，找了好久问题所在），其实仔细想想，这样做是为了不会出现系统漏洞。</w:t>
      </w:r>
    </w:p>
    <w:p w14:paraId="5A60898C" w14:textId="77777777" w:rsidR="007F2430" w:rsidRDefault="007F2430" w:rsidP="007F2430"/>
    <w:p w14:paraId="4489A0AB" w14:textId="77777777" w:rsidR="007F2430" w:rsidRDefault="007F2430" w:rsidP="007F2430">
      <w:r>
        <w:t>我从20.60去访问20.59的时候会提示如下错误：</w:t>
      </w:r>
    </w:p>
    <w:p w14:paraId="6EE58DAB" w14:textId="77777777" w:rsidR="007F2430" w:rsidRDefault="007F2430" w:rsidP="007F2430"/>
    <w:p w14:paraId="7778D93F" w14:textId="77777777" w:rsidR="007F2430" w:rsidRDefault="007F2430" w:rsidP="007F2430">
      <w:r>
        <w:t xml:space="preserve">The authenticity of host '192.168.20.59 (192.168.20.59)' can't be established.   RSA key fingerprint is 6a:37:c0:e1:09:a4:29:8d:68:d0:ca:21:20:94:be:18.   Are you sure you want to continue connecting (yes/no)? yes   Warning: Permanently added '192.168.20.59' (RSA) to the list of known hosts.   root@192.168.20.59's password:    Permission denied, please try again.   root@192.168.20.59's password:    Permission denied, please try again.   root@192.168.20.59's password:    Permission denied (publickey,gssapi-with-mic,password).  </w:t>
      </w:r>
    </w:p>
    <w:p w14:paraId="7233371A" w14:textId="77777777" w:rsidR="007F2430" w:rsidRDefault="007F2430" w:rsidP="007F2430">
      <w:r>
        <w:t>三、总结注意事项</w:t>
      </w:r>
    </w:p>
    <w:p w14:paraId="31D5CBF8" w14:textId="77777777" w:rsidR="007F2430" w:rsidRDefault="007F2430" w:rsidP="007F2430"/>
    <w:p w14:paraId="71FEB5BE" w14:textId="77777777" w:rsidR="007F2430" w:rsidRDefault="007F2430" w:rsidP="007F2430">
      <w:r>
        <w:t>1、文件和目录的权限千万别设置成chmod 777.这个权限太大了，不安全，数字签名也不支持。我开始图省事就这么干了</w:t>
      </w:r>
    </w:p>
    <w:p w14:paraId="538F3342" w14:textId="77777777" w:rsidR="007F2430" w:rsidRDefault="007F2430" w:rsidP="007F2430"/>
    <w:p w14:paraId="37AE40EC" w14:textId="77777777" w:rsidR="007F2430" w:rsidRDefault="007F2430" w:rsidP="007F2430">
      <w:r>
        <w:t>2、生成的rsa/dsa签名的公钥是给对方机器使用的。这个公钥内容还要拷贝到authorized_keys</w:t>
      </w:r>
    </w:p>
    <w:p w14:paraId="32FD5E53" w14:textId="77777777" w:rsidR="007F2430" w:rsidRDefault="007F2430" w:rsidP="007F2430"/>
    <w:p w14:paraId="3D185FA8" w14:textId="77777777" w:rsidR="007F2430" w:rsidRDefault="007F2430" w:rsidP="007F2430">
      <w:r>
        <w:t>3、linux之间的访问直接 ssh 机器ip</w:t>
      </w:r>
    </w:p>
    <w:p w14:paraId="6B1A9123" w14:textId="77777777" w:rsidR="007F2430" w:rsidRDefault="007F2430" w:rsidP="007F2430"/>
    <w:p w14:paraId="753ED523" w14:textId="77777777" w:rsidR="007F2430" w:rsidRDefault="007F2430" w:rsidP="007F2430">
      <w:r>
        <w:t>4、某个机器生成自己的RSA或者DSA的数字签名，将公钥给目标机器，然后目标机器接收后设定相关权限（公钥和authorized_keys权限），这个目标机就能被生成数字签名的机器无密码访问了</w:t>
      </w:r>
    </w:p>
    <w:p w14:paraId="06838F70" w14:textId="77777777" w:rsidR="007F2430" w:rsidRDefault="007F2430" w:rsidP="007F2430"/>
    <w:p w14:paraId="00226893" w14:textId="77777777" w:rsidR="007F2430" w:rsidRDefault="007F2430" w:rsidP="007F2430">
      <w:r>
        <w:t xml:space="preserve"> ssh-keygen设置ssh无密码登录</w:t>
      </w:r>
    </w:p>
    <w:p w14:paraId="43127B4F" w14:textId="77777777" w:rsidR="007F2430" w:rsidRDefault="007F2430" w:rsidP="007F2430"/>
    <w:p w14:paraId="37117079" w14:textId="77777777" w:rsidR="007F2430" w:rsidRDefault="007F2430" w:rsidP="007F2430">
      <w:r>
        <w:t>ssh-keygen - 生成、管理和转换认证密钥，包括 RSA 和 DSA 两种密钥</w:t>
      </w:r>
    </w:p>
    <w:p w14:paraId="3314B3F7" w14:textId="77777777" w:rsidR="007F2430" w:rsidRDefault="007F2430" w:rsidP="007F2430">
      <w:r>
        <w:t>密钥类型可以用 -t 选项指定。如果没有指定则默认生成用于SSH-2的RSA密钥</w:t>
      </w:r>
    </w:p>
    <w:p w14:paraId="3C48D4AF" w14:textId="77777777" w:rsidR="007F2430" w:rsidRDefault="007F2430" w:rsidP="007F2430">
      <w:r>
        <w:t xml:space="preserve"> </w:t>
      </w:r>
    </w:p>
    <w:p w14:paraId="51142221" w14:textId="77777777" w:rsidR="007F2430" w:rsidRDefault="007F2430" w:rsidP="007F2430">
      <w:r>
        <w:t>配置：</w:t>
      </w:r>
    </w:p>
    <w:p w14:paraId="0C6E1CB1" w14:textId="77777777" w:rsidR="007F2430" w:rsidRDefault="007F2430" w:rsidP="007F2430">
      <w:r>
        <w:t>1、在本地机器中的~/.ssh/目录下执行下命令</w:t>
      </w:r>
    </w:p>
    <w:p w14:paraId="774F5776" w14:textId="77777777" w:rsidR="007F2430" w:rsidRDefault="007F2430" w:rsidP="007F2430">
      <w:r>
        <w:t>ssh-keygen -t dsa</w:t>
      </w:r>
    </w:p>
    <w:p w14:paraId="39DB4DAB" w14:textId="77777777" w:rsidR="007F2430" w:rsidRDefault="007F2430" w:rsidP="007F2430">
      <w:r>
        <w:t>将生成两个文件,id_dsa和id_dsa.pub</w:t>
      </w:r>
    </w:p>
    <w:p w14:paraId="2D3F6014" w14:textId="77777777" w:rsidR="007F2430" w:rsidRDefault="007F2430" w:rsidP="007F2430">
      <w:r>
        <w:t xml:space="preserve"> </w:t>
      </w:r>
    </w:p>
    <w:p w14:paraId="7355B9A0" w14:textId="77777777" w:rsidR="007F2430" w:rsidRDefault="007F2430" w:rsidP="007F2430">
      <w:r>
        <w:t>2、将id_dsa.pub拷贝到远程机器,并且将id_dsa.pub的内容添加到~/.ssh/authorized_keys中</w:t>
      </w:r>
    </w:p>
    <w:p w14:paraId="3ABF3193" w14:textId="77777777" w:rsidR="007F2430" w:rsidRDefault="007F2430" w:rsidP="007F2430">
      <w:r>
        <w:t>cat id_dsa.pub &gt;&gt;authorized_keys</w:t>
      </w:r>
    </w:p>
    <w:p w14:paraId="53DDB762" w14:textId="77777777" w:rsidR="007F2430" w:rsidRDefault="007F2430" w:rsidP="007F2430">
      <w:r>
        <w:t>注意:目录.ssh和文件authorized_keys的权限必须是600</w:t>
      </w:r>
    </w:p>
    <w:p w14:paraId="7BD1026A" w14:textId="77777777" w:rsidR="007F2430" w:rsidRDefault="007F2430" w:rsidP="007F2430">
      <w:r>
        <w:t xml:space="preserve"> </w:t>
      </w:r>
    </w:p>
    <w:p w14:paraId="1C569838" w14:textId="77777777" w:rsidR="007F2430" w:rsidRDefault="007F2430" w:rsidP="007F2430">
      <w:r>
        <w:t>完成以上操作之后，用户从本地机器到远程机器就不需要用密码了</w:t>
      </w:r>
    </w:p>
    <w:p w14:paraId="411A4BA0" w14:textId="77777777" w:rsidR="007F2430" w:rsidRDefault="007F2430" w:rsidP="007F2430">
      <w:r>
        <w:t xml:space="preserve"> </w:t>
      </w:r>
    </w:p>
    <w:p w14:paraId="28D40434" w14:textId="77777777" w:rsidR="007F2430" w:rsidRDefault="007F2430" w:rsidP="007F2430">
      <w:r>
        <w:t xml:space="preserve"> </w:t>
      </w:r>
    </w:p>
    <w:p w14:paraId="68B218E1" w14:textId="77777777" w:rsidR="007F2430" w:rsidRDefault="007F2430" w:rsidP="007F2430">
      <w:r>
        <w:t>几个文件的作用说明，摘自http://lamp.linux.gov.cn/OpenSSH/ssh-keygen.html</w:t>
      </w:r>
    </w:p>
    <w:p w14:paraId="13714F5A" w14:textId="77777777" w:rsidR="007F2430" w:rsidRDefault="007F2430" w:rsidP="007F2430">
      <w:r>
        <w:t xml:space="preserve"> </w:t>
      </w:r>
    </w:p>
    <w:p w14:paraId="7CFDDA7A" w14:textId="77777777" w:rsidR="007F2430" w:rsidRDefault="007F2430" w:rsidP="007F2430">
      <w:r>
        <w:t xml:space="preserve">     ~/.ssh/identity</w:t>
      </w:r>
    </w:p>
    <w:p w14:paraId="31B36FA9" w14:textId="77777777" w:rsidR="007F2430" w:rsidRDefault="007F2430" w:rsidP="007F2430"/>
    <w:p w14:paraId="4BCF6B41" w14:textId="77777777" w:rsidR="007F2430" w:rsidRDefault="007F2430" w:rsidP="007F2430">
      <w:r>
        <w:t xml:space="preserve">             该用户默认的 RSA1 身份认证私钥(SSH-1)。此文件的权限应当至少限制为</w:t>
      </w:r>
      <w:r>
        <w:lastRenderedPageBreak/>
        <w:t>"600"。</w:t>
      </w:r>
    </w:p>
    <w:p w14:paraId="6F5273AD" w14:textId="77777777" w:rsidR="007F2430" w:rsidRDefault="007F2430" w:rsidP="007F2430"/>
    <w:p w14:paraId="492CB699" w14:textId="77777777" w:rsidR="007F2430" w:rsidRDefault="007F2430" w:rsidP="007F2430">
      <w:r>
        <w:t xml:space="preserve">             生成密钥的时候可以指定采用密语来加密该私钥(3DES)。</w:t>
      </w:r>
    </w:p>
    <w:p w14:paraId="5365E412" w14:textId="77777777" w:rsidR="007F2430" w:rsidRDefault="007F2430" w:rsidP="007F2430"/>
    <w:p w14:paraId="06EB743D" w14:textId="77777777" w:rsidR="007F2430" w:rsidRDefault="007F2430" w:rsidP="007F2430">
      <w:r>
        <w:t xml:space="preserve">             ssh将在登录的时候读取这个文件。</w:t>
      </w:r>
    </w:p>
    <w:p w14:paraId="11D6F8A4" w14:textId="77777777" w:rsidR="007F2430" w:rsidRDefault="007F2430" w:rsidP="007F2430"/>
    <w:p w14:paraId="7F0D730E" w14:textId="77777777" w:rsidR="007F2430" w:rsidRDefault="007F2430" w:rsidP="007F2430">
      <w:r>
        <w:t xml:space="preserve">     ~/.ssh/identity.pub</w:t>
      </w:r>
    </w:p>
    <w:p w14:paraId="4203EB3A" w14:textId="77777777" w:rsidR="007F2430" w:rsidRDefault="007F2430" w:rsidP="007F2430"/>
    <w:p w14:paraId="2B63F5C0" w14:textId="77777777" w:rsidR="007F2430" w:rsidRDefault="007F2430" w:rsidP="007F2430">
      <w:r>
        <w:t xml:space="preserve">             该用户默认的 RSA1 身份认证公钥(SSH-1)。此文件无需保密。</w:t>
      </w:r>
    </w:p>
    <w:p w14:paraId="34D78CE2" w14:textId="77777777" w:rsidR="007F2430" w:rsidRDefault="007F2430" w:rsidP="007F2430"/>
    <w:p w14:paraId="4C44948A" w14:textId="77777777" w:rsidR="007F2430" w:rsidRDefault="007F2430" w:rsidP="007F2430">
      <w:r>
        <w:t xml:space="preserve">             此文件的内容应该添加到所有 RSA1 目标主机的 ~/.ssh/authorized_keys 文件中。</w:t>
      </w:r>
    </w:p>
    <w:p w14:paraId="7E03552F" w14:textId="77777777" w:rsidR="007F2430" w:rsidRDefault="007F2430" w:rsidP="007F2430"/>
    <w:p w14:paraId="60E7F138" w14:textId="77777777" w:rsidR="007F2430" w:rsidRDefault="007F2430" w:rsidP="007F2430">
      <w:r>
        <w:t xml:space="preserve"> </w:t>
      </w:r>
    </w:p>
    <w:p w14:paraId="3D1DE901" w14:textId="77777777" w:rsidR="007F2430" w:rsidRDefault="007F2430" w:rsidP="007F2430"/>
    <w:p w14:paraId="3F80A846" w14:textId="77777777" w:rsidR="007F2430" w:rsidRDefault="007F2430" w:rsidP="007F2430">
      <w:r>
        <w:t xml:space="preserve">     ~/.ssh/id_dsa</w:t>
      </w:r>
    </w:p>
    <w:p w14:paraId="45C46843" w14:textId="77777777" w:rsidR="007F2430" w:rsidRDefault="007F2430" w:rsidP="007F2430"/>
    <w:p w14:paraId="1AE09C39" w14:textId="77777777" w:rsidR="007F2430" w:rsidRDefault="007F2430" w:rsidP="007F2430">
      <w:r>
        <w:t xml:space="preserve">             该用户默认的 DSA 身份认证私钥(SSH-2)。此文件的权限应当至少限制为"600"。</w:t>
      </w:r>
    </w:p>
    <w:p w14:paraId="35D5EDEE" w14:textId="77777777" w:rsidR="007F2430" w:rsidRDefault="007F2430" w:rsidP="007F2430"/>
    <w:p w14:paraId="6B159847" w14:textId="77777777" w:rsidR="007F2430" w:rsidRDefault="007F2430" w:rsidP="007F2430">
      <w:r>
        <w:t xml:space="preserve">             生成密钥的时候可以指定采用密语来加密该私钥(3DES)。</w:t>
      </w:r>
    </w:p>
    <w:p w14:paraId="367FCD4F" w14:textId="77777777" w:rsidR="007F2430" w:rsidRDefault="007F2430" w:rsidP="007F2430"/>
    <w:p w14:paraId="5FF430BB" w14:textId="77777777" w:rsidR="007F2430" w:rsidRDefault="007F2430" w:rsidP="007F2430">
      <w:r>
        <w:t xml:space="preserve">             ssh将在登录的时候读取这个文件。</w:t>
      </w:r>
    </w:p>
    <w:p w14:paraId="35FE5864" w14:textId="77777777" w:rsidR="007F2430" w:rsidRDefault="007F2430" w:rsidP="007F2430"/>
    <w:p w14:paraId="7991C1BA" w14:textId="77777777" w:rsidR="007F2430" w:rsidRDefault="007F2430" w:rsidP="007F2430">
      <w:r>
        <w:t xml:space="preserve"> </w:t>
      </w:r>
    </w:p>
    <w:p w14:paraId="67C1EEC2" w14:textId="77777777" w:rsidR="007F2430" w:rsidRDefault="007F2430" w:rsidP="007F2430"/>
    <w:p w14:paraId="15F181CA" w14:textId="77777777" w:rsidR="007F2430" w:rsidRDefault="007F2430" w:rsidP="007F2430">
      <w:r>
        <w:t xml:space="preserve">     ~/.ssh/id_dsa.pub</w:t>
      </w:r>
    </w:p>
    <w:p w14:paraId="6D0CD8C7" w14:textId="77777777" w:rsidR="007F2430" w:rsidRDefault="007F2430" w:rsidP="007F2430"/>
    <w:p w14:paraId="20E5458D" w14:textId="77777777" w:rsidR="007F2430" w:rsidRDefault="007F2430" w:rsidP="007F2430">
      <w:r>
        <w:t xml:space="preserve">             该用户默认的 DSA 身份认证公钥(SSH-2)。此文件无需保密。</w:t>
      </w:r>
    </w:p>
    <w:p w14:paraId="16AA046C" w14:textId="77777777" w:rsidR="007F2430" w:rsidRDefault="007F2430" w:rsidP="007F2430"/>
    <w:p w14:paraId="137860AE" w14:textId="77777777" w:rsidR="007F2430" w:rsidRDefault="007F2430" w:rsidP="007F2430">
      <w:r>
        <w:t xml:space="preserve">             此文件的内容应该添加到所有 DSA 目标主机的 ~/.ssh/authorized_keys 文件中。</w:t>
      </w:r>
    </w:p>
    <w:p w14:paraId="0C21A498" w14:textId="77777777" w:rsidR="007F2430" w:rsidRDefault="007F2430" w:rsidP="007F2430"/>
    <w:p w14:paraId="01B4033C" w14:textId="77777777" w:rsidR="007F2430" w:rsidRDefault="007F2430" w:rsidP="007F2430">
      <w:r>
        <w:t xml:space="preserve"> </w:t>
      </w:r>
    </w:p>
    <w:p w14:paraId="71ECC81F" w14:textId="77777777" w:rsidR="007F2430" w:rsidRDefault="007F2430" w:rsidP="007F2430"/>
    <w:p w14:paraId="23C6375D" w14:textId="77777777" w:rsidR="007F2430" w:rsidRDefault="007F2430" w:rsidP="007F2430">
      <w:r>
        <w:t xml:space="preserve">     ~/.ssh/id_rsa</w:t>
      </w:r>
    </w:p>
    <w:p w14:paraId="0646BD23" w14:textId="77777777" w:rsidR="007F2430" w:rsidRDefault="007F2430" w:rsidP="007F2430"/>
    <w:p w14:paraId="62D28CBA" w14:textId="77777777" w:rsidR="007F2430" w:rsidRDefault="007F2430" w:rsidP="007F2430">
      <w:r>
        <w:t xml:space="preserve">             该用户默认的 RSA 身份认证私钥(SSH-2)。此文件的权限应当至少限制为"600"。</w:t>
      </w:r>
    </w:p>
    <w:p w14:paraId="426DB16F" w14:textId="77777777" w:rsidR="007F2430" w:rsidRDefault="007F2430" w:rsidP="007F2430"/>
    <w:p w14:paraId="053CBE74" w14:textId="77777777" w:rsidR="007F2430" w:rsidRDefault="007F2430" w:rsidP="007F2430">
      <w:r>
        <w:t xml:space="preserve">             生成密钥的时候可以指定采用密语来加密该私钥(3DES)。</w:t>
      </w:r>
    </w:p>
    <w:p w14:paraId="0663146D" w14:textId="77777777" w:rsidR="007F2430" w:rsidRDefault="007F2430" w:rsidP="007F2430"/>
    <w:p w14:paraId="22135A7D" w14:textId="77777777" w:rsidR="007F2430" w:rsidRDefault="007F2430" w:rsidP="007F2430">
      <w:r>
        <w:t xml:space="preserve">             ssh将在登录的时候读取这个文件。</w:t>
      </w:r>
    </w:p>
    <w:p w14:paraId="5B832C6C" w14:textId="77777777" w:rsidR="007F2430" w:rsidRDefault="007F2430" w:rsidP="007F2430"/>
    <w:p w14:paraId="524C2238" w14:textId="77777777" w:rsidR="007F2430" w:rsidRDefault="007F2430" w:rsidP="007F2430">
      <w:r>
        <w:lastRenderedPageBreak/>
        <w:t xml:space="preserve"> </w:t>
      </w:r>
    </w:p>
    <w:p w14:paraId="4DC9A944" w14:textId="77777777" w:rsidR="007F2430" w:rsidRDefault="007F2430" w:rsidP="007F2430"/>
    <w:p w14:paraId="4C6F7742" w14:textId="77777777" w:rsidR="007F2430" w:rsidRDefault="007F2430" w:rsidP="007F2430">
      <w:r>
        <w:t xml:space="preserve">     ~/.ssh/id_rsa.pub</w:t>
      </w:r>
    </w:p>
    <w:p w14:paraId="6B3F0BD8" w14:textId="77777777" w:rsidR="007F2430" w:rsidRDefault="007F2430" w:rsidP="007F2430"/>
    <w:p w14:paraId="6CB65ABF" w14:textId="77777777" w:rsidR="007F2430" w:rsidRDefault="007F2430" w:rsidP="007F2430">
      <w:r>
        <w:t xml:space="preserve">             该用户默认的 RSA 身份认证公钥(SSH-2)。此文件无需保密。</w:t>
      </w:r>
    </w:p>
    <w:p w14:paraId="2AC44634" w14:textId="77777777" w:rsidR="007F2430" w:rsidRDefault="007F2430" w:rsidP="007F2430"/>
    <w:p w14:paraId="46C5F342" w14:textId="77777777" w:rsidR="007F2430" w:rsidRDefault="007F2430" w:rsidP="007F2430">
      <w:r>
        <w:t xml:space="preserve">             此文件的内容应该添加到所有 RSA 目标主机的 ~/.ssh/authorized_keys 文件中。</w:t>
      </w:r>
    </w:p>
    <w:p w14:paraId="331217EC" w14:textId="77777777" w:rsidR="007F2430" w:rsidRDefault="007F2430" w:rsidP="007F2430"/>
    <w:p w14:paraId="582C969E" w14:textId="77777777" w:rsidR="007F2430" w:rsidRDefault="007F2430" w:rsidP="007F2430">
      <w:r>
        <w:t xml:space="preserve"> </w:t>
      </w:r>
    </w:p>
    <w:p w14:paraId="419B1C17" w14:textId="77777777" w:rsidR="007F2430" w:rsidRDefault="007F2430" w:rsidP="007F2430"/>
    <w:p w14:paraId="76917F62" w14:textId="77777777" w:rsidR="007F2430" w:rsidRDefault="007F2430" w:rsidP="007F2430">
      <w:r>
        <w:t xml:space="preserve">     /etc/ssh/moduli</w:t>
      </w:r>
    </w:p>
    <w:p w14:paraId="46D0DB6C" w14:textId="77777777" w:rsidR="007F2430" w:rsidRDefault="007F2430" w:rsidP="007F2430"/>
    <w:p w14:paraId="557E8BC9" w14:textId="77777777" w:rsidR="007F2430" w:rsidRDefault="007F2430" w:rsidP="007F2430">
      <w:r>
        <w:t xml:space="preserve">             包含用于 DH-GEX 的 Diffie-Hellman groups</w:t>
      </w:r>
    </w:p>
    <w:p w14:paraId="72C577C8" w14:textId="77777777" w:rsidR="007F2430" w:rsidRDefault="007F2430" w:rsidP="007F2430"/>
    <w:p w14:paraId="1C9124BA" w14:textId="77777777" w:rsidR="007F2430" w:rsidRDefault="007F2430" w:rsidP="007F2430">
      <w:r>
        <w:t xml:space="preserve"> BG2BLT01 is on, BG2BLT02 is power off. They’re too noisy L</w:t>
      </w:r>
    </w:p>
    <w:p w14:paraId="073AAACC" w14:textId="77777777" w:rsidR="007F2430" w:rsidRDefault="007F2430" w:rsidP="007F2430"/>
    <w:p w14:paraId="70B70290" w14:textId="77777777" w:rsidR="007F2430" w:rsidRDefault="007F2430" w:rsidP="007F2430">
      <w:r>
        <w:t>When and how to move them to data center?</w:t>
      </w:r>
    </w:p>
    <w:p w14:paraId="37EA3FD4" w14:textId="77777777" w:rsidR="007F2430" w:rsidRDefault="007F2430" w:rsidP="007F2430"/>
    <w:p w14:paraId="309F890D" w14:textId="77777777" w:rsidR="007F2430" w:rsidRDefault="007F2430" w:rsidP="007F2430">
      <w:r>
        <w:t xml:space="preserve"> </w:t>
      </w:r>
    </w:p>
    <w:p w14:paraId="735973D0" w14:textId="77777777" w:rsidR="007F2430" w:rsidRDefault="007F2430" w:rsidP="007F2430"/>
    <w:p w14:paraId="49BCE654" w14:textId="77777777" w:rsidR="007F2430" w:rsidRDefault="007F2430" w:rsidP="007F2430">
      <w:r>
        <w:t>Please update SSH key in .33 server for git repo access.</w:t>
      </w:r>
    </w:p>
    <w:p w14:paraId="6EDCF06A" w14:textId="77777777" w:rsidR="007F2430" w:rsidRDefault="007F2430" w:rsidP="007F2430"/>
    <w:p w14:paraId="2D0012C9" w14:textId="77777777" w:rsidR="007F2430" w:rsidRDefault="007F2430" w:rsidP="007F2430">
      <w:r>
        <w:t>ssh-keygen -t dsa</w:t>
      </w:r>
    </w:p>
    <w:p w14:paraId="76DD81A8" w14:textId="77777777" w:rsidR="007F2430" w:rsidRDefault="007F2430" w:rsidP="007F2430"/>
    <w:p w14:paraId="2AC405AA" w14:textId="77777777" w:rsidR="007F2430" w:rsidRDefault="007F2430" w:rsidP="007F2430">
      <w:r>
        <w:t xml:space="preserve"> </w:t>
      </w:r>
    </w:p>
    <w:p w14:paraId="3D1A1982" w14:textId="77777777" w:rsidR="007F2430" w:rsidRDefault="007F2430" w:rsidP="007F2430"/>
    <w:p w14:paraId="2D516665" w14:textId="77777777" w:rsidR="007F2430" w:rsidRDefault="007F2430" w:rsidP="007F2430">
      <w:r>
        <w:t>scp ~/.ssh/id_dsa.pub [YOUR_USER_NAME]@10.38.116.33:authorized_keys</w:t>
      </w:r>
    </w:p>
    <w:p w14:paraId="26D20630" w14:textId="77777777" w:rsidR="007F2430" w:rsidRDefault="007F2430" w:rsidP="007F2430"/>
    <w:p w14:paraId="62441C94" w14:textId="77777777" w:rsidR="007F2430" w:rsidRDefault="007F2430" w:rsidP="007F2430">
      <w:r>
        <w:t xml:space="preserve"> </w:t>
      </w:r>
    </w:p>
    <w:p w14:paraId="6A093BFF" w14:textId="77777777" w:rsidR="007F2430" w:rsidRDefault="007F2430" w:rsidP="007F2430"/>
    <w:p w14:paraId="7F4F847E" w14:textId="77777777" w:rsidR="007F2430" w:rsidRDefault="007F2430" w:rsidP="007F2430">
      <w:r>
        <w:t>ssh [YOUR_USER_NAME]@ 10.38.116.33</w:t>
      </w:r>
    </w:p>
    <w:p w14:paraId="289AD454" w14:textId="77777777" w:rsidR="007F2430" w:rsidRDefault="007F2430" w:rsidP="007F2430"/>
    <w:p w14:paraId="56D06C69" w14:textId="77777777" w:rsidR="007F2430" w:rsidRDefault="007F2430" w:rsidP="007F2430">
      <w:r>
        <w:t xml:space="preserve"> </w:t>
      </w:r>
    </w:p>
    <w:p w14:paraId="14DBE671" w14:textId="77777777" w:rsidR="007F2430" w:rsidRDefault="007F2430" w:rsidP="007F2430"/>
    <w:p w14:paraId="53243EE9" w14:textId="77777777" w:rsidR="007F2430" w:rsidRDefault="007F2430" w:rsidP="007F2430">
      <w:r>
        <w:t>skip below 3 steps if you already have .ssh and .ssh/authorized_keys</w:t>
      </w:r>
    </w:p>
    <w:p w14:paraId="308E63E3" w14:textId="77777777" w:rsidR="007F2430" w:rsidRDefault="007F2430" w:rsidP="007F2430"/>
    <w:p w14:paraId="619ABCE0" w14:textId="77777777" w:rsidR="007F2430" w:rsidRDefault="007F2430" w:rsidP="007F2430">
      <w:r>
        <w:t>mkdir -m 700 .ssh</w:t>
      </w:r>
    </w:p>
    <w:p w14:paraId="084CCD2C" w14:textId="77777777" w:rsidR="007F2430" w:rsidRDefault="007F2430" w:rsidP="007F2430"/>
    <w:p w14:paraId="0567C4C4" w14:textId="77777777" w:rsidR="007F2430" w:rsidRDefault="007F2430" w:rsidP="007F2430">
      <w:r>
        <w:t>touch .ssh/authorized_keys</w:t>
      </w:r>
    </w:p>
    <w:p w14:paraId="78F43405" w14:textId="77777777" w:rsidR="007F2430" w:rsidRDefault="007F2430" w:rsidP="007F2430"/>
    <w:p w14:paraId="4B7C9316" w14:textId="77777777" w:rsidR="007F2430" w:rsidRDefault="007F2430" w:rsidP="007F2430">
      <w:r>
        <w:t>chmod 600 .ssh/authorized_keys</w:t>
      </w:r>
    </w:p>
    <w:p w14:paraId="052382CB" w14:textId="77777777" w:rsidR="007F2430" w:rsidRDefault="007F2430" w:rsidP="007F2430"/>
    <w:p w14:paraId="3E5D6A61" w14:textId="77777777" w:rsidR="007F2430" w:rsidRDefault="007F2430" w:rsidP="007F2430">
      <w:r>
        <w:t xml:space="preserve"> </w:t>
      </w:r>
    </w:p>
    <w:p w14:paraId="20C6F3C4" w14:textId="77777777" w:rsidR="007F2430" w:rsidRDefault="007F2430" w:rsidP="007F2430"/>
    <w:p w14:paraId="0B826898" w14:textId="77777777" w:rsidR="007F2430" w:rsidRDefault="007F2430" w:rsidP="007F2430">
      <w:r>
        <w:t>cat authorized_keys &gt;&gt; .ssh/authorized_keys;exit</w:t>
      </w:r>
    </w:p>
    <w:p w14:paraId="24F34026" w14:textId="77777777" w:rsidR="007F2430" w:rsidRDefault="007F2430" w:rsidP="007F2430"/>
    <w:p w14:paraId="22F0BCBC" w14:textId="77777777" w:rsidR="007F2430" w:rsidRDefault="007F2430" w:rsidP="007F2430">
      <w:r>
        <w:t xml:space="preserve"> </w:t>
      </w:r>
    </w:p>
    <w:p w14:paraId="0885445A" w14:textId="77777777" w:rsidR="007F2430" w:rsidRDefault="007F2430" w:rsidP="007F2430"/>
    <w:p w14:paraId="7B9BF22E" w14:textId="77777777" w:rsidR="007F2430" w:rsidRDefault="007F2430" w:rsidP="007F2430">
      <w:r>
        <w:t>vi ~/.ssh/config</w:t>
      </w:r>
    </w:p>
    <w:p w14:paraId="28A6C579" w14:textId="77777777" w:rsidR="007F2430" w:rsidRDefault="007F2430" w:rsidP="007F2430"/>
    <w:p w14:paraId="20F2890D" w14:textId="77777777" w:rsidR="007F2430" w:rsidRDefault="007F2430" w:rsidP="007F2430">
      <w:r>
        <w:t>add lines and save quit</w:t>
      </w:r>
    </w:p>
    <w:p w14:paraId="13808640" w14:textId="77777777" w:rsidR="007F2430" w:rsidRDefault="007F2430" w:rsidP="007F2430"/>
    <w:p w14:paraId="44AB0683" w14:textId="77777777" w:rsidR="007F2430" w:rsidRDefault="007F2430" w:rsidP="007F2430">
      <w:r>
        <w:t>host 10.38.116.33</w:t>
      </w:r>
    </w:p>
    <w:p w14:paraId="7025B172" w14:textId="77777777" w:rsidR="007F2430" w:rsidRDefault="007F2430" w:rsidP="007F2430"/>
    <w:p w14:paraId="711544CB" w14:textId="77777777" w:rsidR="007F2430" w:rsidRDefault="007F2430" w:rsidP="007F2430">
      <w:r>
        <w:t>user [YOUR_USER_NAME]</w:t>
      </w:r>
    </w:p>
    <w:p w14:paraId="57FD0C9E" w14:textId="77777777" w:rsidR="007F2430" w:rsidRDefault="007F2430" w:rsidP="007F2430">
      <w:r>
        <w:t>————————————————</w:t>
      </w:r>
    </w:p>
    <w:p w14:paraId="21D9E064" w14:textId="77777777" w:rsidR="007F2430" w:rsidRDefault="007F2430" w:rsidP="007F2430">
      <w:r>
        <w:t>版权声明：本文为CSDN博主「wh_19910525」的原创文章，遵循CC 4.0 BY-SA版权协议，转载请附上原文出处链接及本声明。</w:t>
      </w:r>
    </w:p>
    <w:p w14:paraId="60F254E5" w14:textId="3E8231BF" w:rsidR="00FA5078" w:rsidRDefault="007F2430" w:rsidP="007F2430">
      <w:r>
        <w:t>原文链接：https://blog.csdn.net/wh_19910525/article/details/7433164</w:t>
      </w:r>
    </w:p>
    <w:sectPr w:rsidR="00FA5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AAD8" w14:textId="77777777" w:rsidR="00571D1B" w:rsidRDefault="00571D1B" w:rsidP="007F2430">
      <w:r>
        <w:separator/>
      </w:r>
    </w:p>
  </w:endnote>
  <w:endnote w:type="continuationSeparator" w:id="0">
    <w:p w14:paraId="22170887" w14:textId="77777777" w:rsidR="00571D1B" w:rsidRDefault="00571D1B" w:rsidP="007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90978" w14:textId="77777777" w:rsidR="00571D1B" w:rsidRDefault="00571D1B" w:rsidP="007F2430">
      <w:r>
        <w:separator/>
      </w:r>
    </w:p>
  </w:footnote>
  <w:footnote w:type="continuationSeparator" w:id="0">
    <w:p w14:paraId="474D2F9F" w14:textId="77777777" w:rsidR="00571D1B" w:rsidRDefault="00571D1B" w:rsidP="007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A9"/>
    <w:rsid w:val="00571D1B"/>
    <w:rsid w:val="007F2430"/>
    <w:rsid w:val="00AF2DA9"/>
    <w:rsid w:val="00FA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41FED6-D127-47DB-BE71-7A199C87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2023-04-21T08:42:00Z</dcterms:created>
  <dcterms:modified xsi:type="dcterms:W3CDTF">2023-04-21T08:42:00Z</dcterms:modified>
</cp:coreProperties>
</file>