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A2E8E" w14:textId="77777777" w:rsidR="00E918BD" w:rsidRDefault="00E918BD" w:rsidP="00E918BD">
      <w:r>
        <w:t>构建npm时报错 NPM packages not found. Please confirm npm packages which need to build are belong to miniprogramRoot directory…</w:t>
      </w:r>
    </w:p>
    <w:p w14:paraId="6698B601" w14:textId="77777777" w:rsidR="00E918BD" w:rsidRDefault="00E918BD" w:rsidP="00E918BD"/>
    <w:p w14:paraId="0B8B3BF4" w14:textId="77777777" w:rsidR="00E918BD" w:rsidRDefault="00E918BD" w:rsidP="00E918BD">
      <w:r>
        <w:t>本文介绍"微信小程序TS项目如何构建npm"的方法。</w:t>
      </w:r>
    </w:p>
    <w:p w14:paraId="7787AF38" w14:textId="77777777" w:rsidR="00E918BD" w:rsidRDefault="00E918BD" w:rsidP="00E918BD">
      <w:r>
        <w:t>本文发布时间：2023.05.25</w:t>
      </w:r>
    </w:p>
    <w:p w14:paraId="2B59DE4C" w14:textId="77777777" w:rsidR="00E918BD" w:rsidRDefault="00E918BD" w:rsidP="00E918BD"/>
    <w:p w14:paraId="31B1D344" w14:textId="77777777" w:rsidR="00E918BD" w:rsidRDefault="00E918BD" w:rsidP="00E918BD">
      <w:r>
        <w:t>项目环境</w:t>
      </w:r>
    </w:p>
    <w:p w14:paraId="0E02A063" w14:textId="77777777" w:rsidR="00E918BD" w:rsidRDefault="00E918BD" w:rsidP="00E918BD">
      <w:r>
        <w:t>Windows10</w:t>
      </w:r>
    </w:p>
    <w:p w14:paraId="15CFB0C9" w14:textId="77777777" w:rsidR="00E918BD" w:rsidRDefault="00E918BD" w:rsidP="00E918BD"/>
    <w:p w14:paraId="5BBDD90C" w14:textId="77777777" w:rsidR="00E918BD" w:rsidRDefault="00E918BD" w:rsidP="00E918BD">
      <w:r>
        <w:t>npm9.6.7</w:t>
      </w:r>
    </w:p>
    <w:p w14:paraId="1D3C8CE2" w14:textId="77777777" w:rsidR="00E918BD" w:rsidRDefault="00E918BD" w:rsidP="00E918BD"/>
    <w:p w14:paraId="36F586AE" w14:textId="77777777" w:rsidR="00E918BD" w:rsidRDefault="00E918BD" w:rsidP="00E918BD">
      <w:r>
        <w:t>微信开发者工具Stable 1.06.2303220</w:t>
      </w:r>
    </w:p>
    <w:p w14:paraId="043C8D1E" w14:textId="77777777" w:rsidR="00E918BD" w:rsidRDefault="00E918BD" w:rsidP="00E918BD"/>
    <w:p w14:paraId="21FE6B74" w14:textId="77777777" w:rsidR="00E918BD" w:rsidRDefault="00E918BD" w:rsidP="00E918BD">
      <w:r>
        <w:t>TS微信小程序项目</w:t>
      </w:r>
    </w:p>
    <w:p w14:paraId="386CF36B" w14:textId="77777777" w:rsidR="00E918BD" w:rsidRDefault="00E918BD" w:rsidP="00E918BD"/>
    <w:p w14:paraId="46C32524" w14:textId="77777777" w:rsidR="00E918BD" w:rsidRDefault="00E918BD" w:rsidP="00E918BD">
      <w:r>
        <w:t>报错信息</w:t>
      </w:r>
    </w:p>
    <w:p w14:paraId="4774A4AE" w14:textId="77777777" w:rsidR="00E918BD" w:rsidRDefault="00E918BD" w:rsidP="00E918BD">
      <w:r>
        <w:t>如图</w:t>
      </w:r>
    </w:p>
    <w:p w14:paraId="60DE6F71" w14:textId="5FDEBB9B" w:rsidR="00E918BD" w:rsidRDefault="009F6B05" w:rsidP="00E918BD">
      <w:r>
        <w:rPr>
          <w:noProof/>
        </w:rPr>
        <w:drawing>
          <wp:inline distT="0" distB="0" distL="0" distR="0" wp14:anchorId="7ED02443" wp14:editId="52DF03F7">
            <wp:extent cx="5274310" cy="2392680"/>
            <wp:effectExtent l="0" t="0" r="2540" b="7620"/>
            <wp:docPr id="81400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0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1FC9" w14:textId="77777777" w:rsidR="00E918BD" w:rsidRDefault="00E918BD" w:rsidP="00E918BD"/>
    <w:p w14:paraId="78DE44C6" w14:textId="77777777" w:rsidR="00E918BD" w:rsidRDefault="00E918BD" w:rsidP="00E918BD">
      <w:r>
        <w:t>解决方法</w:t>
      </w:r>
    </w:p>
    <w:p w14:paraId="02014935" w14:textId="77777777" w:rsidR="00E918BD" w:rsidRDefault="00E918BD" w:rsidP="00E918BD">
      <w:r>
        <w:t>首先我们创建一个微信小程序的TS项目。</w:t>
      </w:r>
    </w:p>
    <w:p w14:paraId="066231AD" w14:textId="6968E4C4" w:rsidR="00E918BD" w:rsidRDefault="009F6B05" w:rsidP="00E918BD">
      <w:r>
        <w:rPr>
          <w:noProof/>
        </w:rPr>
        <w:lastRenderedPageBreak/>
        <w:drawing>
          <wp:inline distT="0" distB="0" distL="0" distR="0" wp14:anchorId="781D1A60" wp14:editId="2B01215C">
            <wp:extent cx="5274310" cy="3764915"/>
            <wp:effectExtent l="0" t="0" r="2540" b="6985"/>
            <wp:docPr id="1162272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728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6EE7" w14:textId="77777777" w:rsidR="00E918BD" w:rsidRDefault="00E918BD" w:rsidP="00E918BD"/>
    <w:p w14:paraId="44634F1A" w14:textId="77777777" w:rsidR="00E918BD" w:rsidRDefault="00E918BD" w:rsidP="00E918BD">
      <w:r>
        <w:t>在项目目录中右击 - 点击【在外部终端窗口中打开】</w:t>
      </w:r>
    </w:p>
    <w:p w14:paraId="30DE7610" w14:textId="5F843EEC" w:rsidR="00E918BD" w:rsidRDefault="009F6B05" w:rsidP="00E918BD">
      <w:r>
        <w:rPr>
          <w:noProof/>
        </w:rPr>
        <w:drawing>
          <wp:inline distT="0" distB="0" distL="0" distR="0" wp14:anchorId="6F6EBDF2" wp14:editId="7B4DD771">
            <wp:extent cx="5274310" cy="3584575"/>
            <wp:effectExtent l="0" t="0" r="2540" b="0"/>
            <wp:docPr id="1602094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94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0752" w14:textId="77777777" w:rsidR="00E918BD" w:rsidRDefault="00E918BD" w:rsidP="00E918BD"/>
    <w:p w14:paraId="5579C7E1" w14:textId="77777777" w:rsidR="00E918BD" w:rsidRDefault="00E918BD" w:rsidP="00E918BD">
      <w:r>
        <w:t>在打开的cmd窗口中，输入命令npm init -y</w:t>
      </w:r>
    </w:p>
    <w:p w14:paraId="3EBABB10" w14:textId="02A21532" w:rsidR="009F6B05" w:rsidRDefault="009F6B05" w:rsidP="00E918BD">
      <w:r>
        <w:rPr>
          <w:noProof/>
        </w:rPr>
        <w:lastRenderedPageBreak/>
        <w:drawing>
          <wp:inline distT="0" distB="0" distL="0" distR="0" wp14:anchorId="1F13DD95" wp14:editId="05EF12E6">
            <wp:extent cx="5274310" cy="2993390"/>
            <wp:effectExtent l="0" t="0" r="2540" b="0"/>
            <wp:docPr id="1811435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35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DC94" w14:textId="77777777" w:rsidR="00E918BD" w:rsidRDefault="00E918BD" w:rsidP="00E918BD"/>
    <w:p w14:paraId="621BEB70" w14:textId="77777777" w:rsidR="00E918BD" w:rsidRDefault="00E918BD" w:rsidP="00E918BD"/>
    <w:p w14:paraId="64240113" w14:textId="77777777" w:rsidR="00E918BD" w:rsidRDefault="00E918BD" w:rsidP="00E918BD">
      <w:r>
        <w:t>再输入命令npm install</w:t>
      </w:r>
    </w:p>
    <w:p w14:paraId="544A2A7D" w14:textId="07DBE7D1" w:rsidR="00E918BD" w:rsidRDefault="009F6B05" w:rsidP="00E918BD">
      <w:r>
        <w:rPr>
          <w:noProof/>
        </w:rPr>
        <w:drawing>
          <wp:inline distT="0" distB="0" distL="0" distR="0" wp14:anchorId="1A58EEE8" wp14:editId="4F793068">
            <wp:extent cx="5274310" cy="2820670"/>
            <wp:effectExtent l="0" t="0" r="2540" b="0"/>
            <wp:docPr id="772187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7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2F37" w14:textId="77777777" w:rsidR="009F6B05" w:rsidRDefault="009F6B05" w:rsidP="00E918BD">
      <w:pPr>
        <w:rPr>
          <w:rFonts w:hint="eastAsia"/>
        </w:rPr>
      </w:pPr>
    </w:p>
    <w:p w14:paraId="3C4CEF87" w14:textId="77777777" w:rsidR="00E918BD" w:rsidRDefault="00E918BD" w:rsidP="00E918BD"/>
    <w:p w14:paraId="6E8DDA05" w14:textId="77777777" w:rsidR="00E918BD" w:rsidRDefault="00E918BD" w:rsidP="00E918BD">
      <w:r>
        <w:t>在project.config.json文件中添加如下配置</w:t>
      </w:r>
    </w:p>
    <w:p w14:paraId="52F1D2B3" w14:textId="77777777" w:rsidR="00E918BD" w:rsidRDefault="00E918BD" w:rsidP="00E918BD"/>
    <w:p w14:paraId="222CF1A0" w14:textId="77777777" w:rsidR="00E918BD" w:rsidRDefault="00E918BD" w:rsidP="00E918BD">
      <w:r>
        <w:t xml:space="preserve">    "packNpmManually": true,</w:t>
      </w:r>
    </w:p>
    <w:p w14:paraId="313E3D60" w14:textId="77777777" w:rsidR="00E918BD" w:rsidRDefault="00E918BD" w:rsidP="00E918BD">
      <w:r>
        <w:t xml:space="preserve">    "packNpmRelationList": [</w:t>
      </w:r>
    </w:p>
    <w:p w14:paraId="3BC552D5" w14:textId="77777777" w:rsidR="00E918BD" w:rsidRDefault="00E918BD" w:rsidP="00E918BD">
      <w:r>
        <w:t xml:space="preserve">      {</w:t>
      </w:r>
    </w:p>
    <w:p w14:paraId="1C078FBF" w14:textId="77777777" w:rsidR="00E918BD" w:rsidRDefault="00E918BD" w:rsidP="00E918BD">
      <w:r>
        <w:t xml:space="preserve">        "packageJsonPath": "./package.json",</w:t>
      </w:r>
    </w:p>
    <w:p w14:paraId="6922481C" w14:textId="77777777" w:rsidR="00E918BD" w:rsidRDefault="00E918BD" w:rsidP="00E918BD">
      <w:r>
        <w:t xml:space="preserve">        "miniprogramNpmDistDir": "./miniprogram/"</w:t>
      </w:r>
    </w:p>
    <w:p w14:paraId="63353D13" w14:textId="77777777" w:rsidR="00E918BD" w:rsidRDefault="00E918BD" w:rsidP="00E918BD">
      <w:r>
        <w:t xml:space="preserve">      }</w:t>
      </w:r>
    </w:p>
    <w:p w14:paraId="0C74F91E" w14:textId="0C104F5B" w:rsidR="00E918BD" w:rsidRDefault="00E918BD" w:rsidP="009F6B05">
      <w:pPr>
        <w:ind w:firstLine="420"/>
      </w:pPr>
      <w:r>
        <w:lastRenderedPageBreak/>
        <w:t>],</w:t>
      </w:r>
    </w:p>
    <w:p w14:paraId="3060C91E" w14:textId="23F2B97D" w:rsidR="009F6B05" w:rsidRDefault="009F6B05" w:rsidP="009F6B0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1C2BB1D" wp14:editId="4CD13C69">
            <wp:extent cx="5274310" cy="4748530"/>
            <wp:effectExtent l="0" t="0" r="2540" b="0"/>
            <wp:docPr id="1995191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91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A6FF" w14:textId="77777777" w:rsidR="00E918BD" w:rsidRDefault="00E918BD" w:rsidP="00E918BD">
      <w:r>
        <w:t>1</w:t>
      </w:r>
    </w:p>
    <w:p w14:paraId="68648031" w14:textId="77777777" w:rsidR="00E918BD" w:rsidRDefault="00E918BD" w:rsidP="00E918BD">
      <w:r>
        <w:t>2</w:t>
      </w:r>
    </w:p>
    <w:p w14:paraId="7296C5DE" w14:textId="77777777" w:rsidR="00E918BD" w:rsidRDefault="00E918BD" w:rsidP="00E918BD">
      <w:r>
        <w:t>3</w:t>
      </w:r>
    </w:p>
    <w:p w14:paraId="1D31CF56" w14:textId="77777777" w:rsidR="00E918BD" w:rsidRDefault="00E918BD" w:rsidP="00E918BD">
      <w:r>
        <w:t>4</w:t>
      </w:r>
    </w:p>
    <w:p w14:paraId="1AEBC91F" w14:textId="77777777" w:rsidR="00E918BD" w:rsidRDefault="00E918BD" w:rsidP="00E918BD">
      <w:r>
        <w:t>5</w:t>
      </w:r>
    </w:p>
    <w:p w14:paraId="628F6A8C" w14:textId="77777777" w:rsidR="00E918BD" w:rsidRDefault="00E918BD" w:rsidP="00E918BD">
      <w:r>
        <w:t>6</w:t>
      </w:r>
    </w:p>
    <w:p w14:paraId="32F77738" w14:textId="77777777" w:rsidR="00E918BD" w:rsidRDefault="00E918BD" w:rsidP="00E918BD">
      <w:r>
        <w:t>7</w:t>
      </w:r>
    </w:p>
    <w:p w14:paraId="5AA56A92" w14:textId="77777777" w:rsidR="00E918BD" w:rsidRDefault="00E918BD" w:rsidP="00E918BD"/>
    <w:p w14:paraId="16F64AF8" w14:textId="77777777" w:rsidR="00E918BD" w:rsidRDefault="00E918BD" w:rsidP="00E918BD"/>
    <w:p w14:paraId="01A6BD1A" w14:textId="77777777" w:rsidR="00E918BD" w:rsidRDefault="00E918BD" w:rsidP="00E918BD">
      <w:r>
        <w:t>这时不要急于去点【构建npm】，而是先点击【重新打开此项目】。</w:t>
      </w:r>
    </w:p>
    <w:p w14:paraId="74B139FA" w14:textId="77777777" w:rsidR="00E918BD" w:rsidRDefault="00E918BD" w:rsidP="00E918BD"/>
    <w:p w14:paraId="4E0A1A1E" w14:textId="13485DDA" w:rsidR="00E918BD" w:rsidRDefault="009F6B05" w:rsidP="00E918BD">
      <w:r>
        <w:rPr>
          <w:noProof/>
        </w:rPr>
        <w:lastRenderedPageBreak/>
        <w:drawing>
          <wp:inline distT="0" distB="0" distL="0" distR="0" wp14:anchorId="5A4539BA" wp14:editId="4EAAA60C">
            <wp:extent cx="5274310" cy="3651885"/>
            <wp:effectExtent l="0" t="0" r="2540" b="5715"/>
            <wp:docPr id="502038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38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BE4C" w14:textId="77777777" w:rsidR="00E918BD" w:rsidRDefault="00E918BD" w:rsidP="00E918BD">
      <w:r>
        <w:t>等待项目重新打开后，再点击【构建npm】。</w:t>
      </w:r>
    </w:p>
    <w:p w14:paraId="22C95BCD" w14:textId="25670427" w:rsidR="00E918BD" w:rsidRDefault="009F6B05" w:rsidP="00E918BD">
      <w:r>
        <w:rPr>
          <w:noProof/>
        </w:rPr>
        <w:drawing>
          <wp:inline distT="0" distB="0" distL="0" distR="0" wp14:anchorId="7C172302" wp14:editId="0430515B">
            <wp:extent cx="5274310" cy="3554730"/>
            <wp:effectExtent l="0" t="0" r="2540" b="7620"/>
            <wp:docPr id="37444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4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9A6C" w14:textId="77777777" w:rsidR="00E918BD" w:rsidRDefault="00E918BD" w:rsidP="00E918BD"/>
    <w:p w14:paraId="4DD7D7A2" w14:textId="77777777" w:rsidR="00E918BD" w:rsidRDefault="00E918BD" w:rsidP="00E918BD">
      <w:r>
        <w:t>即可构建成功！</w:t>
      </w:r>
    </w:p>
    <w:p w14:paraId="6C7836BE" w14:textId="486CDCD3" w:rsidR="00E918BD" w:rsidRDefault="009F6B05" w:rsidP="00E918BD">
      <w:r>
        <w:rPr>
          <w:noProof/>
        </w:rPr>
        <w:lastRenderedPageBreak/>
        <w:drawing>
          <wp:inline distT="0" distB="0" distL="0" distR="0" wp14:anchorId="13607547" wp14:editId="25F45E18">
            <wp:extent cx="5274310" cy="3686810"/>
            <wp:effectExtent l="0" t="0" r="2540" b="8890"/>
            <wp:docPr id="1215457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57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0F82" w14:textId="77777777" w:rsidR="00E918BD" w:rsidRDefault="00E918BD" w:rsidP="00E918BD"/>
    <w:p w14:paraId="5434CB10" w14:textId="77777777" w:rsidR="00E918BD" w:rsidRDefault="00E918BD" w:rsidP="00E918BD">
      <w:r>
        <w:t>文章知识点与官方知</w:t>
      </w:r>
    </w:p>
    <w:p w14:paraId="085F00AE" w14:textId="77777777" w:rsidR="00E918BD" w:rsidRDefault="00E918BD" w:rsidP="00E918BD">
      <w:r>
        <w:t>————————————————</w:t>
      </w:r>
    </w:p>
    <w:p w14:paraId="3FA9BAD9" w14:textId="77777777" w:rsidR="00E918BD" w:rsidRDefault="00E918BD" w:rsidP="00E918BD">
      <w:r>
        <w:t>版权声明：本文为CSDN博主「PKQ1023」的原创文章，遵循CC 4.0 BY-SA版权协议，转载请附上原文出处链接及本声明。</w:t>
      </w:r>
    </w:p>
    <w:p w14:paraId="73301D23" w14:textId="6D71F40A" w:rsidR="003B63F3" w:rsidRDefault="00E918BD" w:rsidP="00E918BD">
      <w:r>
        <w:t>原文链接：https://blog.csdn.net/qq_43492356/article/details/130863125</w:t>
      </w:r>
    </w:p>
    <w:sectPr w:rsidR="003B6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B5"/>
    <w:rsid w:val="003B63F3"/>
    <w:rsid w:val="009F6B05"/>
    <w:rsid w:val="00DA3FB5"/>
    <w:rsid w:val="00E91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F08D4"/>
  <w15:chartTrackingRefBased/>
  <w15:docId w15:val="{2457AF6E-FA04-4418-8908-676EB120C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yanchen feng</dc:creator>
  <cp:keywords/>
  <dc:description/>
  <cp:lastModifiedBy>yanchen feng</cp:lastModifiedBy>
  <cp:revision>3</cp:revision>
  <dcterms:created xsi:type="dcterms:W3CDTF">2023-08-20T09:40:00Z</dcterms:created>
  <dcterms:modified xsi:type="dcterms:W3CDTF">2023-08-20T09:44:00Z</dcterms:modified>
</cp:coreProperties>
</file>