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E8209" w14:textId="77777777" w:rsidR="00CE41EE" w:rsidRDefault="00CE41EE" w:rsidP="00CE41EE">
      <w:r>
        <w:t>7、相关安装目录</w:t>
      </w:r>
    </w:p>
    <w:p w14:paraId="32AF786D" w14:textId="77777777" w:rsidR="00CE41EE" w:rsidRDefault="00CE41EE" w:rsidP="00CE41EE">
      <w:r>
        <w:t>/usr/bin //相关命令</w:t>
      </w:r>
    </w:p>
    <w:p w14:paraId="10ABA952" w14:textId="77777777" w:rsidR="00CE41EE" w:rsidRDefault="00CE41EE" w:rsidP="00CE41EE">
      <w:r>
        <w:t>Copy</w:t>
      </w:r>
    </w:p>
    <w:p w14:paraId="248B595A" w14:textId="77777777" w:rsidR="00CE41EE" w:rsidRDefault="00CE41EE" w:rsidP="00CE41EE"/>
    <w:p w14:paraId="10EF8BC5" w14:textId="77777777" w:rsidR="00CE41EE" w:rsidRDefault="00CE41EE" w:rsidP="00CE41EE"/>
    <w:p w14:paraId="50D1AF46" w14:textId="77777777" w:rsidR="00CE41EE" w:rsidRDefault="00CE41EE" w:rsidP="00CE41EE">
      <w:r>
        <w:t>/usr/share/mysql //配置文件目录</w:t>
      </w:r>
    </w:p>
    <w:p w14:paraId="173DFECD" w14:textId="77777777" w:rsidR="00CE41EE" w:rsidRDefault="00CE41EE" w:rsidP="00CE41EE"/>
    <w:p w14:paraId="4064C74E" w14:textId="77777777" w:rsidR="00CE41EE" w:rsidRDefault="00CE41EE" w:rsidP="00CE41EE"/>
    <w:p w14:paraId="753EC417" w14:textId="77777777" w:rsidR="00CE41EE" w:rsidRDefault="00CE41EE" w:rsidP="00CE41EE">
      <w:r>
        <w:t>/var/lib/mysql //数据库文件存放目录</w:t>
      </w:r>
    </w:p>
    <w:p w14:paraId="03F58E83" w14:textId="77777777" w:rsidR="00CE41EE" w:rsidRDefault="00CE41EE" w:rsidP="00CE41EE"/>
    <w:p w14:paraId="7E68D748" w14:textId="77777777" w:rsidR="00CE41EE" w:rsidRDefault="00CE41EE" w:rsidP="00CE41EE"/>
    <w:p w14:paraId="1717DEFE" w14:textId="77777777" w:rsidR="00CE41EE" w:rsidRDefault="00CE41EE" w:rsidP="00CE41EE">
      <w:r>
        <w:t>/etc/my.cnf.d //mysql的启动配置文件</w:t>
      </w:r>
    </w:p>
    <w:p w14:paraId="09D2773D" w14:textId="77777777" w:rsidR="00CE41EE" w:rsidRDefault="00CE41EE" w:rsidP="00CE41EE">
      <w:r>
        <w:t>* client.cnf //mysql客户端配置文件</w:t>
      </w:r>
    </w:p>
    <w:p w14:paraId="6A352524" w14:textId="77777777" w:rsidR="00CE41EE" w:rsidRDefault="00CE41EE" w:rsidP="00CE41EE">
      <w:r>
        <w:t>* mysql-server.cnf //mysql守护进程配置文件</w:t>
      </w:r>
    </w:p>
    <w:p w14:paraId="13DEC8F2" w14:textId="77777777" w:rsidR="00CE41EE" w:rsidRDefault="00CE41EE" w:rsidP="00CE41EE">
      <w:r>
        <w:t>* mysql-default-authentication-plugin.cnf //默认权限授权配置文件</w:t>
      </w:r>
    </w:p>
    <w:p w14:paraId="64CFB0D9" w14:textId="77777777" w:rsidR="00CE41EE" w:rsidRDefault="00CE41EE" w:rsidP="00CE41EE">
      <w:r>
        <w:rPr>
          <w:rFonts w:hint="eastAsia"/>
        </w:rPr>
        <w:t>备注：</w:t>
      </w:r>
    </w:p>
    <w:p w14:paraId="0EC052DF" w14:textId="77777777" w:rsidR="00CE41EE" w:rsidRDefault="00CE41EE" w:rsidP="00CE41EE">
      <w:r>
        <w:rPr>
          <w:rFonts w:hint="eastAsia"/>
        </w:rPr>
        <w:t>可复制一份到</w:t>
      </w:r>
      <w:r>
        <w:t>/etc下，修改成my.cnf</w:t>
      </w:r>
    </w:p>
    <w:p w14:paraId="0337E6EB" w14:textId="77777777" w:rsidR="00CE41EE" w:rsidRDefault="00CE41EE" w:rsidP="00CE41EE"/>
    <w:p w14:paraId="12A277CD" w14:textId="77777777" w:rsidR="00CE41EE" w:rsidRDefault="00CE41EE" w:rsidP="00CE41EE"/>
    <w:p w14:paraId="7DDAB050" w14:textId="77777777" w:rsidR="00CE41EE" w:rsidRDefault="00CE41EE" w:rsidP="00CE41EE">
      <w:r>
        <w:t>8、mysql 登录（不用密码登录）</w:t>
      </w:r>
    </w:p>
    <w:p w14:paraId="49AAF0C9" w14:textId="77777777" w:rsidR="00CE41EE" w:rsidRDefault="00CE41EE" w:rsidP="00CE41EE">
      <w:r>
        <w:t>mysql -uroot</w:t>
      </w:r>
    </w:p>
    <w:p w14:paraId="3DE43572" w14:textId="77777777" w:rsidR="00CE41EE" w:rsidRDefault="00CE41EE" w:rsidP="00CE41EE"/>
    <w:p w14:paraId="76E33BDD" w14:textId="77777777" w:rsidR="00CE41EE" w:rsidRDefault="00CE41EE" w:rsidP="00CE41EE"/>
    <w:p w14:paraId="067C8B3E" w14:textId="77777777" w:rsidR="00CE41EE" w:rsidRDefault="00CE41EE" w:rsidP="00CE41EE">
      <w:r>
        <w:t>9、重置 root 密码</w:t>
      </w:r>
    </w:p>
    <w:p w14:paraId="72F68A09" w14:textId="77777777" w:rsidR="00CE41EE" w:rsidRDefault="00CE41EE" w:rsidP="00CE41EE">
      <w:r>
        <w:t>use mysql; //选择数据库</w:t>
      </w:r>
    </w:p>
    <w:p w14:paraId="771A642B" w14:textId="77777777" w:rsidR="00CE41EE" w:rsidRDefault="00CE41EE" w:rsidP="00CE41EE">
      <w:r>
        <w:t>alter user 'root'@'localhost' identified by 'root'; //修改密码</w:t>
      </w:r>
    </w:p>
    <w:p w14:paraId="4A81AAD9" w14:textId="77777777" w:rsidR="00CE41EE" w:rsidRDefault="00CE41EE" w:rsidP="00CE41EE">
      <w:r>
        <w:t>flush privileges; //刷新权限表</w:t>
      </w:r>
    </w:p>
    <w:p w14:paraId="6B842FF4" w14:textId="77777777" w:rsidR="00CE41EE" w:rsidRDefault="00CE41EE" w:rsidP="00CE41EE">
      <w:r>
        <w:rPr>
          <w:rFonts w:hint="eastAsia"/>
        </w:rPr>
        <w:t>备注：</w:t>
      </w:r>
      <w:r>
        <w:t>mysql8.0修改用户密码命令（新的修改方式）</w:t>
      </w:r>
    </w:p>
    <w:p w14:paraId="49309DC6" w14:textId="77777777" w:rsidR="00CE41EE" w:rsidRDefault="00CE41EE" w:rsidP="00CE41EE"/>
    <w:p w14:paraId="692191C3" w14:textId="77777777" w:rsidR="00CE41EE" w:rsidRDefault="00CE41EE" w:rsidP="00CE41EE"/>
    <w:p w14:paraId="47E1E811" w14:textId="77777777" w:rsidR="00CE41EE" w:rsidRDefault="00CE41EE" w:rsidP="00CE41EE"/>
    <w:p w14:paraId="4090A22D" w14:textId="77777777" w:rsidR="00CE41EE" w:rsidRDefault="00CE41EE" w:rsidP="00CE41EE"/>
    <w:p w14:paraId="07AA7590" w14:textId="77777777" w:rsidR="00CE41EE" w:rsidRDefault="00CE41EE" w:rsidP="00CE41EE">
      <w:r>
        <w:t>10、重新登录（使用新密码）</w:t>
      </w:r>
    </w:p>
    <w:p w14:paraId="316CC74A" w14:textId="77777777" w:rsidR="00CE41EE" w:rsidRDefault="00CE41EE" w:rsidP="00CE41EE">
      <w:r>
        <w:t>mysql -uroot -p</w:t>
      </w:r>
    </w:p>
    <w:p w14:paraId="352641A4" w14:textId="77777777" w:rsidR="00CE41EE" w:rsidRDefault="00CE41EE" w:rsidP="00CE41EE"/>
    <w:p w14:paraId="17B10FAA" w14:textId="77777777" w:rsidR="00CE41EE" w:rsidRDefault="00CE41EE" w:rsidP="00CE41EE"/>
    <w:p w14:paraId="7EB2B37D" w14:textId="77777777" w:rsidR="00CE41EE" w:rsidRDefault="00CE41EE" w:rsidP="00CE41EE">
      <w:r>
        <w:t xml:space="preserve"> mysql </w:t>
      </w:r>
    </w:p>
    <w:p w14:paraId="289CAE3C" w14:textId="77777777" w:rsidR="00CE41EE" w:rsidRDefault="00CE41EE" w:rsidP="00CE41EE"/>
    <w:p w14:paraId="1DD4F5F6" w14:textId="77777777" w:rsidR="00CE41EE" w:rsidRDefault="00CE41EE" w:rsidP="00CE41EE">
      <w:r>
        <w:rPr>
          <w:rFonts w:hint="eastAsia"/>
        </w:rPr>
        <w:t>————————————————</w:t>
      </w:r>
    </w:p>
    <w:p w14:paraId="0DECA0C2" w14:textId="77777777" w:rsidR="00CE41EE" w:rsidRDefault="00CE41EE" w:rsidP="00CE41EE">
      <w:r>
        <w:rPr>
          <w:rFonts w:hint="eastAsia"/>
        </w:rPr>
        <w:t>原文作者：</w:t>
      </w:r>
      <w:r>
        <w:t>zhangdeTalk</w:t>
      </w:r>
    </w:p>
    <w:p w14:paraId="49DFE368" w14:textId="77777777" w:rsidR="00CE41EE" w:rsidRDefault="00CE41EE" w:rsidP="00CE41EE">
      <w:r>
        <w:rPr>
          <w:rFonts w:hint="eastAsia"/>
        </w:rPr>
        <w:t>转自链接：</w:t>
      </w:r>
      <w:r>
        <w:t>https://learnku.com/articles/38526</w:t>
      </w:r>
    </w:p>
    <w:p w14:paraId="71AF1B3C" w14:textId="2D23D7B6" w:rsidR="003E2EBE" w:rsidRDefault="00CE41EE" w:rsidP="00CE41EE">
      <w:r>
        <w:rPr>
          <w:rFonts w:hint="eastAsia"/>
        </w:rPr>
        <w:t>版权声明：著作权归作者所有。商业转载请联系作者获得授权，非商业转载请保留以上作者信息和原文链接。</w:t>
      </w:r>
    </w:p>
    <w:sectPr w:rsidR="003E2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459"/>
    <w:rsid w:val="003E2EBE"/>
    <w:rsid w:val="00B46459"/>
    <w:rsid w:val="00CE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43A32-CCD6-458B-A348-350AD1F5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yanchen feng</dc:creator>
  <cp:keywords/>
  <dc:description/>
  <cp:lastModifiedBy>yanchen feng</cp:lastModifiedBy>
  <cp:revision>2</cp:revision>
  <dcterms:created xsi:type="dcterms:W3CDTF">2023-05-22T17:12:00Z</dcterms:created>
  <dcterms:modified xsi:type="dcterms:W3CDTF">2023-05-22T17:12:00Z</dcterms:modified>
</cp:coreProperties>
</file>