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6BE1" w:rsidRPr="00EC6BE1" w:rsidRDefault="00EC6BE1" w:rsidP="00EC6BE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6BE1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一旦，我们建立好了</w:t>
      </w:r>
      <w:r w:rsidRPr="00EC6BE1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tcp</w:t>
      </w:r>
      <w:r w:rsidRPr="00EC6BE1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连接之后，我们就可以把得到的</w:t>
      </w:r>
      <w:r w:rsidRPr="00EC6BE1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fd</w:t>
      </w:r>
      <w:r w:rsidRPr="00EC6BE1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当作文件描述符来使用。</w:t>
      </w:r>
      <w:r w:rsidRPr="00EC6BE1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EC6BE1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由此网络程序里最基本的函数就是</w:t>
      </w:r>
      <w:r w:rsidRPr="00EC6BE1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read</w:t>
      </w:r>
      <w:r w:rsidRPr="00EC6BE1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和</w:t>
      </w:r>
      <w:r w:rsidRPr="00EC6BE1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 </w:t>
      </w:r>
      <w:r w:rsidRPr="00EC6BE1">
        <w:rPr>
          <w:rFonts w:ascii="Arial" w:eastAsia="宋体" w:hAnsi="Arial" w:cs="Arial"/>
          <w:b/>
          <w:bCs/>
          <w:color w:val="000000"/>
          <w:kern w:val="0"/>
          <w:sz w:val="24"/>
          <w:szCs w:val="24"/>
          <w:shd w:val="clear" w:color="auto" w:fill="A0FFFF"/>
        </w:rPr>
        <w:t>write</w:t>
      </w:r>
      <w:r w:rsidRPr="00EC6BE1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函数了。</w:t>
      </w:r>
      <w:r w:rsidRPr="00EC6BE1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EC6BE1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ssize_t </w:t>
      </w:r>
      <w:r w:rsidRPr="00EC6BE1">
        <w:rPr>
          <w:rFonts w:ascii="Arial" w:eastAsia="宋体" w:hAnsi="Arial" w:cs="Arial"/>
          <w:b/>
          <w:bCs/>
          <w:color w:val="000000"/>
          <w:kern w:val="0"/>
          <w:sz w:val="24"/>
          <w:szCs w:val="24"/>
          <w:shd w:val="clear" w:color="auto" w:fill="A0FFFF"/>
        </w:rPr>
        <w:t>write</w:t>
      </w:r>
      <w:r w:rsidRPr="00EC6BE1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(int fd, const void*buf,size_t nbytes);</w:t>
      </w:r>
      <w:r w:rsidRPr="00EC6BE1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EC6BE1">
        <w:rPr>
          <w:rFonts w:ascii="Arial" w:eastAsia="宋体" w:hAnsi="Arial" w:cs="Arial"/>
          <w:b/>
          <w:bCs/>
          <w:color w:val="000000"/>
          <w:kern w:val="0"/>
          <w:sz w:val="24"/>
          <w:szCs w:val="24"/>
          <w:shd w:val="clear" w:color="auto" w:fill="A0FFFF"/>
        </w:rPr>
        <w:t>write</w:t>
      </w:r>
      <w:r w:rsidRPr="00EC6BE1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t>函数将</w:t>
      </w:r>
      <w:r w:rsidRPr="00EC6BE1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t>buf</w:t>
      </w:r>
      <w:r w:rsidRPr="00EC6BE1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t>中的</w:t>
      </w:r>
      <w:r w:rsidRPr="00EC6BE1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t>nbytes</w:t>
      </w:r>
      <w:r w:rsidRPr="00EC6BE1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t>字节内容写入文件描述符</w:t>
      </w:r>
      <w:r w:rsidRPr="00EC6BE1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t>fd.</w:t>
      </w:r>
      <w:r w:rsidRPr="00EC6BE1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t>成功时返回写的字节数</w:t>
      </w:r>
      <w:r w:rsidRPr="00EC6BE1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t>.</w:t>
      </w:r>
      <w:r w:rsidRPr="00EC6BE1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t>失败时返回</w:t>
      </w:r>
      <w:r w:rsidRPr="00EC6BE1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t xml:space="preserve">-1. </w:t>
      </w:r>
      <w:r w:rsidRPr="00EC6BE1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t>并设置</w:t>
      </w:r>
      <w:r w:rsidRPr="00EC6BE1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t>errno</w:t>
      </w:r>
      <w:r w:rsidRPr="00EC6BE1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t>变量</w:t>
      </w:r>
      <w:r w:rsidRPr="00EC6BE1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t xml:space="preserve">. </w:t>
      </w:r>
      <w:r w:rsidRPr="00EC6BE1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t>在网络程序中</w:t>
      </w:r>
      <w:r w:rsidRPr="00EC6BE1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t>,</w:t>
      </w:r>
      <w:r w:rsidRPr="00EC6BE1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t>当我们向套接字文件描述符写时有两可能</w:t>
      </w:r>
      <w:r w:rsidRPr="00EC6BE1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t>.</w:t>
      </w:r>
      <w:r w:rsidRPr="00EC6BE1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EC6BE1">
        <w:rPr>
          <w:rFonts w:ascii="Arial" w:eastAsia="宋体" w:hAnsi="Arial" w:cs="Arial"/>
          <w:color w:val="FF0000"/>
          <w:kern w:val="0"/>
          <w:sz w:val="24"/>
          <w:szCs w:val="24"/>
          <w:shd w:val="clear" w:color="auto" w:fill="FFFFFF"/>
        </w:rPr>
        <w:t>1)</w:t>
      </w:r>
      <w:r w:rsidRPr="00EC6BE1">
        <w:rPr>
          <w:rFonts w:ascii="Arial" w:eastAsia="宋体" w:hAnsi="Arial" w:cs="Arial"/>
          <w:b/>
          <w:bCs/>
          <w:color w:val="000000"/>
          <w:kern w:val="0"/>
          <w:sz w:val="24"/>
          <w:szCs w:val="24"/>
          <w:shd w:val="clear" w:color="auto" w:fill="A0FFFF"/>
        </w:rPr>
        <w:t>write</w:t>
      </w:r>
      <w:r w:rsidRPr="00EC6BE1">
        <w:rPr>
          <w:rFonts w:ascii="Arial" w:eastAsia="宋体" w:hAnsi="Arial" w:cs="Arial"/>
          <w:color w:val="FF0000"/>
          <w:kern w:val="0"/>
          <w:sz w:val="24"/>
          <w:szCs w:val="24"/>
          <w:shd w:val="clear" w:color="auto" w:fill="FFFFFF"/>
        </w:rPr>
        <w:t>的返回值大于</w:t>
      </w:r>
      <w:r w:rsidRPr="00EC6BE1">
        <w:rPr>
          <w:rFonts w:ascii="Arial" w:eastAsia="宋体" w:hAnsi="Arial" w:cs="Arial"/>
          <w:color w:val="FF0000"/>
          <w:kern w:val="0"/>
          <w:sz w:val="24"/>
          <w:szCs w:val="24"/>
          <w:shd w:val="clear" w:color="auto" w:fill="FFFFFF"/>
        </w:rPr>
        <w:t>0,</w:t>
      </w:r>
      <w:r w:rsidRPr="00EC6BE1">
        <w:rPr>
          <w:rFonts w:ascii="Arial" w:eastAsia="宋体" w:hAnsi="Arial" w:cs="Arial"/>
          <w:color w:val="FF0000"/>
          <w:kern w:val="0"/>
          <w:sz w:val="24"/>
          <w:szCs w:val="24"/>
          <w:shd w:val="clear" w:color="auto" w:fill="FFFFFF"/>
        </w:rPr>
        <w:t>表示写了部分或者是全部的数据</w:t>
      </w:r>
      <w:r w:rsidRPr="00EC6BE1">
        <w:rPr>
          <w:rFonts w:ascii="Arial" w:eastAsia="宋体" w:hAnsi="Arial" w:cs="Arial"/>
          <w:color w:val="FF0000"/>
          <w:kern w:val="0"/>
          <w:sz w:val="24"/>
          <w:szCs w:val="24"/>
          <w:shd w:val="clear" w:color="auto" w:fill="FFFFFF"/>
        </w:rPr>
        <w:t xml:space="preserve">. </w:t>
      </w:r>
      <w:r w:rsidRPr="00EC6BE1">
        <w:rPr>
          <w:rFonts w:ascii="Arial" w:eastAsia="宋体" w:hAnsi="Arial" w:cs="Arial"/>
          <w:color w:val="FF0000"/>
          <w:kern w:val="0"/>
          <w:sz w:val="24"/>
          <w:szCs w:val="24"/>
          <w:shd w:val="clear" w:color="auto" w:fill="FFFFFF"/>
        </w:rPr>
        <w:t>这样我们用一个</w:t>
      </w:r>
      <w:r w:rsidRPr="00EC6BE1">
        <w:rPr>
          <w:rFonts w:ascii="Arial" w:eastAsia="宋体" w:hAnsi="Arial" w:cs="Arial"/>
          <w:color w:val="FF0000"/>
          <w:kern w:val="0"/>
          <w:sz w:val="24"/>
          <w:szCs w:val="24"/>
          <w:shd w:val="clear" w:color="auto" w:fill="FFFFFF"/>
        </w:rPr>
        <w:t>while</w:t>
      </w:r>
      <w:r w:rsidRPr="00EC6BE1">
        <w:rPr>
          <w:rFonts w:ascii="Arial" w:eastAsia="宋体" w:hAnsi="Arial" w:cs="Arial"/>
          <w:color w:val="FF0000"/>
          <w:kern w:val="0"/>
          <w:sz w:val="24"/>
          <w:szCs w:val="24"/>
          <w:shd w:val="clear" w:color="auto" w:fill="FFFFFF"/>
        </w:rPr>
        <w:t>循环来不停的写入，但是循环过程中的</w:t>
      </w:r>
      <w:r w:rsidRPr="00EC6BE1">
        <w:rPr>
          <w:rFonts w:ascii="Arial" w:eastAsia="宋体" w:hAnsi="Arial" w:cs="Arial"/>
          <w:color w:val="FF0000"/>
          <w:kern w:val="0"/>
          <w:sz w:val="24"/>
          <w:szCs w:val="24"/>
          <w:shd w:val="clear" w:color="auto" w:fill="FFFFFF"/>
        </w:rPr>
        <w:t>buf</w:t>
      </w:r>
      <w:r w:rsidRPr="00EC6BE1">
        <w:rPr>
          <w:rFonts w:ascii="Arial" w:eastAsia="宋体" w:hAnsi="Arial" w:cs="Arial"/>
          <w:color w:val="FF0000"/>
          <w:kern w:val="0"/>
          <w:sz w:val="24"/>
          <w:szCs w:val="24"/>
          <w:shd w:val="clear" w:color="auto" w:fill="FFFFFF"/>
        </w:rPr>
        <w:t>参数和</w:t>
      </w:r>
      <w:r w:rsidRPr="00EC6BE1">
        <w:rPr>
          <w:rFonts w:ascii="Arial" w:eastAsia="宋体" w:hAnsi="Arial" w:cs="Arial"/>
          <w:color w:val="FF0000"/>
          <w:kern w:val="0"/>
          <w:sz w:val="24"/>
          <w:szCs w:val="24"/>
          <w:shd w:val="clear" w:color="auto" w:fill="FFFFFF"/>
        </w:rPr>
        <w:t>nbyte</w:t>
      </w:r>
      <w:r w:rsidRPr="00EC6BE1">
        <w:rPr>
          <w:rFonts w:ascii="Arial" w:eastAsia="宋体" w:hAnsi="Arial" w:cs="Arial"/>
          <w:color w:val="FF0000"/>
          <w:kern w:val="0"/>
          <w:sz w:val="24"/>
          <w:szCs w:val="24"/>
          <w:shd w:val="clear" w:color="auto" w:fill="FFFFFF"/>
        </w:rPr>
        <w:t>参数得由我们来更新。也就是说，网络写函数是不负责将全部数据写完之后在返回的。</w:t>
      </w:r>
      <w:r w:rsidRPr="00EC6BE1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br/>
        <w:t>2)</w:t>
      </w:r>
      <w:r w:rsidRPr="00EC6BE1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t>返回的值小于</w:t>
      </w:r>
      <w:r w:rsidRPr="00EC6BE1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t>0,</w:t>
      </w:r>
      <w:r w:rsidRPr="00EC6BE1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t>此时出现了错误</w:t>
      </w:r>
      <w:r w:rsidRPr="00EC6BE1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t>.</w:t>
      </w:r>
      <w:r w:rsidRPr="00EC6BE1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t>我们要根据错误类型来处理</w:t>
      </w:r>
      <w:r w:rsidRPr="00EC6BE1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t>.</w:t>
      </w:r>
      <w:r w:rsidRPr="00EC6BE1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EC6BE1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t>如果错误为</w:t>
      </w:r>
      <w:r w:rsidRPr="00EC6BE1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t>EINTR</w:t>
      </w:r>
      <w:r w:rsidRPr="00EC6BE1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t>表示在写的时候出现了中断错误</w:t>
      </w:r>
      <w:r w:rsidRPr="00EC6BE1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t>.</w:t>
      </w:r>
      <w:r w:rsidRPr="00EC6BE1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br/>
      </w:r>
      <w:r w:rsidRPr="00EC6BE1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t>如果为</w:t>
      </w:r>
      <w:r w:rsidRPr="00EC6BE1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t>EPIPE</w:t>
      </w:r>
      <w:r w:rsidRPr="00EC6BE1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t>表示网络连接出现了问题</w:t>
      </w:r>
      <w:r w:rsidRPr="00EC6BE1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t>(</w:t>
      </w:r>
      <w:r w:rsidRPr="00EC6BE1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t>对方已经关闭了连接</w:t>
      </w:r>
      <w:r w:rsidRPr="00EC6BE1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t>).</w:t>
      </w:r>
      <w:r w:rsidRPr="00EC6BE1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br/>
      </w:r>
      <w:r w:rsidRPr="00EC6BE1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t>为了处理以上的情况</w:t>
      </w:r>
      <w:r w:rsidRPr="00EC6BE1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t>,</w:t>
      </w:r>
      <w:r w:rsidRPr="00EC6BE1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t>我们自己编写一个写函数来处理这几种情况</w:t>
      </w:r>
      <w:r w:rsidRPr="00EC6BE1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t>.</w:t>
      </w:r>
      <w:r w:rsidRPr="00EC6BE1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EC6BE1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EC6BE1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t>int my_</w:t>
      </w:r>
      <w:r w:rsidRPr="00EC6BE1">
        <w:rPr>
          <w:rFonts w:ascii="Arial" w:eastAsia="宋体" w:hAnsi="Arial" w:cs="Arial"/>
          <w:b/>
          <w:bCs/>
          <w:color w:val="000000"/>
          <w:kern w:val="0"/>
          <w:sz w:val="24"/>
          <w:szCs w:val="24"/>
          <w:shd w:val="clear" w:color="auto" w:fill="A0FFFF"/>
        </w:rPr>
        <w:t>write</w:t>
      </w:r>
      <w:r w:rsidRPr="00EC6BE1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t>(int fd,void *buffer,int length)</w:t>
      </w:r>
      <w:r w:rsidRPr="00EC6BE1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br/>
        <w:t>{</w:t>
      </w:r>
      <w:r w:rsidRPr="00EC6BE1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br/>
        <w:t>int bytes_left;</w:t>
      </w:r>
      <w:r w:rsidRPr="00EC6BE1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br/>
        <w:t>int written_bytes;</w:t>
      </w:r>
      <w:r w:rsidRPr="00EC6BE1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br/>
        <w:t>char *ptr;</w:t>
      </w:r>
      <w:r w:rsidRPr="00EC6BE1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br/>
      </w:r>
      <w:r w:rsidRPr="00EC6BE1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br/>
        <w:t>ptr=buffer;</w:t>
      </w:r>
      <w:r w:rsidRPr="00EC6BE1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br/>
        <w:t>bytes_left=length;</w:t>
      </w:r>
      <w:r w:rsidRPr="00EC6BE1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br/>
        <w:t>while(bytes_left&gt;0)</w:t>
      </w:r>
      <w:r w:rsidRPr="00EC6BE1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br/>
        <w:t>{</w:t>
      </w:r>
      <w:r w:rsidRPr="00EC6BE1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br/>
        <w:t>        </w:t>
      </w:r>
      <w:r w:rsidRPr="00EC6BE1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br/>
        <w:t>         written_bytes=</w:t>
      </w:r>
      <w:r w:rsidRPr="00EC6BE1">
        <w:rPr>
          <w:rFonts w:ascii="Arial" w:eastAsia="宋体" w:hAnsi="Arial" w:cs="Arial"/>
          <w:b/>
          <w:bCs/>
          <w:color w:val="000000"/>
          <w:kern w:val="0"/>
          <w:sz w:val="24"/>
          <w:szCs w:val="24"/>
          <w:shd w:val="clear" w:color="auto" w:fill="A0FFFF"/>
        </w:rPr>
        <w:t>write</w:t>
      </w:r>
      <w:r w:rsidRPr="00EC6BE1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t>(fd,ptr,bytes_left);</w:t>
      </w:r>
      <w:r w:rsidRPr="00EC6BE1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br/>
        <w:t>         if(written_bytes&lt;=0)</w:t>
      </w:r>
      <w:r w:rsidRPr="00EC6BE1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br/>
        <w:t>         {       </w:t>
      </w:r>
      <w:r w:rsidRPr="00EC6BE1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br/>
        <w:t>                 if(errno==EINTR)</w:t>
      </w:r>
      <w:r w:rsidRPr="00EC6BE1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br/>
        <w:t>                         written_bytes=0;</w:t>
      </w:r>
      <w:r w:rsidRPr="00EC6BE1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br/>
        <w:t>                 else             </w:t>
      </w:r>
      <w:r w:rsidRPr="00EC6BE1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br/>
        <w:t>                         return(-1);</w:t>
      </w:r>
      <w:r w:rsidRPr="00EC6BE1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br/>
        <w:t>         }</w:t>
      </w:r>
      <w:r w:rsidRPr="00EC6BE1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br/>
        <w:t>         bytes_left-=written_bytes;</w:t>
      </w:r>
      <w:r w:rsidRPr="00EC6BE1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br/>
        <w:t>         ptr+=written_bytes;     </w:t>
      </w:r>
      <w:r w:rsidRPr="00EC6BE1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br/>
        <w:t>}</w:t>
      </w:r>
      <w:r w:rsidRPr="00EC6BE1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br/>
        <w:t>return(0);</w:t>
      </w:r>
      <w:r w:rsidRPr="00EC6BE1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br/>
        <w:t>}</w:t>
      </w:r>
      <w:r w:rsidRPr="00EC6BE1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br/>
      </w:r>
      <w:r w:rsidRPr="00EC6BE1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br/>
      </w:r>
      <w:r w:rsidRPr="00EC6BE1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t>读函数</w:t>
      </w:r>
      <w:r w:rsidRPr="00EC6BE1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t>read</w:t>
      </w:r>
      <w:r w:rsidRPr="00EC6BE1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br/>
        <w:t>ssize_t read(int fd,void *buf,size_t nbyte)</w:t>
      </w:r>
      <w:r w:rsidRPr="00EC6BE1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br/>
        <w:t>read</w:t>
      </w:r>
      <w:r w:rsidRPr="00EC6BE1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t>函数是负责从</w:t>
      </w:r>
      <w:r w:rsidRPr="00EC6BE1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t>fd</w:t>
      </w:r>
      <w:r w:rsidRPr="00EC6BE1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t>中读取内容</w:t>
      </w:r>
      <w:r w:rsidRPr="00EC6BE1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t>.</w:t>
      </w:r>
      <w:r w:rsidRPr="00EC6BE1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t>当读成功</w:t>
      </w:r>
      <w:r w:rsidRPr="00EC6BE1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EC6BE1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t>时</w:t>
      </w:r>
      <w:r w:rsidRPr="00EC6BE1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t>,read</w:t>
      </w:r>
      <w:r w:rsidRPr="00EC6BE1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t>返回实际所读的字节数</w:t>
      </w:r>
      <w:r w:rsidRPr="00EC6BE1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t>,</w:t>
      </w:r>
      <w:r w:rsidRPr="00EC6BE1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t>如果返回的值是</w:t>
      </w:r>
      <w:r w:rsidRPr="00EC6BE1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t xml:space="preserve">0 </w:t>
      </w:r>
      <w:r w:rsidRPr="00EC6BE1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t>表示已经读到文件的结束了</w:t>
      </w:r>
      <w:r w:rsidRPr="00EC6BE1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t>,</w:t>
      </w:r>
      <w:r w:rsidRPr="00EC6BE1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t>小于</w:t>
      </w:r>
      <w:r w:rsidRPr="00EC6BE1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t>0</w:t>
      </w:r>
      <w:r w:rsidRPr="00EC6BE1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t>表示出现了错误</w:t>
      </w:r>
      <w:r w:rsidRPr="00EC6BE1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t>.</w:t>
      </w:r>
      <w:r w:rsidRPr="00EC6BE1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t>如果错误</w:t>
      </w:r>
      <w:r w:rsidRPr="00EC6BE1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lastRenderedPageBreak/>
        <w:t>为</w:t>
      </w:r>
      <w:r w:rsidRPr="00EC6BE1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t>EINTR</w:t>
      </w:r>
      <w:r w:rsidRPr="00EC6BE1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t>说明读是由中断引起</w:t>
      </w:r>
      <w:r w:rsidRPr="00EC6BE1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EC6BE1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t>的</w:t>
      </w:r>
      <w:r w:rsidRPr="00EC6BE1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EC6BE1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t>如果是</w:t>
      </w:r>
      <w:r w:rsidRPr="00EC6BE1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t>ECONNREST</w:t>
      </w:r>
      <w:r w:rsidRPr="00EC6BE1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t>表示网络连接出了问题</w:t>
      </w:r>
      <w:r w:rsidRPr="00EC6BE1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t xml:space="preserve">. </w:t>
      </w:r>
      <w:r w:rsidRPr="00EC6BE1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t>和上面一样</w:t>
      </w:r>
      <w:r w:rsidRPr="00EC6BE1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t>,</w:t>
      </w:r>
      <w:r w:rsidRPr="00EC6BE1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t>我们也写一个自己的读函数</w:t>
      </w:r>
      <w:r w:rsidRPr="00EC6BE1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t>.</w:t>
      </w:r>
      <w:r w:rsidRPr="00EC6BE1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br/>
      </w:r>
      <w:r w:rsidRPr="00EC6BE1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br/>
        <w:t>int my_read(int fd,void *buffer,int length)</w:t>
      </w:r>
      <w:r w:rsidRPr="00EC6BE1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br/>
        <w:t>{</w:t>
      </w:r>
      <w:r w:rsidRPr="00EC6BE1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br/>
        <w:t>int bytes_left;</w:t>
      </w:r>
      <w:r w:rsidRPr="00EC6BE1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br/>
        <w:t>int bytes_read;</w:t>
      </w:r>
      <w:r w:rsidRPr="00EC6BE1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br/>
        <w:t>char *ptr;</w:t>
      </w:r>
      <w:r w:rsidRPr="00EC6BE1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br/>
        <w:t>  </w:t>
      </w:r>
      <w:r w:rsidRPr="00EC6BE1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br/>
        <w:t>bytes_left=length;</w:t>
      </w:r>
      <w:r w:rsidRPr="00EC6BE1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br/>
        <w:t>while(bytes_left&gt;0)</w:t>
      </w:r>
      <w:r w:rsidRPr="00EC6BE1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br/>
        <w:t>{</w:t>
      </w:r>
      <w:r w:rsidRPr="00EC6BE1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br/>
        <w:t>    bytes_read=read(fd,ptr,bytes_read);</w:t>
      </w:r>
      <w:r w:rsidRPr="00EC6BE1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br/>
        <w:t>    if(bytes_read&lt;0)</w:t>
      </w:r>
      <w:r w:rsidRPr="00EC6BE1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br/>
        <w:t>    {</w:t>
      </w:r>
      <w:r w:rsidRPr="00EC6BE1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br/>
        <w:t>      if(errno==EINTR)</w:t>
      </w:r>
      <w:r w:rsidRPr="00EC6BE1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br/>
        <w:t>         bytes_read=0;</w:t>
      </w:r>
      <w:r w:rsidRPr="00EC6BE1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br/>
        <w:t>      else</w:t>
      </w:r>
      <w:r w:rsidRPr="00EC6BE1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br/>
        <w:t>         return(-1);</w:t>
      </w:r>
      <w:r w:rsidRPr="00EC6BE1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br/>
        <w:t>    }</w:t>
      </w:r>
      <w:r w:rsidRPr="00EC6BE1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br/>
        <w:t>    else if(bytes_read==0)</w:t>
      </w:r>
      <w:r w:rsidRPr="00EC6BE1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br/>
        <w:t>        break;</w:t>
      </w:r>
      <w:r w:rsidRPr="00EC6BE1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br/>
        <w:t>     bytes_left-=bytes_read;</w:t>
      </w:r>
      <w:r w:rsidRPr="00EC6BE1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br/>
        <w:t>     ptr+=bytes_read;</w:t>
      </w:r>
      <w:r w:rsidRPr="00EC6BE1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br/>
        <w:t>}</w:t>
      </w:r>
      <w:r w:rsidRPr="00EC6BE1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br/>
        <w:t>return(length-bytes_left);</w:t>
      </w:r>
      <w:r w:rsidRPr="00EC6BE1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br/>
        <w:t>}</w:t>
      </w:r>
      <w:r w:rsidRPr="00EC6BE1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br/>
      </w:r>
      <w:r w:rsidRPr="00EC6BE1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br/>
      </w:r>
      <w:r w:rsidRPr="00EC6BE1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t>数据的传递</w:t>
      </w:r>
      <w:r w:rsidRPr="00EC6BE1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br/>
      </w:r>
      <w:r w:rsidRPr="00EC6BE1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t>有了上面的两个函数</w:t>
      </w:r>
      <w:r w:rsidRPr="00EC6BE1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t>,</w:t>
      </w:r>
      <w:r w:rsidRPr="00EC6BE1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t>我们就可以向客户端或者是服务端传递数据了</w:t>
      </w:r>
      <w:r w:rsidRPr="00EC6BE1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t>.</w:t>
      </w:r>
      <w:r w:rsidRPr="00EC6BE1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t>比如我们要传递一个结构</w:t>
      </w:r>
      <w:r w:rsidRPr="00EC6BE1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t>.</w:t>
      </w:r>
      <w:r w:rsidRPr="00EC6BE1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t>可以使用如下方式</w:t>
      </w:r>
      <w:r w:rsidRPr="00EC6BE1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br/>
      </w:r>
      <w:r w:rsidRPr="00EC6BE1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br/>
      </w:r>
      <w:r w:rsidRPr="00EC6BE1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br/>
      </w:r>
      <w:r w:rsidRPr="00EC6BE1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br/>
        <w:t>struct my_struct my_struct_client;</w:t>
      </w:r>
      <w:r w:rsidRPr="00EC6BE1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br/>
      </w:r>
      <w:r w:rsidRPr="00EC6BE1">
        <w:rPr>
          <w:rFonts w:ascii="Arial" w:eastAsia="宋体" w:hAnsi="Arial" w:cs="Arial"/>
          <w:b/>
          <w:bCs/>
          <w:color w:val="000000"/>
          <w:kern w:val="0"/>
          <w:sz w:val="24"/>
          <w:szCs w:val="24"/>
          <w:shd w:val="clear" w:color="auto" w:fill="A0FFFF"/>
        </w:rPr>
        <w:t>write</w:t>
      </w:r>
      <w:r w:rsidRPr="00EC6BE1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t>(fd,(void *)&amp;my_struct_client,sizeof(struct my_struct);</w:t>
      </w:r>
      <w:r w:rsidRPr="00EC6BE1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br/>
      </w:r>
      <w:r w:rsidRPr="00EC6BE1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br/>
      </w:r>
      <w:r w:rsidRPr="00EC6BE1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br/>
        <w:t>char buffer[sizeof(struct my_struct)];</w:t>
      </w:r>
      <w:r w:rsidRPr="00EC6BE1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br/>
        <w:t>struct *my_struct_server;</w:t>
      </w:r>
      <w:r w:rsidRPr="00EC6BE1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br/>
        <w:t>read(fd,(void *)buffer,sizeof(struct my_struct));</w:t>
      </w:r>
      <w:r w:rsidRPr="00EC6BE1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br/>
        <w:t>my_struct_server=(struct my_struct *)buffer;    </w:t>
      </w:r>
      <w:r w:rsidRPr="00EC6BE1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br/>
      </w:r>
      <w:r w:rsidRPr="00EC6BE1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br/>
      </w:r>
      <w:r w:rsidRPr="00EC6BE1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t>在网络上传递数据时我们一般都是把数据转化为</w:t>
      </w:r>
      <w:r w:rsidRPr="00EC6BE1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t>char</w:t>
      </w:r>
      <w:r w:rsidRPr="00EC6BE1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t>类型的数据传递</w:t>
      </w:r>
      <w:r w:rsidRPr="00EC6BE1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t>.</w:t>
      </w:r>
      <w:r w:rsidRPr="00EC6BE1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t>接收的</w:t>
      </w:r>
      <w:r w:rsidRPr="00EC6BE1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lastRenderedPageBreak/>
        <w:t>时候也是一样的注意的是我们没有必要在网络上传递指针</w:t>
      </w:r>
      <w:r w:rsidRPr="00EC6BE1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t>(</w:t>
      </w:r>
      <w:r w:rsidRPr="00EC6BE1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t>因为传递指针是没有任何意义的</w:t>
      </w:r>
      <w:r w:rsidRPr="00EC6BE1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t>,</w:t>
      </w:r>
      <w:r w:rsidRPr="00EC6BE1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t>我们必须传递指针所指向的内容</w:t>
      </w:r>
      <w:r w:rsidRPr="00EC6BE1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t>)</w:t>
      </w:r>
      <w:r w:rsidRPr="00EC6BE1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br/>
      </w:r>
      <w:r w:rsidRPr="00EC6BE1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br/>
      </w:r>
      <w:r w:rsidRPr="00EC6BE1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br/>
      </w:r>
      <w:r w:rsidRPr="00EC6BE1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6.1 recv</w:t>
      </w:r>
      <w:r w:rsidRPr="00EC6BE1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和</w:t>
      </w:r>
      <w:r w:rsidRPr="00EC6BE1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 </w:t>
      </w:r>
      <w:r w:rsidRPr="00EC6BE1">
        <w:rPr>
          <w:rFonts w:ascii="Arial" w:eastAsia="宋体" w:hAnsi="Arial" w:cs="Arial"/>
          <w:b/>
          <w:bCs/>
          <w:color w:val="000000"/>
          <w:kern w:val="0"/>
          <w:sz w:val="24"/>
          <w:szCs w:val="24"/>
          <w:shd w:val="clear" w:color="auto" w:fill="FFFF66"/>
        </w:rPr>
        <w:t>send</w:t>
      </w:r>
      <w:r w:rsidRPr="00EC6BE1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EC6BE1">
        <w:rPr>
          <w:rFonts w:ascii="Arial" w:eastAsia="宋体" w:hAnsi="Arial" w:cs="Arial"/>
          <w:color w:val="FF0000"/>
          <w:kern w:val="0"/>
          <w:sz w:val="24"/>
          <w:szCs w:val="24"/>
          <w:shd w:val="clear" w:color="auto" w:fill="FFFFFF"/>
        </w:rPr>
        <w:t>recv</w:t>
      </w:r>
      <w:r w:rsidRPr="00EC6BE1">
        <w:rPr>
          <w:rFonts w:ascii="Arial" w:eastAsia="宋体" w:hAnsi="Arial" w:cs="Arial"/>
          <w:color w:val="FF0000"/>
          <w:kern w:val="0"/>
          <w:sz w:val="24"/>
          <w:szCs w:val="24"/>
          <w:shd w:val="clear" w:color="auto" w:fill="FFFFFF"/>
        </w:rPr>
        <w:t>和</w:t>
      </w:r>
      <w:r w:rsidRPr="00EC6BE1">
        <w:rPr>
          <w:rFonts w:ascii="Arial" w:eastAsia="宋体" w:hAnsi="Arial" w:cs="Arial"/>
          <w:b/>
          <w:bCs/>
          <w:color w:val="000000"/>
          <w:kern w:val="0"/>
          <w:sz w:val="24"/>
          <w:szCs w:val="24"/>
          <w:shd w:val="clear" w:color="auto" w:fill="FFFF66"/>
        </w:rPr>
        <w:t>send</w:t>
      </w:r>
      <w:r w:rsidRPr="00EC6BE1">
        <w:rPr>
          <w:rFonts w:ascii="Arial" w:eastAsia="宋体" w:hAnsi="Arial" w:cs="Arial"/>
          <w:color w:val="FF0000"/>
          <w:kern w:val="0"/>
          <w:sz w:val="24"/>
          <w:szCs w:val="24"/>
          <w:shd w:val="clear" w:color="auto" w:fill="FFFFFF"/>
        </w:rPr>
        <w:t>函数提供了和</w:t>
      </w:r>
      <w:r w:rsidRPr="00EC6BE1">
        <w:rPr>
          <w:rFonts w:ascii="Arial" w:eastAsia="宋体" w:hAnsi="Arial" w:cs="Arial"/>
          <w:color w:val="FF0000"/>
          <w:kern w:val="0"/>
          <w:sz w:val="24"/>
          <w:szCs w:val="24"/>
          <w:shd w:val="clear" w:color="auto" w:fill="FFFFFF"/>
        </w:rPr>
        <w:t>read</w:t>
      </w:r>
      <w:r w:rsidRPr="00EC6BE1">
        <w:rPr>
          <w:rFonts w:ascii="Arial" w:eastAsia="宋体" w:hAnsi="Arial" w:cs="Arial"/>
          <w:color w:val="FF0000"/>
          <w:kern w:val="0"/>
          <w:sz w:val="24"/>
          <w:szCs w:val="24"/>
          <w:shd w:val="clear" w:color="auto" w:fill="FFFFFF"/>
        </w:rPr>
        <w:t>和</w:t>
      </w:r>
      <w:r w:rsidRPr="00EC6BE1">
        <w:rPr>
          <w:rFonts w:ascii="Arial" w:eastAsia="宋体" w:hAnsi="Arial" w:cs="Arial"/>
          <w:b/>
          <w:bCs/>
          <w:color w:val="000000"/>
          <w:kern w:val="0"/>
          <w:sz w:val="24"/>
          <w:szCs w:val="24"/>
          <w:shd w:val="clear" w:color="auto" w:fill="A0FFFF"/>
        </w:rPr>
        <w:t>write</w:t>
      </w:r>
      <w:r w:rsidRPr="00EC6BE1">
        <w:rPr>
          <w:rFonts w:ascii="Arial" w:eastAsia="宋体" w:hAnsi="Arial" w:cs="Arial"/>
          <w:color w:val="FF0000"/>
          <w:kern w:val="0"/>
          <w:sz w:val="24"/>
          <w:szCs w:val="24"/>
          <w:shd w:val="clear" w:color="auto" w:fill="FFFFFF"/>
        </w:rPr>
        <w:t>差不多的功能</w:t>
      </w:r>
      <w:r w:rsidRPr="00EC6BE1">
        <w:rPr>
          <w:rFonts w:ascii="Arial" w:eastAsia="宋体" w:hAnsi="Arial" w:cs="Arial"/>
          <w:color w:val="FF0000"/>
          <w:kern w:val="0"/>
          <w:sz w:val="24"/>
          <w:szCs w:val="24"/>
          <w:shd w:val="clear" w:color="auto" w:fill="FFFFFF"/>
        </w:rPr>
        <w:t>.</w:t>
      </w:r>
      <w:r w:rsidRPr="00EC6BE1">
        <w:rPr>
          <w:rFonts w:ascii="Arial" w:eastAsia="宋体" w:hAnsi="Arial" w:cs="Arial"/>
          <w:color w:val="FF0000"/>
          <w:kern w:val="0"/>
          <w:sz w:val="24"/>
          <w:szCs w:val="24"/>
          <w:shd w:val="clear" w:color="auto" w:fill="FFFFFF"/>
        </w:rPr>
        <w:t>不过它们提供了第四个参数来控制读写操作</w:t>
      </w:r>
      <w:r w:rsidRPr="00EC6BE1">
        <w:rPr>
          <w:rFonts w:ascii="Arial" w:eastAsia="宋体" w:hAnsi="Arial" w:cs="Arial"/>
          <w:color w:val="FF0000"/>
          <w:kern w:val="0"/>
          <w:sz w:val="24"/>
          <w:szCs w:val="24"/>
          <w:shd w:val="clear" w:color="auto" w:fill="FFFFFF"/>
        </w:rPr>
        <w:t>.</w:t>
      </w:r>
      <w:r w:rsidRPr="00EC6BE1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EC6BE1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EC6BE1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int recv(int sockfd,void *buf,int len,int flags)</w:t>
      </w:r>
      <w:r w:rsidRPr="00EC6BE1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EC6BE1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int </w:t>
      </w:r>
      <w:r w:rsidRPr="00EC6BE1">
        <w:rPr>
          <w:rFonts w:ascii="Arial" w:eastAsia="宋体" w:hAnsi="Arial" w:cs="Arial"/>
          <w:b/>
          <w:bCs/>
          <w:color w:val="000000"/>
          <w:kern w:val="0"/>
          <w:sz w:val="24"/>
          <w:szCs w:val="24"/>
          <w:shd w:val="clear" w:color="auto" w:fill="FFFF66"/>
        </w:rPr>
        <w:t>send</w:t>
      </w:r>
      <w:r w:rsidRPr="00EC6BE1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(int sockfd,void *buf,int len,int flags)</w:t>
      </w:r>
      <w:r w:rsidRPr="00EC6BE1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EC6BE1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EC6BE1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前面的三个参数和</w:t>
      </w:r>
      <w:r w:rsidRPr="00EC6BE1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read, </w:t>
      </w:r>
      <w:r w:rsidRPr="00EC6BE1">
        <w:rPr>
          <w:rFonts w:ascii="Arial" w:eastAsia="宋体" w:hAnsi="Arial" w:cs="Arial"/>
          <w:b/>
          <w:bCs/>
          <w:color w:val="000000"/>
          <w:kern w:val="0"/>
          <w:sz w:val="24"/>
          <w:szCs w:val="24"/>
          <w:shd w:val="clear" w:color="auto" w:fill="A0FFFF"/>
        </w:rPr>
        <w:t>write</w:t>
      </w:r>
      <w:r w:rsidRPr="00EC6BE1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一样</w:t>
      </w:r>
      <w:r w:rsidRPr="00EC6BE1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,</w:t>
      </w:r>
      <w:r w:rsidRPr="00EC6BE1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第四个参数可以是</w:t>
      </w:r>
      <w:r w:rsidRPr="00EC6BE1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0</w:t>
      </w:r>
      <w:r w:rsidRPr="00EC6BE1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或者是以下的组合</w:t>
      </w:r>
      <w:r w:rsidRPr="00EC6BE1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EC6BE1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_______________________________________________________________</w:t>
      </w:r>
      <w:r w:rsidRPr="00EC6BE1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EC6BE1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 xml:space="preserve">| MSG_DONTROUTE | </w:t>
      </w:r>
      <w:r w:rsidRPr="00EC6BE1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不查找表</w:t>
      </w:r>
      <w:r w:rsidRPr="00EC6BE1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 xml:space="preserve"> |</w:t>
      </w:r>
      <w:r w:rsidRPr="00EC6BE1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EC6BE1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 xml:space="preserve">| MSG_OOB | </w:t>
      </w:r>
      <w:r w:rsidRPr="00EC6BE1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接受或者发送带外数据</w:t>
      </w:r>
      <w:r w:rsidRPr="00EC6BE1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 xml:space="preserve"> |</w:t>
      </w:r>
      <w:r w:rsidRPr="00EC6BE1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EC6BE1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 xml:space="preserve">| MSG_PEEK | </w:t>
      </w:r>
      <w:r w:rsidRPr="00EC6BE1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查看数据</w:t>
      </w:r>
      <w:r w:rsidRPr="00EC6BE1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,</w:t>
      </w:r>
      <w:r w:rsidRPr="00EC6BE1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并不从系统缓冲区移走数据</w:t>
      </w:r>
      <w:r w:rsidRPr="00EC6BE1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 xml:space="preserve"> |</w:t>
      </w:r>
      <w:r w:rsidRPr="00EC6BE1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EC6BE1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 xml:space="preserve">| MSG_WAITALL | </w:t>
      </w:r>
      <w:r w:rsidRPr="00EC6BE1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等待所有数据</w:t>
      </w:r>
      <w:r w:rsidRPr="00EC6BE1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 xml:space="preserve"> |</w:t>
      </w:r>
      <w:r w:rsidRPr="00EC6BE1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EC6BE1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|--------------------------------------------------------------|</w:t>
      </w:r>
      <w:r w:rsidRPr="00EC6BE1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EC6BE1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EC6BE1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MSG_DONTROUTE:</w:t>
      </w:r>
      <w:r w:rsidRPr="00EC6BE1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是</w:t>
      </w:r>
      <w:r w:rsidRPr="00EC6BE1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 </w:t>
      </w:r>
      <w:r w:rsidRPr="00EC6BE1">
        <w:rPr>
          <w:rFonts w:ascii="Arial" w:eastAsia="宋体" w:hAnsi="Arial" w:cs="Arial"/>
          <w:b/>
          <w:bCs/>
          <w:color w:val="000000"/>
          <w:kern w:val="0"/>
          <w:sz w:val="24"/>
          <w:szCs w:val="24"/>
          <w:shd w:val="clear" w:color="auto" w:fill="FFFF66"/>
        </w:rPr>
        <w:t>send</w:t>
      </w:r>
      <w:r w:rsidRPr="00EC6BE1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函数使用的标志</w:t>
      </w:r>
      <w:r w:rsidRPr="00EC6BE1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.</w:t>
      </w:r>
      <w:r w:rsidRPr="00EC6BE1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这个标志告诉</w:t>
      </w:r>
      <w:r w:rsidRPr="00EC6BE1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IP.</w:t>
      </w:r>
      <w:r w:rsidRPr="00EC6BE1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目的主机在本地网络上面</w:t>
      </w:r>
      <w:r w:rsidRPr="00EC6BE1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,</w:t>
      </w:r>
      <w:r w:rsidRPr="00EC6BE1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没有必要查找表</w:t>
      </w:r>
      <w:r w:rsidRPr="00EC6BE1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.</w:t>
      </w:r>
      <w:r w:rsidRPr="00EC6BE1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这个标志一般用网络诊断和路由程序里面</w:t>
      </w:r>
      <w:r w:rsidRPr="00EC6BE1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.</w:t>
      </w:r>
      <w:r w:rsidRPr="00EC6BE1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EC6BE1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MSG_OOB:</w:t>
      </w:r>
      <w:r w:rsidRPr="00EC6BE1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表示可以接收和发送带外的数据</w:t>
      </w:r>
      <w:r w:rsidRPr="00EC6BE1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.</w:t>
      </w:r>
      <w:r w:rsidRPr="00EC6BE1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关于带外数据我们以后会解释的</w:t>
      </w:r>
      <w:r w:rsidRPr="00EC6BE1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.</w:t>
      </w:r>
      <w:r w:rsidRPr="00EC6BE1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EC6BE1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EC6BE1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MSG_PEEK:</w:t>
      </w:r>
      <w:r w:rsidRPr="00EC6BE1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是</w:t>
      </w:r>
      <w:r w:rsidRPr="00EC6BE1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recv</w:t>
      </w:r>
      <w:r w:rsidRPr="00EC6BE1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函数的使用标志</w:t>
      </w:r>
      <w:r w:rsidRPr="00EC6BE1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, </w:t>
      </w:r>
      <w:r w:rsidRPr="00EC6BE1">
        <w:rPr>
          <w:rFonts w:ascii="Arial" w:eastAsia="宋体" w:hAnsi="Arial" w:cs="Arial"/>
          <w:color w:val="FF0000"/>
          <w:kern w:val="0"/>
          <w:sz w:val="24"/>
          <w:szCs w:val="24"/>
          <w:shd w:val="clear" w:color="auto" w:fill="FFFFFF"/>
        </w:rPr>
        <w:t>表示只是从系统缓冲区中读取内容</w:t>
      </w:r>
      <w:r w:rsidRPr="00EC6BE1">
        <w:rPr>
          <w:rFonts w:ascii="Arial" w:eastAsia="宋体" w:hAnsi="Arial" w:cs="Arial"/>
          <w:color w:val="FF0000"/>
          <w:kern w:val="0"/>
          <w:sz w:val="24"/>
          <w:szCs w:val="24"/>
          <w:shd w:val="clear" w:color="auto" w:fill="FFFFFF"/>
        </w:rPr>
        <w:t>,</w:t>
      </w:r>
      <w:r w:rsidRPr="00EC6BE1">
        <w:rPr>
          <w:rFonts w:ascii="Arial" w:eastAsia="宋体" w:hAnsi="Arial" w:cs="Arial"/>
          <w:color w:val="FF0000"/>
          <w:kern w:val="0"/>
          <w:sz w:val="24"/>
          <w:szCs w:val="24"/>
          <w:shd w:val="clear" w:color="auto" w:fill="FFFFFF"/>
        </w:rPr>
        <w:t>而不清除系统缓冲区的内容</w:t>
      </w:r>
      <w:r w:rsidRPr="00EC6BE1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.</w:t>
      </w:r>
      <w:r w:rsidRPr="00EC6BE1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这样下次读的时候</w:t>
      </w:r>
      <w:r w:rsidRPr="00EC6BE1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,</w:t>
      </w:r>
      <w:r w:rsidRPr="00EC6BE1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仍然是一样的内容</w:t>
      </w:r>
      <w:r w:rsidRPr="00EC6BE1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.</w:t>
      </w:r>
      <w:r w:rsidRPr="00EC6BE1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一般在有多个进程读写数据时可以使用这个标志</w:t>
      </w:r>
      <w:r w:rsidRPr="00EC6BE1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.</w:t>
      </w:r>
      <w:r w:rsidRPr="00EC6BE1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EC6BE1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EC6BE1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MSG_WAITALL </w:t>
      </w:r>
      <w:r w:rsidRPr="00EC6BE1">
        <w:rPr>
          <w:rFonts w:ascii="Arial" w:eastAsia="宋体" w:hAnsi="Arial" w:cs="Arial"/>
          <w:color w:val="FF0000"/>
          <w:kern w:val="0"/>
          <w:sz w:val="24"/>
          <w:szCs w:val="24"/>
          <w:shd w:val="clear" w:color="auto" w:fill="FFFFFF"/>
        </w:rPr>
        <w:t>是</w:t>
      </w:r>
      <w:r w:rsidRPr="00EC6BE1">
        <w:rPr>
          <w:rFonts w:ascii="Arial" w:eastAsia="宋体" w:hAnsi="Arial" w:cs="Arial"/>
          <w:color w:val="FF0000"/>
          <w:kern w:val="0"/>
          <w:sz w:val="24"/>
          <w:szCs w:val="24"/>
          <w:shd w:val="clear" w:color="auto" w:fill="FFFFFF"/>
        </w:rPr>
        <w:t>recv</w:t>
      </w:r>
      <w:r w:rsidRPr="00EC6BE1">
        <w:rPr>
          <w:rFonts w:ascii="Arial" w:eastAsia="宋体" w:hAnsi="Arial" w:cs="Arial"/>
          <w:color w:val="FF0000"/>
          <w:kern w:val="0"/>
          <w:sz w:val="24"/>
          <w:szCs w:val="24"/>
          <w:shd w:val="clear" w:color="auto" w:fill="FFFFFF"/>
        </w:rPr>
        <w:t>函数的使用标志</w:t>
      </w:r>
      <w:r w:rsidRPr="00EC6BE1">
        <w:rPr>
          <w:rFonts w:ascii="Arial" w:eastAsia="宋体" w:hAnsi="Arial" w:cs="Arial"/>
          <w:color w:val="FF0000"/>
          <w:kern w:val="0"/>
          <w:sz w:val="24"/>
          <w:szCs w:val="24"/>
          <w:shd w:val="clear" w:color="auto" w:fill="FFFFFF"/>
        </w:rPr>
        <w:t>,</w:t>
      </w:r>
      <w:r w:rsidRPr="00EC6BE1">
        <w:rPr>
          <w:rFonts w:ascii="Arial" w:eastAsia="宋体" w:hAnsi="Arial" w:cs="Arial"/>
          <w:color w:val="FF0000"/>
          <w:kern w:val="0"/>
          <w:sz w:val="24"/>
          <w:szCs w:val="24"/>
          <w:shd w:val="clear" w:color="auto" w:fill="FFFFFF"/>
        </w:rPr>
        <w:t>表示等到所有的信息到达时才返回</w:t>
      </w:r>
      <w:r w:rsidRPr="00EC6BE1">
        <w:rPr>
          <w:rFonts w:ascii="Arial" w:eastAsia="宋体" w:hAnsi="Arial" w:cs="Arial"/>
          <w:color w:val="FF0000"/>
          <w:kern w:val="0"/>
          <w:sz w:val="24"/>
          <w:szCs w:val="24"/>
          <w:shd w:val="clear" w:color="auto" w:fill="FFFFFF"/>
        </w:rPr>
        <w:t>.</w:t>
      </w:r>
      <w:r w:rsidRPr="00EC6BE1">
        <w:rPr>
          <w:rFonts w:ascii="Arial" w:eastAsia="宋体" w:hAnsi="Arial" w:cs="Arial"/>
          <w:color w:val="FF0000"/>
          <w:kern w:val="0"/>
          <w:sz w:val="24"/>
          <w:szCs w:val="24"/>
          <w:shd w:val="clear" w:color="auto" w:fill="FFFFFF"/>
        </w:rPr>
        <w:t>使用这个标志的时候</w:t>
      </w:r>
      <w:r w:rsidRPr="00EC6BE1">
        <w:rPr>
          <w:rFonts w:ascii="Arial" w:eastAsia="宋体" w:hAnsi="Arial" w:cs="Arial"/>
          <w:color w:val="FF0000"/>
          <w:kern w:val="0"/>
          <w:sz w:val="24"/>
          <w:szCs w:val="24"/>
          <w:shd w:val="clear" w:color="auto" w:fill="FFFFFF"/>
        </w:rPr>
        <w:t>recv</w:t>
      </w:r>
      <w:r w:rsidRPr="00EC6BE1">
        <w:rPr>
          <w:rFonts w:ascii="Arial" w:eastAsia="宋体" w:hAnsi="Arial" w:cs="Arial"/>
          <w:color w:val="FF0000"/>
          <w:kern w:val="0"/>
          <w:sz w:val="24"/>
          <w:szCs w:val="24"/>
          <w:shd w:val="clear" w:color="auto" w:fill="FFFFFF"/>
        </w:rPr>
        <w:t>回一直阻塞</w:t>
      </w:r>
      <w:r w:rsidRPr="00EC6BE1">
        <w:rPr>
          <w:rFonts w:ascii="Arial" w:eastAsia="宋体" w:hAnsi="Arial" w:cs="Arial"/>
          <w:color w:val="FF0000"/>
          <w:kern w:val="0"/>
          <w:sz w:val="24"/>
          <w:szCs w:val="24"/>
          <w:shd w:val="clear" w:color="auto" w:fill="FFFFFF"/>
        </w:rPr>
        <w:t>,</w:t>
      </w:r>
      <w:r w:rsidRPr="00EC6BE1">
        <w:rPr>
          <w:rFonts w:ascii="Arial" w:eastAsia="宋体" w:hAnsi="Arial" w:cs="Arial"/>
          <w:color w:val="FF0000"/>
          <w:kern w:val="0"/>
          <w:sz w:val="24"/>
          <w:szCs w:val="24"/>
          <w:shd w:val="clear" w:color="auto" w:fill="FFFFFF"/>
        </w:rPr>
        <w:t>直到指定的条件满足</w:t>
      </w:r>
      <w:r w:rsidRPr="00EC6BE1">
        <w:rPr>
          <w:rFonts w:ascii="Arial" w:eastAsia="宋体" w:hAnsi="Arial" w:cs="Arial"/>
          <w:color w:val="FF0000"/>
          <w:kern w:val="0"/>
          <w:sz w:val="24"/>
          <w:szCs w:val="24"/>
          <w:shd w:val="clear" w:color="auto" w:fill="FFFFFF"/>
        </w:rPr>
        <w:t>,</w:t>
      </w:r>
      <w:r w:rsidRPr="00EC6BE1">
        <w:rPr>
          <w:rFonts w:ascii="Arial" w:eastAsia="宋体" w:hAnsi="Arial" w:cs="Arial"/>
          <w:color w:val="FF0000"/>
          <w:kern w:val="0"/>
          <w:sz w:val="24"/>
          <w:szCs w:val="24"/>
          <w:shd w:val="clear" w:color="auto" w:fill="FFFFFF"/>
        </w:rPr>
        <w:t>或者是发生了错误</w:t>
      </w:r>
      <w:r w:rsidRPr="00EC6BE1">
        <w:rPr>
          <w:rFonts w:ascii="Arial" w:eastAsia="宋体" w:hAnsi="Arial" w:cs="Arial"/>
          <w:color w:val="FF0000"/>
          <w:kern w:val="0"/>
          <w:sz w:val="24"/>
          <w:szCs w:val="24"/>
          <w:shd w:val="clear" w:color="auto" w:fill="FFFFFF"/>
        </w:rPr>
        <w:t>. 1)</w:t>
      </w:r>
      <w:r w:rsidRPr="00EC6BE1">
        <w:rPr>
          <w:rFonts w:ascii="Arial" w:eastAsia="宋体" w:hAnsi="Arial" w:cs="Arial"/>
          <w:color w:val="FF0000"/>
          <w:kern w:val="0"/>
          <w:sz w:val="24"/>
          <w:szCs w:val="24"/>
          <w:shd w:val="clear" w:color="auto" w:fill="FFFFFF"/>
        </w:rPr>
        <w:t>当读到了指定的字节时</w:t>
      </w:r>
      <w:r w:rsidRPr="00EC6BE1">
        <w:rPr>
          <w:rFonts w:ascii="Arial" w:eastAsia="宋体" w:hAnsi="Arial" w:cs="Arial"/>
          <w:color w:val="FF0000"/>
          <w:kern w:val="0"/>
          <w:sz w:val="24"/>
          <w:szCs w:val="24"/>
          <w:shd w:val="clear" w:color="auto" w:fill="FFFFFF"/>
        </w:rPr>
        <w:t>,</w:t>
      </w:r>
      <w:r w:rsidRPr="00EC6BE1">
        <w:rPr>
          <w:rFonts w:ascii="Arial" w:eastAsia="宋体" w:hAnsi="Arial" w:cs="Arial"/>
          <w:color w:val="FF0000"/>
          <w:kern w:val="0"/>
          <w:sz w:val="24"/>
          <w:szCs w:val="24"/>
          <w:shd w:val="clear" w:color="auto" w:fill="FFFFFF"/>
        </w:rPr>
        <w:t>函数正常返回</w:t>
      </w:r>
      <w:r w:rsidRPr="00EC6BE1">
        <w:rPr>
          <w:rFonts w:ascii="Arial" w:eastAsia="宋体" w:hAnsi="Arial" w:cs="Arial"/>
          <w:color w:val="FF0000"/>
          <w:kern w:val="0"/>
          <w:sz w:val="24"/>
          <w:szCs w:val="24"/>
          <w:shd w:val="clear" w:color="auto" w:fill="FFFFFF"/>
        </w:rPr>
        <w:t>.</w:t>
      </w:r>
      <w:r w:rsidRPr="00EC6BE1">
        <w:rPr>
          <w:rFonts w:ascii="Arial" w:eastAsia="宋体" w:hAnsi="Arial" w:cs="Arial"/>
          <w:color w:val="FF0000"/>
          <w:kern w:val="0"/>
          <w:sz w:val="24"/>
          <w:szCs w:val="24"/>
          <w:shd w:val="clear" w:color="auto" w:fill="FFFFFF"/>
        </w:rPr>
        <w:t>返回值等于</w:t>
      </w:r>
      <w:r w:rsidRPr="00EC6BE1">
        <w:rPr>
          <w:rFonts w:ascii="Arial" w:eastAsia="宋体" w:hAnsi="Arial" w:cs="Arial"/>
          <w:color w:val="FF0000"/>
          <w:kern w:val="0"/>
          <w:sz w:val="24"/>
          <w:szCs w:val="24"/>
          <w:shd w:val="clear" w:color="auto" w:fill="FFFFFF"/>
        </w:rPr>
        <w:t>len 2)</w:t>
      </w:r>
      <w:r w:rsidRPr="00EC6BE1">
        <w:rPr>
          <w:rFonts w:ascii="Arial" w:eastAsia="宋体" w:hAnsi="Arial" w:cs="Arial"/>
          <w:color w:val="FF0000"/>
          <w:kern w:val="0"/>
          <w:sz w:val="24"/>
          <w:szCs w:val="24"/>
          <w:shd w:val="clear" w:color="auto" w:fill="FFFFFF"/>
        </w:rPr>
        <w:t>当读到了文件的结尾时</w:t>
      </w:r>
      <w:r w:rsidRPr="00EC6BE1">
        <w:rPr>
          <w:rFonts w:ascii="Arial" w:eastAsia="宋体" w:hAnsi="Arial" w:cs="Arial"/>
          <w:color w:val="FF0000"/>
          <w:kern w:val="0"/>
          <w:sz w:val="24"/>
          <w:szCs w:val="24"/>
          <w:shd w:val="clear" w:color="auto" w:fill="FFFFFF"/>
        </w:rPr>
        <w:t>,</w:t>
      </w:r>
      <w:r w:rsidRPr="00EC6BE1">
        <w:rPr>
          <w:rFonts w:ascii="Arial" w:eastAsia="宋体" w:hAnsi="Arial" w:cs="Arial"/>
          <w:color w:val="FF0000"/>
          <w:kern w:val="0"/>
          <w:sz w:val="24"/>
          <w:szCs w:val="24"/>
          <w:shd w:val="clear" w:color="auto" w:fill="FFFFFF"/>
        </w:rPr>
        <w:t>函数正常返回</w:t>
      </w:r>
      <w:r w:rsidRPr="00EC6BE1">
        <w:rPr>
          <w:rFonts w:ascii="Arial" w:eastAsia="宋体" w:hAnsi="Arial" w:cs="Arial"/>
          <w:color w:val="FF0000"/>
          <w:kern w:val="0"/>
          <w:sz w:val="24"/>
          <w:szCs w:val="24"/>
          <w:shd w:val="clear" w:color="auto" w:fill="FFFFFF"/>
        </w:rPr>
        <w:t>.</w:t>
      </w:r>
      <w:r w:rsidRPr="00EC6BE1">
        <w:rPr>
          <w:rFonts w:ascii="Arial" w:eastAsia="宋体" w:hAnsi="Arial" w:cs="Arial"/>
          <w:color w:val="FF0000"/>
          <w:kern w:val="0"/>
          <w:sz w:val="24"/>
          <w:szCs w:val="24"/>
          <w:shd w:val="clear" w:color="auto" w:fill="FFFFFF"/>
        </w:rPr>
        <w:t>返回值小于</w:t>
      </w:r>
      <w:r w:rsidRPr="00EC6BE1">
        <w:rPr>
          <w:rFonts w:ascii="Arial" w:eastAsia="宋体" w:hAnsi="Arial" w:cs="Arial"/>
          <w:color w:val="FF0000"/>
          <w:kern w:val="0"/>
          <w:sz w:val="24"/>
          <w:szCs w:val="24"/>
          <w:shd w:val="clear" w:color="auto" w:fill="FFFFFF"/>
        </w:rPr>
        <w:t>len 3)</w:t>
      </w:r>
      <w:r w:rsidRPr="00EC6BE1">
        <w:rPr>
          <w:rFonts w:ascii="Arial" w:eastAsia="宋体" w:hAnsi="Arial" w:cs="Arial"/>
          <w:color w:val="FF0000"/>
          <w:kern w:val="0"/>
          <w:sz w:val="24"/>
          <w:szCs w:val="24"/>
          <w:shd w:val="clear" w:color="auto" w:fill="FFFFFF"/>
        </w:rPr>
        <w:t>当操作发生错误时</w:t>
      </w:r>
      <w:r w:rsidRPr="00EC6BE1">
        <w:rPr>
          <w:rFonts w:ascii="Arial" w:eastAsia="宋体" w:hAnsi="Arial" w:cs="Arial"/>
          <w:color w:val="FF0000"/>
          <w:kern w:val="0"/>
          <w:sz w:val="24"/>
          <w:szCs w:val="24"/>
          <w:shd w:val="clear" w:color="auto" w:fill="FFFFFF"/>
        </w:rPr>
        <w:t>,</w:t>
      </w:r>
      <w:r w:rsidRPr="00EC6BE1">
        <w:rPr>
          <w:rFonts w:ascii="Arial" w:eastAsia="宋体" w:hAnsi="Arial" w:cs="Arial"/>
          <w:color w:val="FF0000"/>
          <w:kern w:val="0"/>
          <w:sz w:val="24"/>
          <w:szCs w:val="24"/>
          <w:shd w:val="clear" w:color="auto" w:fill="FFFFFF"/>
        </w:rPr>
        <w:t>返回</w:t>
      </w:r>
      <w:r w:rsidRPr="00EC6BE1">
        <w:rPr>
          <w:rFonts w:ascii="Arial" w:eastAsia="宋体" w:hAnsi="Arial" w:cs="Arial"/>
          <w:color w:val="FF0000"/>
          <w:kern w:val="0"/>
          <w:sz w:val="24"/>
          <w:szCs w:val="24"/>
          <w:shd w:val="clear" w:color="auto" w:fill="FFFFFF"/>
        </w:rPr>
        <w:t>-1,</w:t>
      </w:r>
      <w:r w:rsidRPr="00EC6BE1">
        <w:rPr>
          <w:rFonts w:ascii="Arial" w:eastAsia="宋体" w:hAnsi="Arial" w:cs="Arial"/>
          <w:color w:val="FF0000"/>
          <w:kern w:val="0"/>
          <w:sz w:val="24"/>
          <w:szCs w:val="24"/>
          <w:shd w:val="clear" w:color="auto" w:fill="FFFFFF"/>
        </w:rPr>
        <w:t>且设置错误为相应的错误号</w:t>
      </w:r>
      <w:r w:rsidRPr="00EC6BE1">
        <w:rPr>
          <w:rFonts w:ascii="Arial" w:eastAsia="宋体" w:hAnsi="Arial" w:cs="Arial"/>
          <w:color w:val="FF0000"/>
          <w:kern w:val="0"/>
          <w:sz w:val="24"/>
          <w:szCs w:val="24"/>
          <w:shd w:val="clear" w:color="auto" w:fill="FFFFFF"/>
        </w:rPr>
        <w:t>(errno)</w:t>
      </w:r>
      <w:r w:rsidRPr="00EC6BE1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EC6BE1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</w:p>
    <w:p w:rsidR="00EC6BE1" w:rsidRPr="00EC6BE1" w:rsidRDefault="00EC6BE1" w:rsidP="00EC6BE1">
      <w:pPr>
        <w:widowControl/>
        <w:shd w:val="clear" w:color="auto" w:fill="FFFFFF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EC6BE1">
        <w:rPr>
          <w:rFonts w:ascii="Arial" w:eastAsia="宋体" w:hAnsi="Arial" w:cs="Arial"/>
          <w:color w:val="FF0000"/>
          <w:kern w:val="0"/>
          <w:sz w:val="27"/>
          <w:szCs w:val="27"/>
        </w:rPr>
        <w:t>MSG_NOSIGNAL</w:t>
      </w:r>
      <w:r w:rsidRPr="00EC6BE1">
        <w:rPr>
          <w:rFonts w:ascii="Arial" w:eastAsia="宋体" w:hAnsi="Arial" w:cs="Arial"/>
          <w:color w:val="4D4D4D"/>
          <w:kern w:val="0"/>
          <w:sz w:val="27"/>
          <w:szCs w:val="27"/>
        </w:rPr>
        <w:t> is a flag used by </w:t>
      </w:r>
      <w:r w:rsidRPr="00EC6BE1">
        <w:rPr>
          <w:rFonts w:ascii="Arial" w:eastAsia="宋体" w:hAnsi="Arial" w:cs="Arial"/>
          <w:b/>
          <w:bCs/>
          <w:color w:val="000000"/>
          <w:kern w:val="0"/>
          <w:sz w:val="27"/>
          <w:szCs w:val="27"/>
          <w:shd w:val="clear" w:color="auto" w:fill="FFFF66"/>
        </w:rPr>
        <w:t>send</w:t>
      </w:r>
      <w:r w:rsidRPr="00EC6BE1">
        <w:rPr>
          <w:rFonts w:ascii="Arial" w:eastAsia="宋体" w:hAnsi="Arial" w:cs="Arial"/>
          <w:color w:val="4D4D4D"/>
          <w:kern w:val="0"/>
          <w:sz w:val="27"/>
          <w:szCs w:val="27"/>
        </w:rPr>
        <w:t>() in some implementations of the Berkeley sockets </w:t>
      </w:r>
      <w:hyperlink r:id="rId6" w:history="1">
        <w:r w:rsidRPr="00EC6BE1">
          <w:rPr>
            <w:rFonts w:ascii="Arial" w:eastAsia="宋体" w:hAnsi="Arial" w:cs="Arial"/>
            <w:color w:val="4EA1DB"/>
            <w:kern w:val="0"/>
            <w:sz w:val="27"/>
            <w:szCs w:val="27"/>
            <w:u w:val="single"/>
          </w:rPr>
          <w:t>API</w:t>
        </w:r>
      </w:hyperlink>
      <w:r w:rsidRPr="00EC6BE1">
        <w:rPr>
          <w:rFonts w:ascii="Arial" w:eastAsia="宋体" w:hAnsi="Arial" w:cs="Arial"/>
          <w:color w:val="4D4D4D"/>
          <w:kern w:val="0"/>
          <w:sz w:val="27"/>
          <w:szCs w:val="27"/>
        </w:rPr>
        <w:t>.</w:t>
      </w:r>
    </w:p>
    <w:p w:rsidR="00EC6BE1" w:rsidRPr="00EC6BE1" w:rsidRDefault="00EC6BE1" w:rsidP="00EC6BE1">
      <w:pPr>
        <w:widowControl/>
        <w:shd w:val="clear" w:color="auto" w:fill="FFFFFF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EC6BE1">
        <w:rPr>
          <w:rFonts w:ascii="Arial" w:eastAsia="宋体" w:hAnsi="Arial" w:cs="Arial"/>
          <w:color w:val="4D4D4D"/>
          <w:kern w:val="0"/>
          <w:sz w:val="27"/>
          <w:szCs w:val="27"/>
        </w:rPr>
        <w:t>This flag requests that the implementation does not to </w:t>
      </w:r>
      <w:r w:rsidRPr="00EC6BE1">
        <w:rPr>
          <w:rFonts w:ascii="Arial" w:eastAsia="宋体" w:hAnsi="Arial" w:cs="Arial"/>
          <w:b/>
          <w:bCs/>
          <w:color w:val="000000"/>
          <w:kern w:val="0"/>
          <w:sz w:val="27"/>
          <w:szCs w:val="27"/>
          <w:shd w:val="clear" w:color="auto" w:fill="FFFF66"/>
        </w:rPr>
        <w:t>send</w:t>
      </w:r>
      <w:r w:rsidRPr="00EC6BE1">
        <w:rPr>
          <w:rFonts w:ascii="Arial" w:eastAsia="宋体" w:hAnsi="Arial" w:cs="Arial"/>
          <w:color w:val="4D4D4D"/>
          <w:kern w:val="0"/>
          <w:sz w:val="27"/>
          <w:szCs w:val="27"/>
        </w:rPr>
        <w:t> a </w:t>
      </w:r>
      <w:hyperlink r:id="rId7" w:history="1">
        <w:r w:rsidRPr="00EC6BE1">
          <w:rPr>
            <w:rFonts w:ascii="Arial" w:eastAsia="宋体" w:hAnsi="Arial" w:cs="Arial"/>
            <w:color w:val="4EA1DB"/>
            <w:kern w:val="0"/>
            <w:sz w:val="27"/>
            <w:szCs w:val="27"/>
            <w:u w:val="single"/>
          </w:rPr>
          <w:t>SIGPIPE</w:t>
        </w:r>
      </w:hyperlink>
      <w:r w:rsidRPr="00EC6BE1">
        <w:rPr>
          <w:rFonts w:ascii="Arial" w:eastAsia="宋体" w:hAnsi="Arial" w:cs="Arial"/>
          <w:color w:val="4D4D4D"/>
          <w:kern w:val="0"/>
          <w:sz w:val="27"/>
          <w:szCs w:val="27"/>
        </w:rPr>
        <w:t> signal on errors on stream oriented sockets when the other end breaks the connection. The </w:t>
      </w:r>
      <w:hyperlink r:id="rId8" w:history="1">
        <w:r w:rsidRPr="00EC6BE1">
          <w:rPr>
            <w:rFonts w:ascii="Arial" w:eastAsia="宋体" w:hAnsi="Arial" w:cs="Arial"/>
            <w:color w:val="4EA1DB"/>
            <w:kern w:val="0"/>
            <w:sz w:val="27"/>
            <w:szCs w:val="27"/>
            <w:u w:val="single"/>
          </w:rPr>
          <w:t>EPIPE</w:t>
        </w:r>
      </w:hyperlink>
      <w:r w:rsidRPr="00EC6BE1">
        <w:rPr>
          <w:rFonts w:ascii="Arial" w:eastAsia="宋体" w:hAnsi="Arial" w:cs="Arial"/>
          <w:color w:val="4D4D4D"/>
          <w:kern w:val="0"/>
          <w:sz w:val="27"/>
          <w:szCs w:val="27"/>
        </w:rPr>
        <w:t> error is still returned as normal.</w:t>
      </w:r>
    </w:p>
    <w:p w:rsidR="00EC6BE1" w:rsidRPr="00EC6BE1" w:rsidRDefault="00EC6BE1" w:rsidP="00EC6BE1">
      <w:pPr>
        <w:widowControl/>
        <w:shd w:val="clear" w:color="auto" w:fill="FFFFFF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EC6BE1">
        <w:rPr>
          <w:rFonts w:ascii="Arial" w:eastAsia="宋体" w:hAnsi="Arial" w:cs="Arial"/>
          <w:color w:val="4D4D4D"/>
          <w:kern w:val="0"/>
          <w:sz w:val="27"/>
          <w:szCs w:val="27"/>
        </w:rPr>
        <w:t>Though it is in some Berkely sockets APIs (notably Linux) it does not exist in what some refer to as the reference implementation, </w:t>
      </w:r>
      <w:hyperlink r:id="rId9" w:history="1">
        <w:r w:rsidRPr="00EC6BE1">
          <w:rPr>
            <w:rFonts w:ascii="Arial" w:eastAsia="宋体" w:hAnsi="Arial" w:cs="Arial"/>
            <w:color w:val="4EA1DB"/>
            <w:kern w:val="0"/>
            <w:sz w:val="27"/>
            <w:szCs w:val="27"/>
            <w:u w:val="single"/>
          </w:rPr>
          <w:t>FreeBSD</w:t>
        </w:r>
      </w:hyperlink>
      <w:r w:rsidRPr="00EC6BE1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, which instead uses a socket </w:t>
      </w:r>
      <w:r w:rsidRPr="00EC6BE1">
        <w:rPr>
          <w:rFonts w:ascii="Arial" w:eastAsia="宋体" w:hAnsi="Arial" w:cs="Arial"/>
          <w:color w:val="4D4D4D"/>
          <w:kern w:val="0"/>
          <w:sz w:val="27"/>
          <w:szCs w:val="27"/>
        </w:rPr>
        <w:lastRenderedPageBreak/>
        <w:t>option </w:t>
      </w:r>
      <w:r w:rsidRPr="00EC6BE1">
        <w:rPr>
          <w:rFonts w:ascii="Arial" w:eastAsia="宋体" w:hAnsi="Arial" w:cs="Arial"/>
          <w:color w:val="4D4D4D"/>
          <w:kern w:val="0"/>
          <w:sz w:val="27"/>
          <w:szCs w:val="27"/>
          <w:u w:val="single"/>
        </w:rPr>
        <w:t>SO_NOSIGPIPE</w:t>
      </w:r>
      <w:hyperlink r:id="rId10" w:tooltip="Create: SO_NOSIGPIPE" w:history="1">
        <w:r w:rsidRPr="00EC6BE1">
          <w:rPr>
            <w:rFonts w:ascii="Arial" w:eastAsia="宋体" w:hAnsi="Arial" w:cs="Arial"/>
            <w:color w:val="4EA1DB"/>
            <w:kern w:val="0"/>
            <w:sz w:val="27"/>
            <w:szCs w:val="27"/>
            <w:u w:val="single"/>
          </w:rPr>
          <w:t>?</w:t>
        </w:r>
      </w:hyperlink>
      <w:r w:rsidRPr="00EC6BE1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. </w:t>
      </w:r>
      <w:r w:rsidRPr="00EC6BE1">
        <w:rPr>
          <w:rFonts w:ascii="Arial" w:eastAsia="宋体" w:hAnsi="Arial" w:cs="Arial"/>
          <w:color w:val="4D4D4D"/>
          <w:kern w:val="0"/>
          <w:sz w:val="27"/>
          <w:szCs w:val="27"/>
        </w:rPr>
        <w:t>对于服务器端，我们可以使用这个标志。目的是不让其发送</w:t>
      </w:r>
      <w:r w:rsidRPr="00EC6BE1">
        <w:rPr>
          <w:rFonts w:ascii="Arial" w:eastAsia="宋体" w:hAnsi="Arial" w:cs="Arial"/>
          <w:color w:val="4D4D4D"/>
          <w:kern w:val="0"/>
          <w:sz w:val="27"/>
          <w:szCs w:val="27"/>
        </w:rPr>
        <w:t>SIG_PIPE</w:t>
      </w:r>
      <w:r w:rsidRPr="00EC6BE1">
        <w:rPr>
          <w:rFonts w:ascii="Arial" w:eastAsia="宋体" w:hAnsi="Arial" w:cs="Arial"/>
          <w:color w:val="4D4D4D"/>
          <w:kern w:val="0"/>
          <w:sz w:val="27"/>
          <w:szCs w:val="27"/>
        </w:rPr>
        <w:t>信号，导致程序退出。</w:t>
      </w:r>
    </w:p>
    <w:p w:rsidR="00EC6BE1" w:rsidRPr="00EC6BE1" w:rsidRDefault="00EC6BE1" w:rsidP="00EC6BE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EC6BE1">
        <w:rPr>
          <w:rFonts w:ascii="Arial" w:eastAsia="宋体" w:hAnsi="Arial" w:cs="Arial"/>
          <w:color w:val="4D4D4D"/>
          <w:kern w:val="0"/>
          <w:sz w:val="27"/>
          <w:szCs w:val="27"/>
        </w:rPr>
        <w:t>如果</w:t>
      </w:r>
      <w:r w:rsidRPr="00EC6BE1">
        <w:rPr>
          <w:rFonts w:ascii="Arial" w:eastAsia="宋体" w:hAnsi="Arial" w:cs="Arial"/>
          <w:color w:val="4D4D4D"/>
          <w:kern w:val="0"/>
          <w:sz w:val="27"/>
          <w:szCs w:val="27"/>
        </w:rPr>
        <w:t>flags</w:t>
      </w:r>
      <w:r w:rsidRPr="00EC6BE1">
        <w:rPr>
          <w:rFonts w:ascii="Arial" w:eastAsia="宋体" w:hAnsi="Arial" w:cs="Arial"/>
          <w:color w:val="4D4D4D"/>
          <w:kern w:val="0"/>
          <w:sz w:val="27"/>
          <w:szCs w:val="27"/>
        </w:rPr>
        <w:t>为</w:t>
      </w:r>
      <w:r w:rsidRPr="00EC6BE1">
        <w:rPr>
          <w:rFonts w:ascii="Arial" w:eastAsia="宋体" w:hAnsi="Arial" w:cs="Arial"/>
          <w:color w:val="4D4D4D"/>
          <w:kern w:val="0"/>
          <w:sz w:val="27"/>
          <w:szCs w:val="27"/>
        </w:rPr>
        <w:t>0,</w:t>
      </w:r>
      <w:r w:rsidRPr="00EC6BE1">
        <w:rPr>
          <w:rFonts w:ascii="Arial" w:eastAsia="宋体" w:hAnsi="Arial" w:cs="Arial"/>
          <w:color w:val="4D4D4D"/>
          <w:kern w:val="0"/>
          <w:sz w:val="27"/>
          <w:szCs w:val="27"/>
        </w:rPr>
        <w:t>则和</w:t>
      </w:r>
      <w:r w:rsidRPr="00EC6BE1">
        <w:rPr>
          <w:rFonts w:ascii="Arial" w:eastAsia="宋体" w:hAnsi="Arial" w:cs="Arial"/>
          <w:color w:val="4D4D4D"/>
          <w:kern w:val="0"/>
          <w:sz w:val="27"/>
          <w:szCs w:val="27"/>
        </w:rPr>
        <w:t>read,</w:t>
      </w:r>
      <w:r w:rsidRPr="00EC6BE1">
        <w:rPr>
          <w:rFonts w:ascii="Arial" w:eastAsia="宋体" w:hAnsi="Arial" w:cs="Arial"/>
          <w:b/>
          <w:bCs/>
          <w:color w:val="000000"/>
          <w:kern w:val="0"/>
          <w:sz w:val="27"/>
          <w:szCs w:val="27"/>
          <w:shd w:val="clear" w:color="auto" w:fill="A0FFFF"/>
        </w:rPr>
        <w:t>write</w:t>
      </w:r>
      <w:r w:rsidRPr="00EC6BE1">
        <w:rPr>
          <w:rFonts w:ascii="Arial" w:eastAsia="宋体" w:hAnsi="Arial" w:cs="Arial"/>
          <w:color w:val="4D4D4D"/>
          <w:kern w:val="0"/>
          <w:sz w:val="27"/>
          <w:szCs w:val="27"/>
        </w:rPr>
        <w:t>一样的操作</w:t>
      </w:r>
      <w:r w:rsidRPr="00EC6BE1">
        <w:rPr>
          <w:rFonts w:ascii="Arial" w:eastAsia="宋体" w:hAnsi="Arial" w:cs="Arial"/>
          <w:color w:val="4D4D4D"/>
          <w:kern w:val="0"/>
          <w:sz w:val="27"/>
          <w:szCs w:val="27"/>
        </w:rPr>
        <w:t>.</w:t>
      </w:r>
      <w:r w:rsidRPr="00EC6BE1">
        <w:rPr>
          <w:rFonts w:ascii="Arial" w:eastAsia="宋体" w:hAnsi="Arial" w:cs="Arial"/>
          <w:color w:val="4D4D4D"/>
          <w:kern w:val="0"/>
          <w:sz w:val="27"/>
          <w:szCs w:val="27"/>
        </w:rPr>
        <w:t>还有其它的几个选项</w:t>
      </w:r>
      <w:r w:rsidRPr="00EC6BE1">
        <w:rPr>
          <w:rFonts w:ascii="Arial" w:eastAsia="宋体" w:hAnsi="Arial" w:cs="Arial"/>
          <w:color w:val="4D4D4D"/>
          <w:kern w:val="0"/>
          <w:sz w:val="27"/>
          <w:szCs w:val="27"/>
        </w:rPr>
        <w:t>,</w:t>
      </w:r>
      <w:r w:rsidRPr="00EC6BE1">
        <w:rPr>
          <w:rFonts w:ascii="Arial" w:eastAsia="宋体" w:hAnsi="Arial" w:cs="Arial"/>
          <w:color w:val="4D4D4D"/>
          <w:kern w:val="0"/>
          <w:sz w:val="27"/>
          <w:szCs w:val="27"/>
        </w:rPr>
        <w:t>不过我们实际上用的很少</w:t>
      </w:r>
      <w:r w:rsidRPr="00EC6BE1">
        <w:rPr>
          <w:rFonts w:ascii="Arial" w:eastAsia="宋体" w:hAnsi="Arial" w:cs="Arial"/>
          <w:color w:val="4D4D4D"/>
          <w:kern w:val="0"/>
          <w:sz w:val="27"/>
          <w:szCs w:val="27"/>
        </w:rPr>
        <w:t>,</w:t>
      </w:r>
      <w:r w:rsidRPr="00EC6BE1">
        <w:rPr>
          <w:rFonts w:ascii="Arial" w:eastAsia="宋体" w:hAnsi="Arial" w:cs="Arial"/>
          <w:color w:val="4D4D4D"/>
          <w:kern w:val="0"/>
          <w:sz w:val="27"/>
          <w:szCs w:val="27"/>
        </w:rPr>
        <w:t>可以查看</w:t>
      </w:r>
      <w:r w:rsidRPr="00EC6BE1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Linux Programmer's Manual</w:t>
      </w:r>
      <w:r w:rsidRPr="00EC6BE1">
        <w:rPr>
          <w:rFonts w:ascii="Arial" w:eastAsia="宋体" w:hAnsi="Arial" w:cs="Arial"/>
          <w:color w:val="4D4D4D"/>
          <w:kern w:val="0"/>
          <w:sz w:val="27"/>
          <w:szCs w:val="27"/>
        </w:rPr>
        <w:t>得到详细解释</w:t>
      </w:r>
    </w:p>
    <w:p w:rsidR="00813886" w:rsidRDefault="00813886">
      <w:bookmarkStart w:id="0" w:name="_GoBack"/>
      <w:bookmarkEnd w:id="0"/>
    </w:p>
    <w:sectPr w:rsidR="008138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25DB" w:rsidRDefault="00CE25DB" w:rsidP="00EC6BE1">
      <w:r>
        <w:separator/>
      </w:r>
    </w:p>
  </w:endnote>
  <w:endnote w:type="continuationSeparator" w:id="0">
    <w:p w:rsidR="00CE25DB" w:rsidRDefault="00CE25DB" w:rsidP="00EC6B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25DB" w:rsidRDefault="00CE25DB" w:rsidP="00EC6BE1">
      <w:r>
        <w:separator/>
      </w:r>
    </w:p>
  </w:footnote>
  <w:footnote w:type="continuationSeparator" w:id="0">
    <w:p w:rsidR="00CE25DB" w:rsidRDefault="00CE25DB" w:rsidP="00EC6B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53E"/>
    <w:rsid w:val="00813886"/>
    <w:rsid w:val="00CE25DB"/>
    <w:rsid w:val="00EC6BE1"/>
    <w:rsid w:val="00FA0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722BC76-4C6A-4BED-875D-BA92130A3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C6B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C6BE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C6B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C6BE1"/>
    <w:rPr>
      <w:sz w:val="18"/>
      <w:szCs w:val="18"/>
    </w:rPr>
  </w:style>
  <w:style w:type="character" w:styleId="a7">
    <w:name w:val="Strong"/>
    <w:basedOn w:val="a0"/>
    <w:uiPriority w:val="22"/>
    <w:qFormat/>
    <w:rsid w:val="00EC6BE1"/>
    <w:rPr>
      <w:b/>
      <w:bCs/>
    </w:rPr>
  </w:style>
  <w:style w:type="paragraph" w:styleId="a8">
    <w:name w:val="Normal (Web)"/>
    <w:basedOn w:val="a"/>
    <w:uiPriority w:val="99"/>
    <w:semiHidden/>
    <w:unhideWhenUsed/>
    <w:rsid w:val="00EC6BE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semiHidden/>
    <w:unhideWhenUsed/>
    <w:rsid w:val="00EC6BE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871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4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8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lug.org.nz/EPIP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wlug.org.nz/SIGPIPE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wlug.org.nz/API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://www.wlug.org.nz/SO_NOSIGPIPE?action=create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wlug.org.nz/FreeBSD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550</Words>
  <Characters>3139</Characters>
  <Application>Microsoft Office Word</Application>
  <DocSecurity>0</DocSecurity>
  <Lines>26</Lines>
  <Paragraphs>7</Paragraphs>
  <ScaleCrop>false</ScaleCrop>
  <Company/>
  <LinksUpToDate>false</LinksUpToDate>
  <CharactersWithSpaces>3682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宋惠雅</dc:creator>
  <cp:keywords/>
  <dc:description/>
  <cp:lastModifiedBy>宋惠雅</cp:lastModifiedBy>
  <cp:revision>2</cp:revision>
  <dcterms:created xsi:type="dcterms:W3CDTF">2021-09-13T09:41:00Z</dcterms:created>
  <dcterms:modified xsi:type="dcterms:W3CDTF">2021-09-13T09:41:00Z</dcterms:modified>
</cp:coreProperties>
</file>