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F8" w:rsidRPr="00D36FF8" w:rsidRDefault="00D36FF8" w:rsidP="00D36F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可变参数即表示参数个数可以变化，可多可少，也表示参数的类型也可以变化，可以是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int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double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还可以是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char*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，类，结构体等等。可变参数是实现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sprintf()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等函数的关键之处，也可以用可变参数来对任意数量的数据进行求和，求平均值带来方便（不然就用数组或每种写个重载）。在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C#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中有专门的关键字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parame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，但在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C,C++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并没有类似的语法，不过幸好提供这方面的处理函数，本文将重点介绍如何使用这些函数。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第一步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可变参数表示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用三个点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…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来表示，查看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函数和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scanf()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函数的声明：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int printf(const char *, ...);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int scanf(const char *, ...);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这三个点用在宏中就是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  <w:u w:val="single"/>
        </w:rPr>
        <w:t>变参宏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（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Variadic Macros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），默认名称为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__VA_ARGS__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。如：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#define WriteLine(...) { printf(__VA_ARGS__); putchar('\n');}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再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WriteLine("MoreWindows");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考虑下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的返回值是表示输出的字节数。将上面宏改成：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#define WriteLine (...) printf(__VA_ARGS__) + (putchar('\n') != EOF ? 1: 0);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这样就可以得到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WriteLine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宏的返回值了，它将返回输出的字节数，包括最后的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’\n’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。如下例所示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i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j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都将输出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12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int i = WriteLine("MoreWindows");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WriteLine("%d", i);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int j = printf("%s\n", "MoreWindows");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WriteLine("%d", j);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第二步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如何处理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va_list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类型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函数内部对可变参数都用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va_list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及与它相关的三个宏来处理，这是实现变参参数的关键之处。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&lt;stdarg.h&gt;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中可以找到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va_list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的定义：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typedef char *  va_list;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再介绍与它关系密切的三个宏要介绍下：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va_start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va_end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va_arg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同样在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&lt;stdarg.h&gt;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中可以找到这三个宏的定义：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#define va_start(ap,v)  ( ap = (va_list)&amp;v + _INTSIZEOF(v) 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#define va_end(ap)      ( ap = (va_list)0 )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#define va_arg(ap,t)    ( *(t *)((ap += _INTSIZEOF(t)) - _INTSIZEOF(t)) 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其中用到的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_INTSIZEOF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宏定义如下：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#define _INTSIZEOF(n) ( (sizeof(n) + sizeof(int) - 1) &amp; ~(sizeof(int) - 1) 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来分析这四个宏：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va_end(ap)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这个最简单，就是将指针置成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NULL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va_start(ap,v)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中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ap = (va_list)&amp;v + _INTSIZEOF(v)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先是取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的地址，再加上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_INTSIZEOF(v)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_INTSIZEOF(v)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就有点小复杂了。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( (sizeof(n) + sizeof(int) - 1) &amp; ~(sizeof(int) - 1) 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全是位操作，看起来有点麻烦，其实不然，非常简单的，就是取整到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sizeof(int)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。比如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sizeof(int)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4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1,2,3,4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就取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4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5,6,7,8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就取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8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。对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x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向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n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取整用</w:t>
      </w:r>
      <w:hyperlink r:id="rId6" w:tgtFrame="_blank" w:tooltip="C语言知识库" w:history="1">
        <w:r w:rsidRPr="00D36FF8">
          <w:rPr>
            <w:rFonts w:ascii="Arial" w:eastAsia="宋体" w:hAnsi="Arial" w:cs="Arial"/>
            <w:b/>
            <w:bCs/>
            <w:color w:val="DF3434"/>
            <w:kern w:val="0"/>
            <w:sz w:val="27"/>
          </w:rPr>
          <w:t>C</w:t>
        </w:r>
        <w:r w:rsidRPr="00D36FF8">
          <w:rPr>
            <w:rFonts w:ascii="Arial" w:eastAsia="宋体" w:hAnsi="Arial" w:cs="Arial"/>
            <w:b/>
            <w:bCs/>
            <w:color w:val="DF3434"/>
            <w:kern w:val="0"/>
            <w:sz w:val="27"/>
          </w:rPr>
          <w:t>语言</w:t>
        </w:r>
      </w:hyperlink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的算术表达就是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((x+n-1)/n)*n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，当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n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为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的幂时可以将最后二步运算换成位操作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将最低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n - 1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个二进制位清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0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就可以了。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va_arg(ap,t)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就是从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ap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中取出类型为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t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的数据，并将指针相应后移。如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va_arg(ap, int)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就表示取出一个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数据并将指针向移四个字节。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因此在函数中先用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va_start()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得到变参的起始地址，再用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va_arg()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一个一个取值，最后再用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va_end()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收尾就可以解析可变参数了。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第三步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 vfprintf()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函数和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vsprintf()</w:t>
      </w: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函数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vfprintf()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这个函数很重要，光从名字上看就知道它与经常使用的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函数有很大的关联。它有多个重载版本，这里讲解最常用的一种：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函数原型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int vfprintf(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 FILE *stream,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 const char *format,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 va_list argptr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第一个参数为一个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FILE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指针。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FILE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结构在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C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语言的读写文件必不可少。要对屏幕输出传入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stdout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第二个参数指定输出的格式。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第三个参数是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va_list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类型，这个少见，但其实就是一个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char*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表示可变参参数的起始地址。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返回值：成功返回输出的字节数（不包括最后的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’\0’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），失败返回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-1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vsprintf()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与上面函数类似，就只列出函数原型了：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int vsprintf(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 char *buffer,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 const char *format,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 va_list argptr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还有一个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int _vscprintf(const char *format, va_list argptr );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可以用来计算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vsprintf()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函数中的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buffer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字符串要多少字节的空间。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FF0000"/>
          <w:kern w:val="0"/>
          <w:sz w:val="27"/>
          <w:szCs w:val="27"/>
        </w:rPr>
        <w:t>代码范例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下面就给出了自己实现的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1)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与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WriteLine()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函数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int Printf(char *pszFormat, ...)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{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va_list   pArgList;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va_start(pArgList, pszFormat);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int nByteWrite = vfprintf(stdout, pszFormat, pArgList);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va_end(pArgList);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return nByteWrite;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}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int WriteLine(char *pszFormat, ...)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{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va_list   pArgList;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va_start(pArgList, pszFormat);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int nByteWrite = vfprintf(stdout, pszFormat, pArgList);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if (nByteWrite != -1)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        putchar('\n'); //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va_end(pArgList);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return (nByteWrite == -1 ? -1 : nByteWrite + 1);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}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调用与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函数相同。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再给出一个用可变参数来求和，遗憾的在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C,C++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中无法确定传入的可变参数的个数（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中是通过扫描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'%'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个数来确实参数的个数的），因此要么就要指定个数，要么在参数的最后要设置哨兵数值：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b/>
          <w:bCs/>
          <w:color w:val="333333"/>
          <w:kern w:val="0"/>
          <w:sz w:val="27"/>
        </w:rPr>
        <w:t>设置哨兵数值：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const int GUARDNUMBER = 0; //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哨兵标识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//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变参参数的个数无法确定，在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中是通过扫描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'%'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个数，在这通过设置哨兵标识来确定变参参数的终止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int MySum(int i, ...)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{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int sum = i;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va_list argptr;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va_start(argptr, i);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while ((i = va_arg(argptr, int)) != GUARDNUMBER)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        sum += i;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va_end(argptr);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return sum;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}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可以这样的调用：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 printf("%d\n", MySum(1, 3, 5, 7, 9, 0));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但不可以直接传入一个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 printf("%d\n", MySum(0)); //error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b/>
          <w:bCs/>
          <w:color w:val="333333"/>
          <w:kern w:val="0"/>
          <w:sz w:val="27"/>
        </w:rPr>
        <w:t>指定个数：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int MySum(int nCount, ...)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{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      if (nCount &lt;= 0)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        return 0;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int sum = 0;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va_list argptr;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va_start(argptr, nCount);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for (int i = 0; i &lt; nCount; i++)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        sum += va_arg(argptr, int);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va_end(argptr);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return sum;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}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调用时第一个参数表示后面参数的个数如：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printf("%d\n", MySum(5, 1, 3, 5, 7, 9));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      printf("%d\n", MySum(0));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代码所用的头文件：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#include &lt;stdarg.h&gt;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#include &lt;stdio.h&gt;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可变参数的使用方法远远不止上述几种，不过在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C,C++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中使用可变参数时要小心，在使用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printf()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等函数时传入的参数个数一定不能比前面的格式化字符串中的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’%’</w:t>
      </w: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符号个数少，否则会产生访问越界，运气不好的话还会导致程序崩溃。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 w:val="27"/>
          <w:szCs w:val="27"/>
        </w:rPr>
        <w:t>可变参数的原形理涉及到调用函数时参数的入栈问题，这个下次再开一篇进行专门的探讨。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1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网上有不用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vfprintf()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自己解析参数来实现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printf()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的，但很少能将功能做到与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printf()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相近（实际上能完全熟悉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printf()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的人已经就不多，不信的话可以先看看《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C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陷阱与缺陷》了解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printf()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很多不太常用的参数，再去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Microsoft Visual Studio\VC98\CRT\SRC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中查看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OUTPUT.C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printf()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的实现）。</w:t>
      </w:r>
    </w:p>
    <w:p w:rsidR="00D36FF8" w:rsidRPr="00D36FF8" w:rsidRDefault="00D36FF8" w:rsidP="00D36FF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6FF8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2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如果输出单个字符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 xml:space="preserve"> putchar(ch)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会比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printf(“%c”, ch)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效率高的多。在字符串不长的情况下，多次调用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putchar()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也会比调用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printf(“%s\n”, szStr);</w:t>
      </w:r>
      <w:r w:rsidRPr="00D36FF8">
        <w:rPr>
          <w:rFonts w:ascii="Arial" w:eastAsia="宋体" w:hAnsi="Arial" w:cs="Arial"/>
          <w:color w:val="333333"/>
          <w:kern w:val="0"/>
          <w:szCs w:val="21"/>
        </w:rPr>
        <w:t>的效率高。在函数大量调用时非常明显。</w:t>
      </w:r>
    </w:p>
    <w:p w:rsidR="001C2131" w:rsidRDefault="001C2131"/>
    <w:sectPr w:rsidR="001C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131" w:rsidRDefault="001C2131" w:rsidP="00D36FF8">
      <w:r>
        <w:separator/>
      </w:r>
    </w:p>
  </w:endnote>
  <w:endnote w:type="continuationSeparator" w:id="1">
    <w:p w:rsidR="001C2131" w:rsidRDefault="001C2131" w:rsidP="00D36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131" w:rsidRDefault="001C2131" w:rsidP="00D36FF8">
      <w:r>
        <w:separator/>
      </w:r>
    </w:p>
  </w:footnote>
  <w:footnote w:type="continuationSeparator" w:id="1">
    <w:p w:rsidR="001C2131" w:rsidRDefault="001C2131" w:rsidP="00D36F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FF8"/>
    <w:rsid w:val="001C2131"/>
    <w:rsid w:val="00D3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6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6F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6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6FF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6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36FF8"/>
    <w:rPr>
      <w:color w:val="0000FF"/>
      <w:u w:val="single"/>
    </w:rPr>
  </w:style>
  <w:style w:type="character" w:styleId="a7">
    <w:name w:val="Strong"/>
    <w:basedOn w:val="a0"/>
    <w:uiPriority w:val="22"/>
    <w:qFormat/>
    <w:rsid w:val="00D36F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657</Words>
  <Characters>3750</Characters>
  <Application>Microsoft Office Word</Application>
  <DocSecurity>0</DocSecurity>
  <Lines>31</Lines>
  <Paragraphs>8</Paragraphs>
  <ScaleCrop>false</ScaleCrop>
  <Company>China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2017-06-02T06:43:00Z</dcterms:created>
  <dcterms:modified xsi:type="dcterms:W3CDTF">2017-06-02T06:43:00Z</dcterms:modified>
</cp:coreProperties>
</file>