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14"/>
        <w:gridCol w:w="649"/>
        <w:gridCol w:w="798"/>
      </w:tblGrid>
      <w:tr w:rsidR="00925A87" w:rsidRPr="00925A87" w:rsidTr="00925A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十进制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转义字符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&amp;#34;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&amp;quot;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&amp;#38;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&amp;amp;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&amp;#60;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&amp;lt;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&amp;#62;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&amp;gt;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不断开空格</w:t>
            </w: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(non-breaking space)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&amp;#160;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25A87" w:rsidRPr="00925A87" w:rsidRDefault="00925A87" w:rsidP="00925A87">
            <w:pPr>
              <w:widowControl/>
              <w:spacing w:line="54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&amp;nbsp;</w:t>
            </w:r>
          </w:p>
        </w:tc>
      </w:tr>
    </w:tbl>
    <w:p w:rsidR="00925A87" w:rsidRPr="00925A87" w:rsidRDefault="00925A87" w:rsidP="00925A8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1"/>
        <w:gridCol w:w="926"/>
        <w:gridCol w:w="1137"/>
        <w:gridCol w:w="960"/>
        <w:gridCol w:w="925"/>
        <w:gridCol w:w="1207"/>
        <w:gridCol w:w="680"/>
        <w:gridCol w:w="925"/>
        <w:gridCol w:w="1105"/>
      </w:tblGrid>
      <w:tr w:rsidR="00925A87" w:rsidRPr="00925A87" w:rsidTr="00925A8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5A87" w:rsidRPr="00925A87" w:rsidRDefault="00925A87" w:rsidP="00925A87">
            <w:pPr>
              <w:widowControl/>
              <w:spacing w:before="150" w:after="300" w:line="540" w:lineRule="atLeast"/>
              <w:jc w:val="center"/>
              <w:rPr>
                <w:rFonts w:ascii="Helvetica" w:eastAsia="宋体" w:hAnsi="Helvetica" w:cs="Helvetica"/>
                <w:color w:val="777777"/>
                <w:kern w:val="0"/>
                <w:sz w:val="36"/>
                <w:szCs w:val="36"/>
              </w:rPr>
            </w:pPr>
            <w:r w:rsidRPr="00925A87">
              <w:rPr>
                <w:rFonts w:ascii="Helvetica" w:eastAsia="宋体" w:hAnsi="Helvetica" w:cs="Helvetica"/>
                <w:color w:val="777777"/>
                <w:kern w:val="0"/>
                <w:sz w:val="36"/>
                <w:szCs w:val="36"/>
              </w:rPr>
              <w:t>HTML</w:t>
            </w:r>
            <w:r w:rsidRPr="00925A87">
              <w:rPr>
                <w:rFonts w:ascii="Helvetica" w:eastAsia="宋体" w:hAnsi="Helvetica" w:cs="Helvetica"/>
                <w:color w:val="777777"/>
                <w:kern w:val="0"/>
                <w:sz w:val="36"/>
                <w:szCs w:val="36"/>
              </w:rPr>
              <w:t>特殊转义字符对照表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十进制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转义字符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十进制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转义字符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十进制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转义字符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&amp;#161;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&amp;iexcl;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&amp;#193;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&amp;Aacute;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&amp;#225;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&amp;aacute;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&amp;#162;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&amp;cent;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&amp;#194;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&amp;circ;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&amp;acirc;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&amp;#163;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&amp;pound;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&amp;#195;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&amp;Atilde;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&amp;#227;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&amp;atilde;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&amp;#164;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&amp;curren;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&amp;#196;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&amp;Auml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&amp;#228;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&amp;auml;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&amp;#165;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&amp;yen;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&amp;#197;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&amp;ring;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&amp;#229;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&amp;aring;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&amp;#166;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&amp;brvbar;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&amp;#198;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&amp;AElig;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&amp;#230;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&amp;aelig;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&amp;#167;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&amp;sect;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&amp;#199;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&amp;Ccedil;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&amp;#231;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&amp;ccedil;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&amp;#168;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&amp;#200;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&amp;Egrave;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&amp;#232;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&amp;egrave;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&amp;#169;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&amp;copy;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&amp;#201;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&amp;Eacute;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&amp;#233;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&amp;eacute;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&amp;#170;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&amp;ordf;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&amp;#202;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&amp;Ecirc;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&amp;#234;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&amp;ecirc;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&amp;#171;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&amp;laquo;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&amp;#203;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&amp;Euml;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&amp;#235;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&amp;euml;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&amp;#172;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&amp;not;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&amp;#204;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&amp;Igrave;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&amp;#236;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&amp;igrave;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/x7f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&amp;#173;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&amp;shy;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&amp;#205;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&amp;Iacute;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&amp;#237;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&amp;iacute;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&amp;#174;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&amp;reg;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&amp;#206;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&amp;Icirc;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&amp;#238;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&amp;icirc;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&amp;#175;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&amp;macr;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&amp;#207;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&amp;Iuml;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&amp;#239;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&amp;iuml;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&amp;#176;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&amp;deg;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&amp;#208;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&amp;ETH;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&amp;#240;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&amp;ieth;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&amp;#177;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&amp;plusmn;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&amp;#209;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&amp;Ntilde;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&amp;#241;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&amp;ntilde;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&amp;#178;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&amp;sup2;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&amp;#210;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&amp;Ograve;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&amp;#242;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&amp;ograve;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&amp;#179;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&amp;sup3;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&amp;#211;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&amp;Oacute;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&amp;#243;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&amp;oacute;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&amp;#180;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&amp;#212;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&amp;Ocirc;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&amp;#244;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&amp;ocirc;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&amp;#181;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&amp;micro;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&amp;#213;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&amp;Otilde;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&amp;#245;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&amp;otilde;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&amp;#182;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&amp;para;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&amp;#214;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&amp;Ouml;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&amp;#246;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&amp;ouml;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&amp;#183;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&amp;middot;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&amp;times;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&amp;#215;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&amp;times;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&amp;#247;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&amp;divide;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&amp;#184;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&amp;cedil;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&amp;#216;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&amp;Oslash;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&amp;#248;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&amp;oslash;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&amp;#185;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&amp;sup1;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&amp;#217;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&amp;Ugrave;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&amp;#249;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&amp;ugrave;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&amp;#186;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&amp;ordm;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&amp;#218;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&amp;Uacute;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&amp;#250;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&amp;uacute;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&amp;#187;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&amp;raquo;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&amp;#219;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&amp;Ucirc;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&amp;#251;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&amp;ucirc;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&amp;#188;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&amp;frac14;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&amp;#220;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&amp;Uuml;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&amp;#252;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&amp;uuml;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&amp;#189;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&amp;frac12;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&amp;#221;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&amp;Yacute;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&amp;#253;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&amp;yacute;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&amp;#190;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&amp;frac34;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&amp;#222;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&amp;THORN;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&amp;#254;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&amp;thorn;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&amp;#191;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&amp;iquest;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&amp;#223;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&amp;szlig;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&amp;#255;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&amp;yuml;</w:t>
            </w:r>
          </w:p>
        </w:tc>
      </w:tr>
      <w:tr w:rsidR="00925A87" w:rsidRPr="00925A87" w:rsidTr="00925A87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&amp;#192;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&amp;Agrave;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&amp;#224;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&amp;agrave;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5A87" w:rsidRPr="00925A87" w:rsidRDefault="00925A87" w:rsidP="00925A87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25A8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5A87" w:rsidRPr="00925A87" w:rsidRDefault="00925A87" w:rsidP="00925A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5A87" w:rsidRPr="00925A87" w:rsidRDefault="00925A87" w:rsidP="00925A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62B28" w:rsidRDefault="00A62B28"/>
    <w:sectPr w:rsidR="00A62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B28" w:rsidRDefault="00A62B28" w:rsidP="00925A87">
      <w:r>
        <w:separator/>
      </w:r>
    </w:p>
  </w:endnote>
  <w:endnote w:type="continuationSeparator" w:id="1">
    <w:p w:rsidR="00A62B28" w:rsidRDefault="00A62B28" w:rsidP="00925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B28" w:rsidRDefault="00A62B28" w:rsidP="00925A87">
      <w:r>
        <w:separator/>
      </w:r>
    </w:p>
  </w:footnote>
  <w:footnote w:type="continuationSeparator" w:id="1">
    <w:p w:rsidR="00A62B28" w:rsidRDefault="00A62B28" w:rsidP="00925A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5A87"/>
    <w:rsid w:val="00925A87"/>
    <w:rsid w:val="00A6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5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5A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5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5A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0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>China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2017-03-29T04:45:00Z</dcterms:created>
  <dcterms:modified xsi:type="dcterms:W3CDTF">2017-03-29T04:45:00Z</dcterms:modified>
</cp:coreProperties>
</file>