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4E" w:rsidRPr="00306E4E" w:rsidRDefault="00306E4E" w:rsidP="00306E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g s;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生成一个空字符串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b)    string s(str)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拷贝构造函数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 xml:space="preserve"> 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生成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的复制品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c)    string s(str,stridx)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内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“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始于位置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stridx”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的部分当作字符串的初值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d)    string s(str,stridx,strlen)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内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“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始于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stridx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且长度顶多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strlen”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的部分作为字符串的初值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e)    string s(cstr)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字符串作为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的初值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f)    string s(chars,chars_len)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字符串前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chars_len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个字符作为字符串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的初值。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g)    string s(num,c)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生成一个字符串，包含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num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个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h)    string s(beg,end)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以区间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beg;end(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不包含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end)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内的字符作为字符串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的初值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i)    s.~string()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销毁所有字符，释放内存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都很简单，我就不解释了。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2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．字符串操作函数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 xml:space="preserve">   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这里是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C++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字符串的重点，我先把各种操作函数罗列出来，不喜欢把所有函数都看完的人可以在这里找自己喜欢的函数，再到后面看他的详细解释。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a) =,assign() 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赋以新值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b) swap() 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交换两个字符串的内容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</w:p>
    <w:p w:rsidR="00306E4E" w:rsidRPr="00306E4E" w:rsidRDefault="00306E4E" w:rsidP="00306E4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306E4E">
        <w:rPr>
          <w:rFonts w:ascii="Verdana" w:eastAsia="宋体" w:hAnsi="Verdana" w:cs="Arial"/>
          <w:color w:val="362E2B"/>
          <w:kern w:val="0"/>
          <w:sz w:val="18"/>
          <w:szCs w:val="18"/>
        </w:rPr>
        <w:t>c) +=,append(),push_back() //</w:t>
      </w:r>
      <w:r w:rsidRPr="00306E4E">
        <w:rPr>
          <w:rFonts w:ascii="Verdana" w:eastAsia="宋体" w:hAnsi="Verdana" w:cs="Arial"/>
          <w:color w:val="362E2B"/>
          <w:kern w:val="0"/>
          <w:sz w:val="18"/>
          <w:szCs w:val="18"/>
        </w:rPr>
        <w:t>在尾部添加字符</w:t>
      </w:r>
    </w:p>
    <w:p w:rsidR="00306E4E" w:rsidRPr="00306E4E" w:rsidRDefault="00306E4E" w:rsidP="00306E4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306E4E">
        <w:rPr>
          <w:rFonts w:ascii="Verdana" w:eastAsia="宋体" w:hAnsi="Verdana" w:cs="Arial"/>
          <w:color w:val="362E2B"/>
          <w:kern w:val="0"/>
          <w:sz w:val="18"/>
          <w:szCs w:val="18"/>
        </w:rPr>
        <w:t>http://acm.nyist.net/JudgeOnline/problem.php?pid=308</w:t>
      </w:r>
      <w:r w:rsidRPr="00306E4E">
        <w:rPr>
          <w:rFonts w:ascii="Verdana" w:eastAsia="宋体" w:hAnsi="Verdana" w:cs="Arial"/>
          <w:color w:val="362E2B"/>
          <w:kern w:val="0"/>
          <w:sz w:val="18"/>
          <w:szCs w:val="18"/>
        </w:rPr>
        <w:t>列题</w:t>
      </w:r>
    </w:p>
    <w:p w:rsidR="00306E4E" w:rsidRPr="00306E4E" w:rsidRDefault="00306E4E" w:rsidP="00306E4E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306E4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[cpp]</w:t>
      </w:r>
      <w:r w:rsidRPr="00306E4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306E4E">
          <w:rPr>
            <w:rFonts w:ascii="Verdana" w:eastAsia="宋体" w:hAnsi="Verdana" w:cs="Consolas"/>
            <w:color w:val="A0A0A0"/>
            <w:kern w:val="0"/>
            <w:sz w:val="11"/>
          </w:rPr>
          <w:t>view plain</w:t>
        </w:r>
      </w:hyperlink>
      <w:r w:rsidRPr="00306E4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306E4E">
          <w:rPr>
            <w:rFonts w:ascii="Verdana" w:eastAsia="宋体" w:hAnsi="Verdana" w:cs="Consolas"/>
            <w:color w:val="A0A0A0"/>
            <w:kern w:val="0"/>
            <w:sz w:val="11"/>
          </w:rPr>
          <w:t>copy</w:t>
        </w:r>
      </w:hyperlink>
    </w:p>
    <w:p w:rsidR="00306E4E" w:rsidRPr="00306E4E" w:rsidRDefault="00306E4E" w:rsidP="00306E4E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306E4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print" w:history="1">
        <w:r w:rsidRPr="00306E4E">
          <w:rPr>
            <w:rFonts w:ascii="Verdana" w:eastAsia="宋体" w:hAnsi="Verdana" w:cs="Consolas"/>
            <w:color w:val="A0A0A0"/>
            <w:kern w:val="0"/>
            <w:sz w:val="11"/>
          </w:rPr>
          <w:t>print</w:t>
        </w:r>
      </w:hyperlink>
      <w:hyperlink r:id="rId10" w:tooltip="?" w:history="1">
        <w:r w:rsidRPr="00306E4E">
          <w:rPr>
            <w:rFonts w:ascii="Verdana" w:eastAsia="宋体" w:hAnsi="Verdana" w:cs="Consolas"/>
            <w:color w:val="A0A0A0"/>
            <w:kern w:val="0"/>
            <w:sz w:val="11"/>
          </w:rPr>
          <w:t>?</w:t>
        </w:r>
      </w:hyperlink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808080"/>
          <w:kern w:val="0"/>
          <w:sz w:val="15"/>
        </w:rPr>
        <w:t>#include&lt;stdio.h&gt;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808080"/>
          <w:kern w:val="0"/>
          <w:sz w:val="15"/>
        </w:rPr>
        <w:t>#include&lt;string&gt;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808080"/>
          <w:kern w:val="0"/>
          <w:sz w:val="15"/>
        </w:rPr>
        <w:t>#include&lt;iostream&gt;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808080"/>
          <w:kern w:val="0"/>
          <w:sz w:val="15"/>
        </w:rPr>
        <w:t>#include&lt;algorithm&gt;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using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namespace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b/>
          <w:bCs/>
          <w:color w:val="2E8B57"/>
          <w:kern w:val="0"/>
          <w:sz w:val="15"/>
        </w:rPr>
        <w:t>int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main()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306E4E">
        <w:rPr>
          <w:rFonts w:ascii="Consolas" w:eastAsia="宋体" w:hAnsi="Consolas" w:cs="Consolas"/>
          <w:b/>
          <w:bCs/>
          <w:color w:val="2E8B57"/>
          <w:kern w:val="0"/>
          <w:sz w:val="15"/>
        </w:rPr>
        <w:t>int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x,n,max,i,j;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string s1,s2,s3;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scanf(</w:t>
      </w:r>
      <w:r w:rsidRPr="00306E4E">
        <w:rPr>
          <w:rFonts w:ascii="Consolas" w:eastAsia="宋体" w:hAnsi="Consolas" w:cs="Consolas"/>
          <w:color w:val="0000FF"/>
          <w:kern w:val="0"/>
          <w:sz w:val="15"/>
        </w:rPr>
        <w:t>"%d"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,&amp;x);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while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(x--)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 max=0;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cin&gt;&gt; s1;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s2=s1;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reverse(s2.begin(),s2.end());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n=s1.length();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for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(i=0;i&lt;n;i++)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for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(j=1;j&lt;=n-i;j++)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string::size_type pos=s2.find(s1.substr(i,j));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(pos!=string::npos)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{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(max&lt;j)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{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max=j;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s3=s1.substr(i,j);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}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cout&lt;&lt;s3&lt;&lt;endl;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306E4E">
        <w:rPr>
          <w:rFonts w:ascii="Consolas" w:eastAsia="宋体" w:hAnsi="Consolas" w:cs="Consolas"/>
          <w:b/>
          <w:bCs/>
          <w:color w:val="006699"/>
          <w:kern w:val="0"/>
          <w:sz w:val="15"/>
        </w:rPr>
        <w:t>return</w:t>
      </w: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306E4E" w:rsidRPr="00306E4E" w:rsidRDefault="00306E4E" w:rsidP="00306E4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306E4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D430E5" w:rsidRDefault="00306E4E" w:rsidP="00306E4E">
      <w:r w:rsidRPr="00306E4E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d) insert()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插入字符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e) erase()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删除字符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f) clear()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删除全部字符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g) replace()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替换字符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  EF BB BF 3C 3F 78 6D 6C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h) +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串联字符串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i) ==,!=,&lt;,&lt;=,&gt;,&gt;=,compare()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比较字符串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j) size(),length()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返回字符数量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k) max_size()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返回字符的可能最大个数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l) empty()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判断字符串是否为空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m) capacity()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返回重新分配之前的字符容量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n) reserve()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保留一定量内存以容纳一定数量的字符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o) [ ], at()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存取单一字符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p) &gt;&gt;,getline()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从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stream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读取某值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q) &lt;&lt; 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将谋值写入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stream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r) copy()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将某值赋值为一个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C_string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s) c_str()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将内容以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C_string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t) data()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将内容以字符数组形式返回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u) substr()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返回某个子字符串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v)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查找函数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w)begin() end()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提供类似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STL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的迭代器支持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x) rbegin() rend()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逆向迭代器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</w:rPr>
        <w:br/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y) get_allocator() //</w:t>
      </w:r>
      <w:r w:rsidRPr="00306E4E">
        <w:rPr>
          <w:rFonts w:ascii="Verdana" w:eastAsia="宋体" w:hAnsi="Verdana" w:cs="宋体"/>
          <w:color w:val="362E2B"/>
          <w:kern w:val="0"/>
          <w:sz w:val="18"/>
          <w:szCs w:val="18"/>
          <w:shd w:val="clear" w:color="auto" w:fill="FFFFFF"/>
        </w:rPr>
        <w:t>返回配置器</w:t>
      </w:r>
    </w:p>
    <w:sectPr w:rsidR="00D4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E5" w:rsidRDefault="00D430E5" w:rsidP="00306E4E">
      <w:r>
        <w:separator/>
      </w:r>
    </w:p>
  </w:endnote>
  <w:endnote w:type="continuationSeparator" w:id="1">
    <w:p w:rsidR="00D430E5" w:rsidRDefault="00D430E5" w:rsidP="00306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E5" w:rsidRDefault="00D430E5" w:rsidP="00306E4E">
      <w:r>
        <w:separator/>
      </w:r>
    </w:p>
  </w:footnote>
  <w:footnote w:type="continuationSeparator" w:id="1">
    <w:p w:rsidR="00D430E5" w:rsidRDefault="00D430E5" w:rsidP="00306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16A8"/>
    <w:multiLevelType w:val="multilevel"/>
    <w:tmpl w:val="C526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E4E"/>
    <w:rsid w:val="00306E4E"/>
    <w:rsid w:val="00B356B3"/>
    <w:rsid w:val="00D4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E4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6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6E4E"/>
  </w:style>
  <w:style w:type="character" w:styleId="a6">
    <w:name w:val="Hyperlink"/>
    <w:basedOn w:val="a0"/>
    <w:uiPriority w:val="99"/>
    <w:semiHidden/>
    <w:unhideWhenUsed/>
    <w:rsid w:val="00306E4E"/>
    <w:rPr>
      <w:color w:val="0000FF"/>
      <w:u w:val="single"/>
    </w:rPr>
  </w:style>
  <w:style w:type="character" w:customStyle="1" w:styleId="preprocessor">
    <w:name w:val="preprocessor"/>
    <w:basedOn w:val="a0"/>
    <w:rsid w:val="00306E4E"/>
  </w:style>
  <w:style w:type="character" w:customStyle="1" w:styleId="keyword">
    <w:name w:val="keyword"/>
    <w:basedOn w:val="a0"/>
    <w:rsid w:val="00306E4E"/>
  </w:style>
  <w:style w:type="character" w:customStyle="1" w:styleId="datatypes">
    <w:name w:val="datatypes"/>
    <w:basedOn w:val="a0"/>
    <w:rsid w:val="00306E4E"/>
  </w:style>
  <w:style w:type="character" w:customStyle="1" w:styleId="string">
    <w:name w:val="string"/>
    <w:basedOn w:val="a0"/>
    <w:rsid w:val="00306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_3205/article/details/75227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hl_3205/article/details/75227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chl_3205/article/details/752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l_3205/article/details/75227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2017-03-28T18:01:00Z</dcterms:created>
  <dcterms:modified xsi:type="dcterms:W3CDTF">2017-03-28T19:20:00Z</dcterms:modified>
</cp:coreProperties>
</file>