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png" ContentType="image/png"/>
  <Default Extension="jpeg" ContentType="image/jpeg"/>
  <Default Extension="gif" ContentType="image/gif"/>
  <Default Extension="xml" ContentType="application/xml"/>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05" name="cover.jpg" descr="Cover"/>
            <wp:cNvGraphicFramePr>
              <a:graphicFrameLocks noChangeAspect="1"/>
            </wp:cNvGraphicFramePr>
            <a:graphic>
              <a:graphicData uri="http://schemas.openxmlformats.org/drawingml/2006/picture">
                <pic:pic>
                  <pic:nvPicPr>
                    <pic:cNvPr id="0" name="cover.jpg" descr="Cover"/>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c4W_xhtml">
        <w:r>
          <w:rPr>
            <w:color w:val="0000FF" w:themeColor="hyperlink"/>
            <w:u w:val="single"/>
          </w:rPr>
          <w:t>Introduction: Why This Book?</w:t>
        </w:r>
      </w:hyperlink>
    </w:p>
    <w:p>
      <w:pPr>
        <w:pStyle w:val="Normal"/>
        <w:ind w:left="0" w:firstLineChars="0" w:firstLine="0" w:leftChars="0"/>
      </w:pPr>
      <w:hyperlink w:anchor="Top_of_c5X_xhtml">
        <w:r>
          <w:rPr>
            <w:color w:val="0000FF" w:themeColor="hyperlink"/>
            <w:u w:val="single"/>
          </w:rPr>
          <w:t>Part I</w:t>
        </w:r>
      </w:hyperlink>
    </w:p>
    <w:p>
      <w:pPr>
        <w:pStyle w:val="Normal"/>
        <w:ind w:left="0" w:firstLineChars="0" w:firstLine="0" w:leftChars="0"/>
      </w:pPr>
      <w:hyperlink w:anchor="Top_of_c66_xhtml">
        <w:r>
          <w:rPr>
            <w:color w:val="0000FF" w:themeColor="hyperlink"/>
            <w:u w:val="single"/>
          </w:rPr>
          <w:t>1. Jeremiah 29:11</w:t>
        </w:r>
      </w:hyperlink>
    </w:p>
    <w:p>
      <w:pPr>
        <w:pStyle w:val="Normal"/>
        <w:ind w:left="0" w:firstLineChars="0" w:firstLine="0" w:leftChars="0"/>
      </w:pPr>
      <w:hyperlink w:anchor="Top_of_c7P_xhtml">
        <w:r>
          <w:rPr>
            <w:color w:val="0000FF" w:themeColor="hyperlink"/>
            <w:u w:val="single"/>
          </w:rPr>
          <w:t>2. Psalm 23:4</w:t>
        </w:r>
      </w:hyperlink>
    </w:p>
    <w:p>
      <w:pPr>
        <w:pStyle w:val="Normal"/>
        <w:ind w:left="0" w:firstLineChars="0" w:firstLine="0" w:leftChars="0"/>
      </w:pPr>
      <w:hyperlink w:anchor="Top_of_c8V_xhtml">
        <w:r>
          <w:rPr>
            <w:color w:val="0000FF" w:themeColor="hyperlink"/>
            <w:u w:val="single"/>
          </w:rPr>
          <w:t>3. Isaiah 40:31</w:t>
        </w:r>
      </w:hyperlink>
    </w:p>
    <w:p>
      <w:pPr>
        <w:pStyle w:val="Normal"/>
        <w:ind w:left="0" w:firstLineChars="0" w:firstLine="0" w:leftChars="0"/>
      </w:pPr>
      <w:hyperlink w:anchor="Top_of_cA2_xhtml">
        <w:r>
          <w:rPr>
            <w:color w:val="0000FF" w:themeColor="hyperlink"/>
            <w:u w:val="single"/>
          </w:rPr>
          <w:t>4. Philippians 4:6-7</w:t>
        </w:r>
      </w:hyperlink>
    </w:p>
    <w:p>
      <w:pPr>
        <w:pStyle w:val="Normal"/>
        <w:ind w:left="0" w:firstLineChars="0" w:firstLine="0" w:leftChars="0"/>
      </w:pPr>
      <w:hyperlink w:anchor="Top_of_cB5_xhtml">
        <w:r>
          <w:rPr>
            <w:color w:val="0000FF" w:themeColor="hyperlink"/>
            <w:u w:val="single"/>
          </w:rPr>
          <w:t>5. Romans 15:13</w:t>
        </w:r>
      </w:hyperlink>
    </w:p>
    <w:p>
      <w:pPr>
        <w:pStyle w:val="Normal"/>
        <w:ind w:left="0" w:firstLineChars="0" w:firstLine="0" w:leftChars="0"/>
      </w:pPr>
      <w:hyperlink w:anchor="Top_of_cC8_xhtml">
        <w:r>
          <w:rPr>
            <w:color w:val="0000FF" w:themeColor="hyperlink"/>
            <w:u w:val="single"/>
          </w:rPr>
          <w:t>6. Psalm 46:1</w:t>
        </w:r>
      </w:hyperlink>
    </w:p>
    <w:p>
      <w:pPr>
        <w:pStyle w:val="Normal"/>
        <w:ind w:left="0" w:firstLineChars="0" w:firstLine="0" w:leftChars="0"/>
      </w:pPr>
      <w:hyperlink w:anchor="Top_of_cDB_xhtml">
        <w:r>
          <w:rPr>
            <w:color w:val="0000FF" w:themeColor="hyperlink"/>
            <w:u w:val="single"/>
          </w:rPr>
          <w:t>7. 2 Corinthians 4:16-18</w:t>
        </w:r>
      </w:hyperlink>
    </w:p>
    <w:p>
      <w:pPr>
        <w:pStyle w:val="Normal"/>
        <w:ind w:left="0" w:firstLineChars="0" w:firstLine="0" w:leftChars="0"/>
      </w:pPr>
      <w:hyperlink w:anchor="Top_of_cEE_xhtml">
        <w:r>
          <w:rPr>
            <w:color w:val="0000FF" w:themeColor="hyperlink"/>
            <w:u w:val="single"/>
          </w:rPr>
          <w:t>8. Matthew 11:28-30</w:t>
        </w:r>
      </w:hyperlink>
    </w:p>
    <w:p>
      <w:pPr>
        <w:pStyle w:val="Normal"/>
        <w:ind w:left="0" w:firstLineChars="0" w:firstLine="0" w:leftChars="0"/>
      </w:pPr>
      <w:hyperlink w:anchor="Top_of_cFH_xhtml">
        <w:r>
          <w:rPr>
            <w:color w:val="0000FF" w:themeColor="hyperlink"/>
            <w:u w:val="single"/>
          </w:rPr>
          <w:t>9. Psalm 34:17-18</w:t>
        </w:r>
      </w:hyperlink>
    </w:p>
    <w:p>
      <w:pPr>
        <w:pStyle w:val="Normal"/>
        <w:ind w:left="0" w:firstLineChars="0" w:firstLine="0" w:leftChars="0"/>
      </w:pPr>
      <w:hyperlink w:anchor="Top_of_cGM_xhtml">
        <w:r>
          <w:rPr>
            <w:color w:val="0000FF" w:themeColor="hyperlink"/>
            <w:u w:val="single"/>
          </w:rPr>
          <w:t>10. Lamentations 3:22-23</w:t>
        </w:r>
      </w:hyperlink>
    </w:p>
    <w:p>
      <w:pPr>
        <w:pStyle w:val="Normal"/>
        <w:ind w:left="0" w:firstLineChars="0" w:firstLine="0" w:leftChars="0"/>
      </w:pPr>
      <w:hyperlink w:anchor="Top_of_cHR_xhtml">
        <w:r>
          <w:rPr>
            <w:color w:val="0000FF" w:themeColor="hyperlink"/>
            <w:u w:val="single"/>
          </w:rPr>
          <w:t>11. Romans 8:28</w:t>
        </w:r>
      </w:hyperlink>
    </w:p>
    <w:p>
      <w:pPr>
        <w:pStyle w:val="Normal"/>
        <w:ind w:left="0" w:firstLineChars="0" w:firstLine="0" w:leftChars="0"/>
      </w:pPr>
      <w:hyperlink w:anchor="Top_of_cJU_xhtml">
        <w:r>
          <w:rPr>
            <w:color w:val="0000FF" w:themeColor="hyperlink"/>
            <w:u w:val="single"/>
          </w:rPr>
          <w:t>12. Deuteronomy 31:6</w:t>
        </w:r>
      </w:hyperlink>
    </w:p>
    <w:p>
      <w:pPr>
        <w:pStyle w:val="Normal"/>
        <w:ind w:left="0" w:firstLineChars="0" w:firstLine="0" w:leftChars="0"/>
      </w:pPr>
      <w:hyperlink w:anchor="Top_of_cKX_xhtml">
        <w:r>
          <w:rPr>
            <w:color w:val="0000FF" w:themeColor="hyperlink"/>
            <w:u w:val="single"/>
          </w:rPr>
          <w:t>13. Proverbs 3:5-6</w:t>
        </w:r>
      </w:hyperlink>
    </w:p>
    <w:p>
      <w:pPr>
        <w:pStyle w:val="Normal"/>
        <w:ind w:left="0" w:firstLineChars="0" w:firstLine="0" w:leftChars="0"/>
      </w:pPr>
      <w:hyperlink w:anchor="Top_of_cN0_xhtml">
        <w:r>
          <w:rPr>
            <w:color w:val="0000FF" w:themeColor="hyperlink"/>
            <w:u w:val="single"/>
          </w:rPr>
          <w:t>14. Joshua 1:9</w:t>
        </w:r>
      </w:hyperlink>
    </w:p>
    <w:p>
      <w:pPr>
        <w:pStyle w:val="Normal"/>
        <w:ind w:left="0" w:firstLineChars="0" w:firstLine="0" w:leftChars="0"/>
      </w:pPr>
      <w:hyperlink w:anchor="Top_of_cP3_xhtml">
        <w:r>
          <w:rPr>
            <w:color w:val="0000FF" w:themeColor="hyperlink"/>
            <w:u w:val="single"/>
          </w:rPr>
          <w:t>15. Psalm 91:1-2</w:t>
        </w:r>
      </w:hyperlink>
    </w:p>
    <w:p>
      <w:pPr>
        <w:pStyle w:val="Normal"/>
        <w:ind w:left="0" w:firstLineChars="0" w:firstLine="0" w:leftChars="0"/>
      </w:pPr>
      <w:hyperlink w:anchor="Top_of_cR6_xhtml">
        <w:r>
          <w:rPr>
            <w:color w:val="0000FF" w:themeColor="hyperlink"/>
            <w:u w:val="single"/>
          </w:rPr>
          <w:t>16. John 14:27</w:t>
        </w:r>
      </w:hyperlink>
    </w:p>
    <w:p>
      <w:pPr>
        <w:pStyle w:val="Normal"/>
        <w:ind w:left="0" w:firstLineChars="0" w:firstLine="0" w:leftChars="0"/>
      </w:pPr>
      <w:hyperlink w:anchor="Top_of_cS9_xhtml">
        <w:r>
          <w:rPr>
            <w:color w:val="0000FF" w:themeColor="hyperlink"/>
            <w:u w:val="single"/>
          </w:rPr>
          <w:t>17. Hebrews 6:19</w:t>
        </w:r>
      </w:hyperlink>
    </w:p>
    <w:p>
      <w:pPr>
        <w:pStyle w:val="Normal"/>
        <w:ind w:left="0" w:firstLineChars="0" w:firstLine="0" w:leftChars="0"/>
      </w:pPr>
      <w:hyperlink w:anchor="Top_of_cTC_xhtml">
        <w:r>
          <w:rPr>
            <w:color w:val="0000FF" w:themeColor="hyperlink"/>
            <w:u w:val="single"/>
          </w:rPr>
          <w:t>18. Psalm 27:1</w:t>
        </w:r>
      </w:hyperlink>
    </w:p>
    <w:p>
      <w:pPr>
        <w:pStyle w:val="Normal"/>
        <w:ind w:left="0" w:firstLineChars="0" w:firstLine="0" w:leftChars="0"/>
      </w:pPr>
      <w:hyperlink w:anchor="Top_of_cUF_xhtml">
        <w:r>
          <w:rPr>
            <w:color w:val="0000FF" w:themeColor="hyperlink"/>
            <w:u w:val="single"/>
          </w:rPr>
          <w:t>19. Isaiah 41:10</w:t>
        </w:r>
      </w:hyperlink>
    </w:p>
    <w:p>
      <w:pPr>
        <w:pStyle w:val="Normal"/>
        <w:ind w:left="0" w:firstLineChars="0" w:firstLine="0" w:leftChars="0"/>
      </w:pPr>
      <w:hyperlink w:anchor="Top_of_cVJ_xhtml">
        <w:r>
          <w:rPr>
            <w:color w:val="0000FF" w:themeColor="hyperlink"/>
            <w:u w:val="single"/>
          </w:rPr>
          <w:t>20. Psalm 121:1-2</w:t>
        </w:r>
      </w:hyperlink>
    </w:p>
    <w:p>
      <w:pPr>
        <w:pStyle w:val="Normal"/>
        <w:ind w:left="0" w:firstLineChars="0" w:firstLine="0" w:leftChars="0"/>
      </w:pPr>
      <w:hyperlink w:anchor="Top_of_cWN_xhtml">
        <w:r>
          <w:rPr>
            <w:color w:val="0000FF" w:themeColor="hyperlink"/>
            <w:u w:val="single"/>
          </w:rPr>
          <w:t>Part II</w:t>
        </w:r>
      </w:hyperlink>
    </w:p>
    <w:p>
      <w:pPr>
        <w:pStyle w:val="Normal"/>
        <w:ind w:left="0" w:firstLineChars="0" w:firstLine="0" w:leftChars="0"/>
      </w:pPr>
      <w:hyperlink w:anchor="Top_of_cWX_xhtml">
        <w:r>
          <w:rPr>
            <w:color w:val="0000FF" w:themeColor="hyperlink"/>
            <w:u w:val="single"/>
          </w:rPr>
          <w:t>21. Proverbs 3:13-18</w:t>
        </w:r>
      </w:hyperlink>
    </w:p>
    <w:p>
      <w:pPr>
        <w:pStyle w:val="Normal"/>
        <w:ind w:left="0" w:firstLineChars="0" w:firstLine="0" w:leftChars="0"/>
      </w:pPr>
      <w:hyperlink w:anchor="Top_of_cY2_xhtml">
        <w:r>
          <w:rPr>
            <w:color w:val="0000FF" w:themeColor="hyperlink"/>
            <w:u w:val="single"/>
          </w:rPr>
          <w:t>22. James 1:5</w:t>
        </w:r>
      </w:hyperlink>
    </w:p>
    <w:p>
      <w:pPr>
        <w:pStyle w:val="Normal"/>
        <w:ind w:left="0" w:firstLineChars="0" w:firstLine="0" w:leftChars="0"/>
      </w:pPr>
      <w:hyperlink w:anchor="Top_of_cZ5_xhtml">
        <w:r>
          <w:rPr>
            <w:color w:val="0000FF" w:themeColor="hyperlink"/>
            <w:u w:val="single"/>
          </w:rPr>
          <w:t>23. Proverbs 1:7</w:t>
        </w:r>
      </w:hyperlink>
    </w:p>
    <w:p>
      <w:pPr>
        <w:pStyle w:val="Normal"/>
        <w:ind w:left="0" w:firstLineChars="0" w:firstLine="0" w:leftChars="0"/>
      </w:pPr>
      <w:hyperlink w:anchor="Top_of_c109_xhtml">
        <w:r>
          <w:rPr>
            <w:color w:val="0000FF" w:themeColor="hyperlink"/>
            <w:u w:val="single"/>
          </w:rPr>
          <w:t>24. Ecclesiastes 3:1-8</w:t>
        </w:r>
      </w:hyperlink>
    </w:p>
    <w:p>
      <w:pPr>
        <w:pStyle w:val="Normal"/>
        <w:ind w:left="0" w:firstLineChars="0" w:firstLine="0" w:leftChars="0"/>
      </w:pPr>
      <w:hyperlink w:anchor="Top_of_c11C_xhtml">
        <w:r>
          <w:rPr>
            <w:color w:val="0000FF" w:themeColor="hyperlink"/>
            <w:u w:val="single"/>
          </w:rPr>
          <w:t>25. Matthew 6:33</w:t>
        </w:r>
      </w:hyperlink>
    </w:p>
    <w:p>
      <w:pPr>
        <w:pStyle w:val="Normal"/>
        <w:ind w:left="0" w:firstLineChars="0" w:firstLine="0" w:leftChars="0"/>
      </w:pPr>
      <w:hyperlink w:anchor="Top_of_c12F_xhtml">
        <w:r>
          <w:rPr>
            <w:color w:val="0000FF" w:themeColor="hyperlink"/>
            <w:u w:val="single"/>
          </w:rPr>
          <w:t>26. Proverbs 4:7</w:t>
        </w:r>
      </w:hyperlink>
    </w:p>
    <w:p>
      <w:pPr>
        <w:pStyle w:val="Normal"/>
        <w:ind w:left="0" w:firstLineChars="0" w:firstLine="0" w:leftChars="0"/>
      </w:pPr>
      <w:hyperlink w:anchor="Top_of_c13J_xhtml">
        <w:r>
          <w:rPr>
            <w:color w:val="0000FF" w:themeColor="hyperlink"/>
            <w:u w:val="single"/>
          </w:rPr>
          <w:t>27. Colossians 3:23-24</w:t>
        </w:r>
      </w:hyperlink>
    </w:p>
    <w:p>
      <w:pPr>
        <w:pStyle w:val="Normal"/>
        <w:ind w:left="0" w:firstLineChars="0" w:firstLine="0" w:leftChars="0"/>
      </w:pPr>
      <w:hyperlink w:anchor="Top_of_c14N_xhtml">
        <w:r>
          <w:rPr>
            <w:color w:val="0000FF" w:themeColor="hyperlink"/>
            <w:u w:val="single"/>
          </w:rPr>
          <w:t>28. Proverbs 16:9</w:t>
        </w:r>
      </w:hyperlink>
    </w:p>
    <w:p>
      <w:pPr>
        <w:pStyle w:val="Normal"/>
        <w:ind w:left="0" w:firstLineChars="0" w:firstLine="0" w:leftChars="0"/>
      </w:pPr>
      <w:hyperlink w:anchor="Top_of_c15S_xhtml">
        <w:r>
          <w:rPr>
            <w:color w:val="0000FF" w:themeColor="hyperlink"/>
            <w:u w:val="single"/>
          </w:rPr>
          <w:t>29. Matthew 7:24-27</w:t>
        </w:r>
      </w:hyperlink>
    </w:p>
    <w:p>
      <w:pPr>
        <w:pStyle w:val="Normal"/>
        <w:ind w:left="0" w:firstLineChars="0" w:firstLine="0" w:leftChars="0"/>
      </w:pPr>
      <w:hyperlink w:anchor="Top_of_c16V_xhtml">
        <w:r>
          <w:rPr>
            <w:color w:val="0000FF" w:themeColor="hyperlink"/>
            <w:u w:val="single"/>
          </w:rPr>
          <w:t>30. Romans 12:2</w:t>
        </w:r>
      </w:hyperlink>
    </w:p>
    <w:p>
      <w:pPr>
        <w:pStyle w:val="Normal"/>
        <w:ind w:left="0" w:firstLineChars="0" w:firstLine="0" w:leftChars="0"/>
      </w:pPr>
      <w:hyperlink w:anchor="Top_of_c17Y_xhtml">
        <w:r>
          <w:rPr>
            <w:color w:val="0000FF" w:themeColor="hyperlink"/>
            <w:u w:val="single"/>
          </w:rPr>
          <w:t>31. Proverbs 11:14</w:t>
        </w:r>
      </w:hyperlink>
    </w:p>
    <w:p>
      <w:pPr>
        <w:pStyle w:val="Normal"/>
        <w:ind w:left="0" w:firstLineChars="0" w:firstLine="0" w:leftChars="0"/>
      </w:pPr>
      <w:hyperlink w:anchor="Top_of_c191_xhtml">
        <w:r>
          <w:rPr>
            <w:color w:val="0000FF" w:themeColor="hyperlink"/>
            <w:u w:val="single"/>
          </w:rPr>
          <w:t>32. Psalm 37:5</w:t>
        </w:r>
      </w:hyperlink>
    </w:p>
    <w:p>
      <w:pPr>
        <w:pStyle w:val="Normal"/>
        <w:ind w:left="0" w:firstLineChars="0" w:firstLine="0" w:leftChars="0"/>
      </w:pPr>
      <w:hyperlink w:anchor="Top_of_c1A4_xhtml">
        <w:r>
          <w:rPr>
            <w:color w:val="0000FF" w:themeColor="hyperlink"/>
            <w:u w:val="single"/>
          </w:rPr>
          <w:t>33. Philippians 4:8</w:t>
        </w:r>
      </w:hyperlink>
    </w:p>
    <w:p>
      <w:pPr>
        <w:pStyle w:val="Normal"/>
        <w:ind w:left="0" w:firstLineChars="0" w:firstLine="0" w:leftChars="0"/>
      </w:pPr>
      <w:hyperlink w:anchor="Top_of_c1B6_xhtml">
        <w:r>
          <w:rPr>
            <w:color w:val="0000FF" w:themeColor="hyperlink"/>
            <w:u w:val="single"/>
          </w:rPr>
          <w:t>34. Proverbs 13:20</w:t>
        </w:r>
      </w:hyperlink>
    </w:p>
    <w:p>
      <w:pPr>
        <w:pStyle w:val="Normal"/>
        <w:ind w:left="0" w:firstLineChars="0" w:firstLine="0" w:leftChars="0"/>
      </w:pPr>
      <w:hyperlink w:anchor="Top_of_c1C9_xhtml">
        <w:r>
          <w:rPr>
            <w:color w:val="0000FF" w:themeColor="hyperlink"/>
            <w:u w:val="single"/>
          </w:rPr>
          <w:t>35. Ephesians 5:15-16</w:t>
        </w:r>
      </w:hyperlink>
    </w:p>
    <w:p>
      <w:pPr>
        <w:pStyle w:val="Normal"/>
        <w:ind w:left="0" w:firstLineChars="0" w:firstLine="0" w:leftChars="0"/>
      </w:pPr>
      <w:hyperlink w:anchor="Top_of_c1DC_xhtml">
        <w:r>
          <w:rPr>
            <w:color w:val="0000FF" w:themeColor="hyperlink"/>
            <w:u w:val="single"/>
          </w:rPr>
          <w:t>36. Proverbs 21:5</w:t>
        </w:r>
      </w:hyperlink>
    </w:p>
    <w:p>
      <w:pPr>
        <w:pStyle w:val="Normal"/>
        <w:ind w:left="0" w:firstLineChars="0" w:firstLine="0" w:leftChars="0"/>
      </w:pPr>
      <w:hyperlink w:anchor="Top_of_c1EG_xhtml">
        <w:r>
          <w:rPr>
            <w:color w:val="0000FF" w:themeColor="hyperlink"/>
            <w:u w:val="single"/>
          </w:rPr>
          <w:t>37. Luke 14:28</w:t>
        </w:r>
      </w:hyperlink>
    </w:p>
    <w:p>
      <w:pPr>
        <w:pStyle w:val="Normal"/>
        <w:ind w:left="0" w:firstLineChars="0" w:firstLine="0" w:leftChars="0"/>
      </w:pPr>
      <w:hyperlink w:anchor="Top_of_c1FK_xhtml">
        <w:r>
          <w:rPr>
            <w:color w:val="0000FF" w:themeColor="hyperlink"/>
            <w:u w:val="single"/>
          </w:rPr>
          <w:t>38. Proverbs 27:17</w:t>
        </w:r>
      </w:hyperlink>
    </w:p>
    <w:p>
      <w:pPr>
        <w:pStyle w:val="Normal"/>
        <w:ind w:left="0" w:firstLineChars="0" w:firstLine="0" w:leftChars="0"/>
      </w:pPr>
      <w:hyperlink w:anchor="Top_of_c1GN_xhtml">
        <w:r>
          <w:rPr>
            <w:color w:val="0000FF" w:themeColor="hyperlink"/>
            <w:u w:val="single"/>
          </w:rPr>
          <w:t>39. Proverbs 22:6</w:t>
        </w:r>
      </w:hyperlink>
    </w:p>
    <w:p>
      <w:pPr>
        <w:pStyle w:val="Normal"/>
        <w:ind w:left="0" w:firstLineChars="0" w:firstLine="0" w:leftChars="0"/>
      </w:pPr>
      <w:hyperlink w:anchor="Top_of_c1HR_xhtml">
        <w:r>
          <w:rPr>
            <w:color w:val="0000FF" w:themeColor="hyperlink"/>
            <w:u w:val="single"/>
          </w:rPr>
          <w:t>40. James 3:17</w:t>
        </w:r>
      </w:hyperlink>
    </w:p>
    <w:p>
      <w:pPr>
        <w:pStyle w:val="Normal"/>
        <w:ind w:left="0" w:firstLineChars="0" w:firstLine="0" w:leftChars="0"/>
      </w:pPr>
      <w:hyperlink w:anchor="Top_of_c1JT_xhtml">
        <w:r>
          <w:rPr>
            <w:color w:val="0000FF" w:themeColor="hyperlink"/>
            <w:u w:val="single"/>
          </w:rPr>
          <w:t>Part III</w:t>
        </w:r>
      </w:hyperlink>
    </w:p>
    <w:p>
      <w:pPr>
        <w:pStyle w:val="Normal"/>
        <w:ind w:left="0" w:firstLineChars="0" w:firstLine="0" w:leftChars="0"/>
      </w:pPr>
      <w:hyperlink w:anchor="Top_of_c1K1_xhtml">
        <w:r>
          <w:rPr>
            <w:color w:val="0000FF" w:themeColor="hyperlink"/>
            <w:u w:val="single"/>
          </w:rPr>
          <w:t>41. John 3:16</w:t>
        </w:r>
      </w:hyperlink>
    </w:p>
    <w:p>
      <w:pPr>
        <w:pStyle w:val="Normal"/>
        <w:ind w:left="0" w:firstLineChars="0" w:firstLine="0" w:leftChars="0"/>
      </w:pPr>
      <w:hyperlink w:anchor="Top_of_c1M4_xhtml">
        <w:r>
          <w:rPr>
            <w:color w:val="0000FF" w:themeColor="hyperlink"/>
            <w:u w:val="single"/>
          </w:rPr>
          <w:t>42. Romans 5:8</w:t>
        </w:r>
      </w:hyperlink>
    </w:p>
    <w:p>
      <w:pPr>
        <w:pStyle w:val="Normal"/>
        <w:ind w:left="0" w:firstLineChars="0" w:firstLine="0" w:leftChars="0"/>
      </w:pPr>
      <w:hyperlink w:anchor="Top_of_c1N6_xhtml">
        <w:r>
          <w:rPr>
            <w:color w:val="0000FF" w:themeColor="hyperlink"/>
            <w:u w:val="single"/>
          </w:rPr>
          <w:t>43. Ephesians 2:8-9</w:t>
        </w:r>
      </w:hyperlink>
    </w:p>
    <w:p>
      <w:pPr>
        <w:pStyle w:val="Normal"/>
        <w:ind w:left="0" w:firstLineChars="0" w:firstLine="0" w:leftChars="0"/>
      </w:pPr>
      <w:hyperlink w:anchor="Top_of_c1P8_xhtml">
        <w:r>
          <w:rPr>
            <w:color w:val="0000FF" w:themeColor="hyperlink"/>
            <w:u w:val="single"/>
          </w:rPr>
          <w:t>44. 1 John 4:7-8</w:t>
        </w:r>
      </w:hyperlink>
    </w:p>
    <w:p>
      <w:pPr>
        <w:pStyle w:val="Normal"/>
        <w:ind w:left="0" w:firstLineChars="0" w:firstLine="0" w:leftChars="0"/>
      </w:pPr>
      <w:hyperlink w:anchor="Top_of_c1RA_xhtml">
        <w:r>
          <w:rPr>
            <w:color w:val="0000FF" w:themeColor="hyperlink"/>
            <w:u w:val="single"/>
          </w:rPr>
          <w:t>45. Titus 3:4-5</w:t>
        </w:r>
      </w:hyperlink>
    </w:p>
    <w:p>
      <w:pPr>
        <w:pStyle w:val="Normal"/>
        <w:ind w:left="0" w:firstLineChars="0" w:firstLine="0" w:leftChars="0"/>
      </w:pPr>
      <w:hyperlink w:anchor="Top_of_c1SC_xhtml">
        <w:r>
          <w:rPr>
            <w:color w:val="0000FF" w:themeColor="hyperlink"/>
            <w:u w:val="single"/>
          </w:rPr>
          <w:t>46. Psalm 103:8-12</w:t>
        </w:r>
      </w:hyperlink>
    </w:p>
    <w:p>
      <w:pPr>
        <w:pStyle w:val="Normal"/>
        <w:ind w:left="0" w:firstLineChars="0" w:firstLine="0" w:leftChars="0"/>
      </w:pPr>
      <w:hyperlink w:anchor="Top_of_c1TE_xhtml">
        <w:r>
          <w:rPr>
            <w:color w:val="0000FF" w:themeColor="hyperlink"/>
            <w:u w:val="single"/>
          </w:rPr>
          <w:t>47. 1 Corinthians 13:4-7</w:t>
        </w:r>
      </w:hyperlink>
    </w:p>
    <w:p>
      <w:pPr>
        <w:pStyle w:val="Normal"/>
        <w:ind w:left="0" w:firstLineChars="0" w:firstLine="0" w:leftChars="0"/>
      </w:pPr>
      <w:hyperlink w:anchor="Top_of_c1UG_xhtml">
        <w:r>
          <w:rPr>
            <w:color w:val="0000FF" w:themeColor="hyperlink"/>
            <w:u w:val="single"/>
          </w:rPr>
          <w:t>48. Romans 8:38-39</w:t>
        </w:r>
      </w:hyperlink>
    </w:p>
    <w:p>
      <w:pPr>
        <w:pStyle w:val="Normal"/>
        <w:ind w:left="0" w:firstLineChars="0" w:firstLine="0" w:leftChars="0"/>
      </w:pPr>
      <w:hyperlink w:anchor="Top_of_c1VJ_xhtml">
        <w:r>
          <w:rPr>
            <w:color w:val="0000FF" w:themeColor="hyperlink"/>
            <w:u w:val="single"/>
          </w:rPr>
          <w:t>49. 1 Peter 4:8</w:t>
        </w:r>
      </w:hyperlink>
    </w:p>
    <w:p>
      <w:pPr>
        <w:pStyle w:val="Normal"/>
        <w:ind w:left="0" w:firstLineChars="0" w:firstLine="0" w:leftChars="0"/>
      </w:pPr>
      <w:hyperlink w:anchor="Top_of_c1WM_xhtml">
        <w:r>
          <w:rPr>
            <w:color w:val="0000FF" w:themeColor="hyperlink"/>
            <w:u w:val="single"/>
          </w:rPr>
          <w:t>50. Zephaniah 3:17</w:t>
        </w:r>
      </w:hyperlink>
    </w:p>
    <w:p>
      <w:pPr>
        <w:pStyle w:val="Normal"/>
        <w:ind w:left="0" w:firstLineChars="0" w:firstLine="0" w:leftChars="0"/>
      </w:pPr>
      <w:hyperlink w:anchor="Top_of_c1XP_xhtml">
        <w:r>
          <w:rPr>
            <w:color w:val="0000FF" w:themeColor="hyperlink"/>
            <w:u w:val="single"/>
          </w:rPr>
          <w:t>51. Isaiah 54:10</w:t>
        </w:r>
      </w:hyperlink>
    </w:p>
    <w:p>
      <w:pPr>
        <w:pStyle w:val="Normal"/>
        <w:ind w:left="0" w:firstLineChars="0" w:firstLine="0" w:leftChars="0"/>
      </w:pPr>
      <w:hyperlink w:anchor="Top_of_c1YS_xhtml">
        <w:r>
          <w:rPr>
            <w:color w:val="0000FF" w:themeColor="hyperlink"/>
            <w:u w:val="single"/>
          </w:rPr>
          <w:t>52. 2 Corinthians 12:9</w:t>
        </w:r>
      </w:hyperlink>
    </w:p>
    <w:p>
      <w:pPr>
        <w:pStyle w:val="Normal"/>
        <w:ind w:left="0" w:firstLineChars="0" w:firstLine="0" w:leftChars="0"/>
      </w:pPr>
      <w:hyperlink w:anchor="Top_of_c1ZU_xhtml">
        <w:r>
          <w:rPr>
            <w:color w:val="0000FF" w:themeColor="hyperlink"/>
            <w:u w:val="single"/>
          </w:rPr>
          <w:t>53. 1 John 4:19</w:t>
        </w:r>
      </w:hyperlink>
    </w:p>
    <w:p>
      <w:pPr>
        <w:pStyle w:val="Normal"/>
        <w:ind w:left="0" w:firstLineChars="0" w:firstLine="0" w:leftChars="0"/>
      </w:pPr>
      <w:hyperlink w:anchor="Top_of_c20W_xhtml">
        <w:r>
          <w:rPr>
            <w:color w:val="0000FF" w:themeColor="hyperlink"/>
            <w:u w:val="single"/>
          </w:rPr>
          <w:t>54. Romans 12:9-10</w:t>
        </w:r>
      </w:hyperlink>
    </w:p>
    <w:p>
      <w:pPr>
        <w:pStyle w:val="Normal"/>
        <w:ind w:left="0" w:firstLineChars="0" w:firstLine="0" w:leftChars="0"/>
      </w:pPr>
      <w:hyperlink w:anchor="Top_of_c21Y_xhtml">
        <w:r>
          <w:rPr>
            <w:color w:val="0000FF" w:themeColor="hyperlink"/>
            <w:u w:val="single"/>
          </w:rPr>
          <w:t>55. Micah 6:8</w:t>
        </w:r>
      </w:hyperlink>
    </w:p>
    <w:p>
      <w:pPr>
        <w:pStyle w:val="Normal"/>
        <w:ind w:left="0" w:firstLineChars="0" w:firstLine="0" w:leftChars="0"/>
      </w:pPr>
      <w:hyperlink w:anchor="Top_of_c230_xhtml">
        <w:r>
          <w:rPr>
            <w:color w:val="0000FF" w:themeColor="hyperlink"/>
            <w:u w:val="single"/>
          </w:rPr>
          <w:t>56. 1 John 3:1</w:t>
        </w:r>
      </w:hyperlink>
    </w:p>
    <w:p>
      <w:pPr>
        <w:pStyle w:val="Normal"/>
        <w:ind w:left="0" w:firstLineChars="0" w:firstLine="0" w:leftChars="0"/>
      </w:pPr>
      <w:hyperlink w:anchor="Top_of_c242_xhtml">
        <w:r>
          <w:rPr>
            <w:color w:val="0000FF" w:themeColor="hyperlink"/>
            <w:u w:val="single"/>
          </w:rPr>
          <w:t>57. Ephesians 3:17-19</w:t>
        </w:r>
      </w:hyperlink>
    </w:p>
    <w:p>
      <w:pPr>
        <w:pStyle w:val="Normal"/>
        <w:ind w:left="0" w:firstLineChars="0" w:firstLine="0" w:leftChars="0"/>
      </w:pPr>
      <w:hyperlink w:anchor="Top_of_c254_xhtml">
        <w:r>
          <w:rPr>
            <w:color w:val="0000FF" w:themeColor="hyperlink"/>
            <w:u w:val="single"/>
          </w:rPr>
          <w:t>58. Galatians 2:20</w:t>
        </w:r>
      </w:hyperlink>
    </w:p>
    <w:p>
      <w:pPr>
        <w:pStyle w:val="Normal"/>
        <w:ind w:left="0" w:firstLineChars="0" w:firstLine="0" w:leftChars="0"/>
      </w:pPr>
      <w:hyperlink w:anchor="Top_of_c266_xhtml">
        <w:r>
          <w:rPr>
            <w:color w:val="0000FF" w:themeColor="hyperlink"/>
            <w:u w:val="single"/>
          </w:rPr>
          <w:t>59. Psalm 136:1</w:t>
        </w:r>
      </w:hyperlink>
    </w:p>
    <w:p>
      <w:pPr>
        <w:pStyle w:val="Normal"/>
        <w:ind w:left="0" w:firstLineChars="0" w:firstLine="0" w:leftChars="0"/>
      </w:pPr>
      <w:hyperlink w:anchor="Top_of_c279_xhtml">
        <w:r>
          <w:rPr>
            <w:color w:val="0000FF" w:themeColor="hyperlink"/>
            <w:u w:val="single"/>
          </w:rPr>
          <w:t>60. Matthew 22:37-39</w:t>
        </w:r>
      </w:hyperlink>
    </w:p>
    <w:p>
      <w:pPr>
        <w:pStyle w:val="Normal"/>
        <w:ind w:left="0" w:firstLineChars="0" w:firstLine="0" w:leftChars="0"/>
      </w:pPr>
      <w:hyperlink w:anchor="Top_of_c28B_xhtml">
        <w:r>
          <w:rPr>
            <w:color w:val="0000FF" w:themeColor="hyperlink"/>
            <w:u w:val="single"/>
          </w:rPr>
          <w:t>Part IV</w:t>
        </w:r>
      </w:hyperlink>
    </w:p>
    <w:p>
      <w:pPr>
        <w:pStyle w:val="Normal"/>
        <w:ind w:left="0" w:firstLineChars="0" w:firstLine="0" w:leftChars="0"/>
      </w:pPr>
      <w:hyperlink w:anchor="Top_of_c28K_xhtml">
        <w:r>
          <w:rPr>
            <w:color w:val="0000FF" w:themeColor="hyperlink"/>
            <w:u w:val="single"/>
          </w:rPr>
          <w:t>61. Ephesians 4:2-3</w:t>
        </w:r>
      </w:hyperlink>
    </w:p>
    <w:p>
      <w:pPr>
        <w:pStyle w:val="Normal"/>
        <w:ind w:left="0" w:firstLineChars="0" w:firstLine="0" w:leftChars="0"/>
      </w:pPr>
      <w:hyperlink w:anchor="Top_of_c29N_xhtml">
        <w:r>
          <w:rPr>
            <w:color w:val="0000FF" w:themeColor="hyperlink"/>
            <w:u w:val="single"/>
          </w:rPr>
          <w:t>62. 1 Corinthians 13:13</w:t>
        </w:r>
      </w:hyperlink>
    </w:p>
    <w:p>
      <w:pPr>
        <w:pStyle w:val="Normal"/>
        <w:ind w:left="0" w:firstLineChars="0" w:firstLine="0" w:leftChars="0"/>
      </w:pPr>
      <w:hyperlink w:anchor="Top_of_c2AR_xhtml">
        <w:r>
          <w:rPr>
            <w:color w:val="0000FF" w:themeColor="hyperlink"/>
            <w:u w:val="single"/>
          </w:rPr>
          <w:t>63. Colossians 3:12-14</w:t>
        </w:r>
      </w:hyperlink>
    </w:p>
    <w:p>
      <w:pPr>
        <w:pStyle w:val="Normal"/>
        <w:ind w:left="0" w:firstLineChars="0" w:firstLine="0" w:leftChars="0"/>
      </w:pPr>
      <w:hyperlink w:anchor="Top_of_c2BT_xhtml">
        <w:r>
          <w:rPr>
            <w:color w:val="0000FF" w:themeColor="hyperlink"/>
            <w:u w:val="single"/>
          </w:rPr>
          <w:t>64. 1 Peter 3:7</w:t>
        </w:r>
      </w:hyperlink>
    </w:p>
    <w:p>
      <w:pPr>
        <w:pStyle w:val="Normal"/>
        <w:ind w:left="0" w:firstLineChars="0" w:firstLine="0" w:leftChars="0"/>
      </w:pPr>
      <w:hyperlink w:anchor="Top_of_c2CV_xhtml">
        <w:r>
          <w:rPr>
            <w:color w:val="0000FF" w:themeColor="hyperlink"/>
            <w:u w:val="single"/>
          </w:rPr>
          <w:t>65. Proverbs 18:22</w:t>
        </w:r>
      </w:hyperlink>
    </w:p>
    <w:p>
      <w:pPr>
        <w:pStyle w:val="Normal"/>
        <w:ind w:left="0" w:firstLineChars="0" w:firstLine="0" w:leftChars="0"/>
      </w:pPr>
      <w:hyperlink w:anchor="Top_of_c2DX_xhtml">
        <w:r>
          <w:rPr>
            <w:color w:val="0000FF" w:themeColor="hyperlink"/>
            <w:u w:val="single"/>
          </w:rPr>
          <w:t>66. Genesis 2:24</w:t>
        </w:r>
      </w:hyperlink>
    </w:p>
    <w:p>
      <w:pPr>
        <w:pStyle w:val="Normal"/>
        <w:ind w:left="0" w:firstLineChars="0" w:firstLine="0" w:leftChars="0"/>
      </w:pPr>
      <w:hyperlink w:anchor="Top_of_c2F1_xhtml">
        <w:r>
          <w:rPr>
            <w:color w:val="0000FF" w:themeColor="hyperlink"/>
            <w:u w:val="single"/>
          </w:rPr>
          <w:t>67. Proverbs 17:17</w:t>
        </w:r>
      </w:hyperlink>
    </w:p>
    <w:p>
      <w:pPr>
        <w:pStyle w:val="Normal"/>
        <w:ind w:left="0" w:firstLineChars="0" w:firstLine="0" w:leftChars="0"/>
      </w:pPr>
      <w:hyperlink w:anchor="Top_of_c2G4_xhtml">
        <w:r>
          <w:rPr>
            <w:color w:val="0000FF" w:themeColor="hyperlink"/>
            <w:u w:val="single"/>
          </w:rPr>
          <w:t>68. John 15:13</w:t>
        </w:r>
      </w:hyperlink>
    </w:p>
    <w:p>
      <w:pPr>
        <w:pStyle w:val="Normal"/>
        <w:ind w:left="0" w:firstLineChars="0" w:firstLine="0" w:leftChars="0"/>
      </w:pPr>
      <w:hyperlink w:anchor="Top_of_c2H7_xhtml">
        <w:r>
          <w:rPr>
            <w:color w:val="0000FF" w:themeColor="hyperlink"/>
            <w:u w:val="single"/>
          </w:rPr>
          <w:t>69. Matthew 5:9</w:t>
        </w:r>
      </w:hyperlink>
    </w:p>
    <w:p>
      <w:pPr>
        <w:pStyle w:val="Normal"/>
        <w:ind w:left="0" w:firstLineChars="0" w:firstLine="0" w:leftChars="0"/>
      </w:pPr>
      <w:hyperlink w:anchor="Top_of_c2J9_xhtml">
        <w:r>
          <w:rPr>
            <w:color w:val="0000FF" w:themeColor="hyperlink"/>
            <w:u w:val="single"/>
          </w:rPr>
          <w:t>70. Romans 12:10</w:t>
        </w:r>
      </w:hyperlink>
    </w:p>
    <w:p>
      <w:pPr>
        <w:pStyle w:val="Normal"/>
        <w:ind w:left="0" w:firstLineChars="0" w:firstLine="0" w:leftChars="0"/>
      </w:pPr>
      <w:hyperlink w:anchor="Top_of_c2KB_xhtml">
        <w:r>
          <w:rPr>
            <w:color w:val="0000FF" w:themeColor="hyperlink"/>
            <w:u w:val="single"/>
          </w:rPr>
          <w:t>71. Ecclesiastes 4:9-10</w:t>
        </w:r>
      </w:hyperlink>
    </w:p>
    <w:p>
      <w:pPr>
        <w:pStyle w:val="Normal"/>
        <w:ind w:left="0" w:firstLineChars="0" w:firstLine="0" w:leftChars="0"/>
      </w:pPr>
      <w:hyperlink w:anchor="Top_of_c2ME_xhtml">
        <w:r>
          <w:rPr>
            <w:color w:val="0000FF" w:themeColor="hyperlink"/>
            <w:u w:val="single"/>
          </w:rPr>
          <w:t>72. Proverbs 31:10</w:t>
        </w:r>
      </w:hyperlink>
    </w:p>
    <w:p>
      <w:pPr>
        <w:pStyle w:val="Normal"/>
        <w:ind w:left="0" w:firstLineChars="0" w:firstLine="0" w:leftChars="0"/>
      </w:pPr>
      <w:hyperlink w:anchor="Top_of_c2NH_xhtml">
        <w:r>
          <w:rPr>
            <w:color w:val="0000FF" w:themeColor="hyperlink"/>
            <w:u w:val="single"/>
          </w:rPr>
          <w:t>73. Hebrews 10:24-25</w:t>
        </w:r>
      </w:hyperlink>
    </w:p>
    <w:p>
      <w:pPr>
        <w:pStyle w:val="Normal"/>
        <w:ind w:left="0" w:firstLineChars="0" w:firstLine="0" w:leftChars="0"/>
      </w:pPr>
      <w:hyperlink w:anchor="Top_of_c2PM_xhtml">
        <w:r>
          <w:rPr>
            <w:color w:val="0000FF" w:themeColor="hyperlink"/>
            <w:u w:val="single"/>
          </w:rPr>
          <w:t>74. Luke 6:31</w:t>
        </w:r>
      </w:hyperlink>
    </w:p>
    <w:p>
      <w:pPr>
        <w:pStyle w:val="Normal"/>
        <w:ind w:left="0" w:firstLineChars="0" w:firstLine="0" w:leftChars="0"/>
      </w:pPr>
      <w:hyperlink w:anchor="Top_of_c2RR_xhtml">
        <w:r>
          <w:rPr>
            <w:color w:val="0000FF" w:themeColor="hyperlink"/>
            <w:u w:val="single"/>
          </w:rPr>
          <w:t>75. 1 Corinthians 7:3-4</w:t>
        </w:r>
      </w:hyperlink>
    </w:p>
    <w:p>
      <w:pPr>
        <w:pStyle w:val="Normal"/>
        <w:ind w:left="0" w:firstLineChars="0" w:firstLine="0" w:leftChars="0"/>
      </w:pPr>
      <w:hyperlink w:anchor="Top_of_c2ST_xhtml">
        <w:r>
          <w:rPr>
            <w:color w:val="0000FF" w:themeColor="hyperlink"/>
            <w:u w:val="single"/>
          </w:rPr>
          <w:t>76. Proverbs 12:4</w:t>
        </w:r>
      </w:hyperlink>
    </w:p>
    <w:p>
      <w:pPr>
        <w:pStyle w:val="Normal"/>
        <w:ind w:left="0" w:firstLineChars="0" w:firstLine="0" w:leftChars="0"/>
      </w:pPr>
      <w:hyperlink w:anchor="Top_of_c2TW_xhtml">
        <w:r>
          <w:rPr>
            <w:color w:val="0000FF" w:themeColor="hyperlink"/>
            <w:u w:val="single"/>
          </w:rPr>
          <w:t>77. Philippians 2:3-4</w:t>
        </w:r>
      </w:hyperlink>
    </w:p>
    <w:p>
      <w:pPr>
        <w:pStyle w:val="Normal"/>
        <w:ind w:left="0" w:firstLineChars="0" w:firstLine="0" w:leftChars="0"/>
      </w:pPr>
      <w:hyperlink w:anchor="Top_of_c2UZ_xhtml">
        <w:r>
          <w:rPr>
            <w:color w:val="0000FF" w:themeColor="hyperlink"/>
            <w:u w:val="single"/>
          </w:rPr>
          <w:t>78. 1 Peter 4:9</w:t>
        </w:r>
      </w:hyperlink>
    </w:p>
    <w:p>
      <w:pPr>
        <w:pStyle w:val="Normal"/>
        <w:ind w:left="0" w:firstLineChars="0" w:firstLine="0" w:leftChars="0"/>
      </w:pPr>
      <w:hyperlink w:anchor="Top_of_c2W1_xhtml">
        <w:r>
          <w:rPr>
            <w:color w:val="0000FF" w:themeColor="hyperlink"/>
            <w:u w:val="single"/>
          </w:rPr>
          <w:t>79. Ephesians 5:21-33</w:t>
        </w:r>
      </w:hyperlink>
    </w:p>
    <w:p>
      <w:pPr>
        <w:pStyle w:val="Normal"/>
        <w:ind w:left="0" w:firstLineChars="0" w:firstLine="0" w:leftChars="0"/>
      </w:pPr>
      <w:hyperlink w:anchor="Top_of_c2X6_xhtml">
        <w:r>
          <w:rPr>
            <w:color w:val="0000FF" w:themeColor="hyperlink"/>
            <w:u w:val="single"/>
          </w:rPr>
          <w:t>80. 1 John 4:18</w:t>
        </w:r>
      </w:hyperlink>
    </w:p>
    <w:p>
      <w:pPr>
        <w:pStyle w:val="Normal"/>
        <w:ind w:left="0" w:firstLineChars="0" w:firstLine="0" w:leftChars="0"/>
      </w:pPr>
      <w:hyperlink w:anchor="Top_of_c2Y9_xhtml">
        <w:r>
          <w:rPr>
            <w:color w:val="0000FF" w:themeColor="hyperlink"/>
            <w:u w:val="single"/>
          </w:rPr>
          <w:t>Part V</w:t>
        </w:r>
      </w:hyperlink>
    </w:p>
    <w:p>
      <w:pPr>
        <w:pStyle w:val="Normal"/>
        <w:ind w:left="0" w:firstLineChars="0" w:firstLine="0" w:leftChars="0"/>
      </w:pPr>
      <w:hyperlink w:anchor="Top_of_c2YH_xhtml">
        <w:r>
          <w:rPr>
            <w:color w:val="0000FF" w:themeColor="hyperlink"/>
            <w:u w:val="single"/>
          </w:rPr>
          <w:t>81. Hebrews 11:1</w:t>
        </w:r>
      </w:hyperlink>
    </w:p>
    <w:p>
      <w:pPr>
        <w:pStyle w:val="Normal"/>
        <w:ind w:left="0" w:firstLineChars="0" w:firstLine="0" w:leftChars="0"/>
      </w:pPr>
      <w:hyperlink w:anchor="Top_of_c2ZM_xhtml">
        <w:r>
          <w:rPr>
            <w:color w:val="0000FF" w:themeColor="hyperlink"/>
            <w:u w:val="single"/>
          </w:rPr>
          <w:t>82. Romans 10:17</w:t>
        </w:r>
      </w:hyperlink>
    </w:p>
    <w:p>
      <w:pPr>
        <w:pStyle w:val="Normal"/>
        <w:ind w:left="0" w:firstLineChars="0" w:firstLine="0" w:leftChars="0"/>
      </w:pPr>
      <w:hyperlink w:anchor="Top_of_c30R_xhtml">
        <w:r>
          <w:rPr>
            <w:color w:val="0000FF" w:themeColor="hyperlink"/>
            <w:u w:val="single"/>
          </w:rPr>
          <w:t>83. Philippians 4:13</w:t>
        </w:r>
      </w:hyperlink>
    </w:p>
    <w:p>
      <w:pPr>
        <w:pStyle w:val="Normal"/>
        <w:ind w:left="0" w:firstLineChars="0" w:firstLine="0" w:leftChars="0"/>
      </w:pPr>
      <w:hyperlink w:anchor="Top_of_c31T_xhtml">
        <w:r>
          <w:rPr>
            <w:color w:val="0000FF" w:themeColor="hyperlink"/>
            <w:u w:val="single"/>
          </w:rPr>
          <w:t>84. James 1:22</w:t>
        </w:r>
      </w:hyperlink>
    </w:p>
    <w:p>
      <w:pPr>
        <w:pStyle w:val="Normal"/>
        <w:ind w:left="0" w:firstLineChars="0" w:firstLine="0" w:leftChars="0"/>
      </w:pPr>
      <w:hyperlink w:anchor="Top_of_c32V_xhtml">
        <w:r>
          <w:rPr>
            <w:color w:val="0000FF" w:themeColor="hyperlink"/>
            <w:u w:val="single"/>
          </w:rPr>
          <w:t>85. James 2:17</w:t>
        </w:r>
      </w:hyperlink>
    </w:p>
    <w:p>
      <w:pPr>
        <w:pStyle w:val="Normal"/>
        <w:ind w:left="0" w:firstLineChars="0" w:firstLine="0" w:leftChars="0"/>
      </w:pPr>
      <w:hyperlink w:anchor="Top_of_c33Y_xhtml">
        <w:r>
          <w:rPr>
            <w:color w:val="0000FF" w:themeColor="hyperlink"/>
            <w:u w:val="single"/>
          </w:rPr>
          <w:t>86. 2 Corinthians 5:7</w:t>
        </w:r>
      </w:hyperlink>
    </w:p>
    <w:p>
      <w:pPr>
        <w:pStyle w:val="Normal"/>
        <w:ind w:left="0" w:firstLineChars="0" w:firstLine="0" w:leftChars="0"/>
      </w:pPr>
      <w:hyperlink w:anchor="Top_of_c351_xhtml">
        <w:r>
          <w:rPr>
            <w:color w:val="0000FF" w:themeColor="hyperlink"/>
            <w:u w:val="single"/>
          </w:rPr>
          <w:t>87. Galatians 2:20</w:t>
        </w:r>
      </w:hyperlink>
    </w:p>
    <w:p>
      <w:pPr>
        <w:pStyle w:val="Normal"/>
        <w:ind w:left="0" w:firstLineChars="0" w:firstLine="0" w:leftChars="0"/>
      </w:pPr>
      <w:hyperlink w:anchor="Top_of_c364_xhtml">
        <w:r>
          <w:rPr>
            <w:color w:val="0000FF" w:themeColor="hyperlink"/>
            <w:u w:val="single"/>
          </w:rPr>
          <w:t>88. Ephesians 2:8-9</w:t>
        </w:r>
      </w:hyperlink>
    </w:p>
    <w:p>
      <w:pPr>
        <w:pStyle w:val="Normal"/>
        <w:ind w:left="0" w:firstLineChars="0" w:firstLine="0" w:leftChars="0"/>
      </w:pPr>
      <w:hyperlink w:anchor="Top_of_c377_xhtml">
        <w:r>
          <w:rPr>
            <w:color w:val="0000FF" w:themeColor="hyperlink"/>
            <w:u w:val="single"/>
          </w:rPr>
          <w:t>89. 1 Peter 1:8-9</w:t>
        </w:r>
      </w:hyperlink>
    </w:p>
    <w:p>
      <w:pPr>
        <w:pStyle w:val="Normal"/>
        <w:ind w:left="0" w:firstLineChars="0" w:firstLine="0" w:leftChars="0"/>
      </w:pPr>
      <w:hyperlink w:anchor="Top_of_c38A_xhtml">
        <w:r>
          <w:rPr>
            <w:color w:val="0000FF" w:themeColor="hyperlink"/>
            <w:u w:val="single"/>
          </w:rPr>
          <w:t>90. James 1:3</w:t>
        </w:r>
      </w:hyperlink>
    </w:p>
    <w:p>
      <w:pPr>
        <w:pStyle w:val="Normal"/>
        <w:ind w:left="0" w:firstLineChars="0" w:firstLine="0" w:leftChars="0"/>
      </w:pPr>
      <w:hyperlink w:anchor="Top_of_c39D_xhtml">
        <w:r>
          <w:rPr>
            <w:color w:val="0000FF" w:themeColor="hyperlink"/>
            <w:u w:val="single"/>
          </w:rPr>
          <w:t>91. 1 John 5:4</w:t>
        </w:r>
      </w:hyperlink>
    </w:p>
    <w:p>
      <w:pPr>
        <w:pStyle w:val="Normal"/>
        <w:ind w:left="0" w:firstLineChars="0" w:firstLine="0" w:leftChars="0"/>
      </w:pPr>
      <w:hyperlink w:anchor="Top_of_c3AG_xhtml">
        <w:r>
          <w:rPr>
            <w:color w:val="0000FF" w:themeColor="hyperlink"/>
            <w:u w:val="single"/>
          </w:rPr>
          <w:t>92. Mark 11:24</w:t>
        </w:r>
      </w:hyperlink>
    </w:p>
    <w:p>
      <w:pPr>
        <w:pStyle w:val="Normal"/>
        <w:ind w:left="0" w:firstLineChars="0" w:firstLine="0" w:leftChars="0"/>
      </w:pPr>
      <w:hyperlink w:anchor="Top_of_c3BJ_xhtml">
        <w:r>
          <w:rPr>
            <w:color w:val="0000FF" w:themeColor="hyperlink"/>
            <w:u w:val="single"/>
          </w:rPr>
          <w:t>93. Matthew 17:20</w:t>
        </w:r>
      </w:hyperlink>
    </w:p>
    <w:p>
      <w:pPr>
        <w:pStyle w:val="Normal"/>
        <w:ind w:left="0" w:firstLineChars="0" w:firstLine="0" w:leftChars="0"/>
      </w:pPr>
      <w:hyperlink w:anchor="Top_of_c3CN_xhtml">
        <w:r>
          <w:rPr>
            <w:color w:val="0000FF" w:themeColor="hyperlink"/>
            <w:u w:val="single"/>
          </w:rPr>
          <w:t>94. Hebrews 12:2</w:t>
        </w:r>
      </w:hyperlink>
    </w:p>
    <w:p>
      <w:pPr>
        <w:pStyle w:val="Normal"/>
        <w:ind w:left="0" w:firstLineChars="0" w:firstLine="0" w:leftChars="0"/>
      </w:pPr>
      <w:hyperlink w:anchor="Top_of_c3DT_xhtml">
        <w:r>
          <w:rPr>
            <w:color w:val="0000FF" w:themeColor="hyperlink"/>
            <w:u w:val="single"/>
          </w:rPr>
          <w:t>95. John 20:29</w:t>
        </w:r>
      </w:hyperlink>
    </w:p>
    <w:p>
      <w:pPr>
        <w:pStyle w:val="Normal"/>
        <w:ind w:left="0" w:firstLineChars="0" w:firstLine="0" w:leftChars="0"/>
      </w:pPr>
      <w:hyperlink w:anchor="Top_of_c3EW_xhtml">
        <w:r>
          <w:rPr>
            <w:color w:val="0000FF" w:themeColor="hyperlink"/>
            <w:u w:val="single"/>
          </w:rPr>
          <w:t>96. Philippians 1:6</w:t>
        </w:r>
      </w:hyperlink>
    </w:p>
    <w:p>
      <w:pPr>
        <w:pStyle w:val="Normal"/>
        <w:ind w:left="0" w:firstLineChars="0" w:firstLine="0" w:leftChars="0"/>
      </w:pPr>
      <w:hyperlink w:anchor="Top_of_c3FZ_xhtml">
        <w:r>
          <w:rPr>
            <w:color w:val="0000FF" w:themeColor="hyperlink"/>
            <w:u w:val="single"/>
          </w:rPr>
          <w:t>97. Hebrews 13:5</w:t>
        </w:r>
      </w:hyperlink>
    </w:p>
    <w:p>
      <w:pPr>
        <w:pStyle w:val="Normal"/>
        <w:ind w:left="0" w:firstLineChars="0" w:firstLine="0" w:leftChars="0"/>
      </w:pPr>
      <w:hyperlink w:anchor="Top_of_c3H2_xhtml">
        <w:r>
          <w:rPr>
            <w:color w:val="0000FF" w:themeColor="hyperlink"/>
            <w:u w:val="single"/>
          </w:rPr>
          <w:t>98. Colossians 2:6-7</w:t>
        </w:r>
      </w:hyperlink>
    </w:p>
    <w:p>
      <w:pPr>
        <w:pStyle w:val="Normal"/>
        <w:ind w:left="0" w:firstLineChars="0" w:firstLine="0" w:leftChars="0"/>
      </w:pPr>
      <w:hyperlink w:anchor="Top_of_c3J5_xhtml">
        <w:r>
          <w:rPr>
            <w:color w:val="0000FF" w:themeColor="hyperlink"/>
            <w:u w:val="single"/>
          </w:rPr>
          <w:t>99. Proverbs 16:3</w:t>
        </w:r>
      </w:hyperlink>
    </w:p>
    <w:p>
      <w:pPr>
        <w:pStyle w:val="Normal"/>
        <w:ind w:left="0" w:firstLineChars="0" w:firstLine="0" w:leftChars="0"/>
      </w:pPr>
      <w:hyperlink w:anchor="Top_of_c3K7_xhtml">
        <w:r>
          <w:rPr>
            <w:color w:val="0000FF" w:themeColor="hyperlink"/>
            <w:u w:val="single"/>
          </w:rPr>
          <w:t>100. Matthew 21:21</w:t>
        </w:r>
      </w:hyperlink>
    </w:p>
    <w:p>
      <w:pPr>
        <w:pStyle w:val="Normal"/>
        <w:ind w:left="0" w:firstLineChars="0" w:firstLine="0" w:leftChars="0"/>
      </w:pPr>
      <w:hyperlink w:anchor="Top_of_c3MA_xhtml">
        <w:r>
          <w:rPr>
            <w:color w:val="0000FF" w:themeColor="hyperlink"/>
            <w:u w:val="single"/>
          </w:rPr>
          <w:t>101. Romans 1:17</w:t>
        </w:r>
      </w:hyperlink>
    </w:p>
    <w:p>
      <w:pPr>
        <w:pStyle w:val="Normal"/>
        <w:ind w:left="0" w:firstLineChars="0" w:firstLine="0" w:leftChars="0"/>
      </w:pPr>
      <w:hyperlink w:anchor="Top_of_c3ND_xhtml">
        <w:r>
          <w:rPr>
            <w:color w:val="0000FF" w:themeColor="hyperlink"/>
            <w:u w:val="single"/>
          </w:rPr>
          <w:t>Conclusion: Embracing the Journey</w:t>
        </w:r>
      </w:hyperlink>
    </w:p>
    <w:p>
      <w:pPr>
        <w:pStyle w:val="Normal"/>
        <w:ind w:left="0" w:firstLineChars="0" w:firstLine="0" w:leftChars="0"/>
      </w:pPr>
      <w:hyperlink w:anchor="Top_of_c3NV_xhtml">
        <w:r>
          <w:rPr>
            <w:color w:val="0000FF" w:themeColor="hyperlink"/>
            <w:u w:val="single"/>
          </w:rPr>
          <w:t>Please Consider Leaving a Review</w:t>
        </w:r>
      </w:hyperlink>
    </w:p>
    <w:p>
      <w:pPr>
        <w:pStyle w:val="Normal"/>
        <w:ind w:left="0" w:firstLineChars="0" w:firstLine="0" w:leftChars="0"/>
      </w:pPr>
      <w:hyperlink w:anchor="Top_of_c3P8_xhtml">
        <w:r>
          <w:rPr>
            <w:color w:val="0000FF" w:themeColor="hyperlink"/>
            <w:u w:val="single"/>
          </w:rPr>
          <w:t>Also by</w:t>
        </w:r>
      </w:hyperlink>
      <w:r>
        <w:fldChar w:fldCharType="end"/>
      </w:r>
    </w:p>
    <w:p>
      <w:pPr>
        <w:pStyle w:val="Para 27"/>
        <w:pageBreakBefore w:val="on"/>
      </w:pPr>
      <w:r>
        <w:t>101 Bible Scriptures</w:t>
      </w:r>
    </w:p>
    <w:p>
      <w:bookmarkStart w:id="1" w:name="Strengthen_Your_Christian_Faith"/>
      <w:pPr>
        <w:pStyle w:val="Para 28"/>
      </w:pPr>
      <w:r>
        <w:t>Strengthen Your Christian Faith, Deepen Spiritual Understanding, and Find Daily Inspiration with Powerful Bible Verses for Encouragement, Wisdom, Love and Personal Growth</w:t>
      </w:r>
      <w:bookmarkEnd w:id="1"/>
    </w:p>
    <w:p>
      <w:bookmarkStart w:id="2" w:name="Jeffrey_C__Chapman"/>
      <w:pPr>
        <w:pStyle w:val="Para 29"/>
      </w:pPr>
      <w:r>
        <w:t>Jeffrey C. Chapman</w:t>
      </w:r>
      <w:bookmarkEnd w:id="2"/>
    </w:p>
    <w:p>
      <w:bookmarkStart w:id="3" w:name="Top_of_cS_xhtml"/>
      <w:pPr>
        <w:pStyle w:val="Para 22"/>
        <w:pageBreakBefore w:val="on"/>
      </w:pPr>
      <w:r>
        <w:t>Copyright © 2024 by Jeffrey C. Chapman</w:t>
      </w:r>
      <w:bookmarkEnd w:id="3"/>
    </w:p>
    <w:p>
      <w:pPr>
        <w:pStyle w:val="Para 22"/>
      </w:pPr>
      <w:r>
        <w:t>All rights reserved.</w:t>
      </w:r>
    </w:p>
    <w:p>
      <w:pPr>
        <w:pStyle w:val="Para 22"/>
      </w:pPr>
      <w:r>
        <w:t>No portion of this book may be reproduced in any form without written permission from the publisher or author, except as permitted by U.S. copyright law.</w:t>
      </w:r>
    </w:p>
    <w:p>
      <w:pPr>
        <w:pStyle w:val="Para 22"/>
      </w:pPr>
      <w:r>
        <w:t>This publication is designed to provide accurate and authoritative information in regard to the subject matter covered. It is sold with the understanding that neither the author nor the publisher is engaged in rendering legal, investment, accounting or other professional services. While the publisher and author have used their best efforts in preparing this book, they make no representations or warranties with respect to the accuracy or completeness of the contents of this book and specifically disclaim any implied warranties of merchantability or fitness for a particular purpose. No warranty may be created or extended by sales representatives or written sales materials. The advice and strategies contained herein may not be suitable for your situation. You should consult with a professional when appropriate. Neither the publisher nor the author shall be liable for any loss of profit or any other commercial damages, including but not limited to special, incidental, consequential, personal, or other damages.</w:t>
      </w:r>
    </w:p>
    <w:p>
      <w:bookmarkStart w:id="4" w:name="Top_of_c12_xhtml"/>
      <w:pPr>
        <w:pStyle w:val="Para 30"/>
        <w:pageBreakBefore w:val="on"/>
      </w:pPr>
      <w:r>
        <w:t>Contents</w:t>
      </w:r>
      <w:bookmarkEnd w:id="4"/>
    </w:p>
    <w:p>
      <w:pPr>
        <w:pStyle w:val="Para 05"/>
      </w:pPr>
      <w:hyperlink w:anchor="Top_of_c4W_xhtml">
        <w:r>
          <w:t>Introduction: Why This Book?</w:t>
        </w:r>
      </w:hyperlink>
    </w:p>
    <w:p>
      <w:pPr>
        <w:pStyle w:val="Para 05"/>
      </w:pPr>
      <w:hyperlink w:anchor="Top_of_c5X_xhtml">
        <w:r>
          <w:t>Part I</w:t>
        </w:r>
      </w:hyperlink>
    </w:p>
    <w:p>
      <w:pPr>
        <w:pStyle w:val="Para 05"/>
      </w:pPr>
      <w:hyperlink w:anchor="Top_of_c66_xhtml">
        <w:r>
          <w:t>1. Jeremiah 29:11</w:t>
        </w:r>
      </w:hyperlink>
    </w:p>
    <w:p>
      <w:pPr>
        <w:pStyle w:val="Para 05"/>
      </w:pPr>
      <w:hyperlink w:anchor="Top_of_c7P_xhtml">
        <w:r>
          <w:t>2. Psalm 23:4</w:t>
        </w:r>
      </w:hyperlink>
    </w:p>
    <w:p>
      <w:pPr>
        <w:pStyle w:val="Para 05"/>
      </w:pPr>
      <w:hyperlink w:anchor="Top_of_c8V_xhtml">
        <w:r>
          <w:t>3. Isaiah 40:31</w:t>
        </w:r>
      </w:hyperlink>
    </w:p>
    <w:p>
      <w:pPr>
        <w:pStyle w:val="Para 05"/>
      </w:pPr>
      <w:hyperlink w:anchor="Top_of_cA2_xhtml">
        <w:r>
          <w:t>4. Philippians 4:6-7</w:t>
        </w:r>
      </w:hyperlink>
    </w:p>
    <w:p>
      <w:pPr>
        <w:pStyle w:val="Para 05"/>
      </w:pPr>
      <w:hyperlink w:anchor="Top_of_cB5_xhtml">
        <w:r>
          <w:t>5. Romans 15:13</w:t>
        </w:r>
      </w:hyperlink>
    </w:p>
    <w:p>
      <w:pPr>
        <w:pStyle w:val="Para 05"/>
      </w:pPr>
      <w:hyperlink w:anchor="Top_of_cC8_xhtml">
        <w:r>
          <w:t>6. Psalm 46:1</w:t>
        </w:r>
      </w:hyperlink>
    </w:p>
    <w:p>
      <w:pPr>
        <w:pStyle w:val="Para 05"/>
      </w:pPr>
      <w:hyperlink w:anchor="Top_of_cDB_xhtml">
        <w:r>
          <w:t>7. 2 Corinthians 4:16-18</w:t>
        </w:r>
      </w:hyperlink>
    </w:p>
    <w:p>
      <w:pPr>
        <w:pStyle w:val="Para 05"/>
      </w:pPr>
      <w:hyperlink w:anchor="Top_of_cEE_xhtml">
        <w:r>
          <w:t>8. Matthew 11:28-30</w:t>
        </w:r>
      </w:hyperlink>
    </w:p>
    <w:p>
      <w:pPr>
        <w:pStyle w:val="Para 05"/>
      </w:pPr>
      <w:hyperlink w:anchor="Top_of_cFH_xhtml">
        <w:r>
          <w:t>9. Psalm 34:17-18</w:t>
        </w:r>
      </w:hyperlink>
    </w:p>
    <w:p>
      <w:pPr>
        <w:pStyle w:val="Para 05"/>
      </w:pPr>
      <w:hyperlink w:anchor="Top_of_cGM_xhtml">
        <w:r>
          <w:t>10. Lamentations 3:22-23</w:t>
        </w:r>
      </w:hyperlink>
    </w:p>
    <w:p>
      <w:pPr>
        <w:pStyle w:val="Para 05"/>
      </w:pPr>
      <w:hyperlink w:anchor="Top_of_cHR_xhtml">
        <w:r>
          <w:t>11. Romans 8:28</w:t>
        </w:r>
      </w:hyperlink>
    </w:p>
    <w:p>
      <w:pPr>
        <w:pStyle w:val="Para 05"/>
      </w:pPr>
      <w:hyperlink w:anchor="Top_of_cJU_xhtml">
        <w:r>
          <w:t>12. Deuteronomy 31:6</w:t>
        </w:r>
      </w:hyperlink>
    </w:p>
    <w:p>
      <w:bookmarkStart w:id="5" w:name="13__Proverbs_3_5_6"/>
      <w:pPr>
        <w:pStyle w:val="Para 05"/>
      </w:pPr>
      <w:hyperlink w:anchor="Top_of_cKX_xhtml">
        <w:r>
          <w:t>13. Proverbs 3:5-6</w:t>
        </w:r>
      </w:hyperlink>
      <w:bookmarkEnd w:id="5"/>
    </w:p>
    <w:p>
      <w:pPr>
        <w:pStyle w:val="Para 05"/>
      </w:pPr>
      <w:hyperlink w:anchor="Top_of_cN0_xhtml">
        <w:r>
          <w:t>14. Joshua 1:9</w:t>
        </w:r>
      </w:hyperlink>
    </w:p>
    <w:p>
      <w:pPr>
        <w:pStyle w:val="Para 05"/>
      </w:pPr>
      <w:hyperlink w:anchor="Top_of_cP3_xhtml">
        <w:r>
          <w:t>15. Psalm 91:1-2</w:t>
        </w:r>
      </w:hyperlink>
    </w:p>
    <w:p>
      <w:pPr>
        <w:pStyle w:val="Para 05"/>
      </w:pPr>
      <w:hyperlink w:anchor="Top_of_cR6_xhtml">
        <w:r>
          <w:t>16. John 14:27</w:t>
        </w:r>
      </w:hyperlink>
    </w:p>
    <w:p>
      <w:pPr>
        <w:pStyle w:val="Para 05"/>
      </w:pPr>
      <w:hyperlink w:anchor="Top_of_cS9_xhtml">
        <w:r>
          <w:t>17. Hebrews 6:19</w:t>
        </w:r>
      </w:hyperlink>
    </w:p>
    <w:p>
      <w:pPr>
        <w:pStyle w:val="Para 05"/>
      </w:pPr>
      <w:hyperlink w:anchor="Top_of_cTC_xhtml">
        <w:r>
          <w:t>18. Psalm 27:1</w:t>
        </w:r>
      </w:hyperlink>
    </w:p>
    <w:p>
      <w:pPr>
        <w:pStyle w:val="Para 05"/>
      </w:pPr>
      <w:hyperlink w:anchor="Top_of_cUF_xhtml">
        <w:r>
          <w:t>19. Isaiah 41:10</w:t>
        </w:r>
      </w:hyperlink>
    </w:p>
    <w:p>
      <w:pPr>
        <w:pStyle w:val="Para 05"/>
      </w:pPr>
      <w:hyperlink w:anchor="Top_of_cVJ_xhtml">
        <w:r>
          <w:t>20. Psalm 121:1-2</w:t>
        </w:r>
      </w:hyperlink>
    </w:p>
    <w:p>
      <w:pPr>
        <w:pStyle w:val="Para 05"/>
      </w:pPr>
      <w:hyperlink w:anchor="Top_of_cWN_xhtml">
        <w:r>
          <w:t>Part II</w:t>
        </w:r>
      </w:hyperlink>
    </w:p>
    <w:p>
      <w:pPr>
        <w:pStyle w:val="Para 05"/>
      </w:pPr>
      <w:hyperlink w:anchor="Top_of_cWX_xhtml">
        <w:r>
          <w:t>21. Proverbs 3:13-18</w:t>
        </w:r>
      </w:hyperlink>
    </w:p>
    <w:p>
      <w:pPr>
        <w:pStyle w:val="Para 05"/>
      </w:pPr>
      <w:hyperlink w:anchor="Top_of_cY2_xhtml">
        <w:r>
          <w:t>22. James 1:5</w:t>
        </w:r>
      </w:hyperlink>
    </w:p>
    <w:p>
      <w:pPr>
        <w:pStyle w:val="Para 05"/>
      </w:pPr>
      <w:hyperlink w:anchor="Top_of_cZ5_xhtml">
        <w:r>
          <w:t>23. Proverbs 1:7</w:t>
        </w:r>
      </w:hyperlink>
    </w:p>
    <w:p>
      <w:pPr>
        <w:pStyle w:val="Para 05"/>
      </w:pPr>
      <w:hyperlink w:anchor="Top_of_c109_xhtml">
        <w:r>
          <w:t>24. Ecclesiastes 3:1-8</w:t>
        </w:r>
      </w:hyperlink>
    </w:p>
    <w:p>
      <w:pPr>
        <w:pStyle w:val="Para 05"/>
      </w:pPr>
      <w:hyperlink w:anchor="Top_of_c11C_xhtml">
        <w:r>
          <w:t>25. Matthew 6:33</w:t>
        </w:r>
      </w:hyperlink>
    </w:p>
    <w:p>
      <w:pPr>
        <w:pStyle w:val="Para 05"/>
      </w:pPr>
      <w:hyperlink w:anchor="Top_of_c12F_xhtml">
        <w:r>
          <w:t>26. Proverbs 4:7</w:t>
        </w:r>
      </w:hyperlink>
    </w:p>
    <w:p>
      <w:pPr>
        <w:pStyle w:val="Para 05"/>
      </w:pPr>
      <w:hyperlink w:anchor="Top_of_c13J_xhtml">
        <w:r>
          <w:t>27. Colossians 3:23-24</w:t>
        </w:r>
      </w:hyperlink>
    </w:p>
    <w:p>
      <w:pPr>
        <w:pStyle w:val="Para 05"/>
      </w:pPr>
      <w:hyperlink w:anchor="Top_of_c14N_xhtml">
        <w:r>
          <w:t>28. Proverbs 16:9</w:t>
        </w:r>
      </w:hyperlink>
    </w:p>
    <w:p>
      <w:pPr>
        <w:pStyle w:val="Para 05"/>
      </w:pPr>
      <w:hyperlink w:anchor="Top_of_c15S_xhtml">
        <w:r>
          <w:t>29. Matthew 7:24-27</w:t>
        </w:r>
      </w:hyperlink>
    </w:p>
    <w:p>
      <w:pPr>
        <w:pStyle w:val="Para 05"/>
      </w:pPr>
      <w:hyperlink w:anchor="Top_of_c16V_xhtml">
        <w:r>
          <w:t>30. Romans 12:2</w:t>
        </w:r>
      </w:hyperlink>
    </w:p>
    <w:p>
      <w:pPr>
        <w:pStyle w:val="Para 05"/>
      </w:pPr>
      <w:hyperlink w:anchor="Top_of_c17Y_xhtml">
        <w:r>
          <w:t>31. Proverbs 11:14</w:t>
        </w:r>
      </w:hyperlink>
    </w:p>
    <w:p>
      <w:pPr>
        <w:pStyle w:val="Para 05"/>
      </w:pPr>
      <w:hyperlink w:anchor="Top_of_c191_xhtml">
        <w:r>
          <w:t>32. Psalm 37:5</w:t>
        </w:r>
      </w:hyperlink>
    </w:p>
    <w:p>
      <w:pPr>
        <w:pStyle w:val="Para 05"/>
      </w:pPr>
      <w:hyperlink w:anchor="Top_of_c1A4_xhtml">
        <w:r>
          <w:t>33. Philippians 4:8</w:t>
        </w:r>
      </w:hyperlink>
    </w:p>
    <w:p>
      <w:pPr>
        <w:pStyle w:val="Para 05"/>
      </w:pPr>
      <w:hyperlink w:anchor="Top_of_c1B6_xhtml">
        <w:r>
          <w:t>34. Proverbs 13:20</w:t>
        </w:r>
      </w:hyperlink>
    </w:p>
    <w:p>
      <w:pPr>
        <w:pStyle w:val="Para 05"/>
      </w:pPr>
      <w:hyperlink w:anchor="Top_of_c1C9_xhtml">
        <w:r>
          <w:t>35. Ephesians 5:15-16</w:t>
        </w:r>
      </w:hyperlink>
    </w:p>
    <w:p>
      <w:pPr>
        <w:pStyle w:val="Para 05"/>
      </w:pPr>
      <w:hyperlink w:anchor="Top_of_c1DC_xhtml">
        <w:r>
          <w:t>36. Proverbs 21:5</w:t>
        </w:r>
      </w:hyperlink>
    </w:p>
    <w:p>
      <w:bookmarkStart w:id="6" w:name="37__Luke_14_28"/>
      <w:pPr>
        <w:pStyle w:val="Para 05"/>
      </w:pPr>
      <w:hyperlink w:anchor="Top_of_c1EG_xhtml">
        <w:r>
          <w:t>37. Luke 14:28</w:t>
        </w:r>
      </w:hyperlink>
      <w:bookmarkEnd w:id="6"/>
    </w:p>
    <w:p>
      <w:pPr>
        <w:pStyle w:val="Para 05"/>
      </w:pPr>
      <w:hyperlink w:anchor="Top_of_c1FK_xhtml">
        <w:r>
          <w:t>38. Proverbs 27:17</w:t>
        </w:r>
      </w:hyperlink>
    </w:p>
    <w:p>
      <w:pPr>
        <w:pStyle w:val="Para 05"/>
      </w:pPr>
      <w:hyperlink w:anchor="Top_of_c1GN_xhtml">
        <w:r>
          <w:t>39. Proverbs 22:6</w:t>
        </w:r>
      </w:hyperlink>
    </w:p>
    <w:p>
      <w:pPr>
        <w:pStyle w:val="Para 05"/>
      </w:pPr>
      <w:hyperlink w:anchor="Top_of_c1HR_xhtml">
        <w:r>
          <w:t>40. James 3:17</w:t>
        </w:r>
      </w:hyperlink>
    </w:p>
    <w:p>
      <w:pPr>
        <w:pStyle w:val="Para 05"/>
      </w:pPr>
      <w:hyperlink w:anchor="Top_of_c1JT_xhtml">
        <w:r>
          <w:t>Part III</w:t>
        </w:r>
      </w:hyperlink>
    </w:p>
    <w:p>
      <w:pPr>
        <w:pStyle w:val="Para 05"/>
      </w:pPr>
      <w:hyperlink w:anchor="Top_of_c1K1_xhtml">
        <w:r>
          <w:t>41. John 3:16</w:t>
        </w:r>
      </w:hyperlink>
    </w:p>
    <w:p>
      <w:pPr>
        <w:pStyle w:val="Para 05"/>
      </w:pPr>
      <w:hyperlink w:anchor="Top_of_c1M4_xhtml">
        <w:r>
          <w:t>42. Romans 5:8</w:t>
        </w:r>
      </w:hyperlink>
    </w:p>
    <w:p>
      <w:pPr>
        <w:pStyle w:val="Para 05"/>
      </w:pPr>
      <w:hyperlink w:anchor="Top_of_c1N6_xhtml">
        <w:r>
          <w:t>43. Ephesians 2:8-9</w:t>
        </w:r>
      </w:hyperlink>
    </w:p>
    <w:p>
      <w:pPr>
        <w:pStyle w:val="Para 05"/>
      </w:pPr>
      <w:hyperlink w:anchor="Top_of_c1P8_xhtml">
        <w:r>
          <w:t>44. 1 John 4:7-8</w:t>
        </w:r>
      </w:hyperlink>
    </w:p>
    <w:p>
      <w:pPr>
        <w:pStyle w:val="Para 05"/>
      </w:pPr>
      <w:hyperlink w:anchor="Top_of_c1RA_xhtml">
        <w:r>
          <w:t>45. Titus 3:4-5</w:t>
        </w:r>
      </w:hyperlink>
    </w:p>
    <w:p>
      <w:pPr>
        <w:pStyle w:val="Para 05"/>
      </w:pPr>
      <w:hyperlink w:anchor="Top_of_c1SC_xhtml">
        <w:r>
          <w:t>46. Psalm 103:8-12</w:t>
        </w:r>
      </w:hyperlink>
    </w:p>
    <w:p>
      <w:pPr>
        <w:pStyle w:val="Para 05"/>
      </w:pPr>
      <w:hyperlink w:anchor="Top_of_c1TE_xhtml">
        <w:r>
          <w:t>47. 1 Corinthians 13:4-7</w:t>
        </w:r>
      </w:hyperlink>
    </w:p>
    <w:p>
      <w:pPr>
        <w:pStyle w:val="Para 05"/>
      </w:pPr>
      <w:hyperlink w:anchor="Top_of_c1UG_xhtml">
        <w:r>
          <w:t>48. Romans 8:38-39</w:t>
        </w:r>
      </w:hyperlink>
    </w:p>
    <w:p>
      <w:pPr>
        <w:pStyle w:val="Para 05"/>
      </w:pPr>
      <w:hyperlink w:anchor="Top_of_c1VJ_xhtml">
        <w:r>
          <w:t>49. 1 Peter 4:8</w:t>
        </w:r>
      </w:hyperlink>
    </w:p>
    <w:p>
      <w:pPr>
        <w:pStyle w:val="Para 05"/>
      </w:pPr>
      <w:hyperlink w:anchor="Top_of_c1WM_xhtml">
        <w:r>
          <w:t>50. Zephaniah 3:17</w:t>
        </w:r>
      </w:hyperlink>
    </w:p>
    <w:p>
      <w:pPr>
        <w:pStyle w:val="Para 05"/>
      </w:pPr>
      <w:hyperlink w:anchor="Top_of_c1XP_xhtml">
        <w:r>
          <w:t>51. Isaiah 54:10</w:t>
        </w:r>
      </w:hyperlink>
    </w:p>
    <w:p>
      <w:pPr>
        <w:pStyle w:val="Para 05"/>
      </w:pPr>
      <w:hyperlink w:anchor="Top_of_c1YS_xhtml">
        <w:r>
          <w:t>52. 2 Corinthians 12:9</w:t>
        </w:r>
      </w:hyperlink>
    </w:p>
    <w:p>
      <w:pPr>
        <w:pStyle w:val="Para 05"/>
      </w:pPr>
      <w:hyperlink w:anchor="Top_of_c1ZU_xhtml">
        <w:r>
          <w:t>53. 1 John 4:19</w:t>
        </w:r>
      </w:hyperlink>
    </w:p>
    <w:p>
      <w:pPr>
        <w:pStyle w:val="Para 05"/>
      </w:pPr>
      <w:hyperlink w:anchor="Top_of_c20W_xhtml">
        <w:r>
          <w:t>54. Romans 12:9-10</w:t>
        </w:r>
      </w:hyperlink>
    </w:p>
    <w:p>
      <w:pPr>
        <w:pStyle w:val="Para 05"/>
      </w:pPr>
      <w:hyperlink w:anchor="Top_of_c21Y_xhtml">
        <w:r>
          <w:t>55. Micah 6:8</w:t>
        </w:r>
      </w:hyperlink>
    </w:p>
    <w:p>
      <w:pPr>
        <w:pStyle w:val="Para 05"/>
      </w:pPr>
      <w:hyperlink w:anchor="Top_of_c230_xhtml">
        <w:r>
          <w:t>56. 1 John 3:1</w:t>
        </w:r>
      </w:hyperlink>
    </w:p>
    <w:p>
      <w:pPr>
        <w:pStyle w:val="Para 05"/>
      </w:pPr>
      <w:hyperlink w:anchor="Top_of_c242_xhtml">
        <w:r>
          <w:t>57. Ephesians 3:17-19</w:t>
        </w:r>
      </w:hyperlink>
    </w:p>
    <w:p>
      <w:pPr>
        <w:pStyle w:val="Para 05"/>
      </w:pPr>
      <w:hyperlink w:anchor="Top_of_c254_xhtml">
        <w:r>
          <w:t>58. Galatians 2:20</w:t>
        </w:r>
      </w:hyperlink>
    </w:p>
    <w:p>
      <w:pPr>
        <w:pStyle w:val="Para 05"/>
      </w:pPr>
      <w:hyperlink w:anchor="Top_of_c266_xhtml">
        <w:r>
          <w:t>59. Psalm 136:1</w:t>
        </w:r>
      </w:hyperlink>
    </w:p>
    <w:p>
      <w:pPr>
        <w:pStyle w:val="Para 05"/>
      </w:pPr>
      <w:hyperlink w:anchor="Top_of_c279_xhtml">
        <w:r>
          <w:t>60. Matthew 22:37-39</w:t>
        </w:r>
      </w:hyperlink>
    </w:p>
    <w:p>
      <w:bookmarkStart w:id="7" w:name="Part_IV"/>
      <w:pPr>
        <w:pStyle w:val="Para 05"/>
      </w:pPr>
      <w:hyperlink w:anchor="Top_of_c28B_xhtml">
        <w:r>
          <w:t>Part IV</w:t>
        </w:r>
      </w:hyperlink>
      <w:bookmarkEnd w:id="7"/>
    </w:p>
    <w:p>
      <w:pPr>
        <w:pStyle w:val="Para 05"/>
      </w:pPr>
      <w:hyperlink w:anchor="Top_of_c28K_xhtml">
        <w:r>
          <w:t>61. Ephesians 4:2-3</w:t>
        </w:r>
      </w:hyperlink>
    </w:p>
    <w:p>
      <w:pPr>
        <w:pStyle w:val="Para 05"/>
      </w:pPr>
      <w:hyperlink w:anchor="Top_of_c29N_xhtml">
        <w:r>
          <w:t>62. 1 Corinthians 13:13</w:t>
        </w:r>
      </w:hyperlink>
    </w:p>
    <w:p>
      <w:pPr>
        <w:pStyle w:val="Para 05"/>
      </w:pPr>
      <w:hyperlink w:anchor="Top_of_c2AR_xhtml">
        <w:r>
          <w:t>63. Colossians 3:12-14</w:t>
        </w:r>
      </w:hyperlink>
    </w:p>
    <w:p>
      <w:pPr>
        <w:pStyle w:val="Para 05"/>
      </w:pPr>
      <w:hyperlink w:anchor="Top_of_c2BT_xhtml">
        <w:r>
          <w:t>64. 1 Peter 3:7</w:t>
        </w:r>
      </w:hyperlink>
    </w:p>
    <w:p>
      <w:pPr>
        <w:pStyle w:val="Para 05"/>
      </w:pPr>
      <w:hyperlink w:anchor="Top_of_c2CV_xhtml">
        <w:r>
          <w:t>65. Proverbs 18:22</w:t>
        </w:r>
      </w:hyperlink>
    </w:p>
    <w:p>
      <w:pPr>
        <w:pStyle w:val="Para 05"/>
      </w:pPr>
      <w:hyperlink w:anchor="Top_of_c2DX_xhtml">
        <w:r>
          <w:t>66. Genesis 2:24</w:t>
        </w:r>
      </w:hyperlink>
    </w:p>
    <w:p>
      <w:pPr>
        <w:pStyle w:val="Para 05"/>
      </w:pPr>
      <w:hyperlink w:anchor="Top_of_c2F1_xhtml">
        <w:r>
          <w:t>67. Proverbs 17:17</w:t>
        </w:r>
      </w:hyperlink>
    </w:p>
    <w:p>
      <w:pPr>
        <w:pStyle w:val="Para 05"/>
      </w:pPr>
      <w:hyperlink w:anchor="Top_of_c2G4_xhtml">
        <w:r>
          <w:t>68. John 15:13</w:t>
        </w:r>
      </w:hyperlink>
    </w:p>
    <w:p>
      <w:pPr>
        <w:pStyle w:val="Para 05"/>
      </w:pPr>
      <w:hyperlink w:anchor="Top_of_c2H7_xhtml">
        <w:r>
          <w:t>69. Matthew 5:9</w:t>
        </w:r>
      </w:hyperlink>
    </w:p>
    <w:p>
      <w:pPr>
        <w:pStyle w:val="Para 05"/>
      </w:pPr>
      <w:hyperlink w:anchor="Top_of_c2J9_xhtml">
        <w:r>
          <w:t>70. Romans 12:10</w:t>
        </w:r>
      </w:hyperlink>
    </w:p>
    <w:p>
      <w:pPr>
        <w:pStyle w:val="Para 05"/>
      </w:pPr>
      <w:hyperlink w:anchor="Top_of_c2KB_xhtml">
        <w:r>
          <w:t>71. Ecclesiastes 4:9-10</w:t>
        </w:r>
      </w:hyperlink>
    </w:p>
    <w:p>
      <w:pPr>
        <w:pStyle w:val="Para 05"/>
      </w:pPr>
      <w:hyperlink w:anchor="Top_of_c2ME_xhtml">
        <w:r>
          <w:t>72. Proverbs 31:10</w:t>
        </w:r>
      </w:hyperlink>
    </w:p>
    <w:p>
      <w:pPr>
        <w:pStyle w:val="Para 05"/>
      </w:pPr>
      <w:hyperlink w:anchor="Top_of_c2NH_xhtml">
        <w:r>
          <w:t>73. Hebrews 10:24-25</w:t>
        </w:r>
      </w:hyperlink>
    </w:p>
    <w:p>
      <w:pPr>
        <w:pStyle w:val="Para 05"/>
      </w:pPr>
      <w:hyperlink w:anchor="Top_of_c2PM_xhtml">
        <w:r>
          <w:t>74. Luke 6:31</w:t>
        </w:r>
      </w:hyperlink>
    </w:p>
    <w:p>
      <w:pPr>
        <w:pStyle w:val="Para 05"/>
      </w:pPr>
      <w:hyperlink w:anchor="Top_of_c2RR_xhtml">
        <w:r>
          <w:t>75. 1 Corinthians 7:3-4</w:t>
        </w:r>
      </w:hyperlink>
    </w:p>
    <w:p>
      <w:pPr>
        <w:pStyle w:val="Para 05"/>
      </w:pPr>
      <w:hyperlink w:anchor="Top_of_c2ST_xhtml">
        <w:r>
          <w:t>76. Proverbs 12:4</w:t>
        </w:r>
      </w:hyperlink>
    </w:p>
    <w:p>
      <w:pPr>
        <w:pStyle w:val="Para 05"/>
      </w:pPr>
      <w:hyperlink w:anchor="Top_of_c2TW_xhtml">
        <w:r>
          <w:t>77. Philippians 2:3-4</w:t>
        </w:r>
      </w:hyperlink>
    </w:p>
    <w:p>
      <w:pPr>
        <w:pStyle w:val="Para 05"/>
      </w:pPr>
      <w:hyperlink w:anchor="Top_of_c2UZ_xhtml">
        <w:r>
          <w:t>78. 1 Peter 4:9</w:t>
        </w:r>
      </w:hyperlink>
    </w:p>
    <w:p>
      <w:pPr>
        <w:pStyle w:val="Para 05"/>
      </w:pPr>
      <w:hyperlink w:anchor="Top_of_c2W1_xhtml">
        <w:r>
          <w:t>79. Ephesians 5:21-33</w:t>
        </w:r>
      </w:hyperlink>
    </w:p>
    <w:p>
      <w:pPr>
        <w:pStyle w:val="Para 05"/>
      </w:pPr>
      <w:hyperlink w:anchor="Top_of_c2X6_xhtml">
        <w:r>
          <w:t>80. 1 John 4:18</w:t>
        </w:r>
      </w:hyperlink>
    </w:p>
    <w:p>
      <w:pPr>
        <w:pStyle w:val="Para 05"/>
      </w:pPr>
      <w:hyperlink w:anchor="Top_of_c2Y9_xhtml">
        <w:r>
          <w:t>Part V</w:t>
        </w:r>
      </w:hyperlink>
    </w:p>
    <w:p>
      <w:pPr>
        <w:pStyle w:val="Para 05"/>
      </w:pPr>
      <w:hyperlink w:anchor="Top_of_c2YH_xhtml">
        <w:r>
          <w:t>81. Hebrews 11:1</w:t>
        </w:r>
      </w:hyperlink>
    </w:p>
    <w:p>
      <w:pPr>
        <w:pStyle w:val="Para 05"/>
      </w:pPr>
      <w:hyperlink w:anchor="Top_of_c2ZM_xhtml">
        <w:r>
          <w:t>82. Romans 10:17</w:t>
        </w:r>
      </w:hyperlink>
    </w:p>
    <w:p>
      <w:pPr>
        <w:pStyle w:val="Para 05"/>
      </w:pPr>
      <w:hyperlink w:anchor="Top_of_c30R_xhtml">
        <w:r>
          <w:t>83. Philippians 4:13</w:t>
        </w:r>
      </w:hyperlink>
    </w:p>
    <w:p>
      <w:bookmarkStart w:id="8" w:name="84__James_1_22"/>
      <w:pPr>
        <w:pStyle w:val="Para 05"/>
      </w:pPr>
      <w:hyperlink w:anchor="Top_of_c31T_xhtml">
        <w:r>
          <w:t>84. James 1:22</w:t>
        </w:r>
      </w:hyperlink>
      <w:bookmarkEnd w:id="8"/>
    </w:p>
    <w:p>
      <w:pPr>
        <w:pStyle w:val="Para 05"/>
      </w:pPr>
      <w:hyperlink w:anchor="Top_of_c32V_xhtml">
        <w:r>
          <w:t>85. James 2:17</w:t>
        </w:r>
      </w:hyperlink>
    </w:p>
    <w:p>
      <w:pPr>
        <w:pStyle w:val="Para 05"/>
      </w:pPr>
      <w:hyperlink w:anchor="Top_of_c33Y_xhtml">
        <w:r>
          <w:t>86. 2 Corinthians 5:7</w:t>
        </w:r>
      </w:hyperlink>
    </w:p>
    <w:p>
      <w:pPr>
        <w:pStyle w:val="Para 05"/>
      </w:pPr>
      <w:hyperlink w:anchor="Top_of_c351_xhtml">
        <w:r>
          <w:t>87. Galatians 2:20</w:t>
        </w:r>
      </w:hyperlink>
    </w:p>
    <w:p>
      <w:pPr>
        <w:pStyle w:val="Para 05"/>
      </w:pPr>
      <w:hyperlink w:anchor="Top_of_c364_xhtml">
        <w:r>
          <w:t>88. Ephesians 2:8-9</w:t>
        </w:r>
      </w:hyperlink>
    </w:p>
    <w:p>
      <w:pPr>
        <w:pStyle w:val="Para 05"/>
      </w:pPr>
      <w:hyperlink w:anchor="Top_of_c377_xhtml">
        <w:r>
          <w:t>89. 1 Peter 1:8-9</w:t>
        </w:r>
      </w:hyperlink>
    </w:p>
    <w:p>
      <w:pPr>
        <w:pStyle w:val="Para 05"/>
      </w:pPr>
      <w:hyperlink w:anchor="Top_of_c38A_xhtml">
        <w:r>
          <w:t>90. James 1:3</w:t>
        </w:r>
      </w:hyperlink>
    </w:p>
    <w:p>
      <w:pPr>
        <w:pStyle w:val="Para 05"/>
      </w:pPr>
      <w:hyperlink w:anchor="Top_of_c39D_xhtml">
        <w:r>
          <w:t>91. 1 John 5:4</w:t>
        </w:r>
      </w:hyperlink>
    </w:p>
    <w:p>
      <w:pPr>
        <w:pStyle w:val="Para 05"/>
      </w:pPr>
      <w:hyperlink w:anchor="Top_of_c3AG_xhtml">
        <w:r>
          <w:t>92. Mark 11:24</w:t>
        </w:r>
      </w:hyperlink>
    </w:p>
    <w:p>
      <w:pPr>
        <w:pStyle w:val="Para 05"/>
      </w:pPr>
      <w:hyperlink w:anchor="Top_of_c3BJ_xhtml">
        <w:r>
          <w:t>93. Matthew 17:20</w:t>
        </w:r>
      </w:hyperlink>
    </w:p>
    <w:p>
      <w:pPr>
        <w:pStyle w:val="Para 05"/>
      </w:pPr>
      <w:hyperlink w:anchor="Top_of_c3CN_xhtml">
        <w:r>
          <w:t>94. Hebrews 12:2</w:t>
        </w:r>
      </w:hyperlink>
    </w:p>
    <w:p>
      <w:pPr>
        <w:pStyle w:val="Para 05"/>
      </w:pPr>
      <w:hyperlink w:anchor="Top_of_c3DT_xhtml">
        <w:r>
          <w:t>95. John 20:29</w:t>
        </w:r>
      </w:hyperlink>
    </w:p>
    <w:p>
      <w:pPr>
        <w:pStyle w:val="Para 05"/>
      </w:pPr>
      <w:hyperlink w:anchor="Top_of_c3EW_xhtml">
        <w:r>
          <w:t>96. Philippians 1:6</w:t>
        </w:r>
      </w:hyperlink>
    </w:p>
    <w:p>
      <w:pPr>
        <w:pStyle w:val="Para 05"/>
      </w:pPr>
      <w:hyperlink w:anchor="Top_of_c3FZ_xhtml">
        <w:r>
          <w:t>97. Hebrews 13:5</w:t>
        </w:r>
      </w:hyperlink>
    </w:p>
    <w:p>
      <w:pPr>
        <w:pStyle w:val="Para 05"/>
      </w:pPr>
      <w:hyperlink w:anchor="Top_of_c3H2_xhtml">
        <w:r>
          <w:t>98. Colossians 2:6-7</w:t>
        </w:r>
      </w:hyperlink>
    </w:p>
    <w:p>
      <w:pPr>
        <w:pStyle w:val="Para 05"/>
      </w:pPr>
      <w:hyperlink w:anchor="Top_of_c3J5_xhtml">
        <w:r>
          <w:t>99. Proverbs 16:3</w:t>
        </w:r>
      </w:hyperlink>
    </w:p>
    <w:p>
      <w:pPr>
        <w:pStyle w:val="Para 05"/>
      </w:pPr>
      <w:hyperlink w:anchor="Top_of_c3K7_xhtml">
        <w:r>
          <w:t>100. Matthew 21:21</w:t>
        </w:r>
      </w:hyperlink>
    </w:p>
    <w:p>
      <w:pPr>
        <w:pStyle w:val="Para 05"/>
      </w:pPr>
      <w:hyperlink w:anchor="Top_of_c3MA_xhtml">
        <w:r>
          <w:t>101. Romans 1:17</w:t>
        </w:r>
      </w:hyperlink>
    </w:p>
    <w:p>
      <w:pPr>
        <w:pStyle w:val="Para 05"/>
      </w:pPr>
      <w:hyperlink w:anchor="Top_of_c3ND_xhtml">
        <w:r>
          <w:t>Conclusion: Embracing the Journey</w:t>
        </w:r>
      </w:hyperlink>
    </w:p>
    <w:p>
      <w:pPr>
        <w:pStyle w:val="Para 05"/>
      </w:pPr>
      <w:hyperlink w:anchor="Top_of_c3NV_xhtml">
        <w:r>
          <w:t>Please Consider Leaving a Review</w:t>
        </w:r>
      </w:hyperlink>
    </w:p>
    <w:p>
      <w:pPr>
        <w:pStyle w:val="Para 05"/>
      </w:pPr>
      <w:hyperlink w:anchor="Top_of_c3P8_xhtml">
        <w:r>
          <w:t>Also by</w:t>
        </w:r>
      </w:hyperlink>
    </w:p>
    <w:p>
      <w:bookmarkStart w:id="9" w:name="Top_of_c4W_xhtml"/>
      <w:pPr>
        <w:pStyle w:val="Para 20"/>
        <w:pageBreakBefore w:val="on"/>
      </w:pPr>
      <w:r>
        <w:t>Introduction: Why This Book?</w:t>
      </w:r>
      <w:bookmarkEnd w:id="9"/>
    </w:p>
    <w:p>
      <w:bookmarkStart w:id="10" w:name="The_Purpose"/>
      <w:pPr>
        <w:pStyle w:val="Heading 1"/>
      </w:pPr>
      <w:r>
        <w:t>The Purpose</w:t>
      </w:r>
      <w:bookmarkEnd w:id="10"/>
    </w:p>
    <w:p>
      <w:pPr>
        <w:pStyle w:val="Para 01"/>
      </w:pPr>
      <w:r>
        <w:t>In a world where distractions are many and attention spans are short, the Bible remains a beacon of timeless wisdom and truth. Yet, in recent years, we’ve witnessed a decline in Bible engagement. Many find themselves distanced from the scriptures, whether due to the fast pace of modern life, the allure of digital entertainment, or simply the overwhelming number of choices available in today’s spiritual marketplace.</w:t>
      </w:r>
    </w:p>
    <w:p>
      <w:pPr>
        <w:pStyle w:val="Para 01"/>
      </w:pPr>
      <w:r>
        <w:t xml:space="preserve">This book was born out of a deep desire to help rekindle that connection. The 101 scriptures selected here are not just random verses; they are carefully chosen passages that speak to the core of human experience—faith, hope, love, perseverance, and the search for meaning. These verses have stood the test of time, </w:t>
        <w:bookmarkStart w:id="11" w:name="page_9"/>
        <w:t/>
        <w:bookmarkEnd w:id="11"/>
        <w:t>offering comfort in sorrow, guidance in confusion, and strength in weakness.</w:t>
      </w:r>
    </w:p>
    <w:p>
      <w:pPr>
        <w:pStyle w:val="Para 01"/>
      </w:pPr>
      <w:r>
        <w:t>Our motivation is simple: to bring these powerful words back to the forefront of your life. Whether you’re a seasoned believer or someone exploring the Bible for the first time, these scriptures are meant to inspire, challenge, and transform you. They are reminders of God’s unchanging nature and His enduring love for us. In reconnecting with these truths, we hope you will find the encouragement and direction you need in your daily walk with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2" w:name="How_to_Use_This_Book"/>
      <w:pPr>
        <w:pStyle w:val="Heading 1"/>
      </w:pPr>
      <w:r>
        <w:t>How to Use This Book</w:t>
      </w:r>
      <w:bookmarkEnd w:id="12"/>
    </w:p>
    <w:p>
      <w:pPr>
        <w:pStyle w:val="Para 02"/>
      </w:pPr>
      <w:r>
        <w:t>This book is designed to be a flexible tool that fits into your life in whatever way you need. Here are a few ways you might consider using it:</w:t>
      </w:r>
    </w:p>
    <w:p>
      <w:bookmarkStart w:id="13" w:name="Daily_Reflection"/>
      <w:pPr>
        <w:pStyle w:val="Para 23"/>
      </w:pPr>
      <w:r>
        <w:t>Daily Reflection:</w:t>
      </w:r>
      <w:bookmarkEnd w:id="13"/>
    </w:p>
    <w:p>
      <w:pPr>
        <w:pStyle w:val="Para 02"/>
      </w:pPr>
      <w:r>
        <w:t>Start or end your day with a scripture from this book. Allow the words to sink into your heart and mind, meditate on them, and consider how they apply to your life today.</w:t>
      </w:r>
    </w:p>
    <w:p>
      <w:bookmarkStart w:id="14" w:name="Group_Study"/>
      <w:pPr>
        <w:pStyle w:val="Para 23"/>
      </w:pPr>
      <w:r>
        <w:t>Group Study:</w:t>
      </w:r>
      <w:bookmarkEnd w:id="14"/>
    </w:p>
    <w:p>
      <w:pPr>
        <w:pStyle w:val="Para 02"/>
      </w:pPr>
      <w:r>
        <w:t>Use this book as a guide for group discussions. Each scripture can serve as a focal point for deeper conversations about faith, life, and the practical application of biblical principles. Encourage each member of the group to share their insights and how the scripture resonates with them.</w:t>
      </w:r>
    </w:p>
    <w:p>
      <w:bookmarkStart w:id="15" w:name="Personal_Growth"/>
      <w:pPr>
        <w:pStyle w:val="Para 23"/>
      </w:pPr>
      <w:r>
        <w:t>Personal Growth:</w:t>
      </w:r>
      <w:bookmarkEnd w:id="15"/>
    </w:p>
    <w:p>
      <w:pPr>
        <w:pStyle w:val="Para 01"/>
      </w:pPr>
      <w:r>
        <w:t>If you’re looking to deepen your spiritual journey, this book can serve as a roadmap. Take time with each scripture, journaling your thoughts and prayers as you go. Reflect on how these timeless truths align with your personal experiences and how they can guide you moving forward.</w:t>
      </w:r>
    </w:p>
    <w:p>
      <w:pPr>
        <w:pStyle w:val="Para 24"/>
      </w:pPr>
      <w:r>
        <w:t>Remember, the goal is not just to read these scriptures but to internalize them—to let them shape your thoughts, actions, and ultimately, your life. Whether you go through the book quickly or take it one verse at a time, allow these words to draw you closer to the heart of God and to the person He’s calling you to be.</w:t>
      </w:r>
    </w:p>
    <w:p>
      <w:bookmarkStart w:id="16" w:name="Top_of_c5X_xhtml"/>
      <w:pPr>
        <w:pStyle w:val="Para 20"/>
        <w:pageBreakBefore w:val="on"/>
      </w:pPr>
      <w:r>
        <w:t>Part I</w:t>
      </w:r>
      <w:bookmarkEnd w:id="16"/>
    </w:p>
    <w:p>
      <w:bookmarkStart w:id="17" w:name="Hope_and_Encouragement"/>
      <w:pPr>
        <w:pStyle w:val="Heading 4"/>
      </w:pPr>
      <w:r>
        <w:t>Hope and Encouragement</w:t>
      </w:r>
      <w:bookmarkEnd w:id="17"/>
    </w:p>
    <w:p>
      <w:bookmarkStart w:id="18" w:name="Top_of_c66_xhtml"/>
      <w:pPr>
        <w:pStyle w:val="Para 06"/>
        <w:pageBreakBefore w:val="on"/>
      </w:pPr>
      <w:r>
        <w:t>1</w:t>
      </w:r>
      <w:bookmarkEnd w:id="18"/>
    </w:p>
    <w:p>
      <w:bookmarkStart w:id="19" w:name="Jeremiah_29_11"/>
      <w:pPr>
        <w:pStyle w:val="Para 07"/>
      </w:pPr>
      <w:r>
        <w:t>Jeremiah 29:11</w:t>
      </w:r>
      <w:bookmarkEnd w:id="19"/>
    </w:p>
    <w:p>
      <w:bookmarkStart w:id="20" w:name="_For_I_know_the_plans_I_have_for"/>
      <w:pPr>
        <w:pStyle w:val="Para 16"/>
      </w:pPr>
      <w:r>
        <w:t>"For I know the plans I have for you, declares the Lord, plans to prosper you and not to harm you, plans to give you hope and a future."</w:t>
      </w:r>
      <w:bookmarkEnd w:id="20"/>
    </w:p>
    <w:p>
      <w:pPr>
        <w:pStyle w:val="Para 2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02"/>
      </w:pPr>
      <w:r>
        <w:t>Modern Translation (The Message):</w:t>
      </w:r>
    </w:p>
    <w:p>
      <w:pPr>
        <w:pStyle w:val="2 Block"/>
      </w:pPr>
    </w:p>
    <w:p>
      <w:pPr>
        <w:pStyle w:val="Para 09"/>
      </w:pPr>
      <w:r>
        <w:t xml:space="preserve">"I know you think life's a total mess right now, but trust me, there's a grand plan. And that plan involves you being awesome and successful. So </w:t>
        <w:bookmarkStart w:id="21" w:name="page_13"/>
        <w:t/>
        <w:bookmarkEnd w:id="21"/>
        <w:t>chill out, stop stressing, and let the universe do its thing."</w:t>
      </w:r>
    </w:p>
    <w:p>
      <w:bookmarkStart w:id="22" w:name="What_s_Happening_Here"/>
      <w:pPr>
        <w:pStyle w:val="Heading 1"/>
      </w:pPr>
      <w:r>
        <w:t>What’s Happening Here?</w:t>
      </w:r>
      <w:bookmarkEnd w:id="22"/>
    </w:p>
    <w:p>
      <w:pPr>
        <w:pStyle w:val="Para 02"/>
      </w:pPr>
      <w:r>
        <w:t>This verse comes from a letter that the prophet Jeremiah sent to the Israelites who were living in exile in Babylon. They were far from their homeland, feeling uncertain and afraid of what the future held. God spoke through Jeremiah to reassure them that, despite their current hardships, He had a positive and hopeful plan for their lives—a plan that involved their eventual return to their homeland and restoration.</w:t>
      </w:r>
    </w:p>
    <w:p>
      <w:bookmarkStart w:id="23" w:name="Think_About_It"/>
      <w:pPr>
        <w:pStyle w:val="Para 04"/>
      </w:pPr>
      <w:r>
        <w:t>Think About It</w:t>
      </w:r>
      <w:bookmarkEnd w:id="23"/>
    </w:p>
    <w:p>
      <w:pPr>
        <w:pStyle w:val="Para 02"/>
      </w:pPr>
      <w:r>
        <w:t>Life can be unpredictable and sometimes downright scary, especially when it feels like everything is going wrong. This verse is a powerful reminder that even in the darkest times, there’s a bigger picture we might not see. How does it feel to know that someone as powerful as God has a plan for your life? Does it make you feel more secure or hopeful?</w:t>
      </w:r>
    </w:p>
    <w:p>
      <w:bookmarkStart w:id="24" w:name="Live_It_Out"/>
      <w:pPr>
        <w:pStyle w:val="Para 04"/>
      </w:pPr>
      <w:r>
        <w:t>Live It Out</w:t>
      </w:r>
      <w:bookmarkEnd w:id="24"/>
    </w:p>
    <w:p>
      <w:pPr>
        <w:pStyle w:val="Para 01"/>
      </w:pPr>
      <w:r>
        <w:t xml:space="preserve">Whenever you’re feeling overwhelmed or anxious about the </w:t>
        <w:bookmarkStart w:id="25" w:name="page_14"/>
        <w:t/>
        <w:bookmarkEnd w:id="25"/>
        <w:t>future, take a moment to remember this verse. Write it down and keep it somewhere you’ll see it often—maybe on your phone’s home screen, your bathroom mirror, or in your wallet. You could even share it with someone else who might be going through a tough time. Trust that God’s plans for you are good, even if you can’t see how right now.</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6" w:name="Prayer"/>
      <w:pPr>
        <w:pStyle w:val="Para 16"/>
      </w:pPr>
      <w:r>
        <w:t>Prayer</w:t>
      </w:r>
      <w:bookmarkEnd w:id="26"/>
    </w:p>
    <w:p>
      <w:pPr>
        <w:pStyle w:val="Para 31"/>
      </w:pPr>
      <w:r>
        <w:t>"God, I know that You have a plan for my life. Help me to trust in that plan, even when I don’t understand what’s happening around me. Give me the strength to keep moving forward with hope and faith in You."</w:t>
      </w:r>
    </w:p>
    <w:p>
      <w:bookmarkStart w:id="27" w:name="Journaling_Prompt"/>
      <w:pPr>
        <w:pStyle w:val="Para 18"/>
      </w:pPr>
      <w:r>
        <w:t>Journaling Prompt</w:t>
      </w:r>
      <w:bookmarkEnd w:id="27"/>
    </w:p>
    <w:p>
      <w:pPr>
        <w:pStyle w:val="Para 01"/>
      </w:pPr>
      <w:r>
        <w:t>What are some of the things you’re worried about right now? How might this verse help you see those worries in a new light? Write about a time when something worked out better than you expected—how did that change your perspective?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8" w:name="Dive_Deeper"/>
      <w:pPr>
        <w:pStyle w:val="Heading 1"/>
      </w:pPr>
      <w:r>
        <w:t>Dive Deeper</w:t>
      </w:r>
      <w:bookmarkEnd w:id="28"/>
    </w:p>
    <w:p>
      <w:pPr>
        <w:pStyle w:val="Para 01"/>
      </w:pPr>
      <w:r>
        <w:t>Check out Proverbs 3:5-6 and Romans 8:28 for more on trusting God’s plan and finding peace in His guidance.</w:t>
      </w:r>
    </w:p>
    <w:p>
      <w:bookmarkStart w:id="29" w:name="Top_of_c7P_xhtml"/>
      <w:pPr>
        <w:pStyle w:val="Para 06"/>
        <w:pageBreakBefore w:val="on"/>
      </w:pPr>
      <w:r>
        <w:t>2</w:t>
      </w:r>
      <w:bookmarkEnd w:id="29"/>
    </w:p>
    <w:p>
      <w:bookmarkStart w:id="30" w:name="Psalm_23_4"/>
      <w:pPr>
        <w:pStyle w:val="Para 07"/>
      </w:pPr>
      <w:r>
        <w:t>Psalm 23:4</w:t>
      </w:r>
      <w:bookmarkEnd w:id="30"/>
    </w:p>
    <w:p>
      <w:bookmarkStart w:id="31" w:name="_Even_though_I_walk_through_the"/>
      <w:pPr>
        <w:pStyle w:val="Para 16"/>
      </w:pPr>
      <w:r>
        <w:t>"Even though I walk through the darkest valley, I will fear no evil, for you are with me; your rod and your staff, they comfort me."</w:t>
      </w:r>
      <w:bookmarkEnd w:id="31"/>
    </w:p>
    <w:p>
      <w:pPr>
        <w:pStyle w:val="Para 25"/>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02"/>
      </w:pPr>
      <w:r>
        <w:t>Modern Translation (The Message):</w:t>
      </w:r>
    </w:p>
    <w:p>
      <w:pPr>
        <w:pStyle w:val="2 Block"/>
      </w:pPr>
    </w:p>
    <w:p>
      <w:pPr>
        <w:pStyle w:val="Para 09"/>
      </w:pPr>
      <w:r>
        <w:t xml:space="preserve">"When I'm going through the toughest, darkest times in life, I'm not scared of any of the bad stuff, because you're right there with me. Just knowing </w:t>
        <w:bookmarkStart w:id="32" w:name="page_17"/>
        <w:t/>
        <w:bookmarkEnd w:id="32"/>
        <w:t>you've got my back with your guidance and protection gives me strength."</w:t>
      </w:r>
    </w:p>
    <w:p>
      <w:bookmarkStart w:id="33" w:name="What_s_Happening_Here_1"/>
      <w:pPr>
        <w:pStyle w:val="Para 32"/>
      </w:pPr>
      <w:r>
        <w:t>What’s Happening Here?</w:t>
      </w:r>
      <w:bookmarkEnd w:id="33"/>
    </w:p>
    <w:p>
      <w:pPr>
        <w:pStyle w:val="Para 02"/>
      </w:pPr>
      <w:r>
        <w:t>Psalm 23 is one of the most well-known and beloved passages in the Bible. It’s often referred to as "The Shepherd’s Psalm" because it describes God as a shepherd who cares for and protects His sheep. In verse 4, the psalmist, David, talks about going through a dark and dangerous place—often interpreted as a metaphor for life’s most difficult and frightening moments. Despite this, David expresses complete trust in God’s presence and protection.</w:t>
      </w:r>
    </w:p>
    <w:p>
      <w:bookmarkStart w:id="34" w:name="Think_About_It_1"/>
      <w:pPr>
        <w:pStyle w:val="Para 04"/>
      </w:pPr>
      <w:r>
        <w:t>Think About It</w:t>
      </w:r>
      <w:bookmarkEnd w:id="34"/>
    </w:p>
    <w:p>
      <w:pPr>
        <w:pStyle w:val="Para 02"/>
      </w:pPr>
      <w:r>
        <w:t>Life’s “dark valleys” can take many forms: loss, fear, illness, or any number of challenges that make us feel vulnerable or alone. But this verse reminds us that even in those times, we don’t have to be afraid because God is right there with us. How does knowing that God is walking beside you change your perspective on tough times? Does it bring you comfort or courage?</w:t>
      </w:r>
    </w:p>
    <w:p>
      <w:bookmarkStart w:id="35" w:name="Live_It_Out_1"/>
      <w:pPr>
        <w:pStyle w:val="Para 04"/>
      </w:pPr>
      <w:r>
        <w:t>Live It Out</w:t>
      </w:r>
      <w:bookmarkEnd w:id="35"/>
    </w:p>
    <w:p>
      <w:pPr>
        <w:pStyle w:val="Para 01"/>
      </w:pPr>
      <w:r>
        <w:t>When you’re facing a difficult situation, try to remember that you’re not alone. Whether it’s through prayer, meditation, or just taking a quiet moment to breathe, remind yourself of God’s presence. You might also consider reading this psalm whenever you’re feeling scared or uncertain—it’s a powerful reminder that you have a constant protector by your side.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6" w:name="Prayer_1"/>
      <w:pPr>
        <w:pStyle w:val="Para 16"/>
      </w:pPr>
      <w:r>
        <w:t>Prayer</w:t>
      </w:r>
      <w:bookmarkEnd w:id="36"/>
    </w:p>
    <w:p>
      <w:pPr>
        <w:pStyle w:val="Para 08"/>
      </w:pPr>
      <w:r>
        <w:t>"God, thank You for walking with me, even through the darkest times. Help me to feel Your presence and to trust that You are guiding and protecting me, no matter what I’m facing."</w:t>
      </w:r>
    </w:p>
    <w:p>
      <w:bookmarkStart w:id="37" w:name="Journaling_Prompt_1"/>
      <w:pPr>
        <w:pStyle w:val="Para 18"/>
      </w:pPr>
      <w:r>
        <w:t>Journaling Prompt</w:t>
      </w:r>
      <w:bookmarkEnd w:id="37"/>
    </w:p>
    <w:p>
      <w:pPr>
        <w:pStyle w:val="Para 01"/>
      </w:pPr>
      <w:r>
        <w:t>Think about a time when you felt like you were in a “dark valley.” How did you cope? Did you feel God’s presence with you? Write about what it means to you that God promises to be with you in those moments.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8" w:name="Dive_Deeper_1"/>
      <w:pPr>
        <w:pStyle w:val="Heading 1"/>
      </w:pPr>
      <w:r>
        <w:t>Dive Deeper</w:t>
      </w:r>
      <w:bookmarkEnd w:id="38"/>
    </w:p>
    <w:p>
      <w:pPr>
        <w:pStyle w:val="Para 01"/>
      </w:pPr>
      <w:r>
        <w:t>Explore Isaiah 41:10 and Matthew 11:28-30 for more reassurance of God’s presence and comfort in difficult times.</w:t>
      </w:r>
    </w:p>
    <w:p>
      <w:bookmarkStart w:id="39" w:name="Top_of_c8V_xhtml"/>
      <w:pPr>
        <w:pStyle w:val="Para 06"/>
        <w:pageBreakBefore w:val="on"/>
      </w:pPr>
      <w:r>
        <w:t>3</w:t>
      </w:r>
      <w:bookmarkEnd w:id="39"/>
    </w:p>
    <w:p>
      <w:bookmarkStart w:id="40" w:name="Isaiah_40_31"/>
      <w:pPr>
        <w:pStyle w:val="Para 07"/>
      </w:pPr>
      <w:r>
        <w:t>Isaiah 40:31</w:t>
      </w:r>
      <w:bookmarkEnd w:id="40"/>
    </w:p>
    <w:p>
      <w:bookmarkStart w:id="41" w:name="_But_those_who_hope_in_the_Lord"/>
      <w:pPr>
        <w:pStyle w:val="Para 17"/>
      </w:pPr>
      <w:r>
        <w:t>"But those who hope in the Lord will renew their strength. They will soar on wings like eagles; they will run and not grow weary, they will walk and not be faint."</w:t>
      </w:r>
      <w:bookmarkEnd w:id="4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42" w:name="_When_life_s_got_you_down__and_y"/>
      <w:pPr>
        <w:pStyle w:val="Para 09"/>
      </w:pPr>
      <w:r>
        <w:t>"When life's got you down, and you feel like you're about to crash and burn, just remember: you're basically a phoenix. You can rise from the ashes, stronger than ever. Don't let anyone tell you you can't do it. You're a force of nature, a human hurricane."</w:t>
      </w:r>
      <w:bookmarkEnd w:id="42"/>
    </w:p>
    <w:p>
      <w:bookmarkStart w:id="43" w:name="What_s_Happening_Here_2"/>
      <w:pPr>
        <w:pStyle w:val="Heading 1"/>
      </w:pPr>
      <w:r>
        <w:t>What’s Happening Here?</w:t>
      </w:r>
      <w:bookmarkEnd w:id="4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saiah 40 is a </w:t>
      </w:r>
      <w:r>
        <w:t>chapter that offers comfort to the people of Israel, reminding them of God’s power and faithfulness. In verse 31, the prophet Isaiah assures the Israelites that those who place their trust in God will receive renewed strength, both physically and spiritually. This verse uses the powerful imagery of an eagle, a bird known for its strength and ability to soar high above the earth, symbolizing the renewed vitality that God gives to those who trust in Him.</w:t>
      </w:r>
    </w:p>
    <w:p>
      <w:bookmarkStart w:id="44" w:name="Think_About_It_2"/>
      <w:pPr>
        <w:pStyle w:val="Para 04"/>
      </w:pPr>
      <w:r>
        <w:t>Think About It</w:t>
      </w:r>
      <w:bookmarkEnd w:id="44"/>
    </w:p>
    <w:p>
      <w:pPr>
        <w:pStyle w:val="Para 02"/>
      </w:pPr>
      <w:r>
        <w:t>We all experience times when we feel drained, whether it’s from physical exhaustion, emotional strain, or spiritual weariness. This verse is a powerful reminder that by placing our hope in God, we can find renewed strength to keep going. How does it feel to know that God is a source of endless energy and support? Do you find yourself relying on your own strength, or are you turning to God for renewal?</w:t>
      </w:r>
    </w:p>
    <w:p>
      <w:bookmarkStart w:id="45" w:name="Live_It_Out_2"/>
      <w:pPr>
        <w:pStyle w:val="Para 04"/>
      </w:pPr>
      <w:r>
        <w:t>Live It Out</w:t>
      </w:r>
      <w:bookmarkEnd w:id="45"/>
    </w:p>
    <w:p>
      <w:pPr>
        <w:pStyle w:val="Para 01"/>
      </w:pPr>
      <w:r>
        <w:t>When you’re feeling tired or overwhelmed, take a moment to reflect on this verse. Consider spending some quiet time in prayer or meditation, asking God to renew your strength. You might also want to write this verse down as a reminder that you don’t have to rely solely on your own abilities—God is there to lift you up.</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6" w:name="Prayer_2"/>
      <w:pPr>
        <w:pStyle w:val="Para 16"/>
      </w:pPr>
      <w:r>
        <w:t>Prayer</w:t>
      </w:r>
      <w:bookmarkEnd w:id="46"/>
    </w:p>
    <w:p>
      <w:pPr>
        <w:pStyle w:val="Para 08"/>
      </w:pPr>
      <w:r>
        <w:t>"God, I’m feeling weary and in need of strength. Help me to place my hope in You and to trust that You will renew my energy and spirit. Thank You for being my source of strength."</w:t>
      </w:r>
    </w:p>
    <w:p>
      <w:bookmarkStart w:id="47" w:name="Journaling_Prompt_2"/>
      <w:pPr>
        <w:pStyle w:val="Heading 3"/>
      </w:pPr>
      <w:r>
        <w:t>Journaling Prompt</w:t>
      </w:r>
      <w:bookmarkEnd w:id="47"/>
    </w:p>
    <w:p>
      <w:pPr>
        <w:pStyle w:val="Para 01"/>
      </w:pPr>
      <w:r>
        <w:t>Write about a time when you felt like you couldn’t keep going. How did you find the strength to push through? How might this verse inspire you to lean on God more in those moments?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8" w:name="Dive_Deeper_2"/>
      <w:pPr>
        <w:pStyle w:val="Heading 1"/>
      </w:pPr>
      <w:r>
        <w:t>Dive Deeper</w:t>
      </w:r>
      <w:bookmarkEnd w:id="48"/>
    </w:p>
    <w:p>
      <w:pPr>
        <w:pStyle w:val="Para 01"/>
      </w:pPr>
      <w:r>
        <w:t xml:space="preserve">Explore </w:t>
      </w:r>
      <w:r>
        <w:rPr>
          <w:rStyle w:val="Text0"/>
        </w:rPr>
        <w:t>Philippians 4:13</w:t>
      </w:r>
      <w:r>
        <w:t xml:space="preserve"> and </w:t>
      </w:r>
      <w:r>
        <w:rPr>
          <w:rStyle w:val="Text0"/>
        </w:rPr>
        <w:t>Psalm 73:26</w:t>
      </w:r>
      <w:r>
        <w:t xml:space="preserve"> for more scriptures about finding strength in God.</w:t>
      </w:r>
    </w:p>
    <w:p>
      <w:bookmarkStart w:id="49" w:name="Top_of_cA2_xhtml"/>
      <w:pPr>
        <w:pStyle w:val="Para 06"/>
        <w:pageBreakBefore w:val="on"/>
      </w:pPr>
      <w:r>
        <w:t>4</w:t>
      </w:r>
      <w:bookmarkEnd w:id="49"/>
    </w:p>
    <w:p>
      <w:bookmarkStart w:id="50" w:name="Philippians_4_6_7"/>
      <w:pPr>
        <w:pStyle w:val="Para 07"/>
      </w:pPr>
      <w:r>
        <w:t>Philippians 4:6-7</w:t>
      </w:r>
      <w:bookmarkEnd w:id="50"/>
    </w:p>
    <w:p>
      <w:bookmarkStart w:id="51" w:name="_Do_not_be_anxious_about_anythin"/>
      <w:pPr>
        <w:pStyle w:val="Para 17"/>
      </w:pPr>
      <w:r>
        <w:t>"Do not be anxious about anything, but in every situation, by prayer and petition, with thanksgiving, present your requests to God. And the peace of God, which transcends all understanding, will guard your hearts and your minds in Christ Jesus."</w:t>
      </w:r>
      <w:bookmarkEnd w:id="5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52" w:name="_Stop_stressing__people__Serious"/>
      <w:pPr>
        <w:pStyle w:val="Para 09"/>
      </w:pPr>
      <w:r>
        <w:t>"Stop stressing, people. Seriously. Worrying is like trying to solve a Rubik's Cube with your feet. It's just not gonna happen. Instead, talk to the big guy upstairs. Tell him what's bothering you, and let him sort it out. Trust me, he's got this."</w:t>
      </w:r>
      <w:bookmarkEnd w:id="52"/>
    </w:p>
    <w:p>
      <w:bookmarkStart w:id="53" w:name="What_s_Happening_Here_3"/>
      <w:pPr>
        <w:pStyle w:val="Heading 1"/>
      </w:pPr>
      <w:r>
        <w:t>What’s Happening Here?</w:t>
      </w:r>
      <w:bookmarkEnd w:id="5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the </w:t>
      </w:r>
      <w:r>
        <w:t>apostle Paul is writing to the Christians in Philippi, encouraging them to replace their anxiety with prayer. Paul knew that life was full of uncertainties and challenges, but he also knew the power of prayer and the peace that comes from trusting in God. He assures the Philippians that when they bring their concerns to God, they will experience a peace that goes beyond human understanding—a peace that will protect their hearts and minds.</w:t>
      </w:r>
    </w:p>
    <w:p>
      <w:bookmarkStart w:id="54" w:name="Think_About_It_3"/>
      <w:pPr>
        <w:pStyle w:val="Para 04"/>
      </w:pPr>
      <w:r>
        <w:t>Think About It</w:t>
      </w:r>
      <w:bookmarkEnd w:id="54"/>
    </w:p>
    <w:p>
      <w:pPr>
        <w:pStyle w:val="Para 02"/>
      </w:pPr>
      <w:r>
        <w:t>Anxiety is something everyone deals with at some point. This verse offers a simple but profound solution: turn your worries into prayers. How often do you try to handle everything on your own before turning to God? What would it look like to make prayer your first response instead of your last resort?</w:t>
      </w:r>
    </w:p>
    <w:p>
      <w:bookmarkStart w:id="55" w:name="Live_It_Out_3"/>
      <w:pPr>
        <w:pStyle w:val="Para 04"/>
      </w:pPr>
      <w:r>
        <w:t>Live It Out</w:t>
      </w:r>
      <w:bookmarkEnd w:id="55"/>
    </w:p>
    <w:p>
      <w:pPr>
        <w:pStyle w:val="Para 01"/>
      </w:pPr>
      <w:r>
        <w:t>The next time you feel anxiety creeping in, take a moment to pause and pray. You don’t have to have the perfect words—just be honest with God about what’s on your mind. After praying, notice if you feel a sense of peace starting to take over. Consider writing this verse down and keeping it somewhere you can easily see it during stressful times.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6" w:name="Prayer_3"/>
      <w:pPr>
        <w:pStyle w:val="Para 16"/>
      </w:pPr>
      <w:r>
        <w:t>Prayer</w:t>
      </w:r>
      <w:bookmarkEnd w:id="56"/>
    </w:p>
    <w:p>
      <w:pPr>
        <w:pStyle w:val="Para 08"/>
      </w:pPr>
      <w:r>
        <w:t>"God, You know what’s weighing on my heart. Help me to turn my worries into prayers and to trust that You are in control. Thank You for the peace that only You can provide."</w:t>
      </w:r>
    </w:p>
    <w:p>
      <w:bookmarkStart w:id="57" w:name="Journaling_Prompt_3"/>
      <w:pPr>
        <w:pStyle w:val="Heading 3"/>
      </w:pPr>
      <w:r>
        <w:t>Journaling Prompt</w:t>
      </w:r>
      <w:bookmarkEnd w:id="57"/>
    </w:p>
    <w:p>
      <w:pPr>
        <w:pStyle w:val="Para 01"/>
      </w:pPr>
      <w:r>
        <w:t>What are the things you’re most anxious about right now? How might you start turning those worries into prayers? Reflect on a time when you prayed about something that was bothering you—how did it change your perspective or feelings?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8" w:name="Dive_Deeper_3"/>
      <w:pPr>
        <w:pStyle w:val="Heading 1"/>
      </w:pPr>
      <w:r>
        <w:t>Dive Deeper</w:t>
      </w:r>
      <w:bookmarkEnd w:id="58"/>
    </w:p>
    <w:p>
      <w:pPr>
        <w:pStyle w:val="Para 01"/>
      </w:pPr>
      <w:r>
        <w:t xml:space="preserve">Explore </w:t>
      </w:r>
      <w:r>
        <w:rPr>
          <w:rStyle w:val="Text0"/>
        </w:rPr>
        <w:t>Matthew 6:25-34</w:t>
      </w:r>
      <w:r>
        <w:t xml:space="preserve"> and </w:t>
      </w:r>
      <w:r>
        <w:rPr>
          <w:rStyle w:val="Text0"/>
        </w:rPr>
        <w:t>1 Peter 5:7</w:t>
      </w:r>
      <w:r>
        <w:t xml:space="preserve"> for more scriptures on overcoming anxiety through faith in God.</w:t>
      </w:r>
    </w:p>
    <w:p>
      <w:bookmarkStart w:id="59" w:name="Top_of_cB5_xhtml"/>
      <w:pPr>
        <w:pStyle w:val="Para 06"/>
        <w:pageBreakBefore w:val="on"/>
      </w:pPr>
      <w:r>
        <w:t>5</w:t>
      </w:r>
      <w:bookmarkEnd w:id="59"/>
    </w:p>
    <w:p>
      <w:bookmarkStart w:id="60" w:name="Romans_15_13"/>
      <w:pPr>
        <w:pStyle w:val="Para 07"/>
      </w:pPr>
      <w:r>
        <w:t>Romans 15:13</w:t>
      </w:r>
      <w:bookmarkEnd w:id="60"/>
    </w:p>
    <w:p>
      <w:bookmarkStart w:id="61" w:name="_May_the_God_of_hope_fill_you_wi"/>
      <w:pPr>
        <w:pStyle w:val="Para 17"/>
      </w:pPr>
      <w:r>
        <w:t>"May the God of hope fill you with all joy and peace as you trust in him, so that you may overflow with hope by the power of the Holy Spirit."</w:t>
      </w:r>
      <w:bookmarkEnd w:id="6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 xml:space="preserve">"May the God who never gives up on us fill you up with inexplicable joy and peace as you put your trust in Him. And may you be overflowing with a </w:t>
        <w:bookmarkStart w:id="62" w:name="page_29"/>
        <w:t/>
        <w:bookmarkEnd w:id="62"/>
        <w:t>hope that can't be contained, empowered by the Holy Spirit's presence in your life."</w:t>
      </w:r>
    </w:p>
    <w:p>
      <w:bookmarkStart w:id="63" w:name="What_s_Happening_Here_4"/>
      <w:pPr>
        <w:pStyle w:val="Heading 1"/>
      </w:pPr>
      <w:r>
        <w:t>What’s Happening Here?</w:t>
      </w:r>
      <w:bookmarkEnd w:id="6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apostle Paul is offering a prayer of blessing to the believers in Rome. He’s asking God, who is described as the source of hope, to fill the hearts of the Christians with joy and peace as they place their trust in Him. Paul wants them to not only experience these blessings themselves but to be so full of hope that it overflows to those around them, all made possible through the power of the Holy Spirit.</w:t>
      </w:r>
    </w:p>
    <w:p>
      <w:bookmarkStart w:id="64" w:name="Think_About_It_4"/>
      <w:pPr>
        <w:pStyle w:val="Para 04"/>
      </w:pPr>
      <w:r>
        <w:t>Think About It</w:t>
      </w:r>
      <w:bookmarkEnd w:id="64"/>
    </w:p>
    <w:p>
      <w:pPr>
        <w:pStyle w:val="Para 02"/>
      </w:pPr>
      <w:r>
        <w:t>Hope can be a powerful force, especially when life feels uncertain or overwhelming. Paul’s prayer is a reminder that hope, joy, and peace are interconnected—and that they come from trusting in God. How do you usually respond when things don’t go as planned? Do you find yourself losing hope, or do you lean into your faith? What might change if you focused more on the hope that God offers?</w:t>
      </w:r>
    </w:p>
    <w:p>
      <w:bookmarkStart w:id="65" w:name="Live_It_Out_4"/>
      <w:pPr>
        <w:pStyle w:val="Para 04"/>
      </w:pPr>
      <w:r>
        <w:t>Live It Out</w:t>
      </w:r>
      <w:bookmarkEnd w:id="65"/>
    </w:p>
    <w:p>
      <w:pPr>
        <w:pStyle w:val="Para 01"/>
      </w:pPr>
      <w:r>
        <w:t>When you’re feeling low on hope, revisit this verse and let it remind you of the joy and peace that come from trusting God. Try to practice gratitude daily, even for small things, as a way to cultivate joy and peace. As you experience these feelings, let them flow into your interactions with others—sharing hope can be as simple as offering a kind word or a listening ear.</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6" w:name="Prayer_4"/>
      <w:pPr>
        <w:pStyle w:val="Para 16"/>
      </w:pPr>
      <w:r>
        <w:t>Prayer</w:t>
      </w:r>
      <w:bookmarkEnd w:id="66"/>
    </w:p>
    <w:p>
      <w:pPr>
        <w:pStyle w:val="Para 08"/>
      </w:pPr>
      <w:r>
        <w:t>"God of hope, fill me with Your joy and peace today. Help me to trust You more deeply so that my life can overflow with hope by the power of Your Spirit. Let that hope be a light to those around me."</w:t>
      </w:r>
    </w:p>
    <w:p>
      <w:bookmarkStart w:id="67" w:name="Journaling_Prompt_4"/>
      <w:pPr>
        <w:pStyle w:val="Heading 3"/>
      </w:pPr>
      <w:r>
        <w:t>Journaling Prompt</w:t>
      </w:r>
      <w:bookmarkEnd w:id="67"/>
    </w:p>
    <w:p>
      <w:pPr>
        <w:pStyle w:val="Para 01"/>
      </w:pPr>
      <w:r>
        <w:t>Reflect on the areas of your life where you feel the most hopeful and the areas where you struggle with hope. How does trusting in God change the way you see those areas? Write about a time when you felt God’s peace or joy even in the midst of a challenging situation.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8" w:name="Dive_Deeper_4"/>
      <w:pPr>
        <w:pStyle w:val="Heading 1"/>
      </w:pPr>
      <w:r>
        <w:t>Dive Deeper</w:t>
      </w:r>
      <w:bookmarkEnd w:id="68"/>
    </w:p>
    <w:p>
      <w:pPr>
        <w:pStyle w:val="Para 01"/>
      </w:pPr>
      <w:r>
        <w:t xml:space="preserve">Explore </w:t>
      </w:r>
      <w:r>
        <w:rPr>
          <w:rStyle w:val="Text0"/>
        </w:rPr>
        <w:t>Isaiah 40:31</w:t>
      </w:r>
      <w:r>
        <w:t xml:space="preserve"> and </w:t>
      </w:r>
      <w:r>
        <w:rPr>
          <w:rStyle w:val="Text0"/>
        </w:rPr>
        <w:t>Psalm 62:5</w:t>
      </w:r>
      <w:r>
        <w:t xml:space="preserve"> for more on the themes of hope, trust, and finding strength in God.</w:t>
      </w:r>
    </w:p>
    <w:p>
      <w:bookmarkStart w:id="69" w:name="Top_of_cC8_xhtml"/>
      <w:pPr>
        <w:pStyle w:val="Para 06"/>
        <w:pageBreakBefore w:val="on"/>
      </w:pPr>
      <w:r>
        <w:t>6</w:t>
      </w:r>
      <w:bookmarkEnd w:id="69"/>
    </w:p>
    <w:p>
      <w:bookmarkStart w:id="70" w:name="Psalm_46_1"/>
      <w:pPr>
        <w:pStyle w:val="Para 07"/>
      </w:pPr>
      <w:r>
        <w:t>Psalm 46:1</w:t>
      </w:r>
      <w:bookmarkEnd w:id="70"/>
    </w:p>
    <w:p>
      <w:bookmarkStart w:id="71" w:name="_God_is_our_refuge_and_strength"/>
      <w:pPr>
        <w:pStyle w:val="Para 17"/>
      </w:pPr>
      <w:r>
        <w:t>"God is our refuge and strength, an ever-present help in trouble."</w:t>
      </w:r>
      <w:bookmarkEnd w:id="7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"God is the one we can always run to when things get crazy. He's our safe place, our strength, and he's there to help us through whatever mess we find ourselves in."</w:t>
      </w:r>
    </w:p>
    <w:p>
      <w:bookmarkStart w:id="72" w:name="What_s_Happening_Here_5"/>
      <w:pPr>
        <w:pStyle w:val="Heading 1"/>
      </w:pPr>
      <w:r>
        <w:t>What’s Happening Here?</w:t>
      </w:r>
      <w:bookmarkEnd w:id="7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salm 46 is a </w:t>
      </w:r>
      <w:r>
        <w:t>powerful declaration of God’s protection and presence, often recited during times of trouble or fear. The psalmist opens with this verse, emphasizing that God is not only a source of strength but also a refuge—a safe place to turn to when life gets overwhelming. The imagery of God as a refuge suggests a strong, protective space where one can find shelter from the storms of life.</w:t>
      </w:r>
    </w:p>
    <w:p>
      <w:bookmarkStart w:id="73" w:name="Think_About_It_5"/>
      <w:pPr>
        <w:pStyle w:val="Para 04"/>
      </w:pPr>
      <w:r>
        <w:t>Think About It</w:t>
      </w:r>
      <w:bookmarkEnd w:id="73"/>
    </w:p>
    <w:p>
      <w:pPr>
        <w:pStyle w:val="Para 02"/>
      </w:pPr>
      <w:r>
        <w:t>When you’re facing difficulties, where do you typically turn for support? This verse reminds us that God is always present, ready to offer strength and protection. How does the idea of God as a "safe place to hide" resonate with you? Does it give you a sense of peace or security?</w:t>
      </w:r>
    </w:p>
    <w:p>
      <w:bookmarkStart w:id="74" w:name="Live_It_Out_5"/>
      <w:pPr>
        <w:pStyle w:val="Para 04"/>
      </w:pPr>
      <w:r>
        <w:t>Live It Out</w:t>
      </w:r>
      <w:bookmarkEnd w:id="74"/>
    </w:p>
    <w:p>
      <w:pPr>
        <w:pStyle w:val="Para 01"/>
      </w:pPr>
      <w:r>
        <w:t xml:space="preserve">In moments of stress or fear, take a moment to pause and remind yourself that God is your refuge. Whether through prayer, meditation, or simply taking a deep breath and reflecting on this verse, allow yourself to feel the comfort of God’s presence. Consider sharing this verse with someone who might </w:t>
        <w:bookmarkStart w:id="75" w:name="page_34"/>
        <w:t/>
        <w:bookmarkEnd w:id="75"/>
        <w:t>be going through a tough time as a way to offer them comfort and support.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6" w:name="Prayer_5"/>
      <w:pPr>
        <w:pStyle w:val="Para 16"/>
      </w:pPr>
      <w:r>
        <w:t>Prayer</w:t>
      </w:r>
      <w:bookmarkEnd w:id="76"/>
    </w:p>
    <w:p>
      <w:pPr>
        <w:pStyle w:val="Para 08"/>
      </w:pPr>
      <w:r>
        <w:t>"God, thank You for being my refuge and strength. Help me to remember that I can always turn to You, no matter what I’m facing. Thank You for being an ever-present help in times of trouble."</w:t>
      </w:r>
    </w:p>
    <w:p>
      <w:bookmarkStart w:id="77" w:name="Journaling_Prompt_5"/>
      <w:pPr>
        <w:pStyle w:val="Heading 3"/>
      </w:pPr>
      <w:r>
        <w:t>Journaling Prompt</w:t>
      </w:r>
      <w:bookmarkEnd w:id="77"/>
    </w:p>
    <w:p>
      <w:pPr>
        <w:pStyle w:val="Para 01"/>
      </w:pPr>
      <w:r>
        <w:t>Think about a time when you felt overwhelmed or in trouble. How did you cope? How might this verse have helped you during that time? Write about what it means to you that God is always ready to help when you need Him.</w:t>
      </w:r>
    </w:p>
    <w:p>
      <w:bookmarkStart w:id="78" w:name="page_35"/>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78"/>
    </w:p>
    <w:p>
      <w:bookmarkStart w:id="79" w:name="Dive_Deeper_5"/>
      <w:pPr>
        <w:pStyle w:val="Heading 1"/>
      </w:pPr>
      <w:r>
        <w:t>Dive Deeper</w:t>
      </w:r>
      <w:bookmarkEnd w:id="79"/>
    </w:p>
    <w:p>
      <w:pPr>
        <w:pStyle w:val="Para 01"/>
      </w:pPr>
      <w:r>
        <w:t xml:space="preserve">Explore </w:t>
      </w:r>
      <w:r>
        <w:rPr>
          <w:rStyle w:val="Text0"/>
        </w:rPr>
        <w:t>Psalm 91:1-2</w:t>
      </w:r>
      <w:r>
        <w:t xml:space="preserve"> and </w:t>
      </w:r>
      <w:r>
        <w:rPr>
          <w:rStyle w:val="Text0"/>
        </w:rPr>
        <w:t>Isaiah 41:10</w:t>
      </w:r>
      <w:r>
        <w:t xml:space="preserve"> for more verses about God’s protection and strength in difficult times.</w:t>
      </w:r>
    </w:p>
    <w:p>
      <w:bookmarkStart w:id="80" w:name="Top_of_cDB_xhtml"/>
      <w:pPr>
        <w:pStyle w:val="Para 06"/>
        <w:pageBreakBefore w:val="on"/>
      </w:pPr>
      <w:r>
        <w:t>7</w:t>
      </w:r>
      <w:bookmarkEnd w:id="80"/>
    </w:p>
    <w:p>
      <w:bookmarkStart w:id="81" w:name="2_Corinthians_4_16_18"/>
      <w:pPr>
        <w:pStyle w:val="Para 07"/>
      </w:pPr>
      <w:r>
        <w:t>2 Corinthians 4:16-18</w:t>
      </w:r>
      <w:bookmarkEnd w:id="81"/>
    </w:p>
    <w:p>
      <w:bookmarkStart w:id="82" w:name="_Therefore_we_do_not_lose_heart"/>
      <w:pPr>
        <w:pStyle w:val="Para 17"/>
      </w:pPr>
      <w:r>
        <w:t>"Therefore we do not lose heart. Though outwardly we are wasting away, yet inwardly we are being renewed day by day. For our light and momentary troubles are achieving for us an eternal glory that far outweighs them all. So we fix our eyes not on what is seen, but on what is unseen, since what is seen is temporary, but what is unseen is eternal."</w:t>
      </w:r>
      <w:bookmarkEnd w:id="82"/>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bookmarkStart w:id="83" w:name="Modern_Translation__The_Message"/>
      <w:pPr>
        <w:pStyle w:val="Para 10"/>
      </w:pPr>
      <w:r>
        <w:t>Modern Translation (The Message):</w:t>
      </w:r>
      <w:bookmarkEnd w:id="83"/>
    </w:p>
    <w:p>
      <w:pPr>
        <w:pStyle w:val="2 Block"/>
      </w:pPr>
    </w:p>
    <w:p>
      <w:pPr>
        <w:pStyle w:val="Para 09"/>
      </w:pPr>
      <w:r>
        <w:t>"Even when things seem tough, remember that God is always there for us. He's like a steady rock in a stormy sea. So, let's not focus on the challenges we face, but on the hope and strength that He provides."</w:t>
      </w:r>
    </w:p>
    <w:p>
      <w:bookmarkStart w:id="84" w:name="What_s_Happening_Here_6"/>
      <w:pPr>
        <w:pStyle w:val="Heading 1"/>
      </w:pPr>
      <w:r>
        <w:t>What’s Happening Here?</w:t>
      </w:r>
      <w:bookmarkEnd w:id="8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the </w:t>
      </w:r>
      <w:r>
        <w:t>apostle Paul is writing to the Corinthians to encourage them to remain steadfast in their faith despite the trials and challenges they face. He contrasts the temporary, physical struggles with the eternal, spiritual renewal that God is working within them. Paul emphasizes the importance of focusing on the eternal rather than the temporal, reminding believers that the hardships of this life are insignificant when compared to the glory that awaits them.</w:t>
      </w:r>
    </w:p>
    <w:p>
      <w:bookmarkStart w:id="85" w:name="Think_About_It_6"/>
      <w:pPr>
        <w:pStyle w:val="Para 04"/>
      </w:pPr>
      <w:r>
        <w:t>Think About It</w:t>
      </w:r>
      <w:bookmarkEnd w:id="85"/>
    </w:p>
    <w:p>
      <w:pPr>
        <w:pStyle w:val="Para 02"/>
      </w:pPr>
      <w:r>
        <w:t>Life is full of challenges that can wear us down, both physically and emotionally. This verse offers a powerful perspective: while our bodies may weaken and our circumstances may be difficult, God is renewing us inwardly each day. How does focusing on the eternal rather than the temporary change the way you view your current struggles? Does it bring a sense of hope or peace?</w:t>
      </w:r>
    </w:p>
    <w:p>
      <w:bookmarkStart w:id="86" w:name="Live_It_Out_6"/>
      <w:pPr>
        <w:pStyle w:val="Para 04"/>
      </w:pPr>
      <w:r>
        <w:t>Live It Out</w:t>
      </w:r>
      <w:bookmarkEnd w:id="86"/>
    </w:p>
    <w:p>
      <w:pPr>
        <w:pStyle w:val="Para 01"/>
      </w:pPr>
      <w:r>
        <w:t>When you’re feeling overwhelmed by life’s difficulties, try to shift your focus from the immediate problems to the bigger picture of what God is doing in your life. Remind yourself that these challenges are temporary and that God is using them to shape you for something far greater. Consider setting aside time each day to reflect on the ways God is renewing you, even in the midst of challenges.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7" w:name="Prayer_6"/>
      <w:pPr>
        <w:pStyle w:val="Para 16"/>
      </w:pPr>
      <w:r>
        <w:t>Prayer</w:t>
      </w:r>
      <w:bookmarkEnd w:id="87"/>
    </w:p>
    <w:p>
      <w:pPr>
        <w:pStyle w:val="Para 08"/>
      </w:pPr>
      <w:r>
        <w:t>"God, help me to see beyond my current struggles and to focus on the eternal work You are doing in my life. Give me the strength to endure and the faith to trust in Your greater plan."</w:t>
      </w:r>
    </w:p>
    <w:p>
      <w:bookmarkStart w:id="88" w:name="Journaling_Prompt_6"/>
      <w:pPr>
        <w:pStyle w:val="Heading 3"/>
      </w:pPr>
      <w:r>
        <w:t>Journaling Prompt</w:t>
      </w:r>
      <w:bookmarkEnd w:id="88"/>
    </w:p>
    <w:p>
      <w:pPr>
        <w:pStyle w:val="Para 01"/>
      </w:pPr>
      <w:r>
        <w:t>Think about the struggles you are currently facing. How might they be shaping you or preparing you for something greater? Reflect on a time when a difficult situation led to personal growth or a deeper faith.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9" w:name="Dive_Deeper_6"/>
      <w:pPr>
        <w:pStyle w:val="Heading 1"/>
      </w:pPr>
      <w:r>
        <w:t>Dive Deeper</w:t>
      </w:r>
      <w:bookmarkEnd w:id="89"/>
    </w:p>
    <w:p>
      <w:pPr>
        <w:pStyle w:val="Para 01"/>
      </w:pPr>
      <w:r>
        <w:t xml:space="preserve">Explore </w:t>
      </w:r>
      <w:r>
        <w:rPr>
          <w:rStyle w:val="Text0"/>
        </w:rPr>
        <w:t>Romans 8:18</w:t>
      </w:r>
      <w:r>
        <w:t xml:space="preserve"> and </w:t>
      </w:r>
      <w:r>
        <w:rPr>
          <w:rStyle w:val="Text0"/>
        </w:rPr>
        <w:t>James 1:2-4</w:t>
      </w:r>
      <w:r>
        <w:t xml:space="preserve"> for more insights on the purpose of trials and the eternal perspective on suffering.</w:t>
      </w:r>
    </w:p>
    <w:p>
      <w:bookmarkStart w:id="90" w:name="Top_of_cEE_xhtml"/>
      <w:pPr>
        <w:pStyle w:val="Para 06"/>
        <w:pageBreakBefore w:val="on"/>
      </w:pPr>
      <w:r>
        <w:t>8</w:t>
      </w:r>
      <w:bookmarkEnd w:id="90"/>
    </w:p>
    <w:p>
      <w:bookmarkStart w:id="91" w:name="Matthew_11_28_30"/>
      <w:pPr>
        <w:pStyle w:val="Para 07"/>
      </w:pPr>
      <w:r>
        <w:t>Matthew 11:28-30</w:t>
      </w:r>
      <w:bookmarkEnd w:id="91"/>
    </w:p>
    <w:p>
      <w:bookmarkStart w:id="92" w:name="_Come_to_me__all_you_who_are_wea"/>
      <w:pPr>
        <w:pStyle w:val="Para 17"/>
      </w:pPr>
      <w:r>
        <w:t>"Come to me, all you who are weary and burdened, and I will give you rest. Take my yoke upon you and learn from me, for I am gentle and humble in heart, and you will find rest for your souls. For my yoke is easy and my burden is light."</w:t>
      </w:r>
      <w:bookmarkEnd w:id="92"/>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93" w:name="_Are_you_tired__Worn_out__Burned"/>
      <w:pPr>
        <w:pStyle w:val="Para 09"/>
      </w:pPr>
      <w:r>
        <w:t>"Are you tired? Worn out? Burned out on religion? Come to me. Get away with me and you’ll recover your life. I’ll show you how to take a real rest. Walk with me and work with me—watch how I do it. Learn the unforced rhythms of grace. I won’t lay anything heavy or ill-fitting on you. Keep company with me and you’ll learn to live freely and lightly."</w:t>
      </w:r>
      <w:bookmarkEnd w:id="93"/>
    </w:p>
    <w:p>
      <w:bookmarkStart w:id="94" w:name="What_s_Happening_Here_7"/>
      <w:pPr>
        <w:pStyle w:val="Heading 1"/>
      </w:pPr>
      <w:r>
        <w:t>What’s Happening Here?</w:t>
      </w:r>
      <w:bookmarkEnd w:id="9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Jesus </w:t>
      </w:r>
      <w:r>
        <w:t>is speaking to a crowd of people who are struggling under the weight of religious obligations and life’s demands. He invites them to come to Him for rest and relief, promising that His way is gentle and manageable compared to the heavy burdens they carry. The imagery of a yoke, which is a wooden harness used to pair oxen together for work, emphasizes that Jesus offers a way of life that is guided and supported by Him.</w:t>
      </w:r>
    </w:p>
    <w:p>
      <w:bookmarkStart w:id="95" w:name="Think_About_It_7"/>
      <w:pPr>
        <w:pStyle w:val="Para 04"/>
      </w:pPr>
      <w:r>
        <w:t>Think About It</w:t>
      </w:r>
      <w:bookmarkEnd w:id="95"/>
    </w:p>
    <w:p>
      <w:pPr>
        <w:pStyle w:val="Para 02"/>
      </w:pPr>
      <w:r>
        <w:t xml:space="preserve">We all have moments when life feels overwhelming, when the responsibilities, stress, and expectations become too much to bear. Jesus offers an open invitation to bring those burdens to Him and find true rest. How does it feel to know that you don’t have to carry your burdens alone? Are there areas of your life </w:t>
        <w:bookmarkStart w:id="96" w:name="page_42"/>
        <w:t/>
        <w:bookmarkEnd w:id="96"/>
        <w:t>where you could let go and allow Jesus to help you carry the load?</w:t>
      </w:r>
    </w:p>
    <w:p>
      <w:bookmarkStart w:id="97" w:name="Live_It_Out_7"/>
      <w:pPr>
        <w:pStyle w:val="Para 04"/>
      </w:pPr>
      <w:r>
        <w:t>Live It Out</w:t>
      </w:r>
      <w:bookmarkEnd w:id="97"/>
    </w:p>
    <w:p>
      <w:pPr>
        <w:pStyle w:val="Para 01"/>
      </w:pPr>
      <w:r>
        <w:t>If you’re feeling exhausted or overwhelmed, take a moment to reflect on these verses. Imagine yourself handing over your burdens to Jesus and accepting the rest He offers. You might also consider simplifying your schedule or letting go of unnecessary obligations that are weighing you down. Trust that by walking with Jesus, you’ll find a rhythm that’s more sustainable and life-giving.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8" w:name="Prayer_7"/>
      <w:pPr>
        <w:pStyle w:val="Para 16"/>
      </w:pPr>
      <w:r>
        <w:t>Prayer</w:t>
      </w:r>
      <w:bookmarkEnd w:id="98"/>
    </w:p>
    <w:p>
      <w:pPr>
        <w:pStyle w:val="Para 08"/>
      </w:pPr>
      <w:r>
        <w:t>"Jesus, I’m tired and in need of rest. Help me to let go of the things that are weighing me down and to trust in Your gentle guidance. Show me how to live in a way that’s light and full of grace."</w:t>
      </w:r>
    </w:p>
    <w:p>
      <w:bookmarkStart w:id="99" w:name="Journaling_Prompt_7"/>
      <w:pPr>
        <w:pStyle w:val="Heading 3"/>
      </w:pPr>
      <w:r>
        <w:t>Journaling Prompt</w:t>
      </w:r>
      <w:bookmarkEnd w:id="99"/>
    </w:p>
    <w:p>
      <w:pPr>
        <w:pStyle w:val="Para 01"/>
      </w:pPr>
      <w:r>
        <w:t>What burdens are you carrying right now? How might you release them to Jesus and find rest in Him? Write about a time when you experienced relief or peace after turning something over to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0" w:name="Dive_Deeper_7"/>
      <w:pPr>
        <w:pStyle w:val="Heading 1"/>
      </w:pPr>
      <w:r>
        <w:t>Dive Deeper</w:t>
      </w:r>
      <w:bookmarkEnd w:id="100"/>
    </w:p>
    <w:p>
      <w:pPr>
        <w:pStyle w:val="Para 01"/>
      </w:pPr>
      <w:r>
        <w:t xml:space="preserve">Explore </w:t>
      </w:r>
      <w:r>
        <w:rPr>
          <w:rStyle w:val="Text0"/>
        </w:rPr>
        <w:t>1 Peter 5:7</w:t>
      </w:r>
      <w:r>
        <w:t xml:space="preserve"> and </w:t>
      </w:r>
      <w:r>
        <w:rPr>
          <w:rStyle w:val="Text0"/>
        </w:rPr>
        <w:t>Psalm 55:22</w:t>
      </w:r>
      <w:r>
        <w:t xml:space="preserve"> for more scriptures on casting your cares on God and finding peace in His presence.</w:t>
      </w:r>
    </w:p>
    <w:p>
      <w:bookmarkStart w:id="101" w:name="Top_of_cFH_xhtml"/>
      <w:pPr>
        <w:pStyle w:val="Para 06"/>
        <w:pageBreakBefore w:val="on"/>
      </w:pPr>
      <w:r>
        <w:t>9</w:t>
      </w:r>
      <w:bookmarkEnd w:id="101"/>
    </w:p>
    <w:p>
      <w:bookmarkStart w:id="102" w:name="Psalm_34_17_18"/>
      <w:pPr>
        <w:pStyle w:val="Para 07"/>
      </w:pPr>
      <w:r>
        <w:t>Psalm 34:17-18</w:t>
      </w:r>
      <w:bookmarkEnd w:id="102"/>
    </w:p>
    <w:p>
      <w:bookmarkStart w:id="103" w:name="_The_righteous_cry_out__and_the"/>
      <w:pPr>
        <w:pStyle w:val="Para 17"/>
      </w:pPr>
      <w:r>
        <w:t>"The righteous cry out, and the Lord hears them; he delivers them from all their troubles. The Lord is close to the brokenhearted and saves those who are crushed in spirit."</w:t>
      </w:r>
      <w:bookmarkEnd w:id="10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104" w:name="_Is_anyone_crying_for_help__God"/>
      <w:pPr>
        <w:pStyle w:val="Para 09"/>
      </w:pPr>
      <w:r>
        <w:t>"Is anyone crying for help? God is listening, ready to rescue you. If your heart is broken, you’ll find God right there; if you’re kicked in the gut, he’ll help you catch your breath."</w:t>
      </w:r>
      <w:bookmarkEnd w:id="104"/>
    </w:p>
    <w:p>
      <w:bookmarkStart w:id="105" w:name="What_s_Happening_Here_8"/>
      <w:pPr>
        <w:pStyle w:val="Heading 1"/>
      </w:pPr>
      <w:r>
        <w:t>What’s Happening Here?</w:t>
      </w:r>
      <w:bookmarkEnd w:id="10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passage from Psalm </w:t>
      </w:r>
      <w:r>
        <w:t>34 emphasizes God’s attentiveness and compassion towards those who are suffering. The psalmist, David, is expressing a deep confidence that God hears the cries of those who are in distress and is especially close to those whose hearts are broken or who feel crushed by life’s challenges. It’s a message of comfort, assuring believers that they are never alone in their pain.</w:t>
      </w:r>
    </w:p>
    <w:p>
      <w:bookmarkStart w:id="106" w:name="Think_About_It_8"/>
      <w:pPr>
        <w:pStyle w:val="Para 04"/>
      </w:pPr>
      <w:r>
        <w:t>Think About It</w:t>
      </w:r>
      <w:bookmarkEnd w:id="106"/>
    </w:p>
    <w:p>
      <w:pPr>
        <w:pStyle w:val="Para 02"/>
      </w:pPr>
      <w:r>
        <w:t>Life has its share of heartbreaks and crushing moments that can make us feel isolated or hopeless. This verse reminds us that in those moments, God is not distant—He is close, listening, and ready to help. How does knowing that God is particularly close to the brokenhearted impact the way you view your struggles? Does it bring you a sense of comfort or hope?</w:t>
      </w:r>
    </w:p>
    <w:p>
      <w:bookmarkStart w:id="107" w:name="Live_It_Out_8"/>
      <w:pPr>
        <w:pStyle w:val="Para 04"/>
      </w:pPr>
      <w:r>
        <w:t>Live It Out</w:t>
      </w:r>
      <w:bookmarkEnd w:id="107"/>
    </w:p>
    <w:p>
      <w:pPr>
        <w:pStyle w:val="Para 01"/>
      </w:pPr>
      <w:r>
        <w:t>When you’re feeling brokenhearted or overwhelmed, turn to this verse as a source of comfort. Allow yourself to cry out to God, knowing that He hears you and is near. You might also reach out to someone you trust and share your struggles with them, inviting them to pray with you or offer support. Remember, God often works through the people around us to provide comfort and healing.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8" w:name="Prayer_8"/>
      <w:pPr>
        <w:pStyle w:val="Para 16"/>
      </w:pPr>
      <w:r>
        <w:t>Prayer</w:t>
      </w:r>
      <w:bookmarkEnd w:id="108"/>
    </w:p>
    <w:p>
      <w:pPr>
        <w:pStyle w:val="Para 08"/>
      </w:pPr>
      <w:r>
        <w:t>"God, thank You for hearing me when I cry out to You. I’m feeling broken and crushed right now, but I trust that You are close, ready to heal and deliver me. Help me to feel Your presence and to rest in Your love."</w:t>
      </w:r>
    </w:p>
    <w:p>
      <w:bookmarkStart w:id="109" w:name="Journaling_Prompt_8"/>
      <w:pPr>
        <w:pStyle w:val="Para 18"/>
      </w:pPr>
      <w:r>
        <w:t>Journaling Prompt</w:t>
      </w:r>
      <w:bookmarkEnd w:id="109"/>
    </w:p>
    <w:p>
      <w:pPr>
        <w:pStyle w:val="Para 01"/>
      </w:pPr>
      <w:r>
        <w:t>Reflect on a time when you felt brokenhearted or deeply troubled. How did you experience God’s presence in that situation? If you’re going through something difficult right now, how might this verse help you find comfort and strength?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10" w:name="Dive_Deeper_8"/>
      <w:pPr>
        <w:pStyle w:val="Heading 1"/>
      </w:pPr>
      <w:r>
        <w:t>Dive Deeper</w:t>
      </w:r>
      <w:bookmarkEnd w:id="110"/>
    </w:p>
    <w:p>
      <w:pPr>
        <w:pStyle w:val="Para 01"/>
      </w:pPr>
      <w:r>
        <w:t xml:space="preserve">Explore </w:t>
      </w:r>
      <w:r>
        <w:rPr>
          <w:rStyle w:val="Text0"/>
        </w:rPr>
        <w:t>Isaiah 61:1</w:t>
      </w:r>
      <w:r>
        <w:t xml:space="preserve"> and </w:t>
      </w:r>
      <w:r>
        <w:rPr>
          <w:rStyle w:val="Text0"/>
        </w:rPr>
        <w:t>Matthew 5:4</w:t>
      </w:r>
      <w:r>
        <w:t xml:space="preserve"> for more scriptures that speak to God’s care for the brokenhearted and those who mourn.</w:t>
      </w:r>
    </w:p>
    <w:p>
      <w:bookmarkStart w:id="111" w:name="Top_of_cGM_xhtml"/>
      <w:pPr>
        <w:pStyle w:val="Para 06"/>
        <w:pageBreakBefore w:val="on"/>
      </w:pPr>
      <w:r>
        <w:t>10</w:t>
      </w:r>
      <w:bookmarkEnd w:id="111"/>
    </w:p>
    <w:p>
      <w:bookmarkStart w:id="112" w:name="Lamentations_3_22_23"/>
      <w:pPr>
        <w:pStyle w:val="Para 07"/>
      </w:pPr>
      <w:r>
        <w:t>Lamentations 3:22-23</w:t>
      </w:r>
      <w:bookmarkEnd w:id="112"/>
    </w:p>
    <w:p>
      <w:bookmarkStart w:id="113" w:name="_Because_of_the_Lord_s_great_lov"/>
      <w:pPr>
        <w:pStyle w:val="Para 17"/>
      </w:pPr>
      <w:r>
        <w:t>"Because of the Lord’s great love we are not consumed, for his compassions never fail. They are new every morning; great is your faithfulness."</w:t>
      </w:r>
      <w:bookmarkEnd w:id="11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 xml:space="preserve">"You know that feeling when you think you can't take it anymore? Like you're about to break? Well, God's love is like a giant hug that never lets go. It's </w:t>
        <w:bookmarkStart w:id="114" w:name="page_49"/>
        <w:t/>
        <w:bookmarkEnd w:id="114"/>
        <w:t>always there, every morning, every night. He's got your back, no matter what."</w:t>
      </w:r>
    </w:p>
    <w:p>
      <w:bookmarkStart w:id="115" w:name="What_s_Happening_Here_9"/>
      <w:pPr>
        <w:pStyle w:val="Heading 1"/>
      </w:pPr>
      <w:r>
        <w:t>What’s Happening Here?</w:t>
      </w:r>
      <w:bookmarkEnd w:id="11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L</w:t>
      </w:r>
    </w:p>
    <w:p>
      <w:pPr>
        <w:pStyle w:val="Para 02"/>
      </w:pPr>
      <w:r>
        <w:rPr>
          <w:rStyle w:val="Text1"/>
        </w:rPr>
        <w:t xml:space="preserve">amentations is a book </w:t>
      </w:r>
      <w:r>
        <w:t>of the Bible filled with sorrow and mourning, as it reflects on the destruction of Jerusalem. However, in the midst of this grief, the author (traditionally believed to be the prophet Jeremiah) finds hope in God’s unwavering love and mercy. These verses are a declaration that despite the overwhelming sadness and suffering, God’s love and compassion are renewed every morning, providing fresh hope each day.</w:t>
      </w:r>
    </w:p>
    <w:p>
      <w:bookmarkStart w:id="116" w:name="Think_About_It_9"/>
      <w:pPr>
        <w:pStyle w:val="Para 04"/>
      </w:pPr>
      <w:r>
        <w:t>Think About It</w:t>
      </w:r>
      <w:bookmarkEnd w:id="116"/>
    </w:p>
    <w:p>
      <w:pPr>
        <w:pStyle w:val="Para 02"/>
      </w:pPr>
      <w:r>
        <w:t>Life’s hardships can sometimes feel relentless, but this verse offers a powerful reminder that no matter how difficult things get, God’s love and mercy are always present and renewed each day. How does it change your perspective to think that every morning brings a new opportunity to experience God’s faithfulness? Does it help you face challenges with more hope and resilience?</w:t>
      </w:r>
    </w:p>
    <w:p>
      <w:bookmarkStart w:id="117" w:name="Live_It_Out_9"/>
      <w:pPr>
        <w:pStyle w:val="Para 04"/>
      </w:pPr>
      <w:r>
        <w:t>Live It Out</w:t>
      </w:r>
      <w:bookmarkEnd w:id="117"/>
    </w:p>
    <w:p>
      <w:pPr>
        <w:pStyle w:val="Para 01"/>
      </w:pPr>
      <w:r>
        <w:t>When you wake up each morning, take a moment to reflect on this verse and the idea that God’s compassion is fresh and new every day. Let it be a source of encouragement and strength as you go about your day. Consider starting a gratitude journal where you jot down ways you see God’s faithfulness in your life, even in small things.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18" w:name="Prayer_9"/>
      <w:pPr>
        <w:pStyle w:val="Para 16"/>
      </w:pPr>
      <w:r>
        <w:t>Prayer</w:t>
      </w:r>
      <w:bookmarkEnd w:id="118"/>
    </w:p>
    <w:p>
      <w:pPr>
        <w:pStyle w:val="Para 08"/>
      </w:pPr>
      <w:r>
        <w:t>"God, thank You for Your unfailing love and mercy that are new every morning. Help me to remember that each day is a fresh start, filled with Your compassion and faithfulness. Give me the strength to face whatever comes my way with hope."</w:t>
      </w:r>
    </w:p>
    <w:p>
      <w:bookmarkStart w:id="119" w:name="Journaling_Prompt_9"/>
      <w:pPr>
        <w:pStyle w:val="Para 18"/>
      </w:pPr>
      <w:r>
        <w:t>Journaling Prompt</w:t>
      </w:r>
      <w:bookmarkEnd w:id="119"/>
    </w:p>
    <w:p>
      <w:pPr>
        <w:pStyle w:val="Para 01"/>
      </w:pPr>
      <w:r>
        <w:t>Think about the challenges you’re facing right now. How might God’s renewed compassion help you get through these tough times? Write about a time when you experienced God’s faithfulness in a surprising or unexpected way.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20" w:name="Dive_Deeper_9"/>
      <w:pPr>
        <w:pStyle w:val="Heading 1"/>
      </w:pPr>
      <w:r>
        <w:t>Dive Deeper</w:t>
      </w:r>
      <w:bookmarkEnd w:id="120"/>
    </w:p>
    <w:p>
      <w:pPr>
        <w:pStyle w:val="Para 01"/>
      </w:pPr>
      <w:r>
        <w:t xml:space="preserve">Explore </w:t>
      </w:r>
      <w:r>
        <w:rPr>
          <w:rStyle w:val="Text0"/>
        </w:rPr>
        <w:t>Psalm 30:5</w:t>
      </w:r>
      <w:r>
        <w:t xml:space="preserve"> and </w:t>
      </w:r>
      <w:r>
        <w:rPr>
          <w:rStyle w:val="Text0"/>
        </w:rPr>
        <w:t>Isaiah 40:31</w:t>
      </w:r>
      <w:r>
        <w:t xml:space="preserve"> for more verses about God’s enduring love and the hope that comes with each new day.</w:t>
      </w:r>
    </w:p>
    <w:p>
      <w:bookmarkStart w:id="121" w:name="Top_of_cHR_xhtml"/>
      <w:pPr>
        <w:pStyle w:val="Para 06"/>
        <w:pageBreakBefore w:val="on"/>
      </w:pPr>
      <w:r>
        <w:t>11</w:t>
      </w:r>
      <w:bookmarkEnd w:id="121"/>
    </w:p>
    <w:p>
      <w:bookmarkStart w:id="122" w:name="Romans_8_28"/>
      <w:pPr>
        <w:pStyle w:val="Para 07"/>
      </w:pPr>
      <w:r>
        <w:t>Romans 8:28</w:t>
      </w:r>
      <w:bookmarkEnd w:id="122"/>
    </w:p>
    <w:p>
      <w:bookmarkStart w:id="123" w:name="_And_we_know_that_in_all_things"/>
      <w:pPr>
        <w:pStyle w:val="Para 17"/>
      </w:pPr>
      <w:r>
        <w:t>"And we know that in all things God works for the good of those who love him, who have been called according to his purpose."</w:t>
      </w:r>
      <w:bookmarkEnd w:id="12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 xml:space="preserve">"We can be confident that no matter what situation we face, God will orchestrate things to ultimately </w:t>
        <w:bookmarkStart w:id="124" w:name="page_53"/>
        <w:t/>
        <w:bookmarkEnd w:id="124"/>
        <w:t>work out for the good of those who love him and are following his plan for their lives."</w:t>
      </w:r>
    </w:p>
    <w:p>
      <w:bookmarkStart w:id="125" w:name="What_s_Happening_Here_10"/>
      <w:pPr>
        <w:pStyle w:val="Heading 1"/>
      </w:pPr>
      <w:r>
        <w:t>What’s Happening Here?</w:t>
      </w:r>
      <w:bookmarkEnd w:id="12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Romans 8, the </w:t>
      </w:r>
      <w:r>
        <w:t>apostle Paul is writing to the Christians in Rome, offering them assurance and encouragement. This particular verse emphasizes the profound belief that God is sovereign and purposeful, orchestrating all events in the lives of believers for their ultimate good. It’s a message of hope, suggesting that even in the midst of difficulties, God is at work, weaving together a greater plan.</w:t>
      </w:r>
    </w:p>
    <w:p>
      <w:bookmarkStart w:id="126" w:name="Think_About_It_10"/>
      <w:pPr>
        <w:pStyle w:val="Para 04"/>
      </w:pPr>
      <w:r>
        <w:t>Think About It</w:t>
      </w:r>
      <w:bookmarkEnd w:id="126"/>
    </w:p>
    <w:p>
      <w:pPr>
        <w:pStyle w:val="Para 02"/>
      </w:pPr>
      <w:r>
        <w:t>Life can be full of twists and turns, some of which may not make sense in the moment. This verse invites you to trust that God is working behind the scenes, using every experience—both good and bad—for a greater purpose. How does this perspective change the way you view your current circumstances? Does it give you a sense of peace or hope, knowing that there’s a bigger plan at work?</w:t>
      </w:r>
    </w:p>
    <w:p>
      <w:bookmarkStart w:id="127" w:name="Live_It_Out_10"/>
      <w:pPr>
        <w:pStyle w:val="Para 04"/>
      </w:pPr>
      <w:r>
        <w:t>Live It Out</w:t>
      </w:r>
      <w:bookmarkEnd w:id="127"/>
    </w:p>
    <w:p>
      <w:pPr>
        <w:pStyle w:val="Para 01"/>
      </w:pPr>
      <w:r>
        <w:t>When you face challenges or setbacks, remind yourself of this verse. Trust that even when things don’t go as planned, God is using every part of your journey for good. You might try writing this verse down and reflecting on it during tough times, or sharing it with someone who needs encouragement.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28" w:name="Prayer_10"/>
      <w:pPr>
        <w:pStyle w:val="Para 16"/>
      </w:pPr>
      <w:r>
        <w:t>Prayer</w:t>
      </w:r>
      <w:bookmarkEnd w:id="128"/>
    </w:p>
    <w:p>
      <w:pPr>
        <w:pStyle w:val="Para 08"/>
      </w:pPr>
      <w:r>
        <w:t>"God, thank You for working in all things for my good. Help me to trust in Your plan, even when I don’t understand what’s happening. Give me the faith to believe that You are always at work in my life."</w:t>
      </w:r>
    </w:p>
    <w:p>
      <w:bookmarkStart w:id="129" w:name="Journaling_Prompt_10"/>
      <w:pPr>
        <w:pStyle w:val="Para 18"/>
      </w:pPr>
      <w:r>
        <w:t>Journaling Prompt</w:t>
      </w:r>
      <w:bookmarkEnd w:id="129"/>
    </w:p>
    <w:p>
      <w:pPr>
        <w:pStyle w:val="Para 01"/>
      </w:pPr>
      <w:r>
        <w:t>Think about a time when something didn’t go the way you wanted, but later you saw how it worked out for the better. How does this verse help you trust that God is at work, even in difficult situations? Write about how you can apply this perspective to your current circumstances.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30" w:name="Dive_Deeper_10"/>
      <w:pPr>
        <w:pStyle w:val="Heading 1"/>
      </w:pPr>
      <w:r>
        <w:t>Dive Deeper</w:t>
      </w:r>
      <w:bookmarkEnd w:id="130"/>
    </w:p>
    <w:p>
      <w:pPr>
        <w:pStyle w:val="Para 01"/>
      </w:pPr>
      <w:r>
        <w:t xml:space="preserve">Explore </w:t>
      </w:r>
      <w:r>
        <w:rPr>
          <w:rStyle w:val="Text0"/>
        </w:rPr>
        <w:t>Jeremiah 29:11</w:t>
      </w:r>
      <w:r>
        <w:t xml:space="preserve"> and </w:t>
      </w:r>
      <w:r>
        <w:rPr>
          <w:rStyle w:val="Text0"/>
        </w:rPr>
        <w:t>James 1:2-4</w:t>
      </w:r>
      <w:r>
        <w:t xml:space="preserve"> for more insights on trusting God’s plan and finding purpose in challenges.</w:t>
      </w:r>
    </w:p>
    <w:p>
      <w:bookmarkStart w:id="131" w:name="Top_of_cJU_xhtml"/>
      <w:pPr>
        <w:pStyle w:val="Para 06"/>
        <w:pageBreakBefore w:val="on"/>
      </w:pPr>
      <w:r>
        <w:t>12</w:t>
      </w:r>
      <w:bookmarkEnd w:id="131"/>
    </w:p>
    <w:p>
      <w:bookmarkStart w:id="132" w:name="Deuteronomy_31_6"/>
      <w:pPr>
        <w:pStyle w:val="Para 07"/>
      </w:pPr>
      <w:r>
        <w:t>Deuteronomy 31:6</w:t>
      </w:r>
      <w:bookmarkEnd w:id="132"/>
    </w:p>
    <w:p>
      <w:bookmarkStart w:id="133" w:name="_Be_strong_and_courageous__Do_no"/>
      <w:pPr>
        <w:pStyle w:val="Para 17"/>
      </w:pPr>
      <w:r>
        <w:t>"Be strong and courageous. Do not be afraid or terrified because of them, for the Lord your God goes with you; he will never leave you nor forsake you."</w:t>
      </w:r>
      <w:bookmarkEnd w:id="13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 xml:space="preserve">"Don't let fear hold you back. Life's challenges can seem scary, but you've got an inner power that's always with you. It's your constant support, never </w:t>
        <w:bookmarkStart w:id="134" w:name="page_57"/>
        <w:t/>
        <w:bookmarkEnd w:id="134"/>
        <w:t>abandoning you. So be brave and face the world - you're stronger than you know.</w:t>
      </w:r>
    </w:p>
    <w:p>
      <w:bookmarkStart w:id="135" w:name="What_s_Happening_Here_11"/>
      <w:pPr>
        <w:pStyle w:val="Heading 1"/>
      </w:pPr>
      <w:r>
        <w:t>What’s Happening Here?</w:t>
      </w:r>
      <w:bookmarkEnd w:id="13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comes from </w:t>
      </w:r>
      <w:r>
        <w:t>Moses’ speech to the Israelites as they prepare to enter the Promised Land. Moses, knowing that he would not be accompanying them, is passing leadership to Joshua and reassuring the people that God will continue to be with them. The command to be strong and courageous is a reminder that their strength comes from God’s presence, which is constant and unfailing.</w:t>
      </w:r>
    </w:p>
    <w:p>
      <w:bookmarkStart w:id="136" w:name="Think_About_It_11"/>
      <w:pPr>
        <w:pStyle w:val="Para 04"/>
      </w:pPr>
      <w:r>
        <w:t>Think About It</w:t>
      </w:r>
      <w:bookmarkEnd w:id="136"/>
    </w:p>
    <w:p>
      <w:pPr>
        <w:pStyle w:val="Para 02"/>
      </w:pPr>
      <w:r>
        <w:t>Facing the unknown can be daunting, whether it’s a new challenge, a major life change, or simply the uncertainties of day-to-day life. This verse encourages you to find strength and courage in the assurance that God is always with you, guiding you and supporting you. How does this promise impact the way you approach your fears or uncertainties? Does it give you confidence knowing that you’re not facing them alone?</w:t>
      </w:r>
    </w:p>
    <w:p>
      <w:bookmarkStart w:id="137" w:name="Live_It_Out_11"/>
      <w:pPr>
        <w:pStyle w:val="Para 04"/>
      </w:pPr>
      <w:r>
        <w:t>Live It Out</w:t>
      </w:r>
      <w:bookmarkEnd w:id="137"/>
    </w:p>
    <w:p>
      <w:pPr>
        <w:pStyle w:val="Para 01"/>
      </w:pPr>
      <w:r>
        <w:t>When you’re confronted with a situation that feels intimidating or overwhelming, take a moment to reflect on this verse. Remind yourself that God is with you every step of the way. You might even repeat the words “Be strong and courageous” to yourself as a mantra when you need a boost of confidence. Consider writing this verse down and keeping it somewhere you’ll see it daily as a reminder of God’s presence.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38" w:name="Prayer_11"/>
      <w:pPr>
        <w:pStyle w:val="Para 16"/>
      </w:pPr>
      <w:r>
        <w:t>Prayer</w:t>
      </w:r>
      <w:bookmarkEnd w:id="138"/>
    </w:p>
    <w:p>
      <w:pPr>
        <w:pStyle w:val="Para 08"/>
      </w:pPr>
      <w:r>
        <w:t>"God, help me to be strong and courageous in the face of life’s challenges. Thank You for always being with me and for never leaving me. Give me the courage to move forward, knowing that I am never alone."</w:t>
      </w:r>
    </w:p>
    <w:p>
      <w:bookmarkStart w:id="139" w:name="Journaling_Prompt_11"/>
      <w:pPr>
        <w:pStyle w:val="Para 18"/>
      </w:pPr>
      <w:r>
        <w:t>Journaling Prompt</w:t>
      </w:r>
      <w:bookmarkEnd w:id="139"/>
    </w:p>
    <w:p>
      <w:pPr>
        <w:pStyle w:val="Para 01"/>
      </w:pPr>
      <w:r>
        <w:t>Reflect on a situation where you felt afraid or uncertain. How might remembering that God is with you have changed your perspective? Write about how you can apply the message of this verse to your current circumstances.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40" w:name="Dive_Deeper_11"/>
      <w:pPr>
        <w:pStyle w:val="Heading 1"/>
      </w:pPr>
      <w:r>
        <w:t>Dive Deeper</w:t>
      </w:r>
      <w:bookmarkEnd w:id="140"/>
    </w:p>
    <w:p>
      <w:pPr>
        <w:pStyle w:val="Para 01"/>
      </w:pPr>
      <w:r>
        <w:t xml:space="preserve">Explore </w:t>
      </w:r>
      <w:r>
        <w:rPr>
          <w:rStyle w:val="Text0"/>
        </w:rPr>
        <w:t>Joshua 1:9</w:t>
      </w:r>
      <w:r>
        <w:t xml:space="preserve"> and </w:t>
      </w:r>
      <w:r>
        <w:rPr>
          <w:rStyle w:val="Text0"/>
        </w:rPr>
        <w:t>Isaiah 41:10</w:t>
      </w:r>
      <w:r>
        <w:t xml:space="preserve"> for more encouragement about being strong and courageous with the assurance of God’s presence.</w:t>
      </w:r>
    </w:p>
    <w:p>
      <w:bookmarkStart w:id="141" w:name="Top_of_cKX_xhtml"/>
      <w:pPr>
        <w:pStyle w:val="Para 06"/>
        <w:pageBreakBefore w:val="on"/>
      </w:pPr>
      <w:r>
        <w:t>13</w:t>
      </w:r>
      <w:bookmarkEnd w:id="141"/>
    </w:p>
    <w:p>
      <w:bookmarkStart w:id="142" w:name="Proverbs_3_5_6"/>
      <w:pPr>
        <w:pStyle w:val="Para 07"/>
      </w:pPr>
      <w:r>
        <w:t>Proverbs 3:5-6</w:t>
      </w:r>
      <w:bookmarkEnd w:id="142"/>
    </w:p>
    <w:p>
      <w:bookmarkStart w:id="143" w:name="_Trust_in_the_Lord_with_all_your"/>
      <w:pPr>
        <w:pStyle w:val="Para 17"/>
      </w:pPr>
      <w:r>
        <w:t>"Trust in the Lord with all your heart and lean not on your own understanding; in all your ways submit to him, and he will make your paths straight."</w:t>
      </w:r>
      <w:bookmarkEnd w:id="14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“Don’t try to figure everything out yourself. Trust in God. He’s got your back, and he'll show you the way."</w:t>
      </w:r>
    </w:p>
    <w:p>
      <w:bookmarkStart w:id="144" w:name="What_s_Happening_Here_12"/>
      <w:pPr>
        <w:pStyle w:val="Heading 1"/>
      </w:pPr>
      <w:r>
        <w:t>What’s Happening Here?</w:t>
      </w:r>
      <w:bookmarkEnd w:id="14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roverbs 3:5-6 is a </w:t>
      </w:r>
      <w:r>
        <w:t>well-known piece of wisdom literature attributed to King Solomon. These verses encourage total reliance on God rather than on one’s own understanding or reasoning. The idea is that true wisdom comes from trusting in God’s guidance and surrendering our own limited perspective. By doing so, we allow God to direct our paths, leading us in the right direction in all aspects of life.</w:t>
      </w:r>
    </w:p>
    <w:p>
      <w:bookmarkStart w:id="145" w:name="Think_About_It_12"/>
      <w:pPr>
        <w:pStyle w:val="Para 04"/>
      </w:pPr>
      <w:r>
        <w:t>Think About It</w:t>
      </w:r>
      <w:bookmarkEnd w:id="145"/>
    </w:p>
    <w:p>
      <w:pPr>
        <w:pStyle w:val="Para 02"/>
      </w:pPr>
      <w:r>
        <w:t>We often try to solve problems on our own, relying on our knowledge and reasoning to navigate life’s challenges. However, this verse encourages a different approach—one where we place our complete trust in God and allow Him to guide us. How does this shift in perspective change the way you approach decision-making or difficult situations? Are there areas in your life where you’re holding back from fully trusting God?</w:t>
      </w:r>
    </w:p>
    <w:p>
      <w:bookmarkStart w:id="146" w:name="Live_It_Out_12"/>
      <w:pPr>
        <w:pStyle w:val="Para 04"/>
      </w:pPr>
      <w:r>
        <w:t>Live It Out</w:t>
      </w:r>
      <w:bookmarkEnd w:id="146"/>
    </w:p>
    <w:p>
      <w:pPr>
        <w:pStyle w:val="Para 01"/>
      </w:pPr>
      <w:r>
        <w:t xml:space="preserve">Consider making a conscious effort to bring your decisions and challenges before God in prayer, asking for His guidance rather than relying solely on your own understanding. When faced with </w:t>
        <w:bookmarkStart w:id="147" w:name="page_62"/>
        <w:t/>
        <w:bookmarkEnd w:id="147"/>
        <w:t>uncertainty, remind yourself of this verse and take a moment to pause, pray, and seek God’s wisdom. You could also write this verse on a sticky note and place it somewhere you’ll see daily as a reminder to trust in God’s direction.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48" w:name="Prayer_12"/>
      <w:pPr>
        <w:pStyle w:val="Para 16"/>
      </w:pPr>
      <w:r>
        <w:t>Prayer</w:t>
      </w:r>
      <w:bookmarkEnd w:id="148"/>
    </w:p>
    <w:p>
      <w:pPr>
        <w:pStyle w:val="Para 08"/>
      </w:pPr>
      <w:r>
        <w:t>"God, help me to trust You with all my heart and to lean not on my own understanding. Guide my decisions and paths, and give me the wisdom to seek Your will in everything I do. Thank You for being my constant guide and protector."</w:t>
      </w:r>
    </w:p>
    <w:p>
      <w:bookmarkStart w:id="149" w:name="Journaling_Prompt_12"/>
      <w:pPr>
        <w:pStyle w:val="Para 18"/>
      </w:pPr>
      <w:r>
        <w:t>Journaling Prompt</w:t>
      </w:r>
      <w:bookmarkEnd w:id="149"/>
    </w:p>
    <w:p>
      <w:pPr>
        <w:pStyle w:val="Para 01"/>
      </w:pPr>
      <w:r>
        <w:t xml:space="preserve">Reflect on a time when you relied on your own understanding and things didn’t go as planned. How might trusting in God have changed the outcome or your </w:t>
        <w:bookmarkStart w:id="150" w:name="page_63"/>
        <w:t/>
        <w:bookmarkEnd w:id="150"/>
        <w:t>experience? Write about an area of your life where you find it hard to trust fully and how you might begin to let go of control.</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51" w:name="Dive_Deeper_12"/>
      <w:pPr>
        <w:pStyle w:val="Heading 1"/>
      </w:pPr>
      <w:r>
        <w:t>Dive Deeper</w:t>
      </w:r>
      <w:bookmarkEnd w:id="151"/>
    </w:p>
    <w:p>
      <w:pPr>
        <w:pStyle w:val="Para 01"/>
      </w:pPr>
      <w:r>
        <w:t xml:space="preserve">Explore </w:t>
      </w:r>
      <w:r>
        <w:rPr>
          <w:rStyle w:val="Text0"/>
        </w:rPr>
        <w:t>Psalm 37:5</w:t>
      </w:r>
      <w:r>
        <w:t xml:space="preserve"> and </w:t>
      </w:r>
      <w:r>
        <w:rPr>
          <w:rStyle w:val="Text0"/>
        </w:rPr>
        <w:t>Jeremiah 29:11</w:t>
      </w:r>
      <w:r>
        <w:t xml:space="preserve"> for more about trusting God’s plans and finding direction in His guidance.</w:t>
      </w:r>
    </w:p>
    <w:p>
      <w:bookmarkStart w:id="152" w:name="Top_of_cN0_xhtml"/>
      <w:pPr>
        <w:pStyle w:val="Para 06"/>
        <w:pageBreakBefore w:val="on"/>
      </w:pPr>
      <w:r>
        <w:t>14</w:t>
      </w:r>
      <w:bookmarkEnd w:id="152"/>
    </w:p>
    <w:p>
      <w:bookmarkStart w:id="153" w:name="Joshua_1_9"/>
      <w:pPr>
        <w:pStyle w:val="Para 07"/>
      </w:pPr>
      <w:r>
        <w:t>Joshua 1:9</w:t>
      </w:r>
      <w:bookmarkEnd w:id="153"/>
    </w:p>
    <w:p>
      <w:bookmarkStart w:id="154" w:name="_Have_I_not_commanded_you__Be_st"/>
      <w:pPr>
        <w:pStyle w:val="Para 17"/>
      </w:pPr>
      <w:r>
        <w:t>"Have I not commanded you? Be strong and courageous. Do not be afraid; do not be discouraged, for the Lord your God will be with you wherever you go."</w:t>
      </w:r>
      <w:bookmarkEnd w:id="15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"I’ve got your back. Don't let fear hold you back. You can do this!</w:t>
      </w:r>
    </w:p>
    <w:p>
      <w:bookmarkStart w:id="155" w:name="What_s_Happening_Here_13"/>
      <w:pPr>
        <w:pStyle w:val="Heading 1"/>
      </w:pPr>
      <w:r>
        <w:t>What’s Happening Here?</w:t>
      </w:r>
      <w:bookmarkEnd w:id="15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occurs at </w:t>
      </w:r>
      <w:r>
        <w:t>a pivotal moment in the Bible, as Joshua is taking over leadership of the Israelites after Moses’ death. God is speaking directly to Joshua, encouraging him to be strong and courageous as he leads the people into the Promised Land. The verse emphasizes God’s promise to be with Joshua at all times, assuring him that he does not need to fear or lose heart because God’s presence will guide and protect him.</w:t>
      </w:r>
    </w:p>
    <w:p>
      <w:bookmarkStart w:id="156" w:name="Think_About_It_13"/>
      <w:pPr>
        <w:pStyle w:val="Para 04"/>
      </w:pPr>
      <w:r>
        <w:t>Think About It</w:t>
      </w:r>
      <w:bookmarkEnd w:id="156"/>
    </w:p>
    <w:p>
      <w:pPr>
        <w:pStyle w:val="Para 02"/>
      </w:pPr>
      <w:r>
        <w:t>We all face moments when we feel inadequate or overwhelmed by the tasks ahead. This verse isa powerful reminder that we don’t have to rely on our own strength alone. God’s command to be strong and courageous comes with the promise of His presence, offering us the courage and support we need. How does this assurance affect the way you approach challenges in your life? Does it give you confidence knowing that God is with you every step of the way?</w:t>
      </w:r>
    </w:p>
    <w:p>
      <w:bookmarkStart w:id="157" w:name="Live_It_Out_13"/>
      <w:pPr>
        <w:pStyle w:val="Para 04"/>
      </w:pPr>
      <w:r>
        <w:t>Live It Out</w:t>
      </w:r>
      <w:bookmarkEnd w:id="157"/>
    </w:p>
    <w:p>
      <w:pPr>
        <w:pStyle w:val="Para 01"/>
      </w:pPr>
      <w:r>
        <w:t xml:space="preserve">Whenever you’re feeling discouraged or afraid, reflect on this verse. Remind yourself that strength and courage aren’t things </w:t>
        <w:bookmarkStart w:id="158" w:name="page_66"/>
        <w:t/>
        <w:bookmarkEnd w:id="158"/>
        <w:t>you have to muster up on your own—God is the source of these qualities, and He’s with you. You might find it helpful to memorize this verse or write it down and carry it with you as a reminder that you’re never alone in your challenges.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59" w:name="Prayer_13"/>
      <w:pPr>
        <w:pStyle w:val="Para 16"/>
      </w:pPr>
      <w:r>
        <w:t>Prayer</w:t>
      </w:r>
      <w:bookmarkEnd w:id="159"/>
    </w:p>
    <w:p>
      <w:pPr>
        <w:pStyle w:val="Para 08"/>
      </w:pPr>
      <w:r>
        <w:t>"God, thank You for being with me wherever I go. Help me to be strong and courageous, trusting in Your presence and guidance in every step I take. Give me the confidence to face my fears knowing that You are always by my side."</w:t>
      </w:r>
    </w:p>
    <w:p>
      <w:bookmarkStart w:id="160" w:name="Journaling_Prompt_13"/>
      <w:pPr>
        <w:pStyle w:val="Para 18"/>
      </w:pPr>
      <w:r>
        <w:t>Journaling Prompt</w:t>
      </w:r>
      <w:bookmarkEnd w:id="160"/>
    </w:p>
    <w:p>
      <w:pPr>
        <w:pStyle w:val="Para 01"/>
      </w:pPr>
      <w:r>
        <w:t xml:space="preserve">Think about a challenge or new responsibility you’re facing right now. How can you draw strength and courage from knowing that God is with you? Write about a time in the past </w:t>
        <w:bookmarkStart w:id="161" w:name="page_67"/>
        <w:t/>
        <w:bookmarkEnd w:id="161"/>
        <w:t>when you felt God’s presence guiding you through a difficult situation.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62" w:name="Dive_Deeper_13"/>
      <w:pPr>
        <w:pStyle w:val="Heading 1"/>
      </w:pPr>
      <w:r>
        <w:t>Dive Deeper</w:t>
      </w:r>
      <w:bookmarkEnd w:id="162"/>
    </w:p>
    <w:p>
      <w:pPr>
        <w:pStyle w:val="Para 01"/>
      </w:pPr>
      <w:r>
        <w:t xml:space="preserve">Explore </w:t>
      </w:r>
      <w:r>
        <w:rPr>
          <w:rStyle w:val="Text0"/>
        </w:rPr>
        <w:t>Deuteronomy 31:6</w:t>
      </w:r>
      <w:r>
        <w:t xml:space="preserve"> and </w:t>
      </w:r>
      <w:r>
        <w:rPr>
          <w:rStyle w:val="Text0"/>
        </w:rPr>
        <w:t>Psalm 27:1</w:t>
      </w:r>
      <w:r>
        <w:t xml:space="preserve"> for additional encouragement about courage and God’s faithful presence.</w:t>
      </w:r>
    </w:p>
    <w:p>
      <w:bookmarkStart w:id="163" w:name="Top_of_cP3_xhtml"/>
      <w:pPr>
        <w:pStyle w:val="Para 06"/>
        <w:pageBreakBefore w:val="on"/>
      </w:pPr>
      <w:r>
        <w:t>15</w:t>
      </w:r>
      <w:bookmarkEnd w:id="163"/>
    </w:p>
    <w:p>
      <w:bookmarkStart w:id="164" w:name="Psalm_91_1_2"/>
      <w:pPr>
        <w:pStyle w:val="Para 07"/>
      </w:pPr>
      <w:r>
        <w:t>Psalm 91:1-2</w:t>
      </w:r>
      <w:bookmarkEnd w:id="164"/>
    </w:p>
    <w:p>
      <w:bookmarkStart w:id="165" w:name="_Whoever_dwells_in_the_shelter_o"/>
      <w:pPr>
        <w:pStyle w:val="Para 17"/>
      </w:pPr>
      <w:r>
        <w:t>"Whoever dwells in the shelter of the Most High will rest in the shadow of the Almighty. I will say of the Lord, 'He is my refuge and my fortress, my God, in whom I trust.'"</w:t>
      </w:r>
      <w:bookmarkEnd w:id="16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166" w:name="_When_you_re_feeling_overwhelmed"/>
      <w:pPr>
        <w:pStyle w:val="Para 09"/>
      </w:pPr>
      <w:r>
        <w:t>“When you’re feeling overwhelmed, remember: God’s got you covered. He’s your safe place, your protector. Trust in him.”</w:t>
      </w:r>
      <w:bookmarkEnd w:id="166"/>
    </w:p>
    <w:p>
      <w:bookmarkStart w:id="167" w:name="What_s_Happening_Here_14"/>
      <w:pPr>
        <w:pStyle w:val="Heading 1"/>
      </w:pPr>
      <w:r>
        <w:t>What’s Happening Here?</w:t>
      </w:r>
      <w:bookmarkEnd w:id="16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salm 91 is a </w:t>
      </w:r>
      <w:r>
        <w:t>powerful declaration of God’s protection and faithfulness. These opening verses set the tone for the entire psalm, describing the security and peace that come from dwelling in God’s presence. The imagery of God as a refuge and fortress highlights His role as a protector, offering safety and shelter to those who trust in Him. The psalm is often recited in times of fear, danger, or uncertainty as a reminder of God’s constant care.</w:t>
      </w:r>
    </w:p>
    <w:p>
      <w:bookmarkStart w:id="168" w:name="Think_About_It_14"/>
      <w:pPr>
        <w:pStyle w:val="Para 04"/>
      </w:pPr>
      <w:r>
        <w:t>Think About It</w:t>
      </w:r>
      <w:bookmarkEnd w:id="168"/>
    </w:p>
    <w:p>
      <w:pPr>
        <w:pStyle w:val="Para 02"/>
      </w:pPr>
      <w:r>
        <w:t>In a world full of uncertainties and dangers, where do you find your sense of security? This verse offers a profound promise: when you choose to "dwell" in God’s presence—making Him your refuge—you can experience a deep sense of peace and safety. How does the idea of God as your fortress change the way you approach your fears and anxieties? Does it offer you comfort and reassurance?</w:t>
      </w:r>
    </w:p>
    <w:p>
      <w:bookmarkStart w:id="169" w:name="Live_It_Out_14"/>
      <w:pPr>
        <w:pStyle w:val="Para 04"/>
      </w:pPr>
      <w:r>
        <w:t>Live It Out</w:t>
      </w:r>
      <w:bookmarkEnd w:id="169"/>
    </w:p>
    <w:p>
      <w:pPr>
        <w:pStyle w:val="Para 01"/>
      </w:pPr>
      <w:r>
        <w:t>Whenever you’re feeling anxious or unsafe, take a moment to reflect on this verse. Consider spending time in prayer, asking God to be your refuge and fortress. You might also memorize this verse so that you can recite it whenever you need a reminder of God’s protection. Think about what it means to "dwell" in God’s presence and how you can make that a daily practice.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70" w:name="Prayer_14"/>
      <w:pPr>
        <w:pStyle w:val="Para 16"/>
      </w:pPr>
      <w:r>
        <w:t>Prayer</w:t>
      </w:r>
      <w:bookmarkEnd w:id="170"/>
    </w:p>
    <w:p>
      <w:pPr>
        <w:pStyle w:val="Para 08"/>
      </w:pPr>
      <w:r>
        <w:t>"God, You are my refuge and fortress. Help me to trust in You completely and to find peace in Your presence. Thank You for being my protector and for offering me safety in a world full of uncertainties."</w:t>
      </w:r>
    </w:p>
    <w:p>
      <w:bookmarkStart w:id="171" w:name="Journaling_Prompt_14"/>
      <w:pPr>
        <w:pStyle w:val="Para 18"/>
      </w:pPr>
      <w:r>
        <w:t>Journaling Prompt</w:t>
      </w:r>
      <w:bookmarkEnd w:id="171"/>
    </w:p>
    <w:p>
      <w:pPr>
        <w:pStyle w:val="Para 01"/>
      </w:pPr>
      <w:r>
        <w:t>Write about a time when you felt vulnerable or scared. How did you cope? How might this verse help you to feel more secure in the future? Reflect on what it means for you personally to dwell in God’s presence and trust Him as your refuge.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72" w:name="Dive_Deeper_14"/>
      <w:pPr>
        <w:pStyle w:val="Heading 1"/>
      </w:pPr>
      <w:r>
        <w:t>Dive Deeper</w:t>
      </w:r>
      <w:bookmarkEnd w:id="172"/>
    </w:p>
    <w:p>
      <w:pPr>
        <w:pStyle w:val="Para 01"/>
      </w:pPr>
      <w:r>
        <w:t xml:space="preserve">Explore </w:t>
      </w:r>
      <w:r>
        <w:rPr>
          <w:rStyle w:val="Text0"/>
        </w:rPr>
        <w:t>Proverbs 18:10</w:t>
      </w:r>
      <w:r>
        <w:t xml:space="preserve"> and </w:t>
      </w:r>
      <w:r>
        <w:rPr>
          <w:rStyle w:val="Text0"/>
        </w:rPr>
        <w:t>Isaiah 26:3</w:t>
      </w:r>
      <w:r>
        <w:t xml:space="preserve"> for more scriptures about God as a place of safety and peace in times of trouble.</w:t>
      </w:r>
    </w:p>
    <w:p>
      <w:bookmarkStart w:id="173" w:name="Top_of_cR6_xhtml"/>
      <w:pPr>
        <w:pStyle w:val="Para 06"/>
        <w:pageBreakBefore w:val="on"/>
      </w:pPr>
      <w:r>
        <w:t>16</w:t>
      </w:r>
      <w:bookmarkEnd w:id="173"/>
    </w:p>
    <w:p>
      <w:bookmarkStart w:id="174" w:name="John_14_27"/>
      <w:pPr>
        <w:pStyle w:val="Para 07"/>
      </w:pPr>
      <w:r>
        <w:t>John 14:27</w:t>
      </w:r>
      <w:bookmarkEnd w:id="174"/>
    </w:p>
    <w:p>
      <w:bookmarkStart w:id="175" w:name="_Peace_I_leave_with_you__my_peac"/>
      <w:pPr>
        <w:pStyle w:val="Para 17"/>
      </w:pPr>
      <w:r>
        <w:t>"Peace I leave with you; my peace I give you. I do not give to you as the world gives. Do not let your hearts be troubled and do not be afraid."</w:t>
      </w:r>
      <w:bookmarkEnd w:id="17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“I’m leaving you with something special: peace. It’s not like the world’s idea of peace. It’s something deeper. Don’t worry or be afraid.”</w:t>
      </w:r>
    </w:p>
    <w:p>
      <w:bookmarkStart w:id="176" w:name="What_s_Happening_Here_15"/>
      <w:pPr>
        <w:pStyle w:val="Heading 1"/>
      </w:pPr>
      <w:r>
        <w:t>What’s Happening Here?</w:t>
      </w:r>
      <w:bookmarkEnd w:id="17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Jesus </w:t>
      </w:r>
      <w:r>
        <w:t>is speaking to His disciples during the Last Supper, preparing them for His imminent departure. He offers them His peace—a peace that is different from what the world offers. Jesus’ peace is deep, lasting, and not dependent on external circumstances. He reassures His disciples that even though He will no longer be physically present with them, they do not need to be troubled or afraid because His peace will remain with them.</w:t>
      </w:r>
    </w:p>
    <w:p>
      <w:bookmarkStart w:id="177" w:name="Think_About_It_15"/>
      <w:pPr>
        <w:pStyle w:val="Para 04"/>
      </w:pPr>
      <w:r>
        <w:t>Think About It</w:t>
      </w:r>
      <w:bookmarkEnd w:id="177"/>
    </w:p>
    <w:p>
      <w:pPr>
        <w:pStyle w:val="Para 02"/>
      </w:pPr>
      <w:r>
        <w:t>Peace is something we all crave, especially in times of uncertainty or stress. This verse offers a profound reassurance: the peace that Jesus gives is not like the temporary or fragile peace that the world offers. It’s a peace that can calm our hearts even in the midst of turmoil. How does this promise of peace impact the way you approach your fears and anxieties? Do you find comfort in knowing that Jesus’ peace is available to you, no matter what’s happening around you?</w:t>
      </w:r>
    </w:p>
    <w:p>
      <w:bookmarkStart w:id="178" w:name="Live_It_Out_15"/>
      <w:pPr>
        <w:pStyle w:val="Para 04"/>
      </w:pPr>
      <w:r>
        <w:t>Live It Out</w:t>
      </w:r>
      <w:bookmarkEnd w:id="178"/>
    </w:p>
    <w:p>
      <w:pPr>
        <w:pStyle w:val="Para 01"/>
      </w:pPr>
      <w:r>
        <w:t xml:space="preserve">When you’re feeling anxious or overwhelmed, take a moment to </w:t>
        <w:bookmarkStart w:id="179" w:name="page_74"/>
        <w:t/>
        <w:bookmarkEnd w:id="179"/>
        <w:t>pause and focus on this verse. Remind yourself that Jesus offers you a peace that transcends your circumstances. You might try meditating on this verse or repeating it to yourself as a way to calm your mind and heart. Consider sharing this verse with someone who is struggling and could use a reminder of the peace that Jesus offers.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80" w:name="Prayer_15"/>
      <w:pPr>
        <w:pStyle w:val="Para 16"/>
      </w:pPr>
      <w:r>
        <w:t>Prayer</w:t>
      </w:r>
      <w:bookmarkEnd w:id="180"/>
    </w:p>
    <w:p>
      <w:pPr>
        <w:pStyle w:val="Para 08"/>
      </w:pPr>
      <w:r>
        <w:t>"Jesus, thank You for the gift of Your peace. Help me to embrace it fully, especially when I’m feeling anxious or afraid. Remind me that Your peace is always available to me, and help me to trust in it, even when the world feels chaotic."</w:t>
      </w:r>
    </w:p>
    <w:p>
      <w:bookmarkStart w:id="181" w:name="Journaling_Prompt_15"/>
      <w:pPr>
        <w:pStyle w:val="Para 18"/>
      </w:pPr>
      <w:r>
        <w:t>Journaling Prompt</w:t>
      </w:r>
      <w:bookmarkEnd w:id="181"/>
    </w:p>
    <w:p>
      <w:pPr>
        <w:pStyle w:val="Para 01"/>
      </w:pPr>
      <w:r>
        <w:t>Reflect on what it means to you that Jesus gives a peace that is different from what the world offers. Write about a time when you experienced this peace in your life, or when you struggled to find it. How might you cultivate a greater sense of peace in your daily life by leaning on this promise?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4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82" w:name="Dive_Deeper_15"/>
      <w:pPr>
        <w:pStyle w:val="Heading 1"/>
      </w:pPr>
      <w:r>
        <w:t>Dive Deeper</w:t>
      </w:r>
      <w:bookmarkEnd w:id="182"/>
    </w:p>
    <w:p>
      <w:pPr>
        <w:pStyle w:val="Para 01"/>
      </w:pPr>
      <w:r>
        <w:t xml:space="preserve">Explore </w:t>
      </w:r>
      <w:r>
        <w:rPr>
          <w:rStyle w:val="Text0"/>
        </w:rPr>
        <w:t>Philippians 4:6-7</w:t>
      </w:r>
      <w:r>
        <w:t xml:space="preserve"> and </w:t>
      </w:r>
      <w:r>
        <w:rPr>
          <w:rStyle w:val="Text0"/>
        </w:rPr>
        <w:t>Isaiah 26:3</w:t>
      </w:r>
      <w:r>
        <w:t xml:space="preserve"> for additional scriptures that speak to the peace that comes from trusting in God.</w:t>
      </w:r>
    </w:p>
    <w:p>
      <w:bookmarkStart w:id="183" w:name="Top_of_cS9_xhtml"/>
      <w:pPr>
        <w:pStyle w:val="Para 06"/>
        <w:pageBreakBefore w:val="on"/>
      </w:pPr>
      <w:r>
        <w:t>17</w:t>
      </w:r>
      <w:bookmarkEnd w:id="183"/>
    </w:p>
    <w:p>
      <w:bookmarkStart w:id="184" w:name="Hebrews_6_19"/>
      <w:pPr>
        <w:pStyle w:val="Para 07"/>
      </w:pPr>
      <w:r>
        <w:t>Hebrews 6:19</w:t>
      </w:r>
      <w:bookmarkEnd w:id="184"/>
    </w:p>
    <w:p>
      <w:bookmarkStart w:id="185" w:name="_We_have_this_hope_as_an_anchor"/>
      <w:pPr>
        <w:pStyle w:val="Para 17"/>
      </w:pPr>
      <w:r>
        <w:rPr>
          <w:rStyle w:val="Text2"/>
        </w:rPr>
        <w:t>"</w:t>
      </w:r>
      <w:r>
        <w:t>We have this hope as an anchor for the soul, firm and secure. It enters the inner sanctuary behind the curtain,"</w:t>
      </w:r>
      <w:bookmarkEnd w:id="18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“This hope is like a strong anchor for our souls, holding us steady. It’s like a secret place, a safe haven, where we can find peace.”</w:t>
      </w:r>
    </w:p>
    <w:p>
      <w:bookmarkStart w:id="186" w:name="What_s_Happening_Here_16"/>
      <w:pPr>
        <w:pStyle w:val="Heading 1"/>
      </w:pPr>
      <w:r>
        <w:t>What’s Happening Here?</w:t>
      </w:r>
      <w:bookmarkEnd w:id="18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author of Hebrews is emphasizing the hope we have in God as a steadfast anchor for our souls. This hope is based on God's promises, which are unchanging and reliable. The imagery of an anchor suggests stability and security, something that holds us firm even in the storms of life. The reference to the "inner sanctuary behind the curtain" alludes to the Holy of Holies in the temple, signifying that this hope connects us directly to God's presence.</w:t>
      </w:r>
    </w:p>
    <w:p>
      <w:bookmarkStart w:id="187" w:name="Think_About_It_16"/>
      <w:pPr>
        <w:pStyle w:val="Para 04"/>
      </w:pPr>
      <w:r>
        <w:t>Think About It</w:t>
      </w:r>
      <w:bookmarkEnd w:id="187"/>
    </w:p>
    <w:p>
      <w:pPr>
        <w:pStyle w:val="Para 02"/>
      </w:pPr>
      <w:r>
        <w:t>Life often feels turbulent, with shifting circumstances and unexpected challenges that can leave us feeling unsteady. This verse offers a powerful reminder that the hope we have in God is like an anchor, keeping us secure no matter what comes our way. How does this image of hope as an anchor resonate with you? Does it help you feel more grounded and secure in your faith?</w:t>
      </w:r>
    </w:p>
    <w:p>
      <w:bookmarkStart w:id="188" w:name="Live_It_Out_16"/>
      <w:pPr>
        <w:pStyle w:val="Para 04"/>
      </w:pPr>
      <w:r>
        <w:t>Live It Out</w:t>
      </w:r>
      <w:bookmarkEnd w:id="188"/>
    </w:p>
    <w:p>
      <w:pPr>
        <w:pStyle w:val="Para 01"/>
      </w:pPr>
      <w:r>
        <w:t xml:space="preserve">When you’re feeling lost or adrift in life, reflect on this verse. Picture the hope you have in God as an anchor that holds you steady, no matter how rough the seas get. Consider keeping </w:t>
        <w:bookmarkStart w:id="189" w:name="page_78"/>
        <w:t/>
        <w:bookmarkEnd w:id="189"/>
        <w:t>a small object, like a token or a charm, to remind you of this anchoring hope whenever you face difficulties. You might also share this verse with someone who needs reassurance that they’re not alone in their struggles.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90" w:name="Prayer_16"/>
      <w:pPr>
        <w:pStyle w:val="Para 16"/>
      </w:pPr>
      <w:r>
        <w:t>Prayer</w:t>
      </w:r>
      <w:bookmarkEnd w:id="190"/>
    </w:p>
    <w:p>
      <w:pPr>
        <w:pStyle w:val="Para 08"/>
      </w:pPr>
      <w:r>
        <w:t>"God, thank You for being the anchor that holds me steady in life’s storms. Help me to hold onto the hope You’ve given me, and to trust in Your presence, even when things feel uncertain. May this hope keep me firm and secure in my faith."</w:t>
      </w:r>
    </w:p>
    <w:p>
      <w:bookmarkStart w:id="191" w:name="Journaling_Prompt_16"/>
      <w:pPr>
        <w:pStyle w:val="Para 18"/>
      </w:pPr>
      <w:r>
        <w:t>Journaling Prompt</w:t>
      </w:r>
      <w:bookmarkEnd w:id="191"/>
    </w:p>
    <w:p>
      <w:pPr>
        <w:pStyle w:val="Para 01"/>
      </w:pPr>
      <w:r>
        <w:t xml:space="preserve">Think about the challenges or uncertainties you’re currently facing. How does viewing your hope in God as an anchor change the way you see these situations? Write about how </w:t>
        <w:bookmarkStart w:id="192" w:name="page_79"/>
        <w:t/>
        <w:bookmarkEnd w:id="192"/>
        <w:t>this hope has supported you in the past or how you hope it will support you in the future.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93" w:name="Dive_Deeper_16"/>
      <w:pPr>
        <w:pStyle w:val="Heading 1"/>
      </w:pPr>
      <w:r>
        <w:t>Dive Deeper</w:t>
      </w:r>
      <w:bookmarkEnd w:id="193"/>
    </w:p>
    <w:p>
      <w:pPr>
        <w:pStyle w:val="Para 01"/>
      </w:pPr>
      <w:r>
        <w:t xml:space="preserve">Explore </w:t>
      </w:r>
      <w:r>
        <w:rPr>
          <w:rStyle w:val="Text0"/>
        </w:rPr>
        <w:t>Romans 15:13</w:t>
      </w:r>
      <w:r>
        <w:t xml:space="preserve"> and </w:t>
      </w:r>
      <w:r>
        <w:rPr>
          <w:rStyle w:val="Text0"/>
        </w:rPr>
        <w:t>Psalm 62:5-6</w:t>
      </w:r>
      <w:r>
        <w:t xml:space="preserve"> for more scriptures about the hope and stability that come from trusting in God’s promises.</w:t>
      </w:r>
    </w:p>
    <w:p>
      <w:bookmarkStart w:id="194" w:name="Top_of_cTC_xhtml"/>
      <w:pPr>
        <w:pStyle w:val="Para 06"/>
        <w:pageBreakBefore w:val="on"/>
      </w:pPr>
      <w:r>
        <w:t>18</w:t>
      </w:r>
      <w:bookmarkEnd w:id="194"/>
    </w:p>
    <w:p>
      <w:bookmarkStart w:id="195" w:name="Psalm_27_1"/>
      <w:pPr>
        <w:pStyle w:val="Para 07"/>
      </w:pPr>
      <w:r>
        <w:t>Psalm 27:1</w:t>
      </w:r>
      <w:bookmarkEnd w:id="195"/>
    </w:p>
    <w:p>
      <w:bookmarkStart w:id="196" w:name="_The_Lord_is_my_light_and_my_sal"/>
      <w:pPr>
        <w:pStyle w:val="Para 17"/>
      </w:pPr>
      <w:r>
        <w:t>"The Lord is my light and my salvation—whom shall I fear? The Lord is the stronghold of my life—of whom shall I be afraid?"</w:t>
      </w:r>
      <w:bookmarkEnd w:id="19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"Light, space, zest—that’s God! So, with him on my side I’m fearless, afraid of no one and nothing."</w:t>
      </w:r>
    </w:p>
    <w:p>
      <w:bookmarkStart w:id="197" w:name="What_s_Happening_Here_17"/>
      <w:pPr>
        <w:pStyle w:val="Heading 1"/>
      </w:pPr>
      <w:r>
        <w:t>What’s Happening Here?</w:t>
      </w:r>
      <w:bookmarkEnd w:id="19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salm 27, attributed to </w:t>
      </w:r>
      <w:r>
        <w:t>David, begins with this powerful declaration of confidence in God. David refers to God as his light, salvation, and stronghold—images that convey protection, guidance, and deliverance. This verse expresses a profound trust in God’s ability to protect him from all dangers, leaving no room for fear or intimidation, regardless of the circumstances.</w:t>
      </w:r>
    </w:p>
    <w:p>
      <w:bookmarkStart w:id="198" w:name="Think_About_It_17"/>
      <w:pPr>
        <w:pStyle w:val="Para 04"/>
      </w:pPr>
      <w:r>
        <w:t>Think About It</w:t>
      </w:r>
      <w:bookmarkEnd w:id="198"/>
    </w:p>
    <w:p>
      <w:pPr>
        <w:pStyle w:val="Para 02"/>
      </w:pPr>
      <w:r>
        <w:t>Fear is a common human experience, whether it’s fear of the unknown, fear of failure, or fear of harm. This verse offers a reminder that when God is your light and your protector, there is no need to be afraid. How does thinking of God as your light and stronghold change the way you face your fears? Does it give you a sense of peace and courage?</w:t>
      </w:r>
    </w:p>
    <w:p>
      <w:bookmarkStart w:id="199" w:name="Live_It_Out_17"/>
      <w:pPr>
        <w:pStyle w:val="Para 04"/>
      </w:pPr>
      <w:r>
        <w:t>Live It Out</w:t>
      </w:r>
      <w:bookmarkEnd w:id="199"/>
    </w:p>
    <w:p>
      <w:pPr>
        <w:pStyle w:val="Para 01"/>
      </w:pPr>
      <w:r>
        <w:t xml:space="preserve">When fear or anxiety starts to creep in, meditate on this verse. Imagine God as a strong fortress around you, keeping you safe and secure. You might also practice reciting this verse whenever you feel afraid, as a way to remind yourself that God is with </w:t>
        <w:bookmarkStart w:id="200" w:name="page_82"/>
        <w:t/>
        <w:bookmarkEnd w:id="200"/>
        <w:t>you and that you have nothing to fear. Consider sharing this verse with someone who might be struggling with fear and needs encouragement.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01" w:name="Prayer_17"/>
      <w:pPr>
        <w:pStyle w:val="Para 16"/>
      </w:pPr>
      <w:r>
        <w:t>Prayer</w:t>
      </w:r>
      <w:bookmarkEnd w:id="201"/>
    </w:p>
    <w:p>
      <w:pPr>
        <w:pStyle w:val="Para 08"/>
      </w:pPr>
      <w:r>
        <w:t>"Lord, You are my light and my salvation. Help me to trust in Your protection and to face my fears with the courage that comes from knowing You are with me. Thank You for being my stronghold and for driving away all fear."</w:t>
      </w:r>
    </w:p>
    <w:p>
      <w:bookmarkStart w:id="202" w:name="Journaling_Prompt_17"/>
      <w:pPr>
        <w:pStyle w:val="Para 18"/>
      </w:pPr>
      <w:r>
        <w:t>Journaling Prompt</w:t>
      </w:r>
      <w:bookmarkEnd w:id="202"/>
    </w:p>
    <w:p>
      <w:pPr>
        <w:pStyle w:val="Para 01"/>
      </w:pPr>
      <w:r>
        <w:t xml:space="preserve">Think about a fear that you’re currently facing. How might this verse help you confront that fear? Write about how God has been a source of light and protection for you in the past </w:t>
        <w:bookmarkStart w:id="203" w:name="page_83"/>
        <w:t/>
        <w:bookmarkEnd w:id="203"/>
        <w:t>and how that encourages you to trust Him with your current fears.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04" w:name="Dive_Deeper_17"/>
      <w:pPr>
        <w:pStyle w:val="Heading 1"/>
      </w:pPr>
      <w:r>
        <w:t>Dive Deeper</w:t>
      </w:r>
      <w:bookmarkEnd w:id="204"/>
    </w:p>
    <w:p>
      <w:pPr>
        <w:pStyle w:val="Para 01"/>
      </w:pPr>
      <w:r>
        <w:t xml:space="preserve">Explore </w:t>
      </w:r>
      <w:r>
        <w:rPr>
          <w:rStyle w:val="Text0"/>
        </w:rPr>
        <w:t>Isaiah 41:10</w:t>
      </w:r>
      <w:r>
        <w:t xml:space="preserve"> and </w:t>
      </w:r>
      <w:r>
        <w:rPr>
          <w:rStyle w:val="Text0"/>
        </w:rPr>
        <w:t>Psalm 23:4</w:t>
      </w:r>
      <w:r>
        <w:t xml:space="preserve"> for additional encouragement about overcoming fear through trust in God’s presence and protection.</w:t>
      </w:r>
    </w:p>
    <w:p>
      <w:bookmarkStart w:id="205" w:name="Top_of_cUF_xhtml"/>
      <w:pPr>
        <w:pStyle w:val="Para 06"/>
        <w:pageBreakBefore w:val="on"/>
      </w:pPr>
      <w:r>
        <w:t>19</w:t>
      </w:r>
      <w:bookmarkEnd w:id="205"/>
    </w:p>
    <w:p>
      <w:bookmarkStart w:id="206" w:name="Isaiah_41_10"/>
      <w:pPr>
        <w:pStyle w:val="Para 07"/>
      </w:pPr>
      <w:r>
        <w:t>Isaiah 41:10</w:t>
      </w:r>
      <w:bookmarkEnd w:id="206"/>
    </w:p>
    <w:p>
      <w:bookmarkStart w:id="207" w:name="_So_do_not_fear__for_I_am_with_y"/>
      <w:pPr>
        <w:pStyle w:val="Para 17"/>
      </w:pPr>
      <w:r>
        <w:t>"So do not fear, for I am with you; do not be dismayed, for I am your God. I will strengthen you and help you; I will uphold you with my righteous right hand."</w:t>
      </w:r>
      <w:bookmarkEnd w:id="207"/>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208" w:name="_Don_t_panic__I_m_with_you__Ther"/>
      <w:pPr>
        <w:pStyle w:val="Para 09"/>
      </w:pPr>
      <w:r>
        <w:t>"Don’t panic. I’m with you. There’s no need to fear for I’m your God. I’ll give you strength. I’ll help you. I’ll hold you steady, keep a firm grip on you."</w:t>
      </w:r>
      <w:bookmarkEnd w:id="208"/>
    </w:p>
    <w:p>
      <w:bookmarkStart w:id="209" w:name="What_s_Happening_Here_18"/>
      <w:pPr>
        <w:pStyle w:val="Heading 1"/>
      </w:pPr>
      <w:r>
        <w:t>What’s Happening Here?</w:t>
      </w:r>
      <w:bookmarkEnd w:id="20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from the </w:t>
      </w:r>
      <w:r>
        <w:t>book of Isaiah is a message of comfort and reassurance from God to the people of Israel during a time of fear and uncertainty. God is speaking through the prophet Isaiah, assuring the people that they do not need to be afraid because He is with them. The verse highlights God’s promise to provide strength, help, and unwavering support, symbolized by His "righteous right hand."</w:t>
      </w:r>
    </w:p>
    <w:p>
      <w:bookmarkStart w:id="210" w:name="Think_About_It_18"/>
      <w:pPr>
        <w:pStyle w:val="Para 04"/>
      </w:pPr>
      <w:r>
        <w:t>Think About It</w:t>
      </w:r>
      <w:bookmarkEnd w:id="210"/>
    </w:p>
    <w:p>
      <w:pPr>
        <w:pStyle w:val="Para 02"/>
      </w:pPr>
      <w:r>
        <w:t>Fear and anxiety can often feel overwhelming, especially in times of uncertainty or change. This verse is a powerful reminder that God’s presence is constant, and His strength is available to us in every situation. How does knowing that God is with you, ready to help and uphold you, change the way you approach your fears? Does it bring you comfort and peace?</w:t>
      </w:r>
    </w:p>
    <w:p>
      <w:bookmarkStart w:id="211" w:name="Live_It_Out_18"/>
      <w:pPr>
        <w:pStyle w:val="Para 04"/>
      </w:pPr>
      <w:r>
        <w:t>Live It Out</w:t>
      </w:r>
      <w:bookmarkEnd w:id="211"/>
    </w:p>
    <w:p>
      <w:pPr>
        <w:pStyle w:val="Para 01"/>
      </w:pPr>
      <w:r>
        <w:t>When you’re feeling afraid or unsure, turn to this verse as a source of strength and reassurance. You might want to memorize it or keep it somewhere you can easily see it during moments of anxiety. Let the words remind you that you don’t have to face anything alone—God is always with you, ready to support you. Consider sharing this verse with someone who is going through a tough time and might need encouragement.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12" w:name="Prayer_18"/>
      <w:pPr>
        <w:pStyle w:val="Para 16"/>
      </w:pPr>
      <w:r>
        <w:t>Prayer</w:t>
      </w:r>
      <w:bookmarkEnd w:id="212"/>
    </w:p>
    <w:p>
      <w:pPr>
        <w:pStyle w:val="Para 08"/>
      </w:pPr>
      <w:r>
        <w:t>"God, thank You for being with me and for Your promise to strengthen and uphold me. Help me to trust in Your presence and to face my fears with confidence, knowing that You are always by my side."</w:t>
      </w:r>
    </w:p>
    <w:p>
      <w:bookmarkStart w:id="213" w:name="Journaling_Prompt_18"/>
      <w:pPr>
        <w:pStyle w:val="Para 18"/>
      </w:pPr>
      <w:r>
        <w:t>Journaling Prompt</w:t>
      </w:r>
      <w:bookmarkEnd w:id="213"/>
    </w:p>
    <w:p>
      <w:pPr>
        <w:pStyle w:val="Para 01"/>
      </w:pPr>
      <w:r>
        <w:t>Reflect on a time when you felt afraid or dismayed. How did you cope with those feelings? How might this verse have helped you in that situation? Write about how you can apply the message of this verse to any current fears or anxieties you’re facing.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14" w:name="Dive_Deeper_18"/>
      <w:pPr>
        <w:pStyle w:val="Heading 1"/>
      </w:pPr>
      <w:r>
        <w:t>Dive Deeper</w:t>
      </w:r>
      <w:bookmarkEnd w:id="214"/>
    </w:p>
    <w:p>
      <w:pPr>
        <w:pStyle w:val="Para 01"/>
      </w:pPr>
      <w:r>
        <w:t xml:space="preserve">Explore </w:t>
      </w:r>
      <w:r>
        <w:rPr>
          <w:rStyle w:val="Text0"/>
        </w:rPr>
        <w:t>Psalm 46:1</w:t>
      </w:r>
      <w:r>
        <w:t xml:space="preserve"> and </w:t>
      </w:r>
      <w:r>
        <w:rPr>
          <w:rStyle w:val="Text0"/>
        </w:rPr>
        <w:t>Deuteronomy 31:6</w:t>
      </w:r>
      <w:r>
        <w:t xml:space="preserve"> for additional scriptures that emphasize God’s constant presence and strength in times of fear.</w:t>
      </w:r>
    </w:p>
    <w:p>
      <w:bookmarkStart w:id="215" w:name="Top_of_cVJ_xhtml"/>
      <w:pPr>
        <w:pStyle w:val="Para 06"/>
        <w:pageBreakBefore w:val="on"/>
      </w:pPr>
      <w:r>
        <w:t>20</w:t>
      </w:r>
      <w:bookmarkEnd w:id="215"/>
    </w:p>
    <w:p>
      <w:bookmarkStart w:id="216" w:name="Psalm_121_1_2"/>
      <w:pPr>
        <w:pStyle w:val="Para 07"/>
      </w:pPr>
      <w:r>
        <w:t>Psalm 121:1-2</w:t>
      </w:r>
      <w:bookmarkEnd w:id="216"/>
    </w:p>
    <w:p>
      <w:bookmarkStart w:id="217" w:name="_I_lift_up_my_eyes_to_the_mounta"/>
      <w:pPr>
        <w:pStyle w:val="Para 17"/>
      </w:pPr>
      <w:r>
        <w:t>"I lift up my eyes to the mountains—where does my help come from? My help comes from the Lord, the Maker of heaven and earth."</w:t>
      </w:r>
      <w:bookmarkEnd w:id="217"/>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5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 xml:space="preserve">"I look up to the mountains; does my strength come from mountains? No, my strength comes </w:t>
        <w:bookmarkStart w:id="218" w:name="page_89"/>
        <w:t/>
        <w:bookmarkEnd w:id="218"/>
        <w:t>from God, who made heaven, and earth, and mountains."</w:t>
      </w:r>
    </w:p>
    <w:p>
      <w:bookmarkStart w:id="219" w:name="What_s_Happening_Here_19"/>
      <w:pPr>
        <w:pStyle w:val="Heading 1"/>
      </w:pPr>
      <w:r>
        <w:t>What’s Happening Here?</w:t>
      </w:r>
      <w:bookmarkEnd w:id="21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salm 121 is part </w:t>
      </w:r>
      <w:r>
        <w:t>of the "Songs of Ascents," a collection of psalms sung by pilgrims as they traveled to Jerusalem. In these opening verses, the psalmist begins by looking up to the mountains, which could symbolize strength or a place of safety. However, the psalmist quickly clarifies that true help and strength do not come from the mountains but from God, the Creator of all things. This psalm expresses a deep trust in God's protection and care.</w:t>
      </w:r>
    </w:p>
    <w:p>
      <w:bookmarkStart w:id="220" w:name="Think_About_It_19"/>
      <w:pPr>
        <w:pStyle w:val="Para 04"/>
      </w:pPr>
      <w:r>
        <w:t>Think About It</w:t>
      </w:r>
      <w:bookmarkEnd w:id="220"/>
    </w:p>
    <w:p>
      <w:pPr>
        <w:pStyle w:val="Para 02"/>
      </w:pPr>
      <w:r>
        <w:t>In times of need or crisis, it’s natural to look for sources of strength and support. This verse reminds us that while we might seek help from various places, our ultimate help and strength come from God alone. How does recognizing God as the Creator and Sustainer of all things impact your understanding of where true help comes from? Does it encourage you to rely more on God in your daily life?</w:t>
      </w:r>
    </w:p>
    <w:p>
      <w:bookmarkStart w:id="221" w:name="Live_It_Out_19"/>
      <w:pPr>
        <w:pStyle w:val="Para 04"/>
      </w:pPr>
      <w:r>
        <w:t>Live It Out</w:t>
      </w:r>
      <w:bookmarkEnd w:id="221"/>
    </w:p>
    <w:p>
      <w:pPr>
        <w:pStyle w:val="Para 01"/>
      </w:pPr>
      <w:r>
        <w:t>When you’re feeling overwhelmed or in need of help, pause and reflect on this verse. Consider praying and asking God for the help you need, remembering that He is the Maker of heaven and earth, fully capable of providing for you. You might also find comfort in taking a moment to appreciate the beauty of creation, allowing it to remind you of God’s power and presence in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22" w:name="Prayer_19"/>
      <w:pPr>
        <w:pStyle w:val="Para 16"/>
      </w:pPr>
      <w:r>
        <w:t>Prayer</w:t>
      </w:r>
      <w:bookmarkEnd w:id="222"/>
    </w:p>
    <w:p>
      <w:pPr>
        <w:pStyle w:val="Para 08"/>
      </w:pPr>
      <w:r>
        <w:t>"God, thank You for being my ultimate source of help and strength. When I’m in need, remind me to turn to You first, knowing that You are the Creator and Sustainer of all things. Help me to trust in Your care and provision."</w:t>
      </w:r>
    </w:p>
    <w:p>
      <w:bookmarkStart w:id="223" w:name="Journaling_Prompt_19"/>
      <w:pPr>
        <w:pStyle w:val="Para 18"/>
      </w:pPr>
      <w:r>
        <w:t>Journaling Prompt</w:t>
      </w:r>
      <w:bookmarkEnd w:id="223"/>
    </w:p>
    <w:p>
      <w:pPr>
        <w:pStyle w:val="Para 01"/>
      </w:pPr>
      <w:r>
        <w:t>Think about a time when you needed help and where you turned for support. How did that experience shape your understanding of where true help comes from? Write about how you can turn to God more consistently when you’re in need and how this verse might change your perspective on where to seek help.</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24" w:name="Dive_Deeper_19"/>
      <w:pPr>
        <w:pStyle w:val="Heading 1"/>
      </w:pPr>
      <w:r>
        <w:t>Dive Deeper</w:t>
      </w:r>
      <w:bookmarkEnd w:id="224"/>
    </w:p>
    <w:p>
      <w:pPr>
        <w:pStyle w:val="Para 01"/>
      </w:pPr>
      <w:r>
        <w:t xml:space="preserve">Explore </w:t>
      </w:r>
      <w:r>
        <w:rPr>
          <w:rStyle w:val="Text0"/>
        </w:rPr>
        <w:t>Psalm 46:1</w:t>
      </w:r>
      <w:r>
        <w:t xml:space="preserve"> and </w:t>
      </w:r>
      <w:r>
        <w:rPr>
          <w:rStyle w:val="Text0"/>
        </w:rPr>
        <w:t>Isaiah 40:28-31</w:t>
      </w:r>
      <w:r>
        <w:t xml:space="preserve"> for more scriptures about God’s strength and His role as the ultimate source of help and support.</w:t>
      </w:r>
    </w:p>
    <w:p>
      <w:bookmarkStart w:id="225" w:name="Top_of_cWN_xhtml"/>
      <w:pPr>
        <w:pStyle w:val="Para 20"/>
        <w:pageBreakBefore w:val="on"/>
      </w:pPr>
      <w:r>
        <w:t>Part II</w:t>
      </w:r>
      <w:bookmarkEnd w:id="225"/>
    </w:p>
    <w:p>
      <w:bookmarkStart w:id="226" w:name="Wisdom_for_Daily_Living"/>
      <w:pPr>
        <w:pStyle w:val="Heading 4"/>
      </w:pPr>
      <w:r>
        <w:t>Wisdom for Daily Living</w:t>
      </w:r>
      <w:bookmarkEnd w:id="226"/>
    </w:p>
    <w:p>
      <w:bookmarkStart w:id="227" w:name="Top_of_cWX_xhtml"/>
      <w:pPr>
        <w:pStyle w:val="Para 06"/>
        <w:pageBreakBefore w:val="on"/>
      </w:pPr>
      <w:r>
        <w:t>21</w:t>
      </w:r>
      <w:bookmarkEnd w:id="227"/>
    </w:p>
    <w:p>
      <w:bookmarkStart w:id="228" w:name="Proverbs_3_13_18"/>
      <w:pPr>
        <w:pStyle w:val="Para 07"/>
      </w:pPr>
      <w:r>
        <w:t>Proverbs 3:13-18</w:t>
      </w:r>
      <w:bookmarkEnd w:id="228"/>
    </w:p>
    <w:p>
      <w:bookmarkStart w:id="229" w:name="_Blessed_are_those_who_find_wisd"/>
      <w:pPr>
        <w:pStyle w:val="Para 14"/>
      </w:pPr>
      <w:r>
        <w:t xml:space="preserve">"Blessed are those who find wisdom, those who gain understanding, for she is more profitable than silver and yields better returns than gold. She is more precious than rubies; nothing you desire can compare with her. Long life is in her right hand; in her left hand are riches and honor. Her ways are pleasant ways, and all her paths are peace. She is a tree </w:t>
        <w:bookmarkStart w:id="230" w:name="page_94"/>
        <w:t/>
        <w:bookmarkEnd w:id="230"/>
        <w:t>of life to those who take hold of her; those who hold her fast will be blessed."</w:t>
      </w:r>
      <w:bookmarkEnd w:id="22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r>
        <w:rPr>
          <w:rStyle w:val="Text4"/>
        </w:rPr>
        <w:t>"</w:t>
      </w:r>
    </w:p>
    <w:p>
      <w:pPr>
        <w:pStyle w:val="2 Block"/>
      </w:pPr>
    </w:p>
    <w:p>
      <w:pPr>
        <w:pStyle w:val="Para 09"/>
      </w:pPr>
      <w:r>
        <w:t>"Those who gain true wisdom and understanding are the lucky ones, because wisdom pays off more than any get-rich-quick scheme or striking it rich with gold or jewels. Nothing you could wish for even comes close to the value of wisdom. With wisdom comes a satisfying life, true wealth that money can't buy, and respect from others. Wisdom guides you down paths of peace and fulfillment. Those who latch onto wisdom treat it like a life-giving tree - by holding fast to it, blessings will naturally come their way."</w:t>
      </w:r>
    </w:p>
    <w:p>
      <w:bookmarkStart w:id="231" w:name="What_s_Happening_Here_20"/>
      <w:pPr>
        <w:pStyle w:val="Heading 1"/>
      </w:pPr>
      <w:r>
        <w:t>What’s Happening Here?</w:t>
      </w:r>
      <w:bookmarkEnd w:id="23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the </w:t>
      </w:r>
      <w:r>
        <w:t xml:space="preserve">writer of Proverbs (traditionally Solomon) personifies wisdom as a woman, highlighting her unmatched value and the blessings that come from embracing her. Wisdom is described as more precious than the most valuable material possessions—silver, gold, and rubies. Those </w:t>
        <w:bookmarkStart w:id="232" w:name="page_95"/>
        <w:t/>
        <w:bookmarkEnd w:id="232"/>
        <w:t>who find wisdom are promised blessings that include long life, riches, honor, pleasant ways, peace, and ultimately, life itself. The imagery of wisdom as a "tree of life" suggests that wisdom is not only a source of guidance but also a source of vitality and fulfillment.</w:t>
      </w:r>
    </w:p>
    <w:p>
      <w:bookmarkStart w:id="233" w:name="Think_About_It_20"/>
      <w:pPr>
        <w:pStyle w:val="Para 04"/>
      </w:pPr>
      <w:r>
        <w:t>Think About It</w:t>
      </w:r>
      <w:bookmarkEnd w:id="233"/>
    </w:p>
    <w:p>
      <w:pPr>
        <w:pStyle w:val="Para 02"/>
      </w:pPr>
      <w:r>
        <w:t>This passage encourages the pursuit of wisdom as a life priority, illustrating that wisdom offers benefits far beyond material wealth. How does this perspective shape your view of what’s important in life? Do you actively seek wisdom, and if so, how does it manifest in your decisions and actions?</w:t>
      </w:r>
    </w:p>
    <w:p>
      <w:bookmarkStart w:id="234" w:name="Live_It_Out_20"/>
      <w:pPr>
        <w:pStyle w:val="Para 04"/>
      </w:pPr>
      <w:r>
        <w:t>Live It Out</w:t>
      </w:r>
      <w:bookmarkEnd w:id="234"/>
    </w:p>
    <w:p>
      <w:pPr>
        <w:pStyle w:val="Para 01"/>
      </w:pPr>
      <w:r>
        <w:t>Reflect on how you can prioritize the pursuit of wisdom in your life. This might involve spending more time in Scripture, seeking wise counsel, or making thoughtful, informed decisions. Consider how the qualities of wisdom—pleasant ways, peace, and a "tree of life"—can be cultivated in your daily interactions and long-term goals.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35" w:name="Prayer_20"/>
      <w:pPr>
        <w:pStyle w:val="Heading 2"/>
      </w:pPr>
      <w:r>
        <w:t>Prayer</w:t>
      </w:r>
      <w:bookmarkEnd w:id="235"/>
    </w:p>
    <w:p>
      <w:pPr>
        <w:pStyle w:val="Para 08"/>
      </w:pPr>
      <w:r>
        <w:t>"Lord, help me to seek wisdom and understanding above all else. Teach me to value wisdom as more precious than any material possession, and guide me to make decisions that reflect Your truth and love. May I experience the blessings of wisdom in every aspect of my life."</w:t>
      </w:r>
    </w:p>
    <w:p>
      <w:bookmarkStart w:id="236" w:name="Journaling_Prompt_20"/>
      <w:pPr>
        <w:pStyle w:val="Heading 3"/>
      </w:pPr>
      <w:r>
        <w:t>Journaling Prompt</w:t>
      </w:r>
      <w:bookmarkEnd w:id="236"/>
    </w:p>
    <w:p>
      <w:pPr>
        <w:pStyle w:val="Para 01"/>
      </w:pPr>
      <w:r>
        <w:t>Reflect on a time when you made a decision based on wisdom. What were the outcomes? How can you continue to seek and apply wisdom in your current life circumstances? Write about the areas of your life where you could benefit from greater wisdom and understanding.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37" w:name="Dive_Deeper_20"/>
      <w:pPr>
        <w:pStyle w:val="Heading 1"/>
      </w:pPr>
      <w:r>
        <w:t>Dive Deeper</w:t>
      </w:r>
      <w:bookmarkEnd w:id="237"/>
    </w:p>
    <w:p>
      <w:pPr>
        <w:pStyle w:val="Para 01"/>
      </w:pPr>
      <w:r>
        <w:t xml:space="preserve">Explore </w:t>
      </w:r>
      <w:r>
        <w:rPr>
          <w:rStyle w:val="Text0"/>
        </w:rPr>
        <w:t>Proverbs 4:7</w:t>
      </w:r>
      <w:r>
        <w:t xml:space="preserve"> and </w:t>
      </w:r>
      <w:r>
        <w:rPr>
          <w:rStyle w:val="Text0"/>
        </w:rPr>
        <w:t>James 1:5</w:t>
      </w:r>
      <w:r>
        <w:t xml:space="preserve"> for more insights on the importance of seeking wisdom and the blessings that come from gaining understanding. These passages complement the message of Proverbs 3:13-18, offering further encouragement to pursue wisdom as a foundational element of a blessed life.</w:t>
      </w:r>
    </w:p>
    <w:p>
      <w:bookmarkStart w:id="238" w:name="Top_of_cY2_xhtml"/>
      <w:pPr>
        <w:pStyle w:val="Para 06"/>
        <w:pageBreakBefore w:val="on"/>
      </w:pPr>
      <w:r>
        <w:t>22</w:t>
      </w:r>
      <w:bookmarkEnd w:id="238"/>
    </w:p>
    <w:p>
      <w:bookmarkStart w:id="239" w:name="James_1_5"/>
      <w:pPr>
        <w:pStyle w:val="Para 07"/>
      </w:pPr>
      <w:r>
        <w:t>James 1:5</w:t>
      </w:r>
      <w:bookmarkEnd w:id="239"/>
    </w:p>
    <w:p>
      <w:bookmarkStart w:id="240" w:name="_If_any_of_you_lacks_wisdom__you"/>
      <w:pPr>
        <w:pStyle w:val="Para 14"/>
      </w:pPr>
      <w:r>
        <w:t>"If any of you lacks wisdom, you should ask God, who gives generously to all without finding fault, and it will be given to you."</w:t>
      </w:r>
      <w:bookmarkEnd w:id="24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"If you don’t know what you’re doing, pray to the Father. He loves to help. You’ll get his help, and won’t be condescended to when you ask for it."</w:t>
      </w:r>
    </w:p>
    <w:p>
      <w:bookmarkStart w:id="241" w:name="What_s_Happening_Here_21"/>
      <w:pPr>
        <w:pStyle w:val="Heading 1"/>
      </w:pPr>
      <w:r>
        <w:t>What’s Happening Here?</w:t>
      </w:r>
      <w:bookmarkEnd w:id="24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James </w:t>
      </w:r>
      <w:r>
        <w:t>is offering encouragement to those who are facing trials or uncertainties. He reminds believers that if they find themselves in need of wisdom—whether for making decisions, understanding difficult situations, or navigating life's challenges—they should turn to God. James assures them that God is generous and willing to provide the wisdom they seek, without judgment or hesitation.</w:t>
      </w:r>
    </w:p>
    <w:p>
      <w:bookmarkStart w:id="242" w:name="Think_About_It_21"/>
      <w:pPr>
        <w:pStyle w:val="Para 04"/>
      </w:pPr>
      <w:r>
        <w:t>Think About It</w:t>
      </w:r>
      <w:bookmarkEnd w:id="242"/>
    </w:p>
    <w:p>
      <w:pPr>
        <w:pStyle w:val="Para 02"/>
      </w:pPr>
      <w:r>
        <w:t>We all encounter situations where we feel unsure or lack the knowledge to make the best decisions. This verse reminds us that we don’t have to figure everything out on our own; we can ask God for wisdom. How does this assurance affect the way you approach difficult decisions or complex situations? Are you quick to seek God’s guidance, or do you try to handle things on your own first?</w:t>
      </w:r>
    </w:p>
    <w:p>
      <w:bookmarkStart w:id="243" w:name="Live_It_Out_21"/>
      <w:pPr>
        <w:pStyle w:val="Para 04"/>
      </w:pPr>
      <w:r>
        <w:t>Live It Out</w:t>
      </w:r>
      <w:bookmarkEnd w:id="243"/>
    </w:p>
    <w:p>
      <w:pPr>
        <w:pStyle w:val="Para 01"/>
      </w:pPr>
      <w:r>
        <w:t xml:space="preserve">Whenever you’re facing a situation where you feel uncertain or in need of guidance, take a moment to pray and ask God for wisdom. Trust that He will provide the insight you need. You </w:t>
        <w:bookmarkStart w:id="244" w:name="page_100"/>
        <w:t/>
        <w:bookmarkEnd w:id="244"/>
        <w:t>might also consider keeping a prayer journal where you record your requests for wisdom and how you see God answering those prayers. Sharing this verse with others who are seeking direction can also be a way to encourage them to turn to God for help.</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45" w:name="Prayer_21"/>
      <w:pPr>
        <w:pStyle w:val="Heading 2"/>
      </w:pPr>
      <w:r>
        <w:t>Prayer</w:t>
      </w:r>
      <w:bookmarkEnd w:id="245"/>
    </w:p>
    <w:p>
      <w:pPr>
        <w:pStyle w:val="Para 08"/>
      </w:pPr>
      <w:r>
        <w:t>"God, I come to You in need of wisdom. Please guide my thoughts, decisions, and actions, and give me the understanding I need to navigate this situation. Thank You for Your generosity and for always being willing to help when I ask."</w:t>
      </w:r>
    </w:p>
    <w:p>
      <w:bookmarkStart w:id="246" w:name="Journaling_Prompt_21"/>
      <w:pPr>
        <w:pStyle w:val="Heading 3"/>
      </w:pPr>
      <w:r>
        <w:t>Journaling Prompt</w:t>
      </w:r>
      <w:bookmarkEnd w:id="246"/>
    </w:p>
    <w:p>
      <w:pPr>
        <w:pStyle w:val="Para 01"/>
      </w:pPr>
      <w:r>
        <w:t xml:space="preserve">Reflect on a recent situation where you felt unsure of what to do. Did you ask God for wisdom? How did the situation turn out? Write about how this verse encourages you to seek </w:t>
        <w:bookmarkStart w:id="247" w:name="page_101"/>
        <w:t/>
        <w:bookmarkEnd w:id="247"/>
        <w:t>God’s guidance more regularly in your life, and how you plan to do so moving forward.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48" w:name="Dive_Deeper_21"/>
      <w:pPr>
        <w:pStyle w:val="Heading 1"/>
      </w:pPr>
      <w:r>
        <w:t>Dive Deeper</w:t>
      </w:r>
      <w:bookmarkEnd w:id="248"/>
    </w:p>
    <w:p>
      <w:pPr>
        <w:pStyle w:val="Para 01"/>
      </w:pPr>
      <w:r>
        <w:t xml:space="preserve">Explore </w:t>
      </w:r>
      <w:r>
        <w:rPr>
          <w:rStyle w:val="Text0"/>
        </w:rPr>
        <w:t>Proverbs 2:6</w:t>
      </w:r>
      <w:r>
        <w:t xml:space="preserve"> and </w:t>
      </w:r>
      <w:r>
        <w:rPr>
          <w:rStyle w:val="Text0"/>
        </w:rPr>
        <w:t>Matthew 7:7</w:t>
      </w:r>
      <w:r>
        <w:t xml:space="preserve"> for more scriptures on seeking wisdom and God’s promise to provide guidance when we ask for it.</w:t>
      </w:r>
    </w:p>
    <w:p>
      <w:bookmarkStart w:id="249" w:name="Top_of_cZ5_xhtml"/>
      <w:pPr>
        <w:pStyle w:val="Para 06"/>
        <w:pageBreakBefore w:val="on"/>
      </w:pPr>
      <w:r>
        <w:t>23</w:t>
      </w:r>
      <w:bookmarkEnd w:id="249"/>
    </w:p>
    <w:p>
      <w:bookmarkStart w:id="250" w:name="Proverbs_1_7"/>
      <w:pPr>
        <w:pStyle w:val="Para 07"/>
      </w:pPr>
      <w:r>
        <w:t>Proverbs 1:7</w:t>
      </w:r>
      <w:bookmarkEnd w:id="250"/>
    </w:p>
    <w:p>
      <w:bookmarkStart w:id="251" w:name="_The_fear_of_the_Lord_is_the_beg"/>
      <w:pPr>
        <w:pStyle w:val="Para 14"/>
      </w:pPr>
      <w:r>
        <w:t>"The fear of the Lord is the beginning of knowledge, but fools despise wisdom and instruction."</w:t>
      </w:r>
      <w:bookmarkEnd w:id="25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26"/>
      </w:pPr>
      <w:r>
        <w:t>"Start with God—the first step in learning is bowing down to God; only fools thumb their noses at such wisdom and learning."</w:t>
      </w:r>
    </w:p>
    <w:p>
      <w:bookmarkStart w:id="252" w:name="What_s_Happening_Here_22"/>
      <w:pPr>
        <w:pStyle w:val="Heading 1"/>
      </w:pPr>
      <w:r>
        <w:t>What’s Happening Here?</w:t>
      </w:r>
      <w:bookmarkEnd w:id="25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roverbs 1:7 serves as </w:t>
      </w:r>
      <w:r>
        <w:t>a foundational verse for the entire book of Proverbs. It establishes a key principle: the "fear of the Lord"—which can be understood as reverence, awe, and deep respect for God—is the starting point for true knowledge and wisdom. In contrast, those who reject or despise wisdom and instruction are labeled as fools. The verse underscores the importance of a proper relationship with God as the basis for all understanding and learning.</w:t>
      </w:r>
    </w:p>
    <w:p>
      <w:bookmarkStart w:id="253" w:name="Think_About_It_22"/>
      <w:pPr>
        <w:pStyle w:val="Para 04"/>
      </w:pPr>
      <w:r>
        <w:t>Think About It</w:t>
      </w:r>
      <w:bookmarkEnd w:id="253"/>
    </w:p>
    <w:p>
      <w:pPr>
        <w:pStyle w:val="Para 02"/>
      </w:pPr>
      <w:r>
        <w:t>This verse challenges us to consider where we place the foundation of our knowledge and learning. True wisdom begins with a proper understanding of and relationship with God. How does this principle guide the way you approach learning and decision-making in your life? Are there areas where you need to deepen your reverence for God to gain more insight and wisdom?</w:t>
      </w:r>
    </w:p>
    <w:p>
      <w:bookmarkStart w:id="254" w:name="Live_It_Out_22"/>
      <w:pPr>
        <w:pStyle w:val="Para 04"/>
      </w:pPr>
      <w:r>
        <w:t>Live It Out</w:t>
      </w:r>
      <w:bookmarkEnd w:id="254"/>
    </w:p>
    <w:p>
      <w:pPr>
        <w:pStyle w:val="Para 01"/>
      </w:pPr>
      <w:r>
        <w:t xml:space="preserve">Reflect on how the "fear of the Lord" influences your pursuit of knowledge and understanding. Consider how you can cultivate </w:t>
        <w:bookmarkStart w:id="255" w:name="page_104"/>
        <w:t/>
        <w:bookmarkEnd w:id="255"/>
        <w:t>a greater reverence for God in your daily life, whether through prayer, study of Scripture, or seeking to understand His will in your decisions. Recognize that true wisdom begins with humility before God, and seek to apply this principle in all areas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6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56" w:name="Prayer_22"/>
      <w:pPr>
        <w:pStyle w:val="Heading 2"/>
      </w:pPr>
      <w:r>
        <w:t>Prayer</w:t>
      </w:r>
      <w:bookmarkEnd w:id="256"/>
    </w:p>
    <w:p>
      <w:pPr>
        <w:pStyle w:val="Para 08"/>
      </w:pPr>
      <w:r>
        <w:t>"Lord, help me to understand that true knowledge begins with a deep respect and reverence for You. Guide me to seek wisdom and instruction with humility, knowing that all true understanding comes from You. May I live in a way that honors You as the foundation of all my learning."</w:t>
      </w:r>
    </w:p>
    <w:p>
      <w:bookmarkStart w:id="257" w:name="Journaling_Prompt_22"/>
      <w:pPr>
        <w:pStyle w:val="Heading 3"/>
      </w:pPr>
      <w:r>
        <w:t>Journaling Prompt</w:t>
      </w:r>
      <w:bookmarkEnd w:id="257"/>
    </w:p>
    <w:p>
      <w:pPr>
        <w:pStyle w:val="Para 01"/>
      </w:pPr>
      <w:r>
        <w:t>Think about how your relationship with God has influenced your understanding and decision-making. Write about how you can deepen your "fear of the Lord" and how this might impact your pursuit of knowledge and wisdom in the future.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58" w:name="Dive_Deeper_22"/>
      <w:pPr>
        <w:pStyle w:val="Heading 1"/>
      </w:pPr>
      <w:r>
        <w:t>Dive Deeper</w:t>
      </w:r>
      <w:bookmarkEnd w:id="258"/>
    </w:p>
    <w:p>
      <w:pPr>
        <w:pStyle w:val="Para 01"/>
      </w:pPr>
      <w:r>
        <w:t xml:space="preserve">Explore </w:t>
      </w:r>
      <w:r>
        <w:rPr>
          <w:rStyle w:val="Text0"/>
        </w:rPr>
        <w:t>Proverbs 9:10</w:t>
      </w:r>
      <w:r>
        <w:t xml:space="preserve"> and </w:t>
      </w:r>
      <w:r>
        <w:rPr>
          <w:rStyle w:val="Text0"/>
        </w:rPr>
        <w:t>Ecclesiastes 12:13</w:t>
      </w:r>
      <w:r>
        <w:t xml:space="preserve"> for further reflections on the theme of wisdom, knowledge, and the importance of revering God as the foundation of both. These verses offer additional insights into how reverence for God shapes our understanding and guides us toward true wisdom.</w:t>
      </w:r>
    </w:p>
    <w:p>
      <w:bookmarkStart w:id="259" w:name="Top_of_c109_xhtml"/>
      <w:pPr>
        <w:pStyle w:val="Para 06"/>
        <w:pageBreakBefore w:val="on"/>
      </w:pPr>
      <w:r>
        <w:t>24</w:t>
      </w:r>
      <w:bookmarkEnd w:id="259"/>
    </w:p>
    <w:p>
      <w:bookmarkStart w:id="260" w:name="Ecclesiastes_3_1_8"/>
      <w:pPr>
        <w:pStyle w:val="Para 07"/>
      </w:pPr>
      <w:r>
        <w:t>Ecclesiastes 3:1-8</w:t>
      </w:r>
      <w:bookmarkEnd w:id="260"/>
    </w:p>
    <w:p>
      <w:bookmarkStart w:id="261" w:name="_There_is_a_time_for_everything"/>
      <w:pPr>
        <w:pStyle w:val="Para 14"/>
      </w:pPr>
      <w:r>
        <w:t xml:space="preserve">"There is a time for everything, and a season for every activity under the heavens: a time to be born and a time to die, a time to plant and a time to uproot, a time to kill and a time to heal, a time to tear down and a time to build, a time to weep and a time to laugh, a time to mourn and a time to dance, a time to scatter stones and a time to gather them, a time to embrace and a time to refrain from embracing, a time to search and a time to give up, a time to keep and a time to throw away, a time to tear and a time </w:t>
        <w:bookmarkStart w:id="262" w:name="page_107"/>
        <w:t/>
        <w:bookmarkEnd w:id="262"/>
        <w:t>to mend, a time to be silent and a time to speak, a time to love and a time to hate, a time for war and a time for peace."</w:t>
      </w:r>
      <w:bookmarkEnd w:id="26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"Life's got its own rhythm, you know? Everything has its moment:</w:t>
        <w:br w:clear="none"/>
        <w:t>Birth and death, starting fresh and letting go.</w:t>
        <w:br w:clear="none"/>
        <w:t>Breaking down and building up, crying and cracking up.</w:t>
        <w:br w:clear="none"/>
        <w:t>Grieving and celebrating, making a mess and cleaning house.</w:t>
        <w:br w:clear="none"/>
        <w:t>Hugging tight and keeping space, chasing dreams and calling it quits.</w:t>
        <w:br w:clear="none"/>
        <w:t>Holding on and moving on, falling apart and patching up.</w:t>
        <w:br w:clear="none"/>
        <w:t>Shutting up and speaking out, loving hard and walking away.</w:t>
        <w:br w:clear="none"/>
        <w:t>Fighting battles and making peace.</w:t>
        <w:br w:clear="none"/>
        <w:t>It's all part of the cycle - just gotta roll with it.</w:t>
      </w:r>
    </w:p>
    <w:p>
      <w:bookmarkStart w:id="263" w:name="What_s_Happening_Here_23"/>
      <w:pPr>
        <w:pStyle w:val="Heading 1"/>
      </w:pPr>
      <w:r>
        <w:t>What’s Happening Here?</w:t>
      </w:r>
      <w:bookmarkEnd w:id="26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the </w:t>
      </w:r>
      <w:r>
        <w:t>writer of Ecclesiastes (often attributed to King Solomon) reflects on the cyclical nature of life and the idea that everything has its appropriate time and season. This poetic passage lists various contrasting activities and experiences, each of which has its own designated time. The message conveys that life is full of different seasons, each with its own purpose and meaning. It suggests that human experiences, from joy to sorrow, creation to destruction, are all part of the natural order established by God.</w:t>
      </w:r>
    </w:p>
    <w:p>
      <w:bookmarkStart w:id="264" w:name="Think_About_It_23"/>
      <w:pPr>
        <w:pStyle w:val="Para 04"/>
      </w:pPr>
      <w:r>
        <w:t>Think About It</w:t>
      </w:r>
      <w:bookmarkEnd w:id="264"/>
    </w:p>
    <w:p>
      <w:pPr>
        <w:pStyle w:val="Para 02"/>
      </w:pPr>
      <w:r>
        <w:t>This passage encourages us to recognize that life is made up of many different phases and experiences, each of which plays an essential role in our overall journey. How does this understanding impact the way you view the different seasons of your life, whether they are times of joy or hardship? Are there specific seasons in your life that you can look back on and see how they fit into a larger picture?</w:t>
      </w:r>
    </w:p>
    <w:p>
      <w:bookmarkStart w:id="265" w:name="Live_It_Out_23"/>
      <w:pPr>
        <w:pStyle w:val="Para 04"/>
      </w:pPr>
      <w:r>
        <w:t>Live It Out</w:t>
      </w:r>
      <w:bookmarkEnd w:id="265"/>
    </w:p>
    <w:p>
      <w:pPr>
        <w:pStyle w:val="Para 01"/>
      </w:pPr>
      <w:r>
        <w:t xml:space="preserve">Embrace the current season of your life, whether it is one of </w:t>
        <w:bookmarkStart w:id="266" w:name="page_109"/>
        <w:t/>
        <w:bookmarkEnd w:id="266"/>
        <w:t>growth, challenge, or transition. Trust that each season has its purpose and that it is part of a greater plan. Reflect on how you can make the most of the present time, and consider how the experiences you’re going through might prepare you for what’s to come. Share this passage with someone who might be struggling with change, offering them the perspective that every season has its time and purpose.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67" w:name="Prayer_23"/>
      <w:pPr>
        <w:pStyle w:val="Heading 2"/>
      </w:pPr>
      <w:r>
        <w:t>Prayer</w:t>
      </w:r>
      <w:bookmarkEnd w:id="267"/>
    </w:p>
    <w:p>
      <w:pPr>
        <w:pStyle w:val="Para 08"/>
      </w:pPr>
      <w:r>
        <w:t>"God, help me to recognize and accept the different seasons of my life. Give me the wisdom to embrace each one and the patience to trust in Your timing. Teach me to find meaning and purpose in every experience, knowing that everything has its time under Your guidance."</w:t>
      </w:r>
    </w:p>
    <w:p>
      <w:bookmarkStart w:id="268" w:name="Journaling_Prompt_23"/>
      <w:pPr>
        <w:pStyle w:val="Heading 3"/>
      </w:pPr>
      <w:r>
        <w:t>Journaling Prompt</w:t>
      </w:r>
      <w:bookmarkEnd w:id="268"/>
    </w:p>
    <w:p>
      <w:pPr>
        <w:pStyle w:val="Para 01"/>
      </w:pPr>
      <w:r>
        <w:t>Reflect on the current season of your life. How are you experiencing its challenges and blessings? Write about how you can find peace and purpose in this season, and how it might be preparing you for the future.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69" w:name="Dive_Deeper_23"/>
      <w:pPr>
        <w:pStyle w:val="Heading 1"/>
      </w:pPr>
      <w:r>
        <w:t>Dive Deeper</w:t>
      </w:r>
      <w:bookmarkEnd w:id="269"/>
    </w:p>
    <w:p>
      <w:pPr>
        <w:pStyle w:val="Para 01"/>
      </w:pPr>
      <w:r>
        <w:t xml:space="preserve">Explore </w:t>
      </w:r>
      <w:r>
        <w:rPr>
          <w:rStyle w:val="Text0"/>
        </w:rPr>
        <w:t>Psalm 31:15</w:t>
      </w:r>
      <w:r>
        <w:t xml:space="preserve"> and </w:t>
      </w:r>
      <w:r>
        <w:rPr>
          <w:rStyle w:val="Text0"/>
        </w:rPr>
        <w:t>Ecclesiastes 8:6</w:t>
      </w:r>
      <w:r>
        <w:t xml:space="preserve"> for additional insights into the theme of timing and seasons in life, and how trusting in God’s timing can bring peace and understanding to your journey. These passages further expand on the concept that every activity and experience has its appointed time.</w:t>
      </w:r>
    </w:p>
    <w:p>
      <w:bookmarkStart w:id="270" w:name="Top_of_c11C_xhtml"/>
      <w:pPr>
        <w:pStyle w:val="Para 06"/>
        <w:pageBreakBefore w:val="on"/>
      </w:pPr>
      <w:r>
        <w:t>25</w:t>
      </w:r>
      <w:bookmarkEnd w:id="270"/>
    </w:p>
    <w:p>
      <w:bookmarkStart w:id="271" w:name="Matthew_6_33"/>
      <w:pPr>
        <w:pStyle w:val="Para 07"/>
      </w:pPr>
      <w:r>
        <w:t>Matthew 6:33</w:t>
      </w:r>
      <w:bookmarkEnd w:id="271"/>
    </w:p>
    <w:p>
      <w:bookmarkStart w:id="272" w:name="_But_seek_first_his_kingdom_and"/>
      <w:pPr>
        <w:pStyle w:val="Para 14"/>
      </w:pPr>
      <w:r>
        <w:t>"But seek first his kingdom and his righteousness, and all these things will be given to you as well."</w:t>
      </w:r>
      <w:bookmarkEnd w:id="272"/>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r>
        <w:rPr>
          <w:rStyle w:val="Text4"/>
        </w:rPr>
        <w:t>"</w:t>
      </w:r>
    </w:p>
    <w:p>
      <w:pPr>
        <w:pStyle w:val="2 Block"/>
      </w:pPr>
    </w:p>
    <w:p>
      <w:pPr>
        <w:pStyle w:val="Para 09"/>
      </w:pPr>
      <w:r>
        <w:t>“Focus on what’s important: God and doing what’s right. Everything else will fall into place.”</w:t>
      </w:r>
    </w:p>
    <w:p>
      <w:bookmarkStart w:id="273" w:name="What_s_Happening_Here_24"/>
      <w:pPr>
        <w:pStyle w:val="Heading 1"/>
      </w:pPr>
      <w:r>
        <w:t>What’s Happening Here?</w:t>
      </w:r>
      <w:bookmarkEnd w:id="27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Jesus </w:t>
      </w:r>
      <w:r>
        <w:t>is teaching during the Sermon on the Mount, addressing the concerns of His followers about their daily needs like food, clothing, and shelter. He encourages them to prioritize seeking God’s kingdom and righteousness above all else. Jesus promises that when they do, God will take care of their needs. The message is about trust and focus—putting God first and trusting that He will provide everything necessary for life.</w:t>
      </w:r>
    </w:p>
    <w:p>
      <w:bookmarkStart w:id="274" w:name="Think_About_It_24"/>
      <w:pPr>
        <w:pStyle w:val="Para 04"/>
      </w:pPr>
      <w:r>
        <w:t>Think About It</w:t>
      </w:r>
      <w:bookmarkEnd w:id="274"/>
    </w:p>
    <w:p>
      <w:pPr>
        <w:pStyle w:val="Para 02"/>
      </w:pPr>
      <w:r>
        <w:t>We often worry about meeting our needs and achieving our goals, sometimes to the point of anxiety. This verse reminds us that when we prioritize our relationship with God and live according to His will, everything else will fall into place. How does this perspective change the way you think about your daily worries and priorities? Does it help you to focus more on spiritual growth and less on material concerns?</w:t>
      </w:r>
    </w:p>
    <w:p>
      <w:bookmarkStart w:id="275" w:name="Live_It_Out_24"/>
      <w:pPr>
        <w:pStyle w:val="Para 04"/>
      </w:pPr>
      <w:r>
        <w:t>Live It Out</w:t>
      </w:r>
      <w:bookmarkEnd w:id="275"/>
    </w:p>
    <w:p>
      <w:pPr>
        <w:pStyle w:val="Para 01"/>
      </w:pPr>
      <w:r>
        <w:t xml:space="preserve">Try starting each day by focusing on God’s kingdom and righteousness. This could mean spending time in prayer, </w:t>
        <w:bookmarkStart w:id="276" w:name="page_113"/>
        <w:t/>
        <w:bookmarkEnd w:id="276"/>
        <w:t>reading Scripture, or finding ways to serve others. Trust that as you put God first, He will take care of your needs. You might also make it a habit to reflect on this verse when you feel overwhelmed by daily concerns, reminding yourself to trust in God’s provision.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77" w:name="Prayer_24"/>
      <w:pPr>
        <w:pStyle w:val="Heading 2"/>
      </w:pPr>
      <w:r>
        <w:t>Prayer</w:t>
      </w:r>
      <w:bookmarkEnd w:id="277"/>
    </w:p>
    <w:p>
      <w:pPr>
        <w:pStyle w:val="Para 08"/>
      </w:pPr>
      <w:r>
        <w:t>"Lord, help me to seek Your kingdom and righteousness above all else. Teach me to trust that You will provide for my needs as I focus on living according to Your will. Help me to let go of worry and to rely on Your faithful provision."</w:t>
      </w:r>
    </w:p>
    <w:p>
      <w:bookmarkStart w:id="278" w:name="Journaling_Prompt_24"/>
      <w:pPr>
        <w:pStyle w:val="Heading 3"/>
      </w:pPr>
      <w:r>
        <w:t>Journaling Prompt</w:t>
      </w:r>
      <w:bookmarkEnd w:id="278"/>
    </w:p>
    <w:p>
      <w:pPr>
        <w:pStyle w:val="Para 01"/>
      </w:pPr>
      <w:r>
        <w:t xml:space="preserve">Reflect on the things that most often occupy your thoughts and concerns. How can you shift your focus to seeking God’s </w:t>
        <w:bookmarkStart w:id="279" w:name="page_114"/>
        <w:t/>
        <w:bookmarkEnd w:id="279"/>
        <w:t>kingdom first? Write about a time when you prioritized God’s will and saw how He provided for your needs.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80" w:name="Dive_Deeper_24"/>
      <w:pPr>
        <w:pStyle w:val="Heading 1"/>
      </w:pPr>
      <w:r>
        <w:t>Dive Deeper</w:t>
      </w:r>
      <w:bookmarkEnd w:id="280"/>
    </w:p>
    <w:p>
      <w:pPr>
        <w:pStyle w:val="Para 01"/>
      </w:pPr>
      <w:r>
        <w:t xml:space="preserve">Explore </w:t>
      </w:r>
      <w:r>
        <w:rPr>
          <w:rStyle w:val="Text0"/>
        </w:rPr>
        <w:t>Philippians 4:19</w:t>
      </w:r>
      <w:r>
        <w:t xml:space="preserve"> and </w:t>
      </w:r>
      <w:r>
        <w:rPr>
          <w:rStyle w:val="Text0"/>
        </w:rPr>
        <w:t>Psalm 37:4</w:t>
      </w:r>
      <w:r>
        <w:t xml:space="preserve"> for additional scriptures that speak to God’s provision and the importance of prioritizing Him in our lives.</w:t>
      </w:r>
    </w:p>
    <w:p>
      <w:bookmarkStart w:id="281" w:name="Top_of_c12F_xhtml"/>
      <w:pPr>
        <w:pStyle w:val="Para 06"/>
        <w:pageBreakBefore w:val="on"/>
      </w:pPr>
      <w:r>
        <w:t>26</w:t>
      </w:r>
      <w:bookmarkEnd w:id="281"/>
    </w:p>
    <w:p>
      <w:bookmarkStart w:id="282" w:name="Proverbs_4_7"/>
      <w:pPr>
        <w:pStyle w:val="Para 07"/>
      </w:pPr>
      <w:r>
        <w:t>Proverbs 4:7</w:t>
      </w:r>
      <w:bookmarkEnd w:id="282"/>
    </w:p>
    <w:p>
      <w:bookmarkStart w:id="283" w:name="_The_beginning_of_wisdom_is_this"/>
      <w:pPr>
        <w:pStyle w:val="Para 14"/>
      </w:pPr>
      <w:r>
        <w:t>"The beginning of wisdom is this: Get wisdom. Though it cost all you have, get understanding."</w:t>
      </w:r>
      <w:bookmarkEnd w:id="28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"Above all and before all, do this: Get Wisdom! Write this at the top of your list: Get Understanding!"</w:t>
      </w:r>
    </w:p>
    <w:p>
      <w:bookmarkStart w:id="284" w:name="What_s_Happening_Here_25"/>
      <w:pPr>
        <w:pStyle w:val="Heading 1"/>
      </w:pPr>
      <w:r>
        <w:t>What’s Happening Here?</w:t>
      </w:r>
      <w:bookmarkEnd w:id="28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roverbs 4:7 comes from </w:t>
      </w:r>
      <w:r>
        <w:t>a section of Proverbs where Solomon is imparting wisdom to his son. This verse emphasizes the supreme value of wisdom and understanding, urging the reader to prioritize acquiring them above all else. The repetition underscores that wisdom and understanding are worth any cost, suggesting that they are the foundation of a successful and meaningful life.</w:t>
      </w:r>
    </w:p>
    <w:p>
      <w:bookmarkStart w:id="285" w:name="Think_About_It_25"/>
      <w:pPr>
        <w:pStyle w:val="Para 04"/>
      </w:pPr>
      <w:r>
        <w:t>Think About It</w:t>
      </w:r>
      <w:bookmarkEnd w:id="285"/>
    </w:p>
    <w:p>
      <w:pPr>
        <w:pStyle w:val="Para 02"/>
      </w:pPr>
      <w:r>
        <w:t>In a world full of information and choices, wisdom and understanding are more valuable than ever. This verse encourages you to actively seek out wisdom, even if it requires effort or sacrifice. How do you prioritize wisdom in your own life? Are there areas where you could seek more understanding before making decisions?</w:t>
      </w:r>
    </w:p>
    <w:p>
      <w:bookmarkStart w:id="286" w:name="Live_It_Out_25"/>
      <w:pPr>
        <w:pStyle w:val="Para 04"/>
      </w:pPr>
      <w:r>
        <w:t>Live It Out</w:t>
      </w:r>
      <w:bookmarkEnd w:id="286"/>
    </w:p>
    <w:p>
      <w:pPr>
        <w:pStyle w:val="Para 01"/>
      </w:pPr>
      <w:r>
        <w:t xml:space="preserve">Make a commitment to pursue wisdom daily. This could be through reading Scripture, seeking advice from wise mentors, or learning from experiences. Consider keeping a journal where you reflect on lessons learned and how they contribute to your </w:t>
        <w:bookmarkStart w:id="287" w:name="page_117"/>
        <w:t/>
        <w:bookmarkEnd w:id="287"/>
        <w:t>understanding. Share this verse with someone who is facing a difficult decision or seeking direction in their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88" w:name="Prayer_25"/>
      <w:pPr>
        <w:pStyle w:val="Heading 2"/>
      </w:pPr>
      <w:r>
        <w:t>Prayer</w:t>
      </w:r>
      <w:bookmarkEnd w:id="288"/>
    </w:p>
    <w:p>
      <w:pPr>
        <w:pStyle w:val="Para 08"/>
      </w:pPr>
      <w:r>
        <w:t>"God, give me the wisdom and understanding I need to navigate life’s challenges. Help me to value wisdom above all else and to seek it diligently, knowing that it will lead me closer to You and to a life well-lived."</w:t>
      </w:r>
    </w:p>
    <w:p>
      <w:bookmarkStart w:id="289" w:name="Journaling_Prompt_25"/>
      <w:pPr>
        <w:pStyle w:val="Heading 3"/>
      </w:pPr>
      <w:r>
        <w:t>Journaling Prompt</w:t>
      </w:r>
      <w:bookmarkEnd w:id="289"/>
    </w:p>
    <w:p>
      <w:pPr>
        <w:pStyle w:val="Para 01"/>
      </w:pPr>
      <w:r>
        <w:t>Reflect on a time when you sought wisdom in a difficult situation. How did it help you make a better decision? Write about how you can make the pursuit of wisdom a daily habit, and what sources of wisdom you rely on.</w:t>
      </w:r>
    </w:p>
    <w:p>
      <w:bookmarkStart w:id="290" w:name="page_118"/>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7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290"/>
    </w:p>
    <w:p>
      <w:bookmarkStart w:id="291" w:name="Dive_Deeper_25"/>
      <w:pPr>
        <w:pStyle w:val="Heading 1"/>
      </w:pPr>
      <w:r>
        <w:t>Dive Deeper</w:t>
      </w:r>
      <w:bookmarkEnd w:id="291"/>
    </w:p>
    <w:p>
      <w:pPr>
        <w:pStyle w:val="Para 01"/>
      </w:pPr>
      <w:r>
        <w:t xml:space="preserve">Explore </w:t>
      </w:r>
      <w:r>
        <w:rPr>
          <w:rStyle w:val="Text0"/>
        </w:rPr>
        <w:t>James 1:5</w:t>
      </w:r>
      <w:r>
        <w:t xml:space="preserve"> and </w:t>
      </w:r>
      <w:r>
        <w:rPr>
          <w:rStyle w:val="Text0"/>
        </w:rPr>
        <w:t>Proverbs 2:6</w:t>
      </w:r>
      <w:r>
        <w:t xml:space="preserve"> for more insights on seeking wisdom and understanding as essential parts of a godly life.</w:t>
      </w:r>
    </w:p>
    <w:p>
      <w:bookmarkStart w:id="292" w:name="Top_of_c13J_xhtml"/>
      <w:pPr>
        <w:pStyle w:val="Para 06"/>
        <w:pageBreakBefore w:val="on"/>
      </w:pPr>
      <w:r>
        <w:t>27</w:t>
      </w:r>
      <w:bookmarkEnd w:id="292"/>
    </w:p>
    <w:p>
      <w:bookmarkStart w:id="293" w:name="Colossians_3_23_24"/>
      <w:pPr>
        <w:pStyle w:val="Para 07"/>
      </w:pPr>
      <w:r>
        <w:t>Colossians 3:23-24</w:t>
      </w:r>
      <w:bookmarkEnd w:id="293"/>
    </w:p>
    <w:p>
      <w:bookmarkStart w:id="294" w:name="_Whatever_you_do__work_at_it_wit"/>
      <w:pPr>
        <w:pStyle w:val="Para 14"/>
      </w:pPr>
      <w:r>
        <w:t>"Whatever you do, work at it with all your heart, as working for the Lord, not for human masters, since you know that you will receive an inheritance from the Lord as a reward. It is the Lord Christ you are serving."</w:t>
      </w:r>
      <w:bookmarkEnd w:id="29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295" w:name="_Do_your_best__Work_from_the_hea"/>
      <w:pPr>
        <w:pStyle w:val="Para 09"/>
      </w:pPr>
      <w:r>
        <w:t>"Do your best. Work from the heart for your real Master, for God, confident that you’ll get paid in full when you come into your inheritance. Keep in mind always that the ultimate Master you’re serving is Christ."</w:t>
      </w:r>
      <w:bookmarkEnd w:id="295"/>
    </w:p>
    <w:p>
      <w:bookmarkStart w:id="296" w:name="What_s_Happening_Here_26"/>
      <w:pPr>
        <w:pStyle w:val="Heading 1"/>
      </w:pPr>
      <w:r>
        <w:t>What’s Happening Here?</w:t>
      </w:r>
      <w:bookmarkEnd w:id="29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Paul </w:t>
      </w:r>
      <w:r>
        <w:t>is addressing the Christians in Colossae, encouraging them to approach their work and duties with the mindset that they are ultimately serving Christ, not just human authorities. This perspective shifts the focus from earthly recognition and reward to a higher purpose and eternal reward. It reminds believers that every task, no matter how mundane, is an opportunity to honor God.</w:t>
      </w:r>
    </w:p>
    <w:p>
      <w:bookmarkStart w:id="297" w:name="Think_About_It_26"/>
      <w:pPr>
        <w:pStyle w:val="Para 04"/>
      </w:pPr>
      <w:r>
        <w:t>Think About It</w:t>
      </w:r>
      <w:bookmarkEnd w:id="297"/>
    </w:p>
    <w:p>
      <w:pPr>
        <w:pStyle w:val="Para 02"/>
      </w:pPr>
      <w:r>
        <w:t>We often find ourselves working hard for approval, recognition, or financial reward. This verse challenges us to reframe our motivation, seeing our work as service to God rather than merely fulfilling human expectations. How does this perspective change the way you approach your daily tasks? Does it inspire you to put more heart and effort into what you do, knowing it ultimately honors God?</w:t>
      </w:r>
    </w:p>
    <w:p>
      <w:bookmarkStart w:id="298" w:name="Live_It_Out_26"/>
      <w:pPr>
        <w:pStyle w:val="Para 04"/>
      </w:pPr>
      <w:r>
        <w:t>Live It Out</w:t>
      </w:r>
      <w:bookmarkEnd w:id="298"/>
    </w:p>
    <w:p>
      <w:pPr>
        <w:pStyle w:val="Para 01"/>
      </w:pPr>
      <w:r>
        <w:t>When you’re feeling unmotivated or frustrated with your work, reflect on this verse. Remind yourself that your efforts are not just for earthly reward but for something much greater. Consider making it a habit to dedicate your work to God each day, asking Him to guide and bless your efforts. You might also share this verse with someone who is struggling to find purpose in their work.</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299" w:name="Prayer_26"/>
      <w:pPr>
        <w:pStyle w:val="Heading 2"/>
      </w:pPr>
      <w:r>
        <w:t>Prayer</w:t>
      </w:r>
      <w:bookmarkEnd w:id="299"/>
    </w:p>
    <w:p>
      <w:pPr>
        <w:pStyle w:val="Para 08"/>
      </w:pPr>
      <w:r>
        <w:t>"Lord, help me to approach my work with a heart fully committed to You. Remind me that everything I do is an opportunity to serve You and to reflect Your love and excellence. Give me the strength and motivation to do my best, knowing that my true reward comes from You."</w:t>
      </w:r>
    </w:p>
    <w:p>
      <w:bookmarkStart w:id="300" w:name="Journaling_Prompt_26"/>
      <w:pPr>
        <w:pStyle w:val="Heading 3"/>
      </w:pPr>
      <w:r>
        <w:t>Journaling Prompt</w:t>
      </w:r>
      <w:bookmarkEnd w:id="300"/>
    </w:p>
    <w:p>
      <w:pPr>
        <w:pStyle w:val="Para 01"/>
      </w:pPr>
      <w:r>
        <w:t>Reflect on your current work or responsibilities. How does viewing your work as service to Christ change your attitude or approach? Write about a time when you felt God’s presence in your work, or how you hope to experience that in the future.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01" w:name="Dive_Deeper_26"/>
      <w:pPr>
        <w:pStyle w:val="Heading 1"/>
      </w:pPr>
      <w:r>
        <w:t>Dive Deeper</w:t>
      </w:r>
      <w:bookmarkEnd w:id="301"/>
    </w:p>
    <w:p>
      <w:pPr>
        <w:pStyle w:val="Para 01"/>
      </w:pPr>
      <w:r>
        <w:t xml:space="preserve">Explore </w:t>
      </w:r>
      <w:r>
        <w:rPr>
          <w:rStyle w:val="Text0"/>
        </w:rPr>
        <w:t>1 Corinthians 10:31</w:t>
      </w:r>
      <w:r>
        <w:t xml:space="preserve"> and </w:t>
      </w:r>
      <w:r>
        <w:rPr>
          <w:rStyle w:val="Text0"/>
        </w:rPr>
        <w:t>Ephesians 6:7-8</w:t>
      </w:r>
      <w:r>
        <w:t xml:space="preserve"> for more insights on working for God’s glory and serving Christ in all you do.</w:t>
      </w:r>
    </w:p>
    <w:p>
      <w:bookmarkStart w:id="302" w:name="Top_of_c14N_xhtml"/>
      <w:pPr>
        <w:pStyle w:val="Para 06"/>
        <w:pageBreakBefore w:val="on"/>
      </w:pPr>
      <w:r>
        <w:t>28</w:t>
      </w:r>
      <w:bookmarkEnd w:id="302"/>
    </w:p>
    <w:p>
      <w:bookmarkStart w:id="303" w:name="Proverbs_16_9"/>
      <w:pPr>
        <w:pStyle w:val="Para 07"/>
      </w:pPr>
      <w:r>
        <w:t>Proverbs 16:9</w:t>
      </w:r>
      <w:bookmarkEnd w:id="303"/>
    </w:p>
    <w:p>
      <w:bookmarkStart w:id="304" w:name="_In_their_hearts_humans_plan_the"/>
      <w:pPr>
        <w:pStyle w:val="Para 14"/>
      </w:pPr>
      <w:r>
        <w:t>"In their hearts humans plan their course, but the Lord establishes their steps."</w:t>
      </w:r>
      <w:bookmarkEnd w:id="30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"We plan the way we want to live, but only God makes us able to live it."</w:t>
      </w:r>
    </w:p>
    <w:p>
      <w:bookmarkStart w:id="305" w:name="What_s_Happening_Here_27"/>
      <w:pPr>
        <w:pStyle w:val="Heading 1"/>
      </w:pPr>
      <w:r>
        <w:t>What’s Happening Here?</w:t>
      </w:r>
      <w:bookmarkEnd w:id="30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from Proverbs </w:t>
      </w:r>
      <w:r>
        <w:t>emphasizes the balance between human planning and divine sovereignty. It acknowledges that while we may have our own plans and desires, it is ultimately God who directs our steps and guides the course of our lives. The verse encourages humility and trust in God’s wisdom, reminding us that our understanding is limited, but God’s guidance is perfect.</w:t>
      </w:r>
    </w:p>
    <w:p>
      <w:bookmarkStart w:id="306" w:name="Think_About_It_27"/>
      <w:pPr>
        <w:pStyle w:val="Para 04"/>
      </w:pPr>
      <w:r>
        <w:t>Think About It</w:t>
      </w:r>
      <w:bookmarkEnd w:id="306"/>
    </w:p>
    <w:p>
      <w:pPr>
        <w:pStyle w:val="Para 02"/>
      </w:pPr>
      <w:r>
        <w:t>We often make plans based on what we think is best, but this verse reminds us that no matter how well we plan, it is God who ultimately guides our path. How does this understanding influence the way you approach your goals and ambitions? Does it encourage you to trust more in God’s direction and be open to His leading, even when things don’t go as planned?</w:t>
      </w:r>
    </w:p>
    <w:p>
      <w:bookmarkStart w:id="307" w:name="Live_It_Out_27"/>
      <w:pPr>
        <w:pStyle w:val="Para 04"/>
      </w:pPr>
      <w:r>
        <w:t>Live It Out</w:t>
      </w:r>
      <w:bookmarkEnd w:id="307"/>
    </w:p>
    <w:p>
      <w:pPr>
        <w:pStyle w:val="Para 01"/>
      </w:pPr>
      <w:r>
        <w:t xml:space="preserve">As you make plans for your life, take time to seek God’s guidance through prayer and reflection. Be open to the possibility that God might redirect your steps in ways you didn’t anticipate. Consider writing this verse down as a reminder to trust in God’s </w:t>
        <w:bookmarkStart w:id="308" w:name="page_125"/>
        <w:t/>
        <w:bookmarkEnd w:id="308"/>
        <w:t>plan for your life, especially when things seem uncertain or when your own plans don’t work out as expected.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09" w:name="Prayer_27"/>
      <w:pPr>
        <w:pStyle w:val="Heading 2"/>
      </w:pPr>
      <w:r>
        <w:t>Prayer</w:t>
      </w:r>
      <w:bookmarkEnd w:id="309"/>
    </w:p>
    <w:p>
      <w:pPr>
        <w:pStyle w:val="Para 08"/>
      </w:pPr>
      <w:r>
        <w:t>"Lord, help me to trust in Your wisdom and guidance as I make plans for my life. Remind me that while I may plan my way, it is You who establishes my steps. Give me the humility to follow where You lead, even when it means letting go of my own plans."</w:t>
      </w:r>
    </w:p>
    <w:p>
      <w:bookmarkStart w:id="310" w:name="Journaling_Prompt_27"/>
      <w:pPr>
        <w:pStyle w:val="Heading 3"/>
      </w:pPr>
      <w:r>
        <w:t>Journaling Prompt</w:t>
      </w:r>
      <w:bookmarkEnd w:id="310"/>
    </w:p>
    <w:p>
      <w:pPr>
        <w:pStyle w:val="Para 01"/>
      </w:pPr>
      <w:r>
        <w:t xml:space="preserve">Reflect on a time when your plans didn’t work out as you expected but later realized that things turned out for the best. How might God have been guiding your steps in that </w:t>
        <w:bookmarkStart w:id="311" w:name="page_126"/>
        <w:t/>
        <w:bookmarkEnd w:id="311"/>
        <w:t>situation? Write about how this verse encourages you to trust in God’s plan, even when it differs from your own.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12" w:name="Dive_Deeper_27"/>
      <w:pPr>
        <w:pStyle w:val="Heading 1"/>
      </w:pPr>
      <w:r>
        <w:t>Dive Deeper</w:t>
      </w:r>
      <w:bookmarkEnd w:id="312"/>
    </w:p>
    <w:p>
      <w:pPr>
        <w:pStyle w:val="Para 01"/>
      </w:pPr>
      <w:r>
        <w:t xml:space="preserve">Explore </w:t>
      </w:r>
      <w:r>
        <w:rPr>
          <w:rStyle w:val="Text0"/>
        </w:rPr>
        <w:t>Jeremiah 29:11</w:t>
      </w:r>
      <w:r>
        <w:t xml:space="preserve"> and </w:t>
      </w:r>
      <w:r>
        <w:rPr>
          <w:rStyle w:val="Text0"/>
        </w:rPr>
        <w:t>Psalm 37:23</w:t>
      </w:r>
      <w:r>
        <w:t xml:space="preserve"> for more scriptures on God’s guidance and the assurance that He directs our paths according to His perfect plan.</w:t>
      </w:r>
    </w:p>
    <w:p>
      <w:bookmarkStart w:id="313" w:name="Top_of_c15S_xhtml"/>
      <w:pPr>
        <w:pStyle w:val="Para 06"/>
        <w:pageBreakBefore w:val="on"/>
      </w:pPr>
      <w:r>
        <w:t>29</w:t>
      </w:r>
      <w:bookmarkEnd w:id="313"/>
    </w:p>
    <w:p>
      <w:bookmarkStart w:id="314" w:name="Matthew_7_24_27"/>
      <w:pPr>
        <w:pStyle w:val="Para 07"/>
      </w:pPr>
      <w:r>
        <w:t>Matthew 7:24-27</w:t>
      </w:r>
      <w:bookmarkEnd w:id="314"/>
    </w:p>
    <w:p>
      <w:bookmarkStart w:id="315" w:name="_Therefore_everyone_who_hears_th"/>
      <w:pPr>
        <w:pStyle w:val="Para 14"/>
      </w:pPr>
      <w:r>
        <w:t xml:space="preserve">"Therefore everyone who hears these words of mine and puts them into practice is like a wise man who built his house on the rock. The rain came down, the streams rose, and the winds blew and beat against that house; yet it did not fall, because it had its foundation on the rock. But everyone who hears these words of mine and does not put them into practice is like a foolish man who built his house on sand. The rain came down, the streams rose, and </w:t>
        <w:bookmarkStart w:id="316" w:name="page_128"/>
        <w:t/>
        <w:bookmarkEnd w:id="316"/>
        <w:t>the winds blew and beat against that house, and it fell with a great crash."</w:t>
      </w:r>
      <w:bookmarkEnd w:id="31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"These words I speak to you are not incidental additions to your life, homeowner improvements to your standard of living. They are foundational words, words to build a life on. If you work these words into your life, you are like a smart carpenter who built his house on solid rock. Rain poured down, the river flooded, a tornado hit—but nothing moved that house. It was fixed to the rock. But if you just use my words in Bible studies and don’t work them into your life, you are like a stupid carpenter who built his house on the sandy beach. When a storm rolled in and the waves came up, it collapsed like a house of cards."</w:t>
      </w:r>
    </w:p>
    <w:p>
      <w:bookmarkStart w:id="317" w:name="What_s_Happening_Here_28"/>
      <w:pPr>
        <w:pStyle w:val="Heading 1"/>
      </w:pPr>
      <w:r>
        <w:t>What’s Happening Here?</w:t>
      </w:r>
      <w:bookmarkEnd w:id="31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Jesus </w:t>
      </w:r>
      <w:r>
        <w:t xml:space="preserve">concludes His Sermon on the Mount by emphasizing the importance of not just hearing His teachings but also putting them into practice. He uses the </w:t>
        <w:bookmarkStart w:id="318" w:name="page_129"/>
        <w:t/>
        <w:bookmarkEnd w:id="318"/>
        <w:t>metaphor of two builders: one who builds his house on a solid rock foundation and another who builds on sand. The house on the rock withstands the storm, while the house on the sand collapses. This parable illustrates the difference between a life grounded in the teachings of Jesus and one that is not. The rock symbolizes a strong foundation of obedience to Christ's words, while the sand represents a shaky foundation of neglecting or ignoring His teachings.</w:t>
      </w:r>
    </w:p>
    <w:p>
      <w:bookmarkStart w:id="319" w:name="Think_About_It_28"/>
      <w:pPr>
        <w:pStyle w:val="Para 04"/>
      </w:pPr>
      <w:r>
        <w:t>Think About It</w:t>
      </w:r>
      <w:bookmarkEnd w:id="319"/>
    </w:p>
    <w:p>
      <w:pPr>
        <w:pStyle w:val="Para 02"/>
      </w:pPr>
      <w:r>
        <w:t>This parable challenges us to examine the foundation of our lives. Are we merely hearing the words of Jesus, or are we actively applying them in our daily actions and decisions? How does this passage encourage you to strengthen your spiritual foundation? Are there areas of your life where you might be building on "sand" instead of the "rock"?</w:t>
      </w:r>
    </w:p>
    <w:p>
      <w:bookmarkStart w:id="320" w:name="Live_It_Out_28"/>
      <w:pPr>
        <w:pStyle w:val="Para 04"/>
      </w:pPr>
      <w:r>
        <w:t>Live It Out</w:t>
      </w:r>
      <w:bookmarkEnd w:id="320"/>
    </w:p>
    <w:p>
      <w:pPr>
        <w:pStyle w:val="Para 01"/>
      </w:pPr>
      <w:r>
        <w:t>Consider how you can actively put Jesus' teachings into practice in your life. Reflect on areas where you might need to make changes to ensure that your actions are aligned with His words. This could involve deeper study of Scripture, more intentional application of biblical principles, or seeking accountability from others in your community of faith. Share this passage with others as a reminder of the importance of living out the teachings of Jesus in a practical, grounded way.</w:t>
      </w:r>
    </w:p>
    <w:p>
      <w:bookmarkStart w:id="321" w:name="page_130"/>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321"/>
    </w:p>
    <w:p>
      <w:bookmarkStart w:id="322" w:name="Prayer_28"/>
      <w:pPr>
        <w:pStyle w:val="Heading 2"/>
      </w:pPr>
      <w:r>
        <w:t>Prayer</w:t>
      </w:r>
      <w:bookmarkEnd w:id="322"/>
    </w:p>
    <w:p>
      <w:pPr>
        <w:pStyle w:val="Para 08"/>
      </w:pPr>
      <w:r>
        <w:t>"Lord, help me to build my life on the solid foundation of Your words. Teach me to not only hear Your teachings but to put them into practice in all that I do. Strengthen me to stand firm in the storms of life, rooted in Your truth and love."</w:t>
      </w:r>
    </w:p>
    <w:p>
      <w:bookmarkStart w:id="323" w:name="Journaling_Prompt_28"/>
      <w:pPr>
        <w:pStyle w:val="Heading 3"/>
      </w:pPr>
      <w:r>
        <w:t>Journaling Prompt</w:t>
      </w:r>
      <w:bookmarkEnd w:id="323"/>
    </w:p>
    <w:p>
      <w:pPr>
        <w:pStyle w:val="Para 01"/>
      </w:pPr>
      <w:r>
        <w:t>Reflect on your life’s foundation. Are there areas where you’ve been building on sand instead of rock? Write about the changes you need to make to ensure that you are living according to Jesus' teachings, and how you can reinforce your spiritual foundation.</w:t>
      </w:r>
    </w:p>
    <w:p>
      <w:bookmarkStart w:id="324" w:name="page_131"/>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324"/>
    </w:p>
    <w:p>
      <w:bookmarkStart w:id="325" w:name="Dive_Deeper_28"/>
      <w:pPr>
        <w:pStyle w:val="Heading 1"/>
      </w:pPr>
      <w:r>
        <w:t>Dive Deeper</w:t>
      </w:r>
      <w:bookmarkEnd w:id="325"/>
    </w:p>
    <w:p>
      <w:pPr>
        <w:pStyle w:val="Para 01"/>
      </w:pPr>
      <w:r>
        <w:t xml:space="preserve">Explore </w:t>
      </w:r>
      <w:r>
        <w:rPr>
          <w:rStyle w:val="Text0"/>
        </w:rPr>
        <w:t>James 1:22-25</w:t>
      </w:r>
      <w:r>
        <w:t xml:space="preserve"> and </w:t>
      </w:r>
      <w:r>
        <w:rPr>
          <w:rStyle w:val="Text0"/>
        </w:rPr>
        <w:t>Luke 6:46-49</w:t>
      </w:r>
      <w:r>
        <w:t xml:space="preserve"> for additional insights into the importance of applying God’s Word in practical ways, and how doing so strengthens your life and faith. These passages reinforce the message of Matthew 7:24-27, encouraging believers to be doers of the Word, not just hearers.</w:t>
      </w:r>
    </w:p>
    <w:p>
      <w:bookmarkStart w:id="326" w:name="Top_of_c16V_xhtml"/>
      <w:pPr>
        <w:pStyle w:val="Para 06"/>
        <w:pageBreakBefore w:val="on"/>
      </w:pPr>
      <w:r>
        <w:t>30</w:t>
      </w:r>
      <w:bookmarkEnd w:id="326"/>
    </w:p>
    <w:p>
      <w:bookmarkStart w:id="327" w:name="Romans_12_2"/>
      <w:pPr>
        <w:pStyle w:val="Para 07"/>
      </w:pPr>
      <w:r>
        <w:t>Romans 12:2</w:t>
      </w:r>
      <w:bookmarkEnd w:id="327"/>
    </w:p>
    <w:p>
      <w:bookmarkStart w:id="328" w:name="_Do_not_conform_to_the_pattern_o"/>
      <w:pPr>
        <w:pStyle w:val="Para 14"/>
      </w:pPr>
      <w:r>
        <w:t>"Do not conform to the pattern of this world, but be transformed by the renewing of your mind. Then you will be able to test and approve what God’s will is—his good, pleasing and perfect will."</w:t>
      </w:r>
      <w:bookmarkEnd w:id="32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8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329" w:name="_Don_t_become_so_well_adjusted_t"/>
      <w:pPr>
        <w:pStyle w:val="Para 09"/>
      </w:pPr>
      <w:r>
        <w:t>"Don't become so well-adjusted to your culture that you fit into it without even thinking. Instead, fix your attention on God. You'll be changed from the inside out. Readily recognize what he wants from you, and quickly respond to it. Unlike the culture around you, always dragging you down to its level of immaturity, God brings the best out of you, develops well-formed maturity in you."</w:t>
      </w:r>
      <w:bookmarkEnd w:id="329"/>
    </w:p>
    <w:p>
      <w:bookmarkStart w:id="330" w:name="What_s_Happening_Here_29"/>
      <w:pPr>
        <w:pStyle w:val="Heading 1"/>
      </w:pPr>
      <w:r>
        <w:t>What’s Happening Here?</w:t>
      </w:r>
      <w:bookmarkEnd w:id="33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is urging the believers in Rome to resist the pressures and influences of the secular world. He encourages them not to conform to the behaviors, values, and patterns that are common in society but to undergo a transformation that begins with the renewal of their minds. This renewal is a spiritual and mental process that aligns believers with God's will, enabling them to discern and live out what is good, pleasing, and perfect in God’s eyes.</w:t>
      </w:r>
    </w:p>
    <w:p>
      <w:bookmarkStart w:id="331" w:name="Think_About_It_29"/>
      <w:pPr>
        <w:pStyle w:val="Para 04"/>
      </w:pPr>
      <w:r>
        <w:t>Think About It</w:t>
      </w:r>
      <w:bookmarkEnd w:id="331"/>
    </w:p>
    <w:p>
      <w:pPr>
        <w:pStyle w:val="Para 02"/>
      </w:pPr>
      <w:r>
        <w:t xml:space="preserve">This verse challenges us to consider how much of our thinking and behavior is influenced by the surrounding culture versus how much is shaped by our relationship with God. The idea of "renewing your mind" suggests an ongoing process of spiritual growth and development. How does this principle guide your </w:t>
        <w:bookmarkStart w:id="332" w:name="page_134"/>
        <w:t/>
        <w:bookmarkEnd w:id="332"/>
        <w:t>daily decisions and actions? Are there areas in your life where you might be conforming to the world rather than allowing God to transform you?</w:t>
      </w:r>
    </w:p>
    <w:p>
      <w:bookmarkStart w:id="333" w:name="Live_It_Out_29"/>
      <w:pPr>
        <w:pStyle w:val="Para 04"/>
      </w:pPr>
      <w:r>
        <w:t>Live It Out</w:t>
      </w:r>
      <w:bookmarkEnd w:id="333"/>
    </w:p>
    <w:p>
      <w:pPr>
        <w:pStyle w:val="Para 01"/>
      </w:pPr>
      <w:r>
        <w:t>Take time to assess the influences in your life and how they shape your thoughts and actions. Consider dedicating more time to practices that renew your mind, such as prayer, studying Scripture, and reflecting on God’s will for your life. Make a conscious effort to align your decisions and behavior with the teachings of Christ, rather than simply going along with societal norms.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34" w:name="Prayer_29"/>
      <w:pPr>
        <w:pStyle w:val="Heading 2"/>
      </w:pPr>
      <w:r>
        <w:t>Prayer</w:t>
      </w:r>
      <w:bookmarkEnd w:id="334"/>
    </w:p>
    <w:p>
      <w:pPr>
        <w:pStyle w:val="Para 08"/>
      </w:pPr>
      <w:r>
        <w:t>"Lord, help me to resist the patterns of this world and instead be transformed by the renewal of my mind. Guide me to discern Your will in all areas of my life, and give me the courage to live according to Your good, pleasing, and perfect will."</w:t>
      </w:r>
    </w:p>
    <w:p>
      <w:bookmarkStart w:id="335" w:name="Journaling_Prompt_29"/>
      <w:pPr>
        <w:pStyle w:val="Heading 3"/>
      </w:pPr>
      <w:r>
        <w:t>Journaling Prompt</w:t>
      </w:r>
      <w:bookmarkEnd w:id="335"/>
    </w:p>
    <w:p>
      <w:pPr>
        <w:pStyle w:val="Para 01"/>
      </w:pPr>
      <w:r>
        <w:t>Reflect on how the culture around you influences your thoughts and actions. Write about areas where you need to focus more on renewing your mind and aligning your life with God’s will. Consider how you can actively resist conforming to worldly patterns and instead embrace the transformation God desires for you.</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36" w:name="Dive_Deeper_29"/>
      <w:pPr>
        <w:pStyle w:val="Heading 1"/>
      </w:pPr>
      <w:r>
        <w:t>Dive Deeper</w:t>
      </w:r>
      <w:bookmarkEnd w:id="336"/>
    </w:p>
    <w:p>
      <w:pPr>
        <w:pStyle w:val="Para 01"/>
      </w:pPr>
      <w:r>
        <w:t xml:space="preserve">Explore </w:t>
      </w:r>
      <w:r>
        <w:rPr>
          <w:rStyle w:val="Text0"/>
        </w:rPr>
        <w:t>Ephesians 4:22-24</w:t>
      </w:r>
      <w:r>
        <w:t xml:space="preserve"> and </w:t>
      </w:r>
      <w:r>
        <w:rPr>
          <w:rStyle w:val="Text0"/>
        </w:rPr>
        <w:t>Colossians 3:2</w:t>
      </w:r>
      <w:r>
        <w:t xml:space="preserve"> for additional insights into the themes of renewing your mind and living according to God’s will. These passages offer further encouragement to reject worldly influences and embrace the transformative power of God's Spirit.</w:t>
      </w:r>
    </w:p>
    <w:p>
      <w:bookmarkStart w:id="337" w:name="Top_of_c17Y_xhtml"/>
      <w:pPr>
        <w:pStyle w:val="Para 06"/>
        <w:pageBreakBefore w:val="on"/>
      </w:pPr>
      <w:r>
        <w:t>31</w:t>
      </w:r>
      <w:bookmarkEnd w:id="337"/>
    </w:p>
    <w:p>
      <w:bookmarkStart w:id="338" w:name="Proverbs_11_14"/>
      <w:pPr>
        <w:pStyle w:val="Para 07"/>
      </w:pPr>
      <w:r>
        <w:t>Proverbs 11:14</w:t>
      </w:r>
      <w:bookmarkEnd w:id="338"/>
    </w:p>
    <w:p>
      <w:bookmarkStart w:id="339" w:name="_For_lack_of_guidance_a_nation_f"/>
      <w:pPr>
        <w:pStyle w:val="Para 14"/>
      </w:pPr>
      <w:r>
        <w:t>"For lack of guidance a nation falls, but victory is won through many advisers."</w:t>
      </w:r>
      <w:bookmarkEnd w:id="33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"Without good direction, people lose their way; the more wise counsel you follow, the better your chances."</w:t>
      </w:r>
    </w:p>
    <w:p>
      <w:bookmarkStart w:id="340" w:name="What_s_Happening_Here_30"/>
      <w:pPr>
        <w:pStyle w:val="Heading 1"/>
      </w:pPr>
      <w:r>
        <w:t>What’s Happening Here?</w:t>
      </w:r>
      <w:bookmarkEnd w:id="34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proverb, the </w:t>
      </w:r>
      <w:r>
        <w:t>writer emphasizes the importance of wise counsel and guidance for the success and stability of a community or nation. The verse suggests that without proper guidance, leadership, or advice, a nation or group of people is likely to fail or collapse. On the other hand, victory and success come from seeking the wisdom of many advisers. The underlying message is that collaboration, consultation, and the collective wisdom of multiple people can lead to better decision-making and more successful outcomes.</w:t>
      </w:r>
    </w:p>
    <w:p>
      <w:bookmarkStart w:id="341" w:name="Think_About_It_30"/>
      <w:pPr>
        <w:pStyle w:val="Para 04"/>
      </w:pPr>
      <w:r>
        <w:t>Think About It</w:t>
      </w:r>
      <w:bookmarkEnd w:id="341"/>
    </w:p>
    <w:p>
      <w:pPr>
        <w:pStyle w:val="Para 02"/>
      </w:pPr>
      <w:r>
        <w:t>This verse highlights the value of seeking counsel and not relying solely on one's own understanding or decision-making. Whether in leadership, personal life, or community endeavors, the proverb encourages seeking advice and considering multiple perspectives. How does this principle apply to your own life? Are there decisions or situations where you could benefit from seeking more guidance or advice?</w:t>
      </w:r>
    </w:p>
    <w:p>
      <w:bookmarkStart w:id="342" w:name="Live_It_Out_30"/>
      <w:pPr>
        <w:pStyle w:val="Para 04"/>
      </w:pPr>
      <w:r>
        <w:t>Live It Out</w:t>
      </w:r>
      <w:bookmarkEnd w:id="342"/>
    </w:p>
    <w:p>
      <w:pPr>
        <w:pStyle w:val="Para 01"/>
      </w:pPr>
      <w:r>
        <w:t xml:space="preserve">Consider areas in your life where you might be making decisions </w:t>
        <w:bookmarkStart w:id="343" w:name="page_138"/>
        <w:t/>
        <w:bookmarkEnd w:id="343"/>
        <w:t>alone and think about who you could turn to for advice or guidance. Whether it's a mentor, a group of trusted friends, or professional advisers, seek out their wisdom to help you navigate your choices. This approach not only provides you with a broader perspective but also reduces the risk of oversight or error.</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44" w:name="Prayer_30"/>
      <w:pPr>
        <w:pStyle w:val="Heading 2"/>
      </w:pPr>
      <w:r>
        <w:t>Prayer</w:t>
      </w:r>
      <w:bookmarkEnd w:id="344"/>
    </w:p>
    <w:p>
      <w:pPr>
        <w:pStyle w:val="Para 08"/>
      </w:pPr>
      <w:r>
        <w:t>"Lord, grant me the humility to seek wise counsel and the discernment to follow it. Help me to recognize the value of collective wisdom and to make decisions that are guided by Your truth and the advice of those who walk in Your ways."</w:t>
      </w:r>
    </w:p>
    <w:p>
      <w:bookmarkStart w:id="345" w:name="Journaling_Prompt_30"/>
      <w:pPr>
        <w:pStyle w:val="Heading 3"/>
      </w:pPr>
      <w:r>
        <w:t>Journaling Prompt</w:t>
      </w:r>
      <w:bookmarkEnd w:id="345"/>
    </w:p>
    <w:p>
      <w:pPr>
        <w:pStyle w:val="Para 01"/>
      </w:pPr>
      <w:r>
        <w:t>Reflect on a time when you made a decision on your own versus a time when you sought advice from others. What were the outcomes? Write about how you can incorporate the wisdom of advisers into your decision-making process in the future.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46" w:name="Dive_Deeper_30"/>
      <w:pPr>
        <w:pStyle w:val="Heading 1"/>
      </w:pPr>
      <w:r>
        <w:t>Dive Deeper</w:t>
      </w:r>
      <w:bookmarkEnd w:id="346"/>
    </w:p>
    <w:p>
      <w:pPr>
        <w:pStyle w:val="Para 01"/>
      </w:pPr>
      <w:r>
        <w:t xml:space="preserve">Explore </w:t>
      </w:r>
      <w:r>
        <w:rPr>
          <w:rStyle w:val="Text0"/>
        </w:rPr>
        <w:t>Proverbs 15:22</w:t>
      </w:r>
      <w:r>
        <w:t xml:space="preserve"> and </w:t>
      </w:r>
      <w:r>
        <w:rPr>
          <w:rStyle w:val="Text0"/>
        </w:rPr>
        <w:t>Proverbs 24:6</w:t>
      </w:r>
      <w:r>
        <w:t xml:space="preserve"> for additional insights into the value of seeking advice and counsel in decision-making. These verses reinforce the idea that wisdom is often found in the collective input of multiple people, leading to more successful outcomes.</w:t>
      </w:r>
    </w:p>
    <w:p>
      <w:bookmarkStart w:id="347" w:name="Top_of_c191_xhtml"/>
      <w:pPr>
        <w:pStyle w:val="Para 06"/>
        <w:pageBreakBefore w:val="on"/>
      </w:pPr>
      <w:r>
        <w:t>32</w:t>
      </w:r>
      <w:bookmarkEnd w:id="347"/>
    </w:p>
    <w:p>
      <w:bookmarkStart w:id="348" w:name="Psalm_37_5"/>
      <w:pPr>
        <w:pStyle w:val="Para 07"/>
      </w:pPr>
      <w:r>
        <w:t>Psalm 37:5</w:t>
      </w:r>
      <w:bookmarkEnd w:id="348"/>
    </w:p>
    <w:p>
      <w:bookmarkStart w:id="349" w:name="_Commit_your_way_to_the_Lord__tr"/>
      <w:pPr>
        <w:pStyle w:val="Para 14"/>
      </w:pPr>
      <w:r>
        <w:t>"Commit your way to the Lord; trust in him and he will do this."</w:t>
      </w:r>
      <w:bookmarkEnd w:id="34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"Open up before God, keep nothing back; he’ll do whatever needs to be done."</w:t>
      </w:r>
    </w:p>
    <w:p>
      <w:bookmarkStart w:id="350" w:name="What_s_Happening_Here_31"/>
      <w:pPr>
        <w:pStyle w:val="Heading 1"/>
      </w:pPr>
      <w:r>
        <w:t>What’s Happening Here?</w:t>
      </w:r>
      <w:bookmarkEnd w:id="35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psalmist, traditionally believed to be David, is encouraging believers to entrust their lives and plans to the Lord. "Commit your way" implies a deliberate act of surrendering one's path, decisions, and future to God's guidance and sovereignty. Trusting in Him signifies having faith that God will act on behalf of those who rely on Him. The assurance is that when we commit our ways to God and place our trust in Him, He will actively work in our lives, bringing about His purposes and blessings.</w:t>
      </w:r>
    </w:p>
    <w:p>
      <w:bookmarkStart w:id="351" w:name="Think_About_It_31"/>
      <w:pPr>
        <w:pStyle w:val="Para 04"/>
      </w:pPr>
      <w:r>
        <w:t>Think About It</w:t>
      </w:r>
      <w:bookmarkEnd w:id="351"/>
    </w:p>
    <w:p>
      <w:pPr>
        <w:pStyle w:val="Para 02"/>
      </w:pPr>
      <w:r>
        <w:t>This verse invites self-reflection on how much we entrust our lives to God's guidance. Do you find yourself trying to control every aspect of your life, or do you willingly surrender your plans to God, trusting in His wisdom and timing? Reflect on the peace and assurance that comes from committing your ways to the Lord and relying on His faithfulness.</w:t>
      </w:r>
    </w:p>
    <w:p>
      <w:bookmarkStart w:id="352" w:name="Live_It_Out_31"/>
      <w:pPr>
        <w:pStyle w:val="Para 04"/>
      </w:pPr>
      <w:r>
        <w:t>Live It Out</w:t>
      </w:r>
      <w:bookmarkEnd w:id="352"/>
    </w:p>
    <w:p>
      <w:pPr>
        <w:pStyle w:val="Para 01"/>
      </w:pPr>
      <w:r>
        <w:t xml:space="preserve">Take practical steps to commit your daily activities, decisions, and long-term plans to God. This could involve starting your </w:t>
        <w:bookmarkStart w:id="353" w:name="page_142"/>
        <w:t/>
        <w:bookmarkEnd w:id="353"/>
        <w:t>day with prayer, seeking God's guidance in decision-making, or meditating on Scripture to align your desires with God's will. Trust that as you open your life to Him, He will guide your steps and work in ways that are ultimately for your good.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54" w:name="Prayer_31"/>
      <w:pPr>
        <w:pStyle w:val="Heading 2"/>
      </w:pPr>
      <w:r>
        <w:t>Prayer</w:t>
      </w:r>
      <w:bookmarkEnd w:id="354"/>
    </w:p>
    <w:p>
      <w:pPr>
        <w:pStyle w:val="Para 08"/>
      </w:pPr>
      <w:r>
        <w:t>"Heavenly Father, I commit my ways to You. Help me to trust in Your perfect plan and timing. Lead me in the paths of righteousness, and work in my life according to Your will. Grant me the faith to surrender all to You, knowing that You are faithful and good."</w:t>
      </w:r>
    </w:p>
    <w:p>
      <w:bookmarkStart w:id="355" w:name="Journaling_Prompt_31"/>
      <w:pPr>
        <w:pStyle w:val="Heading 3"/>
      </w:pPr>
      <w:r>
        <w:t>Journaling Prompt</w:t>
      </w:r>
      <w:bookmarkEnd w:id="355"/>
    </w:p>
    <w:p>
      <w:pPr>
        <w:pStyle w:val="Para 01"/>
      </w:pPr>
      <w:r>
        <w:t xml:space="preserve">Write about areas in your life where you struggle to relinquish control. How can you practice committing these </w:t>
        <w:bookmarkStart w:id="356" w:name="page_143"/>
        <w:t/>
        <w:bookmarkEnd w:id="356"/>
        <w:t>aspects to God? Reflect on past experiences where trusting in God led to positive outcomes, reinforcing your faith in His guidance.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57" w:name="Dive_Deeper_31"/>
      <w:pPr>
        <w:pStyle w:val="Heading 1"/>
      </w:pPr>
      <w:r>
        <w:t>Dive Deeper</w:t>
      </w:r>
      <w:bookmarkEnd w:id="357"/>
    </w:p>
    <w:p>
      <w:pPr>
        <w:pStyle w:val="Para 01"/>
      </w:pPr>
      <w:r>
        <w:t xml:space="preserve">Explore </w:t>
      </w:r>
      <w:r>
        <w:rPr>
          <w:rStyle w:val="Text0"/>
        </w:rPr>
        <w:t>Proverbs 16:3</w:t>
      </w:r>
      <w:r>
        <w:t xml:space="preserve"> and </w:t>
      </w:r>
      <w:r>
        <w:rPr>
          <w:rStyle w:val="Text0"/>
        </w:rPr>
        <w:t>1 Peter 5:7</w:t>
      </w:r>
      <w:r>
        <w:t xml:space="preserve"> for additional insights into the themes of committing your plans to the Lord and casting your anxieties on Him. These passages further emphasize the importance and benefits of entrusting our lives to God's care.</w:t>
      </w:r>
    </w:p>
    <w:p>
      <w:bookmarkStart w:id="358" w:name="Top_of_c1A4_xhtml"/>
      <w:pPr>
        <w:pStyle w:val="Para 06"/>
        <w:pageBreakBefore w:val="on"/>
      </w:pPr>
      <w:r>
        <w:t>33</w:t>
      </w:r>
      <w:bookmarkEnd w:id="358"/>
    </w:p>
    <w:p>
      <w:bookmarkStart w:id="359" w:name="Philippians_4_8"/>
      <w:pPr>
        <w:pStyle w:val="Para 07"/>
      </w:pPr>
      <w:r>
        <w:t>Philippians 4:8</w:t>
      </w:r>
      <w:bookmarkEnd w:id="359"/>
    </w:p>
    <w:p>
      <w:bookmarkStart w:id="360" w:name="_Finally__brothers_and_sisters"/>
      <w:pPr>
        <w:pStyle w:val="Para 14"/>
      </w:pPr>
      <w:r>
        <w:t>"Finally, brothers and sisters, whatever is true, whatever is noble, whatever is right, whatever is pure, whatever is lovely, whatever is admirable—if anything is excellent or praiseworthy—think about such things."</w:t>
      </w:r>
      <w:bookmarkEnd w:id="36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bookmarkStart w:id="361" w:name="_Summing_it_all_up__friends__I_d"/>
      <w:pPr>
        <w:pStyle w:val="Para 09"/>
      </w:pPr>
      <w:r>
        <w:t>"Summing it all up, friends, I’d say you’ll do best by filling your minds and meditating on things true, noble, reputable, authentic, compelling, gracious—the best, not the worst; the beautiful, not the ugly; things to praise, not things to curse."</w:t>
      </w:r>
      <w:bookmarkEnd w:id="361"/>
    </w:p>
    <w:p>
      <w:bookmarkStart w:id="362" w:name="What_s_Happening_Here_32"/>
      <w:pPr>
        <w:pStyle w:val="Heading 1"/>
      </w:pPr>
      <w:r>
        <w:t>What’s Happening Here?</w:t>
      </w:r>
      <w:bookmarkEnd w:id="36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is writing to the Philippians, encouraging them to focus their thoughts on positive and virtuous things. This advice comes as part of his broader instructions on how to live a life that is pleasing to God, even in the midst of trials. By filling their minds with thoughts of what is true, noble, right, pure, lovely, and admirable, Paul is guiding the believers toward a mindset that fosters peace, joy, and spiritual growth.</w:t>
      </w:r>
    </w:p>
    <w:p>
      <w:bookmarkStart w:id="363" w:name="Think_About_It_32"/>
      <w:pPr>
        <w:pStyle w:val="Para 04"/>
      </w:pPr>
      <w:r>
        <w:t>Think About It</w:t>
      </w:r>
      <w:bookmarkEnd w:id="363"/>
    </w:p>
    <w:p>
      <w:pPr>
        <w:pStyle w:val="Para 02"/>
      </w:pPr>
      <w:r>
        <w:t>Our thoughts have a powerful influence on our emotions, actions, and overall outlook on life. This verse invites you to be intentional about what you focus on, encouraging you to fill your mind with positive and uplifting things. How does this practice of focusing on what is excellent and praiseworthy affect your mood, relationships, and spiritual life? Are there areas where you need to shift your focus to align more closely with Paul’s advice?</w:t>
      </w:r>
    </w:p>
    <w:p>
      <w:bookmarkStart w:id="364" w:name="Live_It_Out_32"/>
      <w:pPr>
        <w:pStyle w:val="Para 04"/>
      </w:pPr>
      <w:r>
        <w:t>Live It Out</w:t>
      </w:r>
      <w:bookmarkEnd w:id="364"/>
    </w:p>
    <w:p>
      <w:pPr>
        <w:pStyle w:val="Para 02"/>
      </w:pPr>
      <w:r>
        <w:t>Start each day by choosing to focus on the good, the true, and the beautiful. This could involve reading Scripture, practicing gratitude, or simply taking a moment to appreciate the positive aspects of your life. Consider setting aside time each day to meditate on this verse and allow it to guide your thoughts. You might also encourage someone else by sharing this verse and discussing how they can apply it in their own life.</w:t>
      </w:r>
    </w:p>
    <w:p>
      <w:bookmarkStart w:id="365" w:name="Prayer_32"/>
      <w:pPr>
        <w:pStyle w:val="Para 33"/>
      </w:pPr>
      <w:r>
        <w:t>Prayer</w:t>
      </w:r>
      <w:bookmarkEnd w:id="365"/>
    </w:p>
    <w:p>
      <w:pPr>
        <w:pStyle w:val="Para 08"/>
      </w:pPr>
      <w:r>
        <w:t>"Lord, help me to focus on what is true, noble, and praiseworthy. Guide my thoughts and fill my mind with the things that bring honor to You. May my thoughts reflect Your goodness and lead me to live a life that is pleasing to You."</w:t>
      </w:r>
    </w:p>
    <w:p>
      <w:bookmarkStart w:id="366" w:name="Journaling_Prompt_32"/>
      <w:pPr>
        <w:pStyle w:val="Heading 3"/>
      </w:pPr>
      <w:r>
        <w:t>Journaling Prompt</w:t>
      </w:r>
      <w:bookmarkEnd w:id="366"/>
    </w:p>
    <w:p>
      <w:pPr>
        <w:pStyle w:val="Para 01"/>
      </w:pPr>
      <w:r>
        <w:t>Reflect on what occupies your thoughts most often. How can you make a conscious effort to focus on what is positive and praiseworthy? Write about how this verse challenges or inspires you to change your thought patterns, and what steps you can take to practice this daily.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9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67" w:name="Dive_Deeper_32"/>
      <w:pPr>
        <w:pStyle w:val="Heading 1"/>
      </w:pPr>
      <w:r>
        <w:t>Dive Deeper</w:t>
      </w:r>
      <w:bookmarkEnd w:id="367"/>
    </w:p>
    <w:p>
      <w:pPr>
        <w:pStyle w:val="Para 01"/>
      </w:pPr>
      <w:r>
        <w:t xml:space="preserve">Explore </w:t>
      </w:r>
      <w:r>
        <w:rPr>
          <w:rStyle w:val="Text0"/>
        </w:rPr>
        <w:t>Romans 12:2</w:t>
      </w:r>
      <w:r>
        <w:t xml:space="preserve"> and </w:t>
      </w:r>
      <w:r>
        <w:rPr>
          <w:rStyle w:val="Text0"/>
        </w:rPr>
        <w:t>Colossians 3:2</w:t>
      </w:r>
      <w:r>
        <w:t xml:space="preserve"> for more teachings on the importance of the mind and the power of focused, positive thinking in the Christian life.</w:t>
      </w:r>
    </w:p>
    <w:p>
      <w:bookmarkStart w:id="368" w:name="Top_of_c1B6_xhtml"/>
      <w:pPr>
        <w:pStyle w:val="Para 06"/>
        <w:pageBreakBefore w:val="on"/>
      </w:pPr>
      <w:r>
        <w:t>34</w:t>
      </w:r>
      <w:bookmarkEnd w:id="368"/>
    </w:p>
    <w:p>
      <w:bookmarkStart w:id="369" w:name="Proverbs_13_20"/>
      <w:pPr>
        <w:pStyle w:val="Para 07"/>
      </w:pPr>
      <w:r>
        <w:t>Proverbs 13:20</w:t>
      </w:r>
      <w:bookmarkEnd w:id="369"/>
    </w:p>
    <w:p>
      <w:bookmarkStart w:id="370" w:name="_Walk_with_the_wise_and_become_w"/>
      <w:pPr>
        <w:pStyle w:val="Para 14"/>
      </w:pPr>
      <w:r>
        <w:t>"Walk with the wise and become wise, for a companion of fools suffers harm."</w:t>
      </w:r>
      <w:bookmarkEnd w:id="37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"Become wise by walking with the wise; hang out with fools and watch your life fall to pieces."</w:t>
      </w:r>
    </w:p>
    <w:p>
      <w:bookmarkStart w:id="371" w:name="What_s_Happening_Here_33"/>
      <w:pPr>
        <w:pStyle w:val="Heading 1"/>
      </w:pPr>
      <w:r>
        <w:t>What’s Happening Here?</w:t>
      </w:r>
      <w:bookmarkEnd w:id="37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proverb emphasizes the </w:t>
      </w:r>
      <w:r>
        <w:t>influence that our companions have on our character and decisions. By surrounding ourselves with wise and discerning individuals, we naturally grow in wisdom. Conversely, associating with foolish people—those who lack judgment, discipline, or moral insight—can lead to negative consequences and harm. The message is clear: the company you keep plays a crucial role in shaping your thoughts, actions, and overall life direction.</w:t>
      </w:r>
    </w:p>
    <w:p>
      <w:bookmarkStart w:id="372" w:name="Think_About_It_33"/>
      <w:pPr>
        <w:pStyle w:val="Para 04"/>
      </w:pPr>
      <w:r>
        <w:t>Think About It</w:t>
      </w:r>
      <w:bookmarkEnd w:id="372"/>
    </w:p>
    <w:p>
      <w:pPr>
        <w:pStyle w:val="Para 02"/>
      </w:pPr>
      <w:r>
        <w:t>This verse encourages you to reflect on the people you spend the most time with. Are they individuals who inspire you to grow in wisdom, or do they lead you towards unwise choices? How does this principle influence your decisions about friendships, mentorships, and other relationships in your life?</w:t>
      </w:r>
    </w:p>
    <w:p>
      <w:bookmarkStart w:id="373" w:name="Live_It_Out_33"/>
      <w:pPr>
        <w:pStyle w:val="Para 04"/>
      </w:pPr>
      <w:r>
        <w:t>Live It Out</w:t>
      </w:r>
      <w:bookmarkEnd w:id="373"/>
    </w:p>
    <w:p>
      <w:pPr>
        <w:pStyle w:val="Para 01"/>
      </w:pPr>
      <w:r>
        <w:t xml:space="preserve">Consider evaluating your current relationships and identifying people who embody wisdom and positive qualities you admire. Seek out opportunities to learn from them, whether through conversations, mentorship, or collaboration. Likewise, be </w:t>
        <w:bookmarkStart w:id="374" w:name="page_150"/>
        <w:t/>
        <w:bookmarkEnd w:id="374"/>
        <w:t>mindful of the influence you have on others and strive to be a source of wisdom and encouragement in their lives.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75" w:name="Prayer_33"/>
      <w:pPr>
        <w:pStyle w:val="Heading 2"/>
      </w:pPr>
      <w:r>
        <w:t>Prayer</w:t>
      </w:r>
      <w:bookmarkEnd w:id="375"/>
    </w:p>
    <w:p>
      <w:pPr>
        <w:pStyle w:val="Para 08"/>
      </w:pPr>
      <w:r>
        <w:t>"Lord, help me to surround myself with wise and godly people who will lead me closer to You. Grant me the discernment to choose my companions wisely, and give me the courage to step away from relationships that may lead me astray. May I also be a source of wisdom and light to those around me."</w:t>
      </w:r>
    </w:p>
    <w:p>
      <w:bookmarkStart w:id="376" w:name="Journaling_Prompt_33"/>
      <w:pPr>
        <w:pStyle w:val="Heading 3"/>
      </w:pPr>
      <w:r>
        <w:t>Journaling Prompt</w:t>
      </w:r>
      <w:bookmarkEnd w:id="376"/>
    </w:p>
    <w:p>
      <w:pPr>
        <w:pStyle w:val="Para 01"/>
      </w:pPr>
      <w:r>
        <w:t xml:space="preserve">Reflect on the impact that your closest relationships have had on your life. Write about a time when being around wise individuals positively influenced you, or when associating </w:t>
        <w:bookmarkStart w:id="377" w:name="page_151"/>
        <w:t/>
        <w:bookmarkEnd w:id="377"/>
        <w:t>with unwise people led to negative consequences. How can you be more intentional in choosing your companions?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78" w:name="Dive_Deeper_33"/>
      <w:pPr>
        <w:pStyle w:val="Heading 1"/>
      </w:pPr>
      <w:r>
        <w:t>Dive Deeper</w:t>
      </w:r>
      <w:bookmarkEnd w:id="378"/>
    </w:p>
    <w:p>
      <w:pPr>
        <w:pStyle w:val="Para 01"/>
      </w:pPr>
      <w:r>
        <w:t xml:space="preserve">Explore </w:t>
      </w:r>
      <w:r>
        <w:rPr>
          <w:rStyle w:val="Text0"/>
        </w:rPr>
        <w:t>1 Corinthians 15:33</w:t>
      </w:r>
      <w:r>
        <w:t xml:space="preserve"> and </w:t>
      </w:r>
      <w:r>
        <w:rPr>
          <w:rStyle w:val="Text0"/>
        </w:rPr>
        <w:t>Proverbs 27:17</w:t>
      </w:r>
      <w:r>
        <w:t xml:space="preserve"> for additional insights on the importance of the company you keep and how relationships shape your character. These verses reinforce the idea that your social circle significantly impacts your growth, wisdom, and life outcomes.</w:t>
      </w:r>
    </w:p>
    <w:p>
      <w:bookmarkStart w:id="379" w:name="Top_of_c1C9_xhtml"/>
      <w:pPr>
        <w:pStyle w:val="Para 06"/>
        <w:pageBreakBefore w:val="on"/>
      </w:pPr>
      <w:r>
        <w:t>35</w:t>
      </w:r>
      <w:bookmarkEnd w:id="379"/>
    </w:p>
    <w:p>
      <w:bookmarkStart w:id="380" w:name="Ephesians_5_15_16"/>
      <w:pPr>
        <w:pStyle w:val="Para 07"/>
      </w:pPr>
      <w:r>
        <w:t>Ephesians 5:15-16</w:t>
      </w:r>
      <w:bookmarkEnd w:id="380"/>
    </w:p>
    <w:p>
      <w:bookmarkStart w:id="381" w:name="_Be_very_careful__then__how_you"/>
      <w:pPr>
        <w:pStyle w:val="Para 14"/>
      </w:pPr>
      <w:r>
        <w:t>"Be very careful, then, how you live—not as unwise but as wise, making the most of every opportunity, because the days are evil."</w:t>
      </w:r>
      <w:bookmarkEnd w:id="38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"So watch your step. Use your head. Make the most of every chance you get. These are desperate times!"</w:t>
      </w:r>
    </w:p>
    <w:p>
      <w:bookmarkStart w:id="382" w:name="What_s_Happening_Here_34"/>
      <w:pPr>
        <w:pStyle w:val="Heading 1"/>
      </w:pPr>
      <w:r>
        <w:t>What’s Happening Here?</w:t>
      </w:r>
      <w:bookmarkEnd w:id="38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is urging the believers in Ephesus to be intentional and wise in how they live their lives. The phrase "be very careful" suggests a need for vigilance and awareness in daily actions and decisions. Living "not as unwise but as wise" implies making choices that reflect spiritual discernment and understanding. The call to "make the most of every opportunity" highlights the importance of being proactive and purposeful, especially in light of the challenges and moral complexities of the times ("because the days are evil").</w:t>
      </w:r>
    </w:p>
    <w:p>
      <w:bookmarkStart w:id="383" w:name="Think_About_It_34"/>
      <w:pPr>
        <w:pStyle w:val="Para 04"/>
      </w:pPr>
      <w:r>
        <w:t>Think About It</w:t>
      </w:r>
      <w:bookmarkEnd w:id="383"/>
    </w:p>
    <w:p>
      <w:pPr>
        <w:pStyle w:val="Para 02"/>
      </w:pPr>
      <w:r>
        <w:t>This passage challenges us to consider how we are using our time and opportunities. Are we living with intentionality and wisdom, or are we drifting through life without much thought? In what ways can you be more careful and deliberate in your daily decisions, ensuring that they align with godly wisdom?</w:t>
      </w:r>
    </w:p>
    <w:p>
      <w:bookmarkStart w:id="384" w:name="Live_It_Out_34"/>
      <w:pPr>
        <w:pStyle w:val="Para 04"/>
      </w:pPr>
      <w:r>
        <w:t>Live It Out</w:t>
      </w:r>
      <w:bookmarkEnd w:id="384"/>
    </w:p>
    <w:p>
      <w:pPr>
        <w:pStyle w:val="Para 01"/>
      </w:pPr>
      <w:r>
        <w:t xml:space="preserve">Reflect on your daily routines and how you use your time. Are there areas where you can be more intentional in making wise choices? Consider setting goals that help you make the most </w:t>
        <w:bookmarkStart w:id="385" w:name="page_154"/>
        <w:t/>
        <w:bookmarkEnd w:id="385"/>
        <w:t>of your time and opportunities, whether that means investing in relationships, growing spiritually, or serving others. Use this passage as a reminder to stay vigilant and purposeful in your 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86" w:name="Prayer_34"/>
      <w:pPr>
        <w:pStyle w:val="Heading 2"/>
      </w:pPr>
      <w:r>
        <w:t>Prayer</w:t>
      </w:r>
      <w:bookmarkEnd w:id="386"/>
    </w:p>
    <w:p>
      <w:pPr>
        <w:pStyle w:val="Para 08"/>
      </w:pPr>
      <w:r>
        <w:t>"Lord, help me to live wisely and to be careful in how I use the time and opportunities You’ve given me. Guide my decisions and actions so that they reflect Your wisdom and purpose. Teach me to make the most of every moment, especially in these challenging times."</w:t>
      </w:r>
    </w:p>
    <w:p>
      <w:bookmarkStart w:id="387" w:name="Journaling_Prompt_34"/>
      <w:pPr>
        <w:pStyle w:val="Heading 3"/>
      </w:pPr>
      <w:r>
        <w:t>Journaling Prompt</w:t>
      </w:r>
      <w:bookmarkEnd w:id="387"/>
    </w:p>
    <w:p>
      <w:pPr>
        <w:pStyle w:val="Para 01"/>
      </w:pPr>
      <w:r>
        <w:t xml:space="preserve">Reflect on how you currently live your life. Are there areas where you might be living unwisely or missing </w:t>
        <w:bookmarkStart w:id="388" w:name="page_155"/>
        <w:t/>
        <w:bookmarkEnd w:id="388"/>
        <w:t>opportunities? Write about how you can be more careful and intentional in your daily choices and how you can better align your actions with godly wisdom.</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89" w:name="Dive_Deeper_34"/>
      <w:pPr>
        <w:pStyle w:val="Heading 1"/>
      </w:pPr>
      <w:r>
        <w:t>Dive Deeper</w:t>
      </w:r>
      <w:bookmarkEnd w:id="389"/>
    </w:p>
    <w:p>
      <w:pPr>
        <w:pStyle w:val="Para 01"/>
      </w:pPr>
      <w:r>
        <w:t xml:space="preserve">Explore </w:t>
      </w:r>
      <w:r>
        <w:rPr>
          <w:rStyle w:val="Text0"/>
        </w:rPr>
        <w:t>Colossians 4:5</w:t>
      </w:r>
      <w:r>
        <w:t xml:space="preserve"> and </w:t>
      </w:r>
      <w:r>
        <w:rPr>
          <w:rStyle w:val="Text0"/>
        </w:rPr>
        <w:t>Proverbs 4:26-27</w:t>
      </w:r>
      <w:r>
        <w:t xml:space="preserve"> for additional insights into the themes of walking wisely, making the most of opportunities, and being vigilant in how we live our lives. These passages complement the message of Ephesians 5:15-16, offering further guidance on living with purpose and discernment.</w:t>
      </w:r>
    </w:p>
    <w:p>
      <w:bookmarkStart w:id="390" w:name="Top_of_c1DC_xhtml"/>
      <w:pPr>
        <w:pStyle w:val="Para 06"/>
        <w:pageBreakBefore w:val="on"/>
      </w:pPr>
      <w:r>
        <w:t>36</w:t>
      </w:r>
      <w:bookmarkEnd w:id="390"/>
    </w:p>
    <w:p>
      <w:bookmarkStart w:id="391" w:name="Proverbs_21_5"/>
      <w:pPr>
        <w:pStyle w:val="Para 07"/>
      </w:pPr>
      <w:r>
        <w:t>Proverbs 21:5</w:t>
      </w:r>
      <w:bookmarkEnd w:id="391"/>
    </w:p>
    <w:p>
      <w:bookmarkStart w:id="392" w:name="_The_plans_of_the_diligent_lead"/>
      <w:pPr>
        <w:pStyle w:val="Para 14"/>
      </w:pPr>
      <w:r>
        <w:t>"The plans of the diligent lead to profit as surely as haste leads to poverty."</w:t>
      </w:r>
      <w:bookmarkEnd w:id="392"/>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"Careful planning puts you ahead in the long run; hurry and scurry puts you further behind."</w:t>
      </w:r>
    </w:p>
    <w:p>
      <w:bookmarkStart w:id="393" w:name="What_s_Happening_Here_35"/>
      <w:pPr>
        <w:pStyle w:val="Heading 1"/>
      </w:pPr>
      <w:r>
        <w:t>What’s Happening Here?</w:t>
      </w:r>
      <w:bookmarkEnd w:id="39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proverb highlights the </w:t>
      </w:r>
      <w:r>
        <w:t>value of diligence and careful planning. The verse contrasts two approaches: one where careful, consistent effort (diligence) leads to success and profit, and another where impulsive or hurried actions (haste) lead to loss and poverty. The underlying message is that success in life, whether in work, finances, or personal goals, is more likely to come from thoughtful planning and persistent effort rather than from rushing into decisions without proper consideration.</w:t>
      </w:r>
    </w:p>
    <w:p>
      <w:bookmarkStart w:id="394" w:name="Think_About_It_35"/>
      <w:pPr>
        <w:pStyle w:val="Para 04"/>
      </w:pPr>
      <w:r>
        <w:t>Think About It</w:t>
      </w:r>
      <w:bookmarkEnd w:id="394"/>
    </w:p>
    <w:p>
      <w:pPr>
        <w:pStyle w:val="Para 02"/>
      </w:pPr>
      <w:r>
        <w:t>This verse encourages us to think about how we approach our goals and responsibilities. Are we taking the time to plan carefully and work diligently toward our objectives, or are we rushing through things in hopes of quick results? Reflect on areas in your life where you could benefit from more careful planning and sustained effort.</w:t>
      </w:r>
    </w:p>
    <w:p>
      <w:bookmarkStart w:id="395" w:name="Live_It_Out_35"/>
      <w:pPr>
        <w:pStyle w:val="Para 04"/>
      </w:pPr>
      <w:r>
        <w:t>Live It Out</w:t>
      </w:r>
      <w:bookmarkEnd w:id="395"/>
    </w:p>
    <w:p>
      <w:pPr>
        <w:pStyle w:val="Para 01"/>
      </w:pPr>
      <w:r>
        <w:t xml:space="preserve">Consider setting aside time to plan your goals, whether they are related to your career, personal life, or spiritual growth. Break </w:t>
        <w:bookmarkStart w:id="396" w:name="page_158"/>
        <w:t/>
        <w:bookmarkEnd w:id="396"/>
        <w:t>down your larger goals into smaller, manageable steps and commit to working on them diligently. Avoid the temptation to rush or take shortcuts, remembering that steady progress often leads to greater and more sustainable success.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397" w:name="Prayer_35"/>
      <w:pPr>
        <w:pStyle w:val="Heading 2"/>
      </w:pPr>
      <w:r>
        <w:t>Prayer</w:t>
      </w:r>
      <w:bookmarkEnd w:id="397"/>
    </w:p>
    <w:p>
      <w:pPr>
        <w:pStyle w:val="Para 08"/>
      </w:pPr>
      <w:r>
        <w:t>"Lord, help me to be diligent and wise in my planning and efforts. Guide me to work consistently and with purpose, trusting that careful and thoughtful actions will lead to success. Keep me from rushing into decisions without seeking Your guidance."</w:t>
      </w:r>
    </w:p>
    <w:p>
      <w:bookmarkStart w:id="398" w:name="Journaling_Prompt_35"/>
      <w:pPr>
        <w:pStyle w:val="Heading 3"/>
      </w:pPr>
      <w:r>
        <w:t>Journaling Prompt</w:t>
      </w:r>
      <w:bookmarkEnd w:id="398"/>
    </w:p>
    <w:p>
      <w:pPr>
        <w:pStyle w:val="Para 01"/>
      </w:pPr>
      <w:r>
        <w:t xml:space="preserve">Reflect on a time when diligent planning led to success in your life. How did taking your time and putting in consistent </w:t>
        <w:bookmarkStart w:id="399" w:name="page_159"/>
        <w:t/>
        <w:bookmarkEnd w:id="399"/>
        <w:t>effort benefit you? Write about areas where you might need to slow down, plan more carefully, and approach your goals with greater diligence.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00" w:name="Dive_Deeper_35"/>
      <w:pPr>
        <w:pStyle w:val="Heading 1"/>
      </w:pPr>
      <w:r>
        <w:t>Dive Deeper</w:t>
      </w:r>
      <w:bookmarkEnd w:id="400"/>
    </w:p>
    <w:p>
      <w:pPr>
        <w:pStyle w:val="Para 15"/>
      </w:pPr>
      <w:r>
        <w:t xml:space="preserve">Explore </w:t>
      </w:r>
      <w:r>
        <w:rPr>
          <w:rStyle w:val="Text0"/>
        </w:rPr>
        <w:t>Proverbs 6:6-8</w:t>
      </w:r>
      <w:r>
        <w:t xml:space="preserve"> and </w:t>
      </w:r>
      <w:r>
        <w:rPr>
          <w:rStyle w:val="Text0"/>
        </w:rPr>
        <w:t>Proverbs 12:24</w:t>
      </w:r>
      <w:r>
        <w:t xml:space="preserve"> for further insights into the themes of diligence, planning, and the rewards of hard work. These verses reinforce the idea that careful, consistent effort is key to achieving lasting success.</w:t>
      </w:r>
    </w:p>
    <w:p>
      <w:bookmarkStart w:id="401" w:name="Top_of_c1EG_xhtml"/>
      <w:pPr>
        <w:pStyle w:val="Para 06"/>
        <w:pageBreakBefore w:val="on"/>
      </w:pPr>
      <w:r>
        <w:t>37</w:t>
      </w:r>
      <w:bookmarkEnd w:id="401"/>
    </w:p>
    <w:p>
      <w:bookmarkStart w:id="402" w:name="Luke_14_28"/>
      <w:pPr>
        <w:pStyle w:val="Para 07"/>
      </w:pPr>
      <w:r>
        <w:t>Luke 14:28</w:t>
      </w:r>
      <w:bookmarkEnd w:id="402"/>
    </w:p>
    <w:p>
      <w:bookmarkStart w:id="403" w:name="_Suppose_one_of_you_wants_to_bui"/>
      <w:pPr>
        <w:pStyle w:val="Para 14"/>
      </w:pPr>
      <w:r>
        <w:t>"Suppose one of you wants to build a tower. Won’t you first sit down and estimate the cost to see if you have enough money to complete it?"</w:t>
      </w:r>
      <w:bookmarkEnd w:id="40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0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"Is there anyone here who, planning to build a new house, doesn’t first sit down and figure the cost so you’ll know if you can complete it?"</w:t>
      </w:r>
    </w:p>
    <w:p>
      <w:bookmarkStart w:id="404" w:name="What_s_Happening_Here_36"/>
      <w:pPr>
        <w:pStyle w:val="Heading 1"/>
      </w:pPr>
      <w:r>
        <w:t>What’s Happening Here?</w:t>
      </w:r>
      <w:bookmarkEnd w:id="40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Jesus </w:t>
      </w:r>
      <w:r>
        <w:t>is teaching about the cost of discipleship. He uses the metaphor of building a tower to illustrate the importance of careful planning and consideration before undertaking any significant task. The underlying principle is that before committing to following Him, individuals should fully understand and be prepared for what it entails. Just as a person wouldn’t begin building a tower without first calculating the cost to ensure they can finish it, so too should potential disciples consider the demands and sacrifices involved in following Christ.</w:t>
      </w:r>
    </w:p>
    <w:p>
      <w:bookmarkStart w:id="405" w:name="Think_About_It_36"/>
      <w:pPr>
        <w:pStyle w:val="Para 04"/>
      </w:pPr>
      <w:r>
        <w:t>Think About It</w:t>
      </w:r>
      <w:bookmarkEnd w:id="405"/>
    </w:p>
    <w:p>
      <w:pPr>
        <w:pStyle w:val="Para 02"/>
      </w:pPr>
      <w:r>
        <w:t>This verse encourages us to be thoughtful and deliberate in our commitments, whether they are spiritual, personal, or professional. How does this principle apply to your current goals or decisions? Are there areas in your life where you need to pause and assess the costs before moving forward?</w:t>
      </w:r>
    </w:p>
    <w:p>
      <w:bookmarkStart w:id="406" w:name="Live_It_Out_36"/>
      <w:pPr>
        <w:pStyle w:val="Para 04"/>
      </w:pPr>
      <w:r>
        <w:t>Live It Out</w:t>
      </w:r>
      <w:bookmarkEnd w:id="406"/>
    </w:p>
    <w:p>
      <w:pPr>
        <w:pStyle w:val="Para 01"/>
      </w:pPr>
      <w:r>
        <w:t xml:space="preserve">Take time to evaluate the commitments you are considering or have already made. Ensure that you have a clear </w:t>
        <w:bookmarkStart w:id="407" w:name="page_162"/>
        <w:t/>
        <w:bookmarkEnd w:id="407"/>
        <w:t>understanding of what is required to see them through. This might involve assessing your resources, time, energy, and the potential challenges you may face. Whether it’s a new project, a relationship, or a spiritual journey, approach it with careful planning and preparation.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08" w:name="Prayer_36"/>
      <w:pPr>
        <w:pStyle w:val="Heading 2"/>
      </w:pPr>
      <w:r>
        <w:t>Prayer</w:t>
      </w:r>
      <w:bookmarkEnd w:id="408"/>
    </w:p>
    <w:p>
      <w:pPr>
        <w:pStyle w:val="Para 08"/>
      </w:pPr>
      <w:r>
        <w:t>"Lord, give me the wisdom to carefully consider the costs before making commitments in my life. Help me to be thoughtful and deliberate in my decisions, ensuring that I am prepared for the journey ahead. Guide me as I seek to follow You fully, understanding the sacrifices and rewards that come with discipleship."</w:t>
      </w:r>
    </w:p>
    <w:p>
      <w:bookmarkStart w:id="409" w:name="Journaling_Prompt_36"/>
      <w:pPr>
        <w:pStyle w:val="Heading 3"/>
      </w:pPr>
      <w:r>
        <w:t>Journaling Prompt</w:t>
      </w:r>
      <w:bookmarkEnd w:id="409"/>
    </w:p>
    <w:p>
      <w:pPr>
        <w:pStyle w:val="Para 01"/>
      </w:pPr>
      <w:r>
        <w:t>Reflect on a time when you made a commitment without fully considering the cost. What were the outcomes? Write about how you can apply the principle of careful planning to your current or future decisions.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10" w:name="Dive_Deeper_36"/>
      <w:pPr>
        <w:pStyle w:val="Heading 1"/>
      </w:pPr>
      <w:r>
        <w:t>Dive Deeper</w:t>
      </w:r>
      <w:bookmarkEnd w:id="410"/>
    </w:p>
    <w:p>
      <w:pPr>
        <w:pStyle w:val="Para 15"/>
      </w:pPr>
      <w:r>
        <w:t xml:space="preserve">Explore </w:t>
      </w:r>
      <w:r>
        <w:rPr>
          <w:rStyle w:val="Text0"/>
        </w:rPr>
        <w:t>Proverbs 24:27</w:t>
      </w:r>
      <w:r>
        <w:t xml:space="preserve"> and </w:t>
      </w:r>
      <w:r>
        <w:rPr>
          <w:rStyle w:val="Text0"/>
        </w:rPr>
        <w:t>Ecclesiastes 5:4-5</w:t>
      </w:r>
      <w:r>
        <w:t xml:space="preserve"> for further insights into the importance of planning, preparation, and fulfilling commitments. These verses complement the message of Luke 14:28, offering additional perspectives on the value of careful consideration before taking on significant tasks.</w:t>
      </w:r>
    </w:p>
    <w:p>
      <w:bookmarkStart w:id="411" w:name="Top_of_c1FK_xhtml"/>
      <w:pPr>
        <w:pStyle w:val="Para 06"/>
        <w:pageBreakBefore w:val="on"/>
      </w:pPr>
      <w:r>
        <w:t>38</w:t>
      </w:r>
      <w:bookmarkEnd w:id="411"/>
    </w:p>
    <w:p>
      <w:bookmarkStart w:id="412" w:name="Proverbs_27_17"/>
      <w:pPr>
        <w:pStyle w:val="Para 07"/>
      </w:pPr>
      <w:r>
        <w:t>Proverbs 27:17</w:t>
      </w:r>
      <w:bookmarkEnd w:id="412"/>
    </w:p>
    <w:p>
      <w:bookmarkStart w:id="413" w:name="_As_iron_sharpens_iron__so_one_p"/>
      <w:pPr>
        <w:pStyle w:val="Para 14"/>
      </w:pPr>
      <w:r>
        <w:t>"As iron sharpens iron, so one person sharpens another."</w:t>
      </w:r>
      <w:bookmarkEnd w:id="41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26"/>
      </w:pPr>
      <w:r>
        <w:rPr>
          <w:rStyle w:val="Text2"/>
        </w:rPr>
        <w:t>"</w:t>
      </w:r>
      <w:r>
        <w:t>We grow through connection. Just like tools honing each other, people make each other sharper, smarter, better. It's all about that give-and-take.</w:t>
      </w:r>
    </w:p>
    <w:p>
      <w:bookmarkStart w:id="414" w:name="What_s_Happening_Here_37"/>
      <w:pPr>
        <w:pStyle w:val="Heading 1"/>
      </w:pPr>
      <w:r>
        <w:t>What’s Happening Here?</w:t>
      </w:r>
      <w:bookmarkEnd w:id="41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proverb highlights the </w:t>
      </w:r>
      <w:r>
        <w:t>importance of relationships and community in personal growth and development. The imagery of iron sharpening iron illustrates how individuals can help each other grow sharper, more effective, and more refined through interaction, challenge, and mutual support. Just as iron blades become sharper when rubbed together, people become wiser, stronger, and more effective when they engage in meaningful relationships with others who challenge and encourage them.</w:t>
      </w:r>
    </w:p>
    <w:p>
      <w:bookmarkStart w:id="415" w:name="Think_About_It_37"/>
      <w:pPr>
        <w:pStyle w:val="Para 04"/>
      </w:pPr>
      <w:r>
        <w:t>Think About It</w:t>
      </w:r>
      <w:bookmarkEnd w:id="415"/>
    </w:p>
    <w:p>
      <w:pPr>
        <w:pStyle w:val="Para 02"/>
      </w:pPr>
      <w:r>
        <w:t>This verse emphasizes the value of surrounding yourself with people who positively influence and challenge you. Consider how your relationships contribute to your personal and spiritual growth. Do you have people in your life who help sharpen your character, wisdom, or skills? Are you playing a similar role in someone else’s life?</w:t>
      </w:r>
    </w:p>
    <w:p>
      <w:bookmarkStart w:id="416" w:name="Live_It_Out_37"/>
      <w:pPr>
        <w:pStyle w:val="Para 04"/>
      </w:pPr>
      <w:r>
        <w:t>Live It Out</w:t>
      </w:r>
      <w:bookmarkEnd w:id="416"/>
    </w:p>
    <w:p>
      <w:pPr>
        <w:pStyle w:val="Para 01"/>
      </w:pPr>
      <w:r>
        <w:t xml:space="preserve">Reflect on your friendships and relationships. Seek out those who can help you grow and be willing to engage in relationships </w:t>
        <w:bookmarkStart w:id="417" w:name="page_166"/>
        <w:t/>
        <w:bookmarkEnd w:id="417"/>
        <w:t>where you can also provide encouragement, challenge, and support. Whether it’s through mentoring, accountability partnerships, or simply spending time with wise and thoughtful friends, make a conscious effort to sharpen and be sharpened by others.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18" w:name="Prayer_37"/>
      <w:pPr>
        <w:pStyle w:val="Heading 2"/>
      </w:pPr>
      <w:r>
        <w:t>Prayer</w:t>
      </w:r>
      <w:bookmarkEnd w:id="418"/>
    </w:p>
    <w:p>
      <w:pPr>
        <w:pStyle w:val="Para 08"/>
      </w:pPr>
      <w:r>
        <w:t>"Lord, thank You for the relationships in my life that help me grow and become more like You. Help me to be a positive influence on others and to seek out friendships that sharpen my character and faith. Guide me in being both a mentor and a learner in my interactions with others."</w:t>
      </w:r>
    </w:p>
    <w:p>
      <w:bookmarkStart w:id="419" w:name="Journaling_Prompt_37"/>
      <w:pPr>
        <w:pStyle w:val="Heading 3"/>
      </w:pPr>
      <w:r>
        <w:t>Journaling Prompt</w:t>
      </w:r>
      <w:bookmarkEnd w:id="419"/>
    </w:p>
    <w:p>
      <w:pPr>
        <w:pStyle w:val="Para 01"/>
      </w:pPr>
      <w:r>
        <w:t>Write about someone in your life who has had a significant impact on your growth. How have they sharpened you? Reflect on how you can continue to cultivate relationships that contribute to mutual growth and how you can be intentional in sharpening others.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20" w:name="Dive_Deeper_37"/>
      <w:pPr>
        <w:pStyle w:val="Heading 1"/>
      </w:pPr>
      <w:r>
        <w:t>Dive Deeper</w:t>
      </w:r>
      <w:bookmarkEnd w:id="420"/>
    </w:p>
    <w:p>
      <w:pPr>
        <w:pStyle w:val="Para 15"/>
      </w:pPr>
      <w:r>
        <w:t xml:space="preserve">Explore </w:t>
      </w:r>
      <w:r>
        <w:rPr>
          <w:rStyle w:val="Text0"/>
        </w:rPr>
        <w:t>Ecclesiastes 4:9-12</w:t>
      </w:r>
      <w:r>
        <w:t xml:space="preserve"> and </w:t>
      </w:r>
      <w:r>
        <w:rPr>
          <w:rStyle w:val="Text0"/>
        </w:rPr>
        <w:t>Hebrews 10:24-25</w:t>
      </w:r>
      <w:r>
        <w:t xml:space="preserve"> for additional insights into the importance of community, mutual encouragement, and the impact of relationships on personal and spiritual growth. These passages offer further encouragement to seek out and invest in relationships that foster growth and development.</w:t>
      </w:r>
    </w:p>
    <w:p>
      <w:bookmarkStart w:id="421" w:name="Top_of_c1GN_xhtml"/>
      <w:pPr>
        <w:pStyle w:val="Para 06"/>
        <w:pageBreakBefore w:val="on"/>
      </w:pPr>
      <w:r>
        <w:t>39</w:t>
      </w:r>
      <w:bookmarkEnd w:id="421"/>
    </w:p>
    <w:p>
      <w:bookmarkStart w:id="422" w:name="Proverbs_22_6"/>
      <w:pPr>
        <w:pStyle w:val="Para 07"/>
      </w:pPr>
      <w:r>
        <w:t>Proverbs 22:6</w:t>
      </w:r>
      <w:bookmarkEnd w:id="422"/>
    </w:p>
    <w:p>
      <w:bookmarkStart w:id="423" w:name="_Start_children_off_on_the_way_t"/>
      <w:pPr>
        <w:pStyle w:val="Para 14"/>
      </w:pPr>
      <w:r>
        <w:t>"Start children off on the way they should go, and even when they are old they will not turn from it."</w:t>
      </w:r>
      <w:bookmarkEnd w:id="42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"Point your kids in the right direction—when they’re old they won’t be lost."</w:t>
      </w:r>
    </w:p>
    <w:p>
      <w:bookmarkStart w:id="424" w:name="What_s_Happening_Here_38"/>
      <w:pPr>
        <w:pStyle w:val="Heading 1"/>
      </w:pPr>
      <w:r>
        <w:t>What’s Happening Here?</w:t>
      </w:r>
      <w:bookmarkEnd w:id="42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emphasizes the </w:t>
      </w:r>
      <w:r>
        <w:t>importance of early childhood training and education. It suggests that the values, habits, and teachings instilled in a child from a young age will have a lasting impact throughout their life. The idea is that when a child is guided in the right way—morally, spiritually, and practically—they are likely to continue on that path as they grow older. The proverb underscores the responsibility of parents and guardians to provide guidance and to shape the character and future of their children.</w:t>
      </w:r>
    </w:p>
    <w:p>
      <w:bookmarkStart w:id="425" w:name="Think_About_It_38"/>
      <w:pPr>
        <w:pStyle w:val="Para 04"/>
      </w:pPr>
      <w:r>
        <w:t>Think About It</w:t>
      </w:r>
      <w:bookmarkEnd w:id="425"/>
    </w:p>
    <w:p>
      <w:pPr>
        <w:pStyle w:val="Para 02"/>
      </w:pPr>
      <w:r>
        <w:t>This proverb encourages reflection on how we influence and guide the younger generation. Whether you are a parent, teacher, mentor, or in any role that involves nurturing children, consider the long-term impact of your words, actions, and teachings. How are you contributing to the foundation that will guide them throughout their lives?</w:t>
      </w:r>
    </w:p>
    <w:p>
      <w:bookmarkStart w:id="426" w:name="Live_It_Out_38"/>
      <w:pPr>
        <w:pStyle w:val="Para 04"/>
      </w:pPr>
      <w:r>
        <w:t>Live It Out</w:t>
      </w:r>
      <w:bookmarkEnd w:id="426"/>
    </w:p>
    <w:p>
      <w:pPr>
        <w:pStyle w:val="Para 01"/>
      </w:pPr>
      <w:r>
        <w:t xml:space="preserve">If you are in a position to influence children, be intentional about teaching them values, wisdom, and practical life skills. </w:t>
        <w:bookmarkStart w:id="427" w:name="page_170"/>
        <w:t/>
        <w:bookmarkEnd w:id="427"/>
        <w:t>Focus on consistency in your guidance, knowing that what you instill in them now will have lasting effects. If you are a parent, consider how you can incorporate faith, integrity, and responsibility into daily life with your children. Even small, daily lessons can contribute to a strong foundation that will guide them in adulthood.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28" w:name="Prayer_38"/>
      <w:pPr>
        <w:pStyle w:val="Heading 2"/>
      </w:pPr>
      <w:r>
        <w:t>Prayer</w:t>
      </w:r>
      <w:bookmarkEnd w:id="428"/>
    </w:p>
    <w:p>
      <w:pPr>
        <w:pStyle w:val="Para 08"/>
      </w:pPr>
      <w:r>
        <w:t>"Lord, give me the wisdom and patience to guide the children in my life according to Your ways. Help me to instill values and teachings that will stay with them throughout their lives. May I be a positive influence, leading them toward a path that honors You."</w:t>
      </w:r>
    </w:p>
    <w:p>
      <w:bookmarkStart w:id="429" w:name="Journaling_Prompt_38"/>
      <w:pPr>
        <w:pStyle w:val="Heading 3"/>
      </w:pPr>
      <w:r>
        <w:t>Journaling Prompt</w:t>
      </w:r>
      <w:bookmarkEnd w:id="429"/>
    </w:p>
    <w:p>
      <w:pPr>
        <w:pStyle w:val="Para 01"/>
      </w:pPr>
      <w:r>
        <w:t>Reflect on the ways you were guided as a child and how those early teachings have influenced your life. Write about the values and lessons you want to pass on to the children in your life and how you plan to implement that guidance in practical ways.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30" w:name="Dive_Deeper_38"/>
      <w:pPr>
        <w:pStyle w:val="Heading 1"/>
      </w:pPr>
      <w:r>
        <w:t>Dive Deeper</w:t>
      </w:r>
      <w:bookmarkEnd w:id="430"/>
    </w:p>
    <w:p>
      <w:pPr>
        <w:pStyle w:val="Para 15"/>
      </w:pPr>
      <w:r>
        <w:t xml:space="preserve">Explore </w:t>
      </w:r>
      <w:r>
        <w:rPr>
          <w:rStyle w:val="Text0"/>
        </w:rPr>
        <w:t>Deuteronomy 6:6-7</w:t>
      </w:r>
      <w:r>
        <w:t xml:space="preserve"> and </w:t>
      </w:r>
      <w:r>
        <w:rPr>
          <w:rStyle w:val="Text0"/>
        </w:rPr>
        <w:t>Ephesians 6:4</w:t>
      </w:r>
      <w:r>
        <w:t xml:space="preserve"> for further insights on the importance of instructing and guiding children in the ways of faith and righteousness. These passages provide additional context on the role of parents and guardians in shaping the moral and spiritual lives of the next generation.</w:t>
      </w:r>
    </w:p>
    <w:p>
      <w:bookmarkStart w:id="431" w:name="Top_of_c1HR_xhtml"/>
      <w:pPr>
        <w:pStyle w:val="Para 06"/>
        <w:pageBreakBefore w:val="on"/>
      </w:pPr>
      <w:r>
        <w:t>40</w:t>
      </w:r>
      <w:bookmarkEnd w:id="431"/>
    </w:p>
    <w:p>
      <w:bookmarkStart w:id="432" w:name="James_3_17"/>
      <w:pPr>
        <w:pStyle w:val="Para 07"/>
      </w:pPr>
      <w:r>
        <w:t>James 3:17</w:t>
      </w:r>
      <w:bookmarkEnd w:id="432"/>
    </w:p>
    <w:p>
      <w:bookmarkStart w:id="433" w:name="_But_the_wisdom_that_comes_from"/>
      <w:pPr>
        <w:pStyle w:val="Para 14"/>
      </w:pPr>
      <w:r>
        <w:t>"But the wisdom that comes from heaven is first of all pure; then peace-loving, considerate, submissive, full of mercy and good fruit, impartial and sincere."</w:t>
      </w:r>
      <w:bookmarkEnd w:id="43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"Real wisdom, God’s wisdom, begins with a holy life and is characterized by getting along with others. It is gentle and reasonable, overflowing </w:t>
        <w:bookmarkStart w:id="434" w:name="page_173"/>
        <w:t/>
        <w:bookmarkEnd w:id="434"/>
        <w:t>with mercy and blessings, not hot one day and cold the next, not two-faced."</w:t>
      </w:r>
    </w:p>
    <w:p>
      <w:bookmarkStart w:id="435" w:name="What_s_Happening_Here_39"/>
      <w:pPr>
        <w:pStyle w:val="Heading 1"/>
      </w:pPr>
      <w:r>
        <w:t>What’s Happening Here?</w:t>
      </w:r>
      <w:bookmarkEnd w:id="43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James </w:t>
      </w:r>
      <w:r>
        <w:t>is describing the nature of true wisdom, which comes from God. Unlike worldly wisdom, which can be self-serving and contentious, heavenly wisdom is marked by purity and a set of virtues that promote peace and righteousness. James lists several characteristics of this wisdom: it is pure, peace-loving, considerate, submissive, full of mercy and good fruit, impartial, and sincere. This description highlights that wisdom from God leads to a life of holiness and positive relationships with others.</w:t>
      </w:r>
    </w:p>
    <w:p>
      <w:bookmarkStart w:id="436" w:name="Think_About_It_39"/>
      <w:pPr>
        <w:pStyle w:val="Para 04"/>
      </w:pPr>
      <w:r>
        <w:t>Think About It</w:t>
      </w:r>
      <w:bookmarkEnd w:id="436"/>
    </w:p>
    <w:p>
      <w:pPr>
        <w:pStyle w:val="Para 02"/>
      </w:pPr>
      <w:r>
        <w:t>This verse challenges us to evaluate the source and quality of the wisdom we seek and apply in our lives. Are the decisions we make and the advice we follow marked by purity, peace, and sincerity, or are they driven by selfish motives? How can you cultivate more of this heavenly wisdom in your own life?</w:t>
      </w:r>
    </w:p>
    <w:p>
      <w:bookmarkStart w:id="437" w:name="Live_It_Out_39"/>
      <w:pPr>
        <w:pStyle w:val="Para 04"/>
      </w:pPr>
      <w:r>
        <w:t>Live It Out</w:t>
      </w:r>
      <w:bookmarkEnd w:id="437"/>
    </w:p>
    <w:p>
      <w:pPr>
        <w:pStyle w:val="Para 01"/>
      </w:pPr>
      <w:r>
        <w:t>Focus on cultivating the qualities of heavenly wisdom in your daily life. This could involve being more considerate and merciful in your interactions, striving for peace in your relationships, and ensuring that your decisions are sincere and impartial. Seek God’s guidance in prayer and through Scripture to help you grow in this kind of wisdom.</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1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38" w:name="Prayer_39"/>
      <w:pPr>
        <w:pStyle w:val="Heading 2"/>
      </w:pPr>
      <w:r>
        <w:t>Prayer</w:t>
      </w:r>
      <w:bookmarkEnd w:id="438"/>
    </w:p>
    <w:p>
      <w:pPr>
        <w:pStyle w:val="Para 08"/>
      </w:pPr>
      <w:r>
        <w:t>"Lord, grant me the wisdom that comes from You—a wisdom that is pure, peace-loving, considerate, and full of mercy. Help me to live a life that reflects Your truth and love, and guide me in making decisions that are pleasing to You."</w:t>
      </w:r>
    </w:p>
    <w:p>
      <w:bookmarkStart w:id="439" w:name="Journaling_Prompt_39"/>
      <w:pPr>
        <w:pStyle w:val="Heading 3"/>
      </w:pPr>
      <w:r>
        <w:t>Journaling Prompt</w:t>
      </w:r>
      <w:bookmarkEnd w:id="439"/>
    </w:p>
    <w:p>
      <w:pPr>
        <w:pStyle w:val="Para 01"/>
      </w:pPr>
      <w:r>
        <w:t>Reflect on a time when you faced a decision or situation where different types of wisdom were at play. How did you discern the right path? Write about how you can apply the characteristics of heavenly wisdom in your current circumstances and relationships.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40" w:name="Dive_Deeper_39"/>
      <w:pPr>
        <w:pStyle w:val="Heading 1"/>
      </w:pPr>
      <w:r>
        <w:t>Dive Deeper</w:t>
      </w:r>
      <w:bookmarkEnd w:id="440"/>
    </w:p>
    <w:p>
      <w:pPr>
        <w:pStyle w:val="Para 15"/>
      </w:pPr>
      <w:r>
        <w:t xml:space="preserve">Explore </w:t>
      </w:r>
      <w:r>
        <w:rPr>
          <w:rStyle w:val="Text0"/>
        </w:rPr>
        <w:t>Proverbs 2:6</w:t>
      </w:r>
      <w:r>
        <w:t xml:space="preserve"> and </w:t>
      </w:r>
      <w:r>
        <w:rPr>
          <w:rStyle w:val="Text0"/>
        </w:rPr>
        <w:t>1 Corinthians 2:6-7</w:t>
      </w:r>
      <w:r>
        <w:t xml:space="preserve"> for additional insights on the nature of godly wisdom versus worldly wisdom. These passages further explore the source of true wisdom and its impact on our lives and relationships.</w:t>
      </w:r>
    </w:p>
    <w:p>
      <w:bookmarkStart w:id="441" w:name="Top_of_c1JT_xhtml"/>
      <w:pPr>
        <w:pStyle w:val="Para 20"/>
        <w:pageBreakBefore w:val="on"/>
      </w:pPr>
      <w:r>
        <w:t>Part III</w:t>
      </w:r>
      <w:bookmarkEnd w:id="441"/>
    </w:p>
    <w:p>
      <w:bookmarkStart w:id="442" w:name="God_s_Love_and_Grace"/>
      <w:pPr>
        <w:pStyle w:val="Heading 4"/>
      </w:pPr>
      <w:r>
        <w:t>God’s Love and Grace</w:t>
      </w:r>
      <w:bookmarkEnd w:id="442"/>
    </w:p>
    <w:p>
      <w:bookmarkStart w:id="443" w:name="Top_of_c1K1_xhtml"/>
      <w:pPr>
        <w:pStyle w:val="Para 06"/>
        <w:pageBreakBefore w:val="on"/>
      </w:pPr>
      <w:r>
        <w:t>41</w:t>
      </w:r>
      <w:bookmarkEnd w:id="443"/>
    </w:p>
    <w:p>
      <w:bookmarkStart w:id="444" w:name="John_3_16"/>
      <w:pPr>
        <w:pStyle w:val="Para 07"/>
      </w:pPr>
      <w:r>
        <w:t>John 3:16</w:t>
      </w:r>
      <w:bookmarkEnd w:id="444"/>
    </w:p>
    <w:p>
      <w:bookmarkStart w:id="445" w:name="_For_God_so_loved_the_world_that"/>
      <w:pPr>
        <w:pStyle w:val="Para 14"/>
      </w:pPr>
      <w:r>
        <w:t>"For God so loved the world that he gave his one and only Son, that whoever believes in him shall not perish but have eternal life."</w:t>
      </w:r>
      <w:bookmarkEnd w:id="44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"Love's the big deal here. There's this cosmic force that cares so much, it's willing to sacrifice everything. If you tap into that energy, you'll find </w:t>
        <w:bookmarkStart w:id="446" w:name="page_178"/>
        <w:t/>
        <w:bookmarkEnd w:id="446"/>
        <w:t>a kind of life that goes beyond the everyday grind. It's about connecting with something bigger than yourself.</w:t>
      </w:r>
    </w:p>
    <w:p>
      <w:bookmarkStart w:id="447" w:name="What_s_Happening_Here_40"/>
      <w:pPr>
        <w:pStyle w:val="Heading 1"/>
      </w:pPr>
      <w:r>
        <w:t>What’s Happening Here?</w:t>
      </w:r>
      <w:bookmarkEnd w:id="44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34"/>
      </w:pPr>
      <w:r>
        <w:t>J</w:t>
      </w:r>
    </w:p>
    <w:p>
      <w:pPr>
        <w:pStyle w:val="Para 02"/>
      </w:pPr>
      <w:r>
        <w:rPr>
          <w:rStyle w:val="Text1"/>
        </w:rPr>
        <w:t xml:space="preserve">ohn 3:16 is one </w:t>
      </w:r>
      <w:r>
        <w:t>of the most well-known and frequently quoted verses in the Bible. It encapsulates the core message of the Christian faith: God's immense love for humanity and His offer of eternal life through Jesus Christ. The verse highlights the sacrificial nature of God's love—He gave His "one and only Son" to save the world. It also emphasizes the importance of belief in Jesus as the pathway to eternal life, contrasting this with the consequence of perishing for those who do not believe.</w:t>
      </w:r>
    </w:p>
    <w:p>
      <w:bookmarkStart w:id="448" w:name="Think_About_It_40"/>
      <w:pPr>
        <w:pStyle w:val="Para 04"/>
      </w:pPr>
      <w:r>
        <w:t>Think About It</w:t>
      </w:r>
      <w:bookmarkEnd w:id="448"/>
    </w:p>
    <w:p>
      <w:pPr>
        <w:pStyle w:val="Para 02"/>
      </w:pPr>
      <w:r>
        <w:t>This verse challenges us to reflect on the depth of God's love and the significance of Jesus' sacrifice. It presents a message of hope and redemption, offering eternal life to anyone who believes in Jesus. How does understanding this verse impact your view of God's love and your relationship with Him? Does it encourage you to share this message of hope with others?</w:t>
      </w:r>
    </w:p>
    <w:p>
      <w:bookmarkStart w:id="449" w:name="Live_It_Out_40"/>
      <w:pPr>
        <w:pStyle w:val="Para 04"/>
      </w:pPr>
      <w:r>
        <w:t>Live It Out</w:t>
      </w:r>
      <w:bookmarkEnd w:id="449"/>
    </w:p>
    <w:p>
      <w:pPr>
        <w:pStyle w:val="Para 01"/>
      </w:pPr>
      <w:r>
        <w:t>Let the truth of John 3:16 shape your daily life. Embrace the love that God has shown you by believing in Jesus and living according to His teachings. Consider sharing this verse with someone who might need encouragement or hope, explaining the profound love and promise of eternal life that it offers.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50" w:name="Prayer_40"/>
      <w:pPr>
        <w:pStyle w:val="Heading 2"/>
      </w:pPr>
      <w:r>
        <w:t>Prayer</w:t>
      </w:r>
      <w:bookmarkEnd w:id="450"/>
    </w:p>
    <w:p>
      <w:pPr>
        <w:pStyle w:val="Para 08"/>
      </w:pPr>
      <w:r>
        <w:t>"God, thank You for loving me so much that You gave Your only Son, Jesus, so that I might have eternal life. Help me to fully embrace this gift of love and to live in a way that reflects my faith in You. Give me the courage to share this message of hope with others."</w:t>
      </w:r>
    </w:p>
    <w:p>
      <w:bookmarkStart w:id="451" w:name="Journaling_Prompt_40"/>
      <w:pPr>
        <w:pStyle w:val="Heading 3"/>
      </w:pPr>
      <w:r>
        <w:t>Journaling Prompt</w:t>
      </w:r>
      <w:bookmarkEnd w:id="451"/>
    </w:p>
    <w:p>
      <w:pPr>
        <w:pStyle w:val="Para 01"/>
      </w:pPr>
      <w:r>
        <w:t>Reflect on what John 3:16 means to you personally. How has this verse influenced your understanding of God's love? Write about how you can live out the promise of this verse in your daily life and share it with others.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52" w:name="Dive_Deeper_40"/>
      <w:pPr>
        <w:pStyle w:val="Heading 1"/>
      </w:pPr>
      <w:r>
        <w:t>Dive Deeper</w:t>
      </w:r>
      <w:bookmarkEnd w:id="452"/>
    </w:p>
    <w:p>
      <w:pPr>
        <w:pStyle w:val="Para 15"/>
      </w:pPr>
      <w:r>
        <w:t xml:space="preserve">Explore </w:t>
      </w:r>
      <w:r>
        <w:rPr>
          <w:rStyle w:val="Text0"/>
        </w:rPr>
        <w:t>Romans 5:8</w:t>
      </w:r>
      <w:r>
        <w:t xml:space="preserve"> and </w:t>
      </w:r>
      <w:r>
        <w:rPr>
          <w:rStyle w:val="Text0"/>
        </w:rPr>
        <w:t>1 John 4:9</w:t>
      </w:r>
      <w:r>
        <w:t xml:space="preserve"> for additional insights into God's love and the significance of Jesus' sacrifice. These passages complement the message of John 3:16, offering further reflections on the depth and breadth of God's love for humanity.</w:t>
      </w:r>
    </w:p>
    <w:p>
      <w:bookmarkStart w:id="453" w:name="Top_of_c1M4_xhtml"/>
      <w:pPr>
        <w:pStyle w:val="Para 06"/>
        <w:pageBreakBefore w:val="on"/>
      </w:pPr>
      <w:r>
        <w:t>42</w:t>
      </w:r>
      <w:bookmarkEnd w:id="453"/>
    </w:p>
    <w:p>
      <w:bookmarkStart w:id="454" w:name="Romans_5_8"/>
      <w:pPr>
        <w:pStyle w:val="Para 07"/>
      </w:pPr>
      <w:r>
        <w:t>Romans 5:8</w:t>
      </w:r>
      <w:bookmarkEnd w:id="454"/>
    </w:p>
    <w:p>
      <w:bookmarkStart w:id="455" w:name="_But_God_demonstrates_his_own_lo"/>
      <w:pPr>
        <w:pStyle w:val="Para 14"/>
      </w:pPr>
      <w:r>
        <w:t>"But God demonstrates his own love for us in this: While we were still sinners, Christ died for us."</w:t>
      </w:r>
      <w:bookmarkEnd w:id="45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"Real love doesn't wait for perfection. That universal energy? It's there for you even when you're a mess. It's not about earning it - it's already yours, flaws and all.</w:t>
      </w:r>
    </w:p>
    <w:p>
      <w:bookmarkStart w:id="456" w:name="What_s_Happening_Here_41"/>
      <w:pPr>
        <w:pStyle w:val="Heading 1"/>
      </w:pPr>
      <w:r>
        <w:t>What’s Happening Here?</w:t>
      </w:r>
      <w:bookmarkEnd w:id="45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emphasizes the extraordinary nature of God’s love for humanity. He points out that God’s love is not based on our worthiness or righteousness; rather, it is unconditional and sacrificial. The fact that Christ died for us "while we were still sinners" underscores that God’s love was extended to us even when we were undeserving. This verse highlights the core of the Gospel message: God’s love is so great that He sent His Son to die for our sins, offering us redemption and reconciliation with Him.</w:t>
      </w:r>
    </w:p>
    <w:p>
      <w:bookmarkStart w:id="457" w:name="Think_About_It_41"/>
      <w:pPr>
        <w:pStyle w:val="Para 04"/>
      </w:pPr>
      <w:r>
        <w:t>Think About It</w:t>
      </w:r>
      <w:bookmarkEnd w:id="457"/>
    </w:p>
    <w:p>
      <w:pPr>
        <w:pStyle w:val="Para 02"/>
      </w:pPr>
      <w:r>
        <w:t>This verse challenges us to reflect on the magnitude of God’s love and grace. It’s a reminder that God’s love is not something we earn; it’s a gift given freely, even when we fall short. How does this understanding of God’s love impact your relationship with Him? Does it inspire gratitude, humility, and a desire to live in a way that honors this incredible gift?</w:t>
      </w:r>
    </w:p>
    <w:p>
      <w:bookmarkStart w:id="458" w:name="Live_It_Out_41"/>
      <w:pPr>
        <w:pStyle w:val="Para 04"/>
      </w:pPr>
      <w:r>
        <w:t>Live It Out</w:t>
      </w:r>
      <w:bookmarkEnd w:id="458"/>
    </w:p>
    <w:p>
      <w:pPr>
        <w:pStyle w:val="Para 01"/>
      </w:pPr>
      <w:r>
        <w:t xml:space="preserve">Let the truth of Romans 5:8 deepen your appreciation for God’s love and motivate you to share this love with others. Consider </w:t>
        <w:bookmarkStart w:id="459" w:name="page_183"/>
        <w:t/>
        <w:bookmarkEnd w:id="459"/>
        <w:t>how you can live out this sacrificial love in your own life, whether through acts of kindness, forgiveness, or service to those around you. Reflect on how you can embody the same unconditional love that God has shown you.</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60" w:name="Prayer_41"/>
      <w:pPr>
        <w:pStyle w:val="Heading 2"/>
      </w:pPr>
      <w:r>
        <w:t>Prayer</w:t>
      </w:r>
      <w:bookmarkEnd w:id="460"/>
    </w:p>
    <w:p>
      <w:pPr>
        <w:pStyle w:val="Para 08"/>
      </w:pPr>
      <w:r>
        <w:t>"Lord, thank You for demonstrating Your love for me through the sacrifice of Jesus. Help me to understand the depth of this love and to live in a way that reflects my gratitude for Your grace. Teach me to love others as You have loved me, with a selfless and unconditional heart."</w:t>
      </w:r>
    </w:p>
    <w:p>
      <w:bookmarkStart w:id="461" w:name="Journaling_Prompt_41"/>
      <w:pPr>
        <w:pStyle w:val="Heading 3"/>
      </w:pPr>
      <w:r>
        <w:t>Journaling Prompt</w:t>
      </w:r>
      <w:bookmarkEnd w:id="461"/>
    </w:p>
    <w:p>
      <w:pPr>
        <w:pStyle w:val="Para 01"/>
      </w:pPr>
      <w:r>
        <w:t xml:space="preserve">Reflect on how you’ve experienced God’s love in your life, especially in times when you felt unworthy. Write about how </w:t>
        <w:bookmarkStart w:id="462" w:name="page_184"/>
        <w:t/>
        <w:bookmarkEnd w:id="462"/>
        <w:t>the truth of Romans 5:8 can shape your interactions with others and your understanding of God’s grace.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63" w:name="Dive_Deeper_41"/>
      <w:pPr>
        <w:pStyle w:val="Heading 1"/>
      </w:pPr>
      <w:r>
        <w:t>Dive Deeper</w:t>
      </w:r>
      <w:bookmarkEnd w:id="463"/>
    </w:p>
    <w:p>
      <w:pPr>
        <w:pStyle w:val="Para 15"/>
      </w:pPr>
      <w:r>
        <w:t xml:space="preserve">Explore </w:t>
      </w:r>
      <w:r>
        <w:rPr>
          <w:rStyle w:val="Text0"/>
        </w:rPr>
        <w:t>Ephesians 2:4-5</w:t>
      </w:r>
      <w:r>
        <w:t xml:space="preserve"> and </w:t>
      </w:r>
      <w:r>
        <w:rPr>
          <w:rStyle w:val="Text0"/>
        </w:rPr>
        <w:t>1 John 4:10</w:t>
      </w:r>
      <w:r>
        <w:t xml:space="preserve"> for additional insights into the nature of God’s love and the significance of Christ’s sacrificial death. These passages reinforce the message of Romans 5:8, providing further reflection on the depth of God’s love for us.</w:t>
      </w:r>
    </w:p>
    <w:p>
      <w:bookmarkStart w:id="464" w:name="Top_of_c1N6_xhtml"/>
      <w:pPr>
        <w:pStyle w:val="Para 06"/>
        <w:pageBreakBefore w:val="on"/>
      </w:pPr>
      <w:r>
        <w:t>43</w:t>
      </w:r>
      <w:bookmarkEnd w:id="464"/>
    </w:p>
    <w:p>
      <w:bookmarkStart w:id="465" w:name="Ephesians_2_8_9"/>
      <w:pPr>
        <w:pStyle w:val="Para 07"/>
      </w:pPr>
      <w:r>
        <w:t>Ephesians 2:8-9</w:t>
      </w:r>
      <w:bookmarkEnd w:id="465"/>
    </w:p>
    <w:p>
      <w:bookmarkStart w:id="466" w:name="_For_it_is_by_grace_you_have_bee"/>
      <w:pPr>
        <w:pStyle w:val="Para 14"/>
      </w:pPr>
      <w:r>
        <w:t>"For it is by grace you have been saved, through faith—and this is not from yourselves, it is the gift of God—not by works, so that no one can boast."</w:t>
      </w:r>
      <w:bookmarkEnd w:id="46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"Your salvation is by God's love, not by what you do or achieve. It's His gift, not something you earn, so you can't take credit for it."</w:t>
      </w:r>
    </w:p>
    <w:p>
      <w:bookmarkStart w:id="467" w:name="What_s_Happening_Here_42"/>
      <w:pPr>
        <w:pStyle w:val="Heading 1"/>
      </w:pPr>
      <w:r>
        <w:t>What’s Happening Here?</w:t>
      </w:r>
      <w:bookmarkEnd w:id="46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emphasizes the foundational Christian doctrine that salvation is a gift from God, granted by His grace and received through faith. This salvation is not something that can be earned by human efforts or good deeds; rather, it is entirely the result of God’s initiative and love. By stating that salvation is "not by works," Paul makes it clear that no one can claim credit or boast about their own righteousness. The focus is on God’s grace as the source of salvation, which is given freely to those who believe in Jesus Christ.</w:t>
      </w:r>
    </w:p>
    <w:p>
      <w:bookmarkStart w:id="468" w:name="Think_About_It_42"/>
      <w:pPr>
        <w:pStyle w:val="Para 04"/>
      </w:pPr>
      <w:r>
        <w:t>Think About It</w:t>
      </w:r>
      <w:bookmarkEnd w:id="468"/>
    </w:p>
    <w:p>
      <w:pPr>
        <w:pStyle w:val="Para 02"/>
      </w:pPr>
      <w:r>
        <w:t>This passage challenges us to consider the nature of our relationship with God. It reminds us that our salvation is not something we can achieve through our own efforts but is a gracious gift from God. How does this understanding of grace influence your faith and your daily life? Does it encourage you to trust more fully in God’s love and provision, rather than relying on your own strength?</w:t>
      </w:r>
    </w:p>
    <w:p>
      <w:bookmarkStart w:id="469" w:name="Live_It_Out_42"/>
      <w:pPr>
        <w:pStyle w:val="Para 04"/>
      </w:pPr>
      <w:r>
        <w:t>Live It Out</w:t>
      </w:r>
      <w:bookmarkEnd w:id="469"/>
    </w:p>
    <w:p>
      <w:pPr>
        <w:pStyle w:val="Para 01"/>
      </w:pPr>
      <w:r>
        <w:t xml:space="preserve">Let the truth of Ephesians 2:8-9 inspire gratitude and humility </w:t>
        <w:bookmarkStart w:id="470" w:name="page_187"/>
        <w:t/>
        <w:bookmarkEnd w:id="470"/>
        <w:t>in your heart. Reflect on the ways you might be tempted to rely on your own works or achievements, and instead, place your trust in God’s grace. Consider how you can share this message with others, offering them the hope and assurance that comes from knowing salvation is a gift, not something that must be earned.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71" w:name="Prayer_42"/>
      <w:pPr>
        <w:pStyle w:val="Heading 2"/>
      </w:pPr>
      <w:r>
        <w:t>Prayer</w:t>
      </w:r>
      <w:bookmarkEnd w:id="471"/>
    </w:p>
    <w:p>
      <w:pPr>
        <w:pStyle w:val="Para 08"/>
      </w:pPr>
      <w:r>
        <w:t>"Lord, thank You for the gift of salvation through Your grace. Help me to live each day with the awareness that my worth comes from Your love, not from my own efforts. Teach me to trust fully in Your grace and to extend that same grace to others."</w:t>
      </w:r>
    </w:p>
    <w:p>
      <w:bookmarkStart w:id="472" w:name="Journaling_Prompt_42"/>
      <w:pPr>
        <w:pStyle w:val="Heading 3"/>
      </w:pPr>
      <w:r>
        <w:t>Journaling Prompt</w:t>
      </w:r>
      <w:bookmarkEnd w:id="472"/>
    </w:p>
    <w:p>
      <w:pPr>
        <w:pStyle w:val="Para 01"/>
      </w:pPr>
      <w:r>
        <w:t>Reflect on how the concept of grace has shaped your understanding of God and your relationship with Him. Write about the ways this truth has impacted your life and how you can live more fully in the freedom and assurance that come from knowing your salvation is a gift from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2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73" w:name="Dive_Deeper_42"/>
      <w:pPr>
        <w:pStyle w:val="Heading 1"/>
      </w:pPr>
      <w:r>
        <w:t>Dive Deeper</w:t>
      </w:r>
      <w:bookmarkEnd w:id="473"/>
    </w:p>
    <w:p>
      <w:pPr>
        <w:pStyle w:val="Para 15"/>
      </w:pPr>
      <w:r>
        <w:t xml:space="preserve">Explore </w:t>
      </w:r>
      <w:r>
        <w:rPr>
          <w:rStyle w:val="Text0"/>
        </w:rPr>
        <w:t>Titus 3:5-7</w:t>
      </w:r>
      <w:r>
        <w:t xml:space="preserve"> and </w:t>
      </w:r>
      <w:r>
        <w:rPr>
          <w:rStyle w:val="Text0"/>
        </w:rPr>
        <w:t>Romans 11:6</w:t>
      </w:r>
      <w:r>
        <w:t xml:space="preserve"> for additional insights into the themes of grace, faith, and the gift of salvation. These passages offer further reflection on the unmerited favor of God and the role of faith in receiving His grace.</w:t>
      </w:r>
    </w:p>
    <w:p>
      <w:bookmarkStart w:id="474" w:name="Top_of_c1P8_xhtml"/>
      <w:pPr>
        <w:pStyle w:val="Para 06"/>
        <w:pageBreakBefore w:val="on"/>
      </w:pPr>
      <w:r>
        <w:t>44</w:t>
      </w:r>
      <w:bookmarkEnd w:id="474"/>
    </w:p>
    <w:p>
      <w:bookmarkStart w:id="475" w:name="1_John_4_7_8"/>
      <w:pPr>
        <w:pStyle w:val="Para 07"/>
      </w:pPr>
      <w:r>
        <w:t>1 John 4:7-8</w:t>
      </w:r>
      <w:bookmarkEnd w:id="475"/>
    </w:p>
    <w:p>
      <w:bookmarkStart w:id="476" w:name="_Dear_friends__let_us_love_one_a"/>
      <w:pPr>
        <w:pStyle w:val="Para 14"/>
      </w:pPr>
      <w:r>
        <w:t>"Dear friends, let us love one another, for love comes from God. Everyone who loves has been born of God and knows God. Whoever does not love does not know God, because God is love."</w:t>
      </w:r>
      <w:bookmarkEnd w:id="47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477" w:name="_Listen_up__loved_ones___we_ve_g"/>
      <w:pPr>
        <w:pStyle w:val="Para 09"/>
      </w:pPr>
      <w:r>
        <w:t>"Listen up, loved ones - we've got to truly love each other. Why? Because love is how we experience God's presence. If you're a loving person, it shows you were born from God and that you get who God is. But if you're unloving, then you don't really know the true nature of God, because God is love personified."</w:t>
      </w:r>
      <w:bookmarkEnd w:id="477"/>
    </w:p>
    <w:p>
      <w:bookmarkStart w:id="478" w:name="What_s_Happening_Here_43"/>
      <w:pPr>
        <w:pStyle w:val="Heading 1"/>
      </w:pPr>
      <w:r>
        <w:t>What’s Happening Here?</w:t>
      </w:r>
      <w:bookmarkEnd w:id="47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the </w:t>
      </w:r>
      <w:r>
        <w:t>Apostle John emphasizes the fundamental connection between love and the nature of God. He urges believers to love one another, stating that love originates from God Himself. John makes it clear that genuine love is a defining characteristic of those who know God and have been born of Him. The phrase "God is love" encapsulates the essence of God's nature—love is not just something God does, but something He is. Therefore, to truly know God and be in a relationship with Him, one must embody love.</w:t>
      </w:r>
    </w:p>
    <w:p>
      <w:bookmarkStart w:id="479" w:name="Think_About_It_43"/>
      <w:pPr>
        <w:pStyle w:val="Para 04"/>
      </w:pPr>
      <w:r>
        <w:t>Think About It</w:t>
      </w:r>
      <w:bookmarkEnd w:id="479"/>
    </w:p>
    <w:p>
      <w:pPr>
        <w:pStyle w:val="Para 02"/>
      </w:pPr>
      <w:r>
        <w:t>This passage challenges us to reflect on the centrality of love in our lives as followers of Christ. If God is love and we are called to reflect His nature, how does this influence the way we interact with others? Are there areas where you need to grow in expressing God’s love more fully?</w:t>
      </w:r>
    </w:p>
    <w:p>
      <w:bookmarkStart w:id="480" w:name="Live_It_Out_43"/>
      <w:pPr>
        <w:pStyle w:val="Para 04"/>
      </w:pPr>
      <w:r>
        <w:t>Live It Out</w:t>
      </w:r>
      <w:bookmarkEnd w:id="480"/>
    </w:p>
    <w:p>
      <w:pPr>
        <w:pStyle w:val="Para 01"/>
      </w:pPr>
      <w:r>
        <w:t>Make love the foundation of your interactions with others. Whether through acts of kindness, forgiveness, or compassion, seek to demonstrate the love that comes from God. This might involve reaching out to someone in need, mending a broken relationship, or simply being more patient and understanding in your daily encounters. Let the knowledge that "God is love" shape your attitudes and 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81" w:name="Prayer_43"/>
      <w:pPr>
        <w:pStyle w:val="Heading 2"/>
      </w:pPr>
      <w:r>
        <w:t>Prayer</w:t>
      </w:r>
      <w:bookmarkEnd w:id="481"/>
    </w:p>
    <w:p>
      <w:pPr>
        <w:pStyle w:val="Para 08"/>
      </w:pPr>
      <w:r>
        <w:t>"Lord, thank You for showing us what true love is through Your nature and actions. Help me to love others as You have loved me, with a selfless and unconditional heart. Let Your love flow through me, so that others may come to know You through the love I share."</w:t>
      </w:r>
    </w:p>
    <w:p>
      <w:bookmarkStart w:id="482" w:name="Journaling_Prompt_43"/>
      <w:pPr>
        <w:pStyle w:val="Heading 3"/>
      </w:pPr>
      <w:r>
        <w:t>Journaling Prompt</w:t>
      </w:r>
      <w:bookmarkEnd w:id="482"/>
    </w:p>
    <w:p>
      <w:pPr>
        <w:pStyle w:val="Para 01"/>
      </w:pPr>
      <w:r>
        <w:t>Reflect on how the truth that "God is love" has impacted your understanding of God and your relationships with others. Write about how you can live out this love more fully in your daily life and what it means to be "born of God" through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83" w:name="Dive_Deeper_43"/>
      <w:pPr>
        <w:pStyle w:val="Heading 1"/>
      </w:pPr>
      <w:r>
        <w:t>Dive Deeper</w:t>
      </w:r>
      <w:bookmarkEnd w:id="483"/>
    </w:p>
    <w:p>
      <w:pPr>
        <w:pStyle w:val="Para 15"/>
      </w:pPr>
      <w:r>
        <w:t xml:space="preserve">Explore </w:t>
      </w:r>
      <w:r>
        <w:rPr>
          <w:rStyle w:val="Text0"/>
        </w:rPr>
        <w:t>John 13:34-35</w:t>
      </w:r>
      <w:r>
        <w:t xml:space="preserve"> and </w:t>
      </w:r>
      <w:r>
        <w:rPr>
          <w:rStyle w:val="Text0"/>
        </w:rPr>
        <w:t>1 Corinthians 13:4-7</w:t>
      </w:r>
      <w:r>
        <w:t xml:space="preserve"> for additional insights into the nature of love as a defining characteristic of believers. These passages reinforce the call to love one another as a reflection of God’s love and as a testimony to the world of our relationship with Him.</w:t>
      </w:r>
    </w:p>
    <w:p>
      <w:bookmarkStart w:id="484" w:name="Top_of_c1RA_xhtml"/>
      <w:pPr>
        <w:pStyle w:val="Para 06"/>
        <w:pageBreakBefore w:val="on"/>
      </w:pPr>
      <w:r>
        <w:t>45</w:t>
      </w:r>
      <w:bookmarkEnd w:id="484"/>
    </w:p>
    <w:p>
      <w:bookmarkStart w:id="485" w:name="Titus_3_4_5"/>
      <w:pPr>
        <w:pStyle w:val="Para 07"/>
      </w:pPr>
      <w:r>
        <w:t>Titus 3:4-5</w:t>
      </w:r>
      <w:bookmarkEnd w:id="485"/>
    </w:p>
    <w:p>
      <w:bookmarkStart w:id="486" w:name="_But_when_the_kindness_and_love"/>
      <w:pPr>
        <w:pStyle w:val="Para 14"/>
      </w:pPr>
      <w:r>
        <w:t>"But when the kindness and love of God our Savior appeared, he saved us, not because of righteous things we had done, but because of his mercy. He saved us through the washing of rebirth and renewal by the Holy Spirit."</w:t>
      </w:r>
      <w:bookmarkEnd w:id="48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487" w:name="_But_when_God_s_loving_kindness"/>
      <w:pPr>
        <w:pStyle w:val="Para 09"/>
      </w:pPr>
      <w:r>
        <w:t>"But when God's loving-kindness arrived in human form, he rescued us - not because we earned it through good deeds, but simply because of his compassion. He gave us a fresh start by spiritually re-creating us through the Holy Spirit."</w:t>
      </w:r>
      <w:bookmarkEnd w:id="487"/>
    </w:p>
    <w:p>
      <w:bookmarkStart w:id="488" w:name="What_s_Happening_Here_44"/>
      <w:pPr>
        <w:pStyle w:val="Heading 1"/>
      </w:pPr>
      <w:r>
        <w:t>What’s Happening Here?</w:t>
      </w:r>
      <w:bookmarkEnd w:id="48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highlights the transformative power of God's mercy and grace. He contrasts the human condition before encountering God's love—marked by sin and stubbornness—with the renewal and salvation that God provides. This salvation is not something that can be earned by human deeds or righteousness but is entirely a result of God’s mercy. Paul specifically mentions the "washing of rebirth and renewal by the Holy Spirit," which refers to the spiritual regeneration and new life that believers receive through the Holy Spirit when they accept Christ.</w:t>
      </w:r>
    </w:p>
    <w:p>
      <w:bookmarkStart w:id="489" w:name="Think_About_It_44"/>
      <w:pPr>
        <w:pStyle w:val="Para 04"/>
      </w:pPr>
      <w:r>
        <w:t>Think About It</w:t>
      </w:r>
      <w:bookmarkEnd w:id="489"/>
    </w:p>
    <w:p>
      <w:pPr>
        <w:pStyle w:val="Para 02"/>
      </w:pPr>
      <w:r>
        <w:t xml:space="preserve">These verses remind us that salvation is a gift from God, not something we can achieve on our own. It is rooted in God’s kindness and love, and it involves a complete renewal of our inner selves through the Holy Spirit. How does this understanding of grace and mercy affect your view of salvation? </w:t>
        <w:bookmarkStart w:id="490" w:name="page_195"/>
        <w:t/>
        <w:bookmarkEnd w:id="490"/>
        <w:t>Are there ways in which you might be relying on your own efforts rather than fully trusting in God’s mercy?</w:t>
      </w:r>
    </w:p>
    <w:p>
      <w:bookmarkStart w:id="491" w:name="Live_It_Out_44"/>
      <w:pPr>
        <w:pStyle w:val="Para 04"/>
      </w:pPr>
      <w:r>
        <w:t>Live It Out</w:t>
      </w:r>
      <w:bookmarkEnd w:id="491"/>
    </w:p>
    <w:p>
      <w:pPr>
        <w:pStyle w:val="Para 01"/>
      </w:pPr>
      <w:r>
        <w:t>Reflect on the incredible kindness and mercy that God has shown you, and let this awareness lead you to greater gratitude and humility. Embrace the renewal that the Holy Spirit offers, allowing Him to transform your heart and mind daily. Share this message of grace with others, especially those who might feel burdened by the idea of earning God’s favor through their 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92" w:name="Prayer_44"/>
      <w:pPr>
        <w:pStyle w:val="Heading 2"/>
      </w:pPr>
      <w:r>
        <w:t>Prayer</w:t>
      </w:r>
      <w:bookmarkEnd w:id="492"/>
    </w:p>
    <w:p>
      <w:pPr>
        <w:pStyle w:val="Para 08"/>
      </w:pPr>
      <w:r>
        <w:t>"Lord, thank You for Your kindness and love, for saving me not because of my deeds but because of Your mercy. Help me to live in the renewal that comes from Your Holy Spirit, and to trust fully in Your grace. Let my life be a reflection of the love and mercy You have shown me."</w:t>
      </w:r>
    </w:p>
    <w:p>
      <w:bookmarkStart w:id="493" w:name="Journaling_Prompt_44"/>
      <w:pPr>
        <w:pStyle w:val="Heading 3"/>
      </w:pPr>
      <w:r>
        <w:t>Journaling Prompt</w:t>
      </w:r>
      <w:bookmarkEnd w:id="493"/>
    </w:p>
    <w:p>
      <w:pPr>
        <w:pStyle w:val="Para 01"/>
      </w:pPr>
      <w:r>
        <w:t>Reflect on the moment when you first understood the depth of God's mercy and grace. How has this understanding changed your life? Write about how you can continue to live in the renewal and rebirth that the Holy Spirit provides.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494" w:name="Dive_Deeper_44"/>
      <w:pPr>
        <w:pStyle w:val="Heading 1"/>
      </w:pPr>
      <w:r>
        <w:t>Dive Deeper</w:t>
      </w:r>
      <w:bookmarkEnd w:id="494"/>
    </w:p>
    <w:p>
      <w:pPr>
        <w:pStyle w:val="Para 15"/>
      </w:pPr>
      <w:r>
        <w:t xml:space="preserve">Explore </w:t>
      </w:r>
      <w:r>
        <w:rPr>
          <w:rStyle w:val="Text0"/>
        </w:rPr>
        <w:t>Ephesians 2:8-9</w:t>
      </w:r>
      <w:r>
        <w:t xml:space="preserve"> and </w:t>
      </w:r>
      <w:r>
        <w:rPr>
          <w:rStyle w:val="Text0"/>
        </w:rPr>
        <w:t>Romans 5:8</w:t>
      </w:r>
      <w:r>
        <w:t xml:space="preserve"> for additional insights into the themes of grace, mercy, and salvation. These passages complement the message of Titus 3:4-5, offering further reflection on the unearned, transformative love of God that brings about our salvation and renewal.</w:t>
      </w:r>
    </w:p>
    <w:p>
      <w:bookmarkStart w:id="495" w:name="Top_of_c1SC_xhtml"/>
      <w:pPr>
        <w:pStyle w:val="Para 06"/>
        <w:pageBreakBefore w:val="on"/>
      </w:pPr>
      <w:r>
        <w:t>46</w:t>
      </w:r>
      <w:bookmarkEnd w:id="495"/>
    </w:p>
    <w:p>
      <w:bookmarkStart w:id="496" w:name="Psalm_103_8_12"/>
      <w:pPr>
        <w:pStyle w:val="Para 07"/>
      </w:pPr>
      <w:r>
        <w:t>Psalm 103:8-12</w:t>
      </w:r>
      <w:bookmarkEnd w:id="496"/>
    </w:p>
    <w:p>
      <w:bookmarkStart w:id="497" w:name="_The_Lord_is_compassionate_and_g"/>
      <w:pPr>
        <w:pStyle w:val="Para 14"/>
      </w:pPr>
      <w:r>
        <w:t xml:space="preserve">"The Lord is compassionate and gracious, slow to anger, abounding in love. He will not always accuse, nor will he harbor his anger forever; he does not treat us as our sins deserve or repay us according to our iniquities. For as high as the heavens are above the earth, so great is his love for those who fear him; as far as the east </w:t>
        <w:bookmarkStart w:id="498" w:name="page_198"/>
        <w:t/>
        <w:bookmarkEnd w:id="498"/>
        <w:t>is from the west, so far has he removed our transgressions from us."</w:t>
      </w:r>
      <w:bookmarkEnd w:id="497"/>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"The Lord is caring and kind, patient and filled with love. He doesn't stay angry forever or keep reminding us of our mistakes. He doesn't punish us for all our sins - that's not how he operates. No, his love for those who respect him has no limits, stretching as high as the sky. And he's removed our wrongdoings from his sight completely, as far away as the east is from the west."</w:t>
      </w:r>
    </w:p>
    <w:p>
      <w:bookmarkStart w:id="499" w:name="What_s_Happening_Here_45"/>
      <w:pPr>
        <w:pStyle w:val="Heading 1"/>
      </w:pPr>
      <w:r>
        <w:t>What’s Happening Here?</w:t>
      </w:r>
      <w:bookmarkEnd w:id="49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the </w:t>
      </w:r>
      <w:r>
        <w:t xml:space="preserve">psalmist David is praising God’s compassion, mercy, and forgiveness. He highlights God’s gracious nature, emphasizing that God is patient and slow to anger, filled with abundant love for His people. David contrasts God’s mercy with what humans deserve due to their sins, illustrating that God’s love and forgiveness are beyond measure. The imagery of God removing our transgressions "as far as the east is from the west" symbolizes the complete and </w:t>
        <w:bookmarkStart w:id="500" w:name="page_199"/>
        <w:t/>
        <w:bookmarkEnd w:id="500"/>
        <w:t>utter forgiveness that God offers—our sins are taken away and forgotten.</w:t>
      </w:r>
    </w:p>
    <w:p>
      <w:bookmarkStart w:id="501" w:name="Think_About_It_45"/>
      <w:pPr>
        <w:pStyle w:val="Para 04"/>
      </w:pPr>
      <w:r>
        <w:t>Think About It</w:t>
      </w:r>
      <w:bookmarkEnd w:id="501"/>
    </w:p>
    <w:p>
      <w:pPr>
        <w:pStyle w:val="Para 02"/>
      </w:pPr>
      <w:r>
        <w:t>These verses remind us of the boundless mercy and love of God. No matter how far we fall or how much we fail, God’s compassion is vast, and His forgiveness is complete. How does this understanding of God’s character affect your view of Him and your relationship with Him? Are there areas in your life where you need to accept God’s forgiveness more fully?</w:t>
      </w:r>
    </w:p>
    <w:p>
      <w:bookmarkStart w:id="502" w:name="Live_It_Out_45"/>
      <w:pPr>
        <w:pStyle w:val="Para 04"/>
      </w:pPr>
      <w:r>
        <w:t>Live It Out</w:t>
      </w:r>
      <w:bookmarkEnd w:id="502"/>
    </w:p>
    <w:p>
      <w:pPr>
        <w:pStyle w:val="Para 01"/>
      </w:pPr>
      <w:r>
        <w:t>Let the truth of God’s mercy and grace shape your life. Embrace His forgiveness and let go of guilt or shame from past mistakes. Consider how you can reflect God’s compassion in your interactions with others, offering forgiveness and grace just as you have received them. Use this passage as a source of comfort and reassurance, especially in times when you feel unworthy of God’s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03" w:name="Prayer_45"/>
      <w:pPr>
        <w:pStyle w:val="Heading 2"/>
      </w:pPr>
      <w:r>
        <w:t>Prayer</w:t>
      </w:r>
      <w:bookmarkEnd w:id="503"/>
    </w:p>
    <w:p>
      <w:pPr>
        <w:pStyle w:val="Para 08"/>
      </w:pPr>
      <w:r>
        <w:t>"Lord, thank You for Your compassion and grace, for being slow to anger and abounding in love. Help me to fully accept Your forgiveness and to live in the freedom that comes from being forgiven. Teach me to extend this same mercy to others, reflecting Your love in my actions."</w:t>
      </w:r>
    </w:p>
    <w:p>
      <w:bookmarkStart w:id="504" w:name="Journaling_Prompt_45"/>
      <w:pPr>
        <w:pStyle w:val="Heading 3"/>
      </w:pPr>
      <w:r>
        <w:t>Journaling Prompt</w:t>
      </w:r>
      <w:bookmarkEnd w:id="504"/>
    </w:p>
    <w:p>
      <w:pPr>
        <w:pStyle w:val="Para 01"/>
      </w:pPr>
      <w:r>
        <w:t>Reflect on a time when you experienced God’s forgiveness in a profound way. How did it change your perspective or your life? Write about how you can more deeply embrace God’s love and mercy, and how you can offer the same to others.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05" w:name="Dive_Deeper_45"/>
      <w:pPr>
        <w:pStyle w:val="Heading 1"/>
      </w:pPr>
      <w:r>
        <w:t>Dive Deeper</w:t>
      </w:r>
      <w:bookmarkEnd w:id="505"/>
    </w:p>
    <w:p>
      <w:pPr>
        <w:pStyle w:val="Para 15"/>
      </w:pPr>
      <w:r>
        <w:t xml:space="preserve">Explore </w:t>
      </w:r>
      <w:r>
        <w:rPr>
          <w:rStyle w:val="Text0"/>
        </w:rPr>
        <w:t>Micah 7:18-19</w:t>
      </w:r>
      <w:r>
        <w:t xml:space="preserve"> and </w:t>
      </w:r>
      <w:r>
        <w:rPr>
          <w:rStyle w:val="Text0"/>
        </w:rPr>
        <w:t>Isaiah 43:25</w:t>
      </w:r>
      <w:r>
        <w:t xml:space="preserve"> for additional insights into God’s forgiveness and compassion. These passages reinforce the message of Psalm 103:8-12, offering further reflection on the nature of God’s mercy and the extent to which He removes our sins from us.</w:t>
      </w:r>
    </w:p>
    <w:p>
      <w:bookmarkStart w:id="506" w:name="Top_of_c1TE_xhtml"/>
      <w:pPr>
        <w:pStyle w:val="Para 06"/>
        <w:pageBreakBefore w:val="on"/>
      </w:pPr>
      <w:r>
        <w:t>47</w:t>
      </w:r>
      <w:bookmarkEnd w:id="506"/>
    </w:p>
    <w:p>
      <w:bookmarkStart w:id="507" w:name="1_Corinthians_13_4_7"/>
      <w:pPr>
        <w:pStyle w:val="Para 07"/>
      </w:pPr>
      <w:r>
        <w:t>1 Corinthians 13:4-7</w:t>
      </w:r>
      <w:bookmarkEnd w:id="507"/>
    </w:p>
    <w:p>
      <w:bookmarkStart w:id="508" w:name="_Love_is_patient__love_is_kind"/>
      <w:pPr>
        <w:pStyle w:val="Para 14"/>
      </w:pPr>
      <w:r>
        <w:t>"Love is patient, love is kind. It does not envy, it does not boast, it is not proud. It does not dishonor others, it is not self-seeking, it is not easily angered, it keeps no record of wrongs. Love does not delight in evil but rejoices with the truth. It always protects, always trusts, always hopes, always perseveres."</w:t>
      </w:r>
      <w:bookmarkEnd w:id="50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3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bookmarkStart w:id="509" w:name="Modern_Translation__The_Message_1"/>
      <w:pPr>
        <w:pStyle w:val="Para 10"/>
      </w:pPr>
      <w:r>
        <w:t>Modern Translation (The Message):</w:t>
      </w:r>
      <w:bookmarkEnd w:id="509"/>
    </w:p>
    <w:p>
      <w:pPr>
        <w:pStyle w:val="2 Block"/>
      </w:pPr>
    </w:p>
    <w:p>
      <w:pPr>
        <w:pStyle w:val="Para 09"/>
      </w:pPr>
      <w:r>
        <w:t>"Love never gives up. Love cares more for others than for self. Love doesn’t want what it doesn’t have. Love doesn’t strut, doesn’t have a swelled head, doesn’t force itself on others, isn’t always “me first,” doesn’t fly off the handle, doesn’t keep score of the sins of others, doesn’t revel when others grovel, takes pleasure in the flowering of truth, puts up with anything, trusts God always, always looks for the best, never looks back, but keeps going to the end."</w:t>
      </w:r>
    </w:p>
    <w:p>
      <w:bookmarkStart w:id="510" w:name="What_s_Happening_Here_46"/>
      <w:pPr>
        <w:pStyle w:val="Heading 1"/>
      </w:pPr>
      <w:r>
        <w:t>What’s Happening Here?</w:t>
      </w:r>
      <w:bookmarkEnd w:id="51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Paul </w:t>
      </w:r>
      <w:r>
        <w:t>provides a profound description of what true, godly love looks like. This kind of love, often referred to as "agape" love, is characterized by patience, kindness, and humility. Paul emphasizes that love is not about self-interest or holding grudges but is instead about rejoicing in the truth, showing forgiveness, and being steadfast in difficult times. This passage is a cornerstone of Christian teachings on love, illustrating that love is more than just a feeling—it's an active choice to put others first, forgive, and remain hopeful and enduring.</w:t>
      </w:r>
    </w:p>
    <w:p>
      <w:bookmarkStart w:id="511" w:name="Think_About_It_46"/>
      <w:pPr>
        <w:pStyle w:val="Para 04"/>
      </w:pPr>
      <w:r>
        <w:t>Think About It</w:t>
      </w:r>
      <w:bookmarkEnd w:id="511"/>
    </w:p>
    <w:p>
      <w:pPr>
        <w:pStyle w:val="Para 02"/>
      </w:pPr>
      <w:r>
        <w:t>These verses encourage deep self-reflection on how we love others. Do our actions reflect the kind of patient, kind, and selfless love that Paul describes? Are there aspects of our relationships where we can be more forgiving, less self-focused, or more committed to truth and perseverance?</w:t>
      </w:r>
    </w:p>
    <w:p>
      <w:bookmarkStart w:id="512" w:name="Live_It_Out_46"/>
      <w:pPr>
        <w:pStyle w:val="Para 04"/>
      </w:pPr>
      <w:r>
        <w:t>Live It Out</w:t>
      </w:r>
      <w:bookmarkEnd w:id="512"/>
    </w:p>
    <w:p>
      <w:pPr>
        <w:pStyle w:val="Para 01"/>
      </w:pPr>
      <w:r>
        <w:t>Consider how you can apply the principles of this passage in your daily life. Whether in your relationships with family, friends, or strangers, strive to embody the qualities of love that Paul outlines. This might involve being more patient in a challenging situation, showing kindness to someone in need, or letting go of past hurts and choosing to forgive.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13" w:name="Prayer_46"/>
      <w:pPr>
        <w:pStyle w:val="Heading 2"/>
      </w:pPr>
      <w:r>
        <w:t>Prayer</w:t>
      </w:r>
      <w:bookmarkEnd w:id="513"/>
    </w:p>
    <w:p>
      <w:pPr>
        <w:pStyle w:val="Para 08"/>
      </w:pPr>
      <w:r>
        <w:t>"Lord, help me to love others as You have loved me—with patience, kindness, humility, and perseverance. Teach me to put others first, to forgive freely, and to rejoice in the truth. May my love reflect Your perfect love and bring glory to Your name."</w:t>
      </w:r>
    </w:p>
    <w:p>
      <w:bookmarkStart w:id="514" w:name="Journaling_Prompt_46"/>
      <w:pPr>
        <w:pStyle w:val="Heading 3"/>
      </w:pPr>
      <w:r>
        <w:t>Journaling Prompt</w:t>
      </w:r>
      <w:bookmarkEnd w:id="514"/>
    </w:p>
    <w:p>
      <w:pPr>
        <w:pStyle w:val="Para 01"/>
      </w:pPr>
      <w:r>
        <w:t>Reflect on the different aspects of love described in this passage. How do you see these qualities in your life and relationships? Write about areas where you feel challenged to grow in love and how you can take steps to embody this godly love more fully.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15" w:name="Dive_Deeper_46"/>
      <w:pPr>
        <w:pStyle w:val="Heading 1"/>
      </w:pPr>
      <w:r>
        <w:t>Dive Deeper</w:t>
      </w:r>
      <w:bookmarkEnd w:id="515"/>
    </w:p>
    <w:p>
      <w:pPr>
        <w:pStyle w:val="Para 15"/>
      </w:pPr>
      <w:r>
        <w:t xml:space="preserve">Explore </w:t>
      </w:r>
      <w:r>
        <w:rPr>
          <w:rStyle w:val="Text0"/>
        </w:rPr>
        <w:t>1 John 4:7-12</w:t>
      </w:r>
      <w:r>
        <w:t xml:space="preserve"> and </w:t>
      </w:r>
      <w:r>
        <w:rPr>
          <w:rStyle w:val="Text0"/>
        </w:rPr>
        <w:t>Colossians 3:12-14</w:t>
      </w:r>
      <w:r>
        <w:t xml:space="preserve"> for additional insights into the nature of love and how it should manifest in the life of a believer. These passages reinforce the idea that love is the highest virtue, the bond of perfection, and the true mark of a Christian life.</w:t>
      </w:r>
    </w:p>
    <w:p>
      <w:bookmarkStart w:id="516" w:name="Top_of_c1UG_xhtml"/>
      <w:pPr>
        <w:pStyle w:val="Para 06"/>
        <w:pageBreakBefore w:val="on"/>
      </w:pPr>
      <w:r>
        <w:t>48</w:t>
      </w:r>
      <w:bookmarkEnd w:id="516"/>
    </w:p>
    <w:p>
      <w:bookmarkStart w:id="517" w:name="Romans_8_38_39"/>
      <w:pPr>
        <w:pStyle w:val="Para 07"/>
      </w:pPr>
      <w:r>
        <w:t>Romans 8:38-39</w:t>
      </w:r>
      <w:bookmarkEnd w:id="517"/>
    </w:p>
    <w:p>
      <w:bookmarkStart w:id="518" w:name="_For_I_am_convinced_that_neither"/>
      <w:pPr>
        <w:pStyle w:val="Para 14"/>
      </w:pPr>
      <w:r>
        <w:t>"For I am convinced that neither death nor life, neither angels nor demons, neither the present nor the future, nor any powers, neither height nor depth, nor anything else in all creation, will be able to separate us from the love of God that is in Christ Jesus our Lord."</w:t>
      </w:r>
      <w:bookmarkEnd w:id="51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519" w:name="_I_m_absolutely_convinced_that_n"/>
      <w:pPr>
        <w:pStyle w:val="Para 09"/>
      </w:pPr>
      <w:r>
        <w:t>"I’m absolutely convinced that nothing—nothing living or dead, angelic or demonic, today or tomorrow, high or low, thinkable or unthinkable—absolutely nothing can get between us and God’s love because of the way that Jesus our Master has embraced us."</w:t>
      </w:r>
      <w:bookmarkEnd w:id="519"/>
    </w:p>
    <w:p>
      <w:bookmarkStart w:id="520" w:name="What_s_Happening_Here_47"/>
      <w:pPr>
        <w:pStyle w:val="Heading 1"/>
      </w:pPr>
      <w:r>
        <w:t>What’s Happening Here?</w:t>
      </w:r>
      <w:bookmarkEnd w:id="52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expresses his absolute confidence in the unbreakable bond between believers and the love of God. He lists a series of extremes—death and life, angels and demons, present and future, height and depth—to emphasize that no power or force in the universe can separate us from God's love. This passage is a powerful declaration of the security that believers have in Christ, reassuring them that God's love is constant and unchangeable, regardless of circumstances.</w:t>
      </w:r>
    </w:p>
    <w:p>
      <w:bookmarkStart w:id="521" w:name="Think_About_It_47"/>
      <w:pPr>
        <w:pStyle w:val="Para 04"/>
      </w:pPr>
      <w:r>
        <w:t>Think About It</w:t>
      </w:r>
      <w:bookmarkEnd w:id="521"/>
    </w:p>
    <w:p>
      <w:pPr>
        <w:pStyle w:val="Para 02"/>
      </w:pPr>
      <w:r>
        <w:t>These verses offer profound comfort and assurance, reminding us that God's love is all-encompassing and invincible. Reflect on how this truth impacts your faith, especially in times of fear, doubt, or adversity. How does knowing that nothing can separate you from God's love influence the way you approach challenges in your life?</w:t>
      </w:r>
    </w:p>
    <w:p>
      <w:bookmarkStart w:id="522" w:name="Live_It_Out_47"/>
      <w:pPr>
        <w:pStyle w:val="Para 04"/>
      </w:pPr>
      <w:r>
        <w:t>Live It Out</w:t>
      </w:r>
      <w:bookmarkEnd w:id="522"/>
    </w:p>
    <w:p>
      <w:pPr>
        <w:pStyle w:val="Para 01"/>
      </w:pPr>
      <w:r>
        <w:t>Let the assurance of God's unshakeable love give you strength and confidence in your daily life. When you face difficulties, remember that God's love is with you and cannot be taken away. Share this message of hope with others who might be struggling, offering them the comfort that comes from knowing they are securely held in God’s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23" w:name="Prayer_47"/>
      <w:pPr>
        <w:pStyle w:val="Heading 2"/>
      </w:pPr>
      <w:r>
        <w:t>Prayer</w:t>
      </w:r>
      <w:bookmarkEnd w:id="523"/>
    </w:p>
    <w:p>
      <w:pPr>
        <w:pStyle w:val="Para 08"/>
      </w:pPr>
      <w:r>
        <w:t>"Lord, thank You for Your unchanging and inseparable love. Help me to live in the confidence that nothing can separate me from Your love in Christ Jesus. Strengthen my faith in difficult times and use me to share this truth with others who need encouragement."</w:t>
      </w:r>
    </w:p>
    <w:p>
      <w:bookmarkStart w:id="524" w:name="Journaling_Prompt_47"/>
      <w:pPr>
        <w:pStyle w:val="Heading 3"/>
      </w:pPr>
      <w:r>
        <w:t>Journaling Prompt</w:t>
      </w:r>
      <w:bookmarkEnd w:id="524"/>
    </w:p>
    <w:p>
      <w:pPr>
        <w:pStyle w:val="Para 01"/>
      </w:pPr>
      <w:r>
        <w:t>Reflect on a time when you felt distant from God’s love or struggled with doubt. How does this passage reassure you of God’s constant love and presence? Write about how you can carry this confidence into your daily life, allowing it to shape your actions, decisions, and relationships.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25" w:name="Dive_Deeper_47"/>
      <w:pPr>
        <w:pStyle w:val="Heading 1"/>
      </w:pPr>
      <w:r>
        <w:t>Dive Deeper</w:t>
      </w:r>
      <w:bookmarkEnd w:id="525"/>
    </w:p>
    <w:p>
      <w:pPr>
        <w:pStyle w:val="Para 15"/>
      </w:pPr>
      <w:r>
        <w:t xml:space="preserve">Explore </w:t>
      </w:r>
      <w:r>
        <w:rPr>
          <w:rStyle w:val="Text0"/>
        </w:rPr>
        <w:t>Ephesians 3:17-19</w:t>
      </w:r>
      <w:r>
        <w:t xml:space="preserve"> and </w:t>
      </w:r>
      <w:r>
        <w:rPr>
          <w:rStyle w:val="Text0"/>
        </w:rPr>
        <w:t>Psalm 139:7-10</w:t>
      </w:r>
      <w:r>
        <w:t xml:space="preserve"> for additional insights into the depth and security of God’s love, and how believers are called to live in the confidence of this truth. These passages complement the message of Romans 8:38-39, offering further assurance of the unbreakable bond between God and His people.</w:t>
      </w:r>
    </w:p>
    <w:p>
      <w:bookmarkStart w:id="526" w:name="Top_of_c1VJ_xhtml"/>
      <w:pPr>
        <w:pStyle w:val="Para 06"/>
        <w:pageBreakBefore w:val="on"/>
      </w:pPr>
      <w:r>
        <w:t>49</w:t>
      </w:r>
      <w:bookmarkEnd w:id="526"/>
    </w:p>
    <w:p>
      <w:bookmarkStart w:id="527" w:name="1_Peter_4_8"/>
      <w:pPr>
        <w:pStyle w:val="Para 07"/>
      </w:pPr>
      <w:r>
        <w:t>1 Peter 4:8</w:t>
      </w:r>
      <w:bookmarkEnd w:id="527"/>
    </w:p>
    <w:p>
      <w:bookmarkStart w:id="528" w:name="_Above_all__love_each_other_deep"/>
      <w:pPr>
        <w:pStyle w:val="Para 14"/>
      </w:pPr>
      <w:r>
        <w:t>"Above all, love each other deeply, because love covers over a multitude of sins."</w:t>
      </w:r>
      <w:bookmarkEnd w:id="52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"Most of all, love each other as if your life depended on it. Love makes up for practically anything."</w:t>
      </w:r>
    </w:p>
    <w:p>
      <w:bookmarkStart w:id="529" w:name="What_s_Happening_Here_48"/>
      <w:pPr>
        <w:pStyle w:val="Heading 1"/>
      </w:pPr>
      <w:r>
        <w:t>What’s Happening Here?</w:t>
      </w:r>
      <w:bookmarkEnd w:id="52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Peter </w:t>
      </w:r>
      <w:r>
        <w:t>emphasizes the supreme importance of love in the Christian community. The phrase "above all" indicates that love is the highest priority among all virtues. The idea that "love covers over a multitude of sins" suggests that genuine love fosters forgiveness and reconciliation. When we love deeply, we are more willing to overlook offenses, forgive others, and maintain unity in relationships. This kind of love reflects the love God has shown us through Christ, who forgave our sins and calls us to extend that same grace to others.</w:t>
      </w:r>
    </w:p>
    <w:p>
      <w:bookmarkStart w:id="530" w:name="Think_About_It_48"/>
      <w:pPr>
        <w:pStyle w:val="Para 04"/>
      </w:pPr>
      <w:r>
        <w:t>Think About It</w:t>
      </w:r>
      <w:bookmarkEnd w:id="530"/>
    </w:p>
    <w:p>
      <w:pPr>
        <w:pStyle w:val="Para 02"/>
      </w:pPr>
      <w:r>
        <w:t>This verse challenges us to evaluate how we love others, especially in difficult or strained relationships. Are there situations where you need to forgive and let love cover over wrongs? How does this call to deep love influence the way you interact with those around you?</w:t>
      </w:r>
    </w:p>
    <w:p>
      <w:bookmarkStart w:id="531" w:name="Live_It_Out_48"/>
      <w:pPr>
        <w:pStyle w:val="Para 04"/>
      </w:pPr>
      <w:r>
        <w:t>Live It Out</w:t>
      </w:r>
      <w:bookmarkEnd w:id="531"/>
    </w:p>
    <w:p>
      <w:pPr>
        <w:pStyle w:val="Para 01"/>
      </w:pPr>
      <w:r>
        <w:t xml:space="preserve">Make a conscious effort to love others deeply, especially in situations where forgiveness and grace are needed. This could involve reaching out to someone who has wronged you, offering </w:t>
        <w:bookmarkStart w:id="532" w:name="page_213"/>
        <w:t/>
        <w:bookmarkEnd w:id="532"/>
        <w:t>forgiveness, or simply being more patient and understanding in your daily interactions. Let love guide your actions and decisions, knowing that it has the power to heal and bring people together.</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33" w:name="Prayer_48"/>
      <w:pPr>
        <w:pStyle w:val="Heading 2"/>
      </w:pPr>
      <w:r>
        <w:t>Prayer</w:t>
      </w:r>
      <w:bookmarkEnd w:id="533"/>
    </w:p>
    <w:p>
      <w:pPr>
        <w:pStyle w:val="Para 08"/>
      </w:pPr>
      <w:r>
        <w:t>"Lord, help me to love others deeply, just as You have loved me. Teach me to forgive and to let love cover over any wrongs. May my love reflect Your grace and bring peace and unity to my relationships."</w:t>
      </w:r>
    </w:p>
    <w:p>
      <w:bookmarkStart w:id="534" w:name="Journaling_Prompt_48"/>
      <w:pPr>
        <w:pStyle w:val="Heading 3"/>
      </w:pPr>
      <w:r>
        <w:t>Journaling Prompt</w:t>
      </w:r>
      <w:bookmarkEnd w:id="534"/>
    </w:p>
    <w:p>
      <w:pPr>
        <w:pStyle w:val="Para 01"/>
      </w:pPr>
      <w:r>
        <w:t xml:space="preserve">Reflect on a time when you chose to love deeply and how it impacted your relationships. Write about areas in your life </w:t>
        <w:bookmarkStart w:id="535" w:name="page_214"/>
        <w:t/>
        <w:bookmarkEnd w:id="535"/>
        <w:t>where you might need to apply this verse, allowing love to cover over offenses and foster healing.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36" w:name="Dive_Deeper_48"/>
      <w:pPr>
        <w:pStyle w:val="Heading 1"/>
      </w:pPr>
      <w:r>
        <w:t>Dive Deeper</w:t>
      </w:r>
      <w:bookmarkEnd w:id="536"/>
    </w:p>
    <w:p>
      <w:pPr>
        <w:pStyle w:val="Para 15"/>
      </w:pPr>
      <w:r>
        <w:t xml:space="preserve">Explore </w:t>
      </w:r>
      <w:r>
        <w:rPr>
          <w:rStyle w:val="Text0"/>
        </w:rPr>
        <w:t>Colossians 3:14</w:t>
      </w:r>
      <w:r>
        <w:t xml:space="preserve"> and </w:t>
      </w:r>
      <w:r>
        <w:rPr>
          <w:rStyle w:val="Text0"/>
        </w:rPr>
        <w:t>Proverbs 10:12</w:t>
      </w:r>
      <w:r>
        <w:t xml:space="preserve"> for further insights on the power of love to unite, heal, and cover over wrongs. These passages reinforce the message of 1 Peter 4:8, offering additional guidance on living a life marked by deep, forgiving love.</w:t>
      </w:r>
    </w:p>
    <w:p>
      <w:bookmarkStart w:id="537" w:name="Top_of_c1WM_xhtml"/>
      <w:pPr>
        <w:pStyle w:val="Para 06"/>
        <w:pageBreakBefore w:val="on"/>
      </w:pPr>
      <w:r>
        <w:t>50</w:t>
      </w:r>
      <w:bookmarkEnd w:id="537"/>
    </w:p>
    <w:p>
      <w:bookmarkStart w:id="538" w:name="Zephaniah_3_17"/>
      <w:pPr>
        <w:pStyle w:val="Para 07"/>
      </w:pPr>
      <w:r>
        <w:t>Zephaniah 3:17</w:t>
      </w:r>
      <w:bookmarkEnd w:id="538"/>
    </w:p>
    <w:p>
      <w:bookmarkStart w:id="539" w:name="_The_Lord_your_God_is_with_you"/>
      <w:pPr>
        <w:pStyle w:val="Para 14"/>
      </w:pPr>
      <w:r>
        <w:t>"The Lord your God is with you, the Mighty Warrior who saves. He will take great delight in you; in his love he will no longer rebuke you, but will rejoice over you with singing."</w:t>
      </w:r>
      <w:bookmarkEnd w:id="53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540" w:name="_Your_God_is_present_among_you"/>
      <w:pPr>
        <w:pStyle w:val="Para 09"/>
      </w:pPr>
      <w:r>
        <w:t>"Your God is present among you, a strong Warrior there to save you. Happy to have you back, he’ll calm you with his love and delight you with his songs."</w:t>
      </w:r>
      <w:bookmarkEnd w:id="540"/>
    </w:p>
    <w:p>
      <w:bookmarkStart w:id="541" w:name="What_s_Happening_Here_49"/>
      <w:pPr>
        <w:pStyle w:val="Heading 1"/>
      </w:pPr>
      <w:r>
        <w:t>What’s Happening Here?</w:t>
      </w:r>
      <w:bookmarkEnd w:id="54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prophet Zephaniah provides a powerful message of hope and comfort to the people of Israel. He reassures them that God is not only present with them but is also their Mighty Warrior, ready to save and protect them. The imagery of God "rejoicing over you with singing" conveys the deep affection and joy that God feels toward His people. This verse is often seen as a reminder of God's loving and protective nature, offering comfort to those who feel lost or overwhelmed.</w:t>
      </w:r>
    </w:p>
    <w:p>
      <w:bookmarkStart w:id="542" w:name="Think_About_It_49"/>
      <w:pPr>
        <w:pStyle w:val="Para 04"/>
      </w:pPr>
      <w:r>
        <w:t>Think About It</w:t>
      </w:r>
      <w:bookmarkEnd w:id="542"/>
    </w:p>
    <w:p>
      <w:pPr>
        <w:pStyle w:val="Para 02"/>
      </w:pPr>
      <w:r>
        <w:t>This verse invites us to reflect on God's presence in our lives, especially during challenging times. How does knowing that God is a "Mighty Warrior" who takes delight in you affect your view of Him? Does this image of God rejoicing over you with singing bring you comfort and peace?</w:t>
      </w:r>
    </w:p>
    <w:p>
      <w:bookmarkStart w:id="543" w:name="Live_It_Out_49"/>
      <w:pPr>
        <w:pStyle w:val="Para 04"/>
      </w:pPr>
      <w:r>
        <w:t>Live It Out</w:t>
      </w:r>
      <w:bookmarkEnd w:id="543"/>
    </w:p>
    <w:p>
      <w:pPr>
        <w:pStyle w:val="Para 01"/>
      </w:pPr>
      <w:r>
        <w:t>Allow this verse to remind you of God's unwavering presence and love. In moments of fear or doubt, recall that God is with you, fighting on your behalf and rejoicing over you. Take time in prayer or meditation to connect with this truth, and let it strengthen your faith and trust in God's care.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4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44" w:name="Prayer_49"/>
      <w:pPr>
        <w:pStyle w:val="Heading 2"/>
      </w:pPr>
      <w:r>
        <w:t>Prayer</w:t>
      </w:r>
      <w:bookmarkEnd w:id="544"/>
    </w:p>
    <w:p>
      <w:pPr>
        <w:pStyle w:val="Para 08"/>
      </w:pPr>
      <w:r>
        <w:t>"Lord, thank You for being with me as a Mighty Warrior who saves. Help me to rest in the knowledge that You delight in me and rejoice over me with love. Strengthen my heart and mind with the assurance of Your presence and protection."</w:t>
      </w:r>
    </w:p>
    <w:p>
      <w:bookmarkStart w:id="545" w:name="Journaling_Prompt_49"/>
      <w:pPr>
        <w:pStyle w:val="Heading 3"/>
      </w:pPr>
      <w:r>
        <w:t>Journaling Prompt</w:t>
      </w:r>
      <w:bookmarkEnd w:id="545"/>
    </w:p>
    <w:p>
      <w:pPr>
        <w:pStyle w:val="Para 01"/>
      </w:pPr>
      <w:r>
        <w:t>Reflect on a time when you felt God’s presence in a powerful way. How did it change your perspective or give you strength? Write about how you can carry the truth of Zephaniah 3:17 into your daily life, especially during difficult seasons.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46" w:name="Dive_Deeper_49"/>
      <w:pPr>
        <w:pStyle w:val="Heading 1"/>
      </w:pPr>
      <w:r>
        <w:t>Dive Deeper</w:t>
      </w:r>
      <w:bookmarkEnd w:id="546"/>
    </w:p>
    <w:p>
      <w:pPr>
        <w:pStyle w:val="Para 15"/>
      </w:pPr>
      <w:r>
        <w:t xml:space="preserve">Explore </w:t>
      </w:r>
      <w:r>
        <w:rPr>
          <w:rStyle w:val="Text0"/>
        </w:rPr>
        <w:t>Isaiah 12:2</w:t>
      </w:r>
      <w:r>
        <w:t xml:space="preserve"> and </w:t>
      </w:r>
      <w:r>
        <w:rPr>
          <w:rStyle w:val="Text0"/>
        </w:rPr>
        <w:t>Psalm 147:11</w:t>
      </w:r>
      <w:r>
        <w:t xml:space="preserve"> for additional insights into God’s protective nature and His delight in His people. These passages complement the message of Zephaniah 3:17, offering further reflection on God’s love and strength.</w:t>
      </w:r>
    </w:p>
    <w:p>
      <w:bookmarkStart w:id="547" w:name="Top_of_c1XP_xhtml"/>
      <w:pPr>
        <w:pStyle w:val="Para 06"/>
        <w:pageBreakBefore w:val="on"/>
      </w:pPr>
      <w:r>
        <w:t>51</w:t>
      </w:r>
      <w:bookmarkEnd w:id="547"/>
    </w:p>
    <w:p>
      <w:bookmarkStart w:id="548" w:name="Isaiah_54_10"/>
      <w:pPr>
        <w:pStyle w:val="Para 07"/>
      </w:pPr>
      <w:r>
        <w:t>Isaiah 54:10</w:t>
      </w:r>
      <w:bookmarkEnd w:id="548"/>
    </w:p>
    <w:p>
      <w:bookmarkStart w:id="549" w:name="_Though_the_mountains_be_shaken"/>
      <w:pPr>
        <w:pStyle w:val="Para 14"/>
      </w:pPr>
      <w:r>
        <w:t>"Though the mountains be shaken and the hills be removed, yet my unfailing love for you will not be shaken nor my covenant of peace be removed," says the Lord, who has compassion on you."</w:t>
      </w:r>
      <w:bookmarkEnd w:id="54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550" w:name="_For_even_if_the_mountains_walk"/>
      <w:pPr>
        <w:pStyle w:val="Para 09"/>
      </w:pPr>
      <w:r>
        <w:t>"For even if the mountains walk away and the hills fall to pieces, my love won’t walk away from you, my covenant commitment of peace won’t fall apart.” The God who has compassion on you says so."</w:t>
      </w:r>
      <w:bookmarkEnd w:id="550"/>
    </w:p>
    <w:p>
      <w:bookmarkStart w:id="551" w:name="What_s_Happening_Here_50"/>
      <w:pPr>
        <w:pStyle w:val="Heading 1"/>
      </w:pPr>
      <w:r>
        <w:t>What’s Happening Here?</w:t>
      </w:r>
      <w:bookmarkEnd w:id="55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God </w:t>
      </w:r>
      <w:r>
        <w:t>is reassuring His people of His unchanging and steadfast love, even in the face of extreme and seemingly impossible circumstances. The imagery of mountains shaking and hills being removed represents powerful and unsettling events. Despite these catastrophic changes, God’s love and His covenant of peace remain constant and unshaken. This promise is a profound statement of God’s commitment to His people, emphasizing His enduring compassion and faithfulness.</w:t>
      </w:r>
    </w:p>
    <w:p>
      <w:bookmarkStart w:id="552" w:name="Think_About_It_50"/>
      <w:pPr>
        <w:pStyle w:val="Para 04"/>
      </w:pPr>
      <w:r>
        <w:t>Think About It</w:t>
      </w:r>
      <w:bookmarkEnd w:id="552"/>
    </w:p>
    <w:p>
      <w:pPr>
        <w:pStyle w:val="Para 02"/>
      </w:pPr>
      <w:r>
        <w:t>This verse encourages us to reflect on the stability and permanence of God’s love, even when everything around us seems to be falling apart. How does this promise of unshakable love and peace provide comfort in times of uncertainty or difficulty? Are there areas in your life where you need to rely more on God’s steadfast love and peace?</w:t>
      </w:r>
    </w:p>
    <w:p>
      <w:bookmarkStart w:id="553" w:name="Live_It_Out_50"/>
      <w:pPr>
        <w:pStyle w:val="Para 04"/>
      </w:pPr>
      <w:r>
        <w:t>Live It Out</w:t>
      </w:r>
      <w:bookmarkEnd w:id="553"/>
    </w:p>
    <w:p>
      <w:pPr>
        <w:pStyle w:val="Para 01"/>
      </w:pPr>
      <w:r>
        <w:t>When you face challenges or feel overwhelmed by changes and uncertainties, remember this verse as a source of comfort and strength. Trust in God's unfailing love and His covenant of peace, knowing that they remain constant regardless of the circumstances. Consider sharing this message with others who may need reassurance of God's enduring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54" w:name="Prayer_50"/>
      <w:pPr>
        <w:pStyle w:val="Heading 2"/>
      </w:pPr>
      <w:r>
        <w:t>Prayer</w:t>
      </w:r>
      <w:bookmarkEnd w:id="554"/>
    </w:p>
    <w:p>
      <w:pPr>
        <w:pStyle w:val="Para 08"/>
      </w:pPr>
      <w:r>
        <w:t>"Lord, thank You for Your unshakable love and Your everlasting covenant of peace. Help me to trust in Your promises, especially when the world around me seems unstable. Let Your compassion and faithfulness be my source of comfort and strength."</w:t>
      </w:r>
    </w:p>
    <w:p>
      <w:bookmarkStart w:id="555" w:name="Journaling_Prompt_50"/>
      <w:pPr>
        <w:pStyle w:val="Heading 3"/>
      </w:pPr>
      <w:r>
        <w:t>Journaling Prompt</w:t>
      </w:r>
      <w:bookmarkEnd w:id="555"/>
    </w:p>
    <w:p>
      <w:pPr>
        <w:pStyle w:val="Para 01"/>
      </w:pPr>
      <w:r>
        <w:t>Reflect on a time when you felt your world was shaken, yet you experienced God’s peace and love. How did this experience shape your faith? Write about how you can rely on God’s steadfast love in your current or future challenges.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56" w:name="Dive_Deeper_50"/>
      <w:pPr>
        <w:pStyle w:val="Heading 1"/>
      </w:pPr>
      <w:r>
        <w:t>Dive Deeper</w:t>
      </w:r>
      <w:bookmarkEnd w:id="556"/>
    </w:p>
    <w:p>
      <w:pPr>
        <w:pStyle w:val="Para 15"/>
      </w:pPr>
      <w:r>
        <w:t xml:space="preserve">Explore </w:t>
      </w:r>
      <w:r>
        <w:rPr>
          <w:rStyle w:val="Text0"/>
        </w:rPr>
        <w:t>Psalm 46:1-3</w:t>
      </w:r>
      <w:r>
        <w:t xml:space="preserve"> and </w:t>
      </w:r>
      <w:r>
        <w:rPr>
          <w:rStyle w:val="Text0"/>
        </w:rPr>
        <w:t>Romans 8:38-39</w:t>
      </w:r>
      <w:r>
        <w:t xml:space="preserve"> for additional insights into God’s unwavering love and presence, even in the midst of turmoil. These passages reinforce the message of Isaiah 54:10, offering further reassurance of God’s commitment to His people.</w:t>
      </w:r>
    </w:p>
    <w:p>
      <w:bookmarkStart w:id="557" w:name="Top_of_c1YS_xhtml"/>
      <w:pPr>
        <w:pStyle w:val="Para 06"/>
        <w:pageBreakBefore w:val="on"/>
      </w:pPr>
      <w:r>
        <w:t>52</w:t>
      </w:r>
      <w:bookmarkEnd w:id="557"/>
    </w:p>
    <w:p>
      <w:bookmarkStart w:id="558" w:name="2_Corinthians_12_9"/>
      <w:pPr>
        <w:pStyle w:val="Para 07"/>
      </w:pPr>
      <w:r>
        <w:t>2 Corinthians 12:9</w:t>
      </w:r>
      <w:bookmarkEnd w:id="558"/>
    </w:p>
    <w:p>
      <w:bookmarkStart w:id="559" w:name="_But_he_said_to_me___My_grace_is"/>
      <w:pPr>
        <w:pStyle w:val="Para 14"/>
      </w:pPr>
      <w:r>
        <w:t>"But he said to me, 'My grace is sufficient for you, for my power is made perfect in weakness.' Therefore I will boast all the more gladly about my weaknesses, so that Christ’s power may rest on me."</w:t>
      </w:r>
      <w:bookmarkEnd w:id="55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560" w:name="_And_then_he_told_me___My_grace"/>
      <w:pPr>
        <w:pStyle w:val="Para 09"/>
      </w:pPr>
      <w:r>
        <w:t>"And then he told me, 'My grace is enough; it’s all you need. My strength comes into its own in your weakness.' Once I heard that, I was glad to let it happen. I quit focusing on the handicap and began appreciating the gift. It was a case of Christ’s strength moving in on my weakness."</w:t>
      </w:r>
      <w:bookmarkEnd w:id="560"/>
    </w:p>
    <w:p>
      <w:bookmarkStart w:id="561" w:name="What_s_Happening_Here_51"/>
      <w:pPr>
        <w:pStyle w:val="Heading 1"/>
      </w:pPr>
      <w:r>
        <w:t>What’s Happening Here?</w:t>
      </w:r>
      <w:bookmarkEnd w:id="56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is recounting a personal experience where he pleaded with God to remove a "thorn in the flesh"—a persistent problem or suffering he was facing. God's response to Paul was a powerful reminder that His grace is sufficient to sustain him, even in the midst of weakness. Rather than removing the difficulty, God promises that His power will be made perfect in Paul’s weakness. This leads Paul to embrace his weaknesses because it is in those very weaknesses that the power of Christ is most evident.</w:t>
      </w:r>
    </w:p>
    <w:p>
      <w:bookmarkStart w:id="562" w:name="Think_About_It_51"/>
      <w:pPr>
        <w:pStyle w:val="Para 04"/>
      </w:pPr>
      <w:r>
        <w:t>Think About It</w:t>
      </w:r>
      <w:bookmarkEnd w:id="562"/>
    </w:p>
    <w:p>
      <w:pPr>
        <w:pStyle w:val="Para 02"/>
      </w:pPr>
      <w:r>
        <w:t xml:space="preserve">This verse challenges us to rethink how we view our own limitations and struggles. Instead of seeing them as obstacles, we can see them as opportunities for God’s power to work in our lives. How does this perspective change the way you approach challenges and difficulties? Are there areas in your life where </w:t>
        <w:bookmarkStart w:id="563" w:name="page_225"/>
        <w:t/>
        <w:bookmarkEnd w:id="563"/>
        <w:t>you need to rely more on God’s grace and less on your own strength?</w:t>
      </w:r>
    </w:p>
    <w:p>
      <w:bookmarkStart w:id="564" w:name="Live_It_Out_51"/>
      <w:pPr>
        <w:pStyle w:val="Para 04"/>
      </w:pPr>
      <w:r>
        <w:t>Live It Out</w:t>
      </w:r>
      <w:bookmarkEnd w:id="564"/>
    </w:p>
    <w:p>
      <w:pPr>
        <w:pStyle w:val="Para 01"/>
      </w:pPr>
      <w:r>
        <w:t>When faced with difficulties, instead of focusing on your weaknesses, shift your perspective to recognize how God’s grace is sufficient. Trust that in those moments of vulnerability, God’s power can be most clearly seen. You might also encourage others who are struggling by sharing this verse with them, reminding them of God’s sufficiency in all situations.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65" w:name="Prayer_51"/>
      <w:pPr>
        <w:pStyle w:val="Heading 2"/>
      </w:pPr>
      <w:r>
        <w:t>Prayer</w:t>
      </w:r>
      <w:bookmarkEnd w:id="565"/>
    </w:p>
    <w:p>
      <w:pPr>
        <w:pStyle w:val="Para 08"/>
      </w:pPr>
      <w:r>
        <w:t>"Lord, thank You for the reminder that Your grace is enough for me. Help me to find strength in my weaknesses, knowing that Your power is made perfect in those moments. Teach me to rely on Your grace in every aspect of my life."</w:t>
      </w:r>
    </w:p>
    <w:p>
      <w:bookmarkStart w:id="566" w:name="Journaling_Prompt_51"/>
      <w:pPr>
        <w:pStyle w:val="Heading 3"/>
      </w:pPr>
      <w:r>
        <w:t>Journaling Prompt</w:t>
      </w:r>
      <w:bookmarkEnd w:id="566"/>
    </w:p>
    <w:p>
      <w:pPr>
        <w:pStyle w:val="Para 01"/>
      </w:pPr>
      <w:r>
        <w:t>Reflect on a time when you felt weak or incapable of handling a situation. How did God’s grace sustain you during that time? Write about how you can apply this verse to your current struggles and how you can allow God’s power to work through your weaknesses.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67" w:name="Dive_Deeper_51"/>
      <w:pPr>
        <w:pStyle w:val="Heading 1"/>
      </w:pPr>
      <w:r>
        <w:t>Dive Deeper</w:t>
      </w:r>
      <w:bookmarkEnd w:id="567"/>
    </w:p>
    <w:p>
      <w:pPr>
        <w:pStyle w:val="Para 15"/>
      </w:pPr>
      <w:r>
        <w:t xml:space="preserve">Explore </w:t>
      </w:r>
      <w:r>
        <w:rPr>
          <w:rStyle w:val="Text0"/>
        </w:rPr>
        <w:t>Philippians 4:13</w:t>
      </w:r>
      <w:r>
        <w:t xml:space="preserve"> and </w:t>
      </w:r>
      <w:r>
        <w:rPr>
          <w:rStyle w:val="Text0"/>
        </w:rPr>
        <w:t>Isaiah 40:29-31</w:t>
      </w:r>
      <w:r>
        <w:t xml:space="preserve"> for additional scriptures on finding strength in God, particularly during times of weakness and struggle. These passages complement the message of 2 Corinthians 12:9, offering further insights into the power of divine grace and strength in the Christian life.</w:t>
      </w:r>
    </w:p>
    <w:p>
      <w:bookmarkStart w:id="568" w:name="Top_of_c1ZU_xhtml"/>
      <w:pPr>
        <w:pStyle w:val="Para 06"/>
        <w:pageBreakBefore w:val="on"/>
      </w:pPr>
      <w:r>
        <w:t>53</w:t>
      </w:r>
      <w:bookmarkEnd w:id="568"/>
    </w:p>
    <w:p>
      <w:bookmarkStart w:id="569" w:name="1_John_4_19"/>
      <w:pPr>
        <w:pStyle w:val="Para 07"/>
      </w:pPr>
      <w:r>
        <w:t>1 John 4:19</w:t>
      </w:r>
      <w:bookmarkEnd w:id="569"/>
    </w:p>
    <w:p>
      <w:bookmarkStart w:id="570" w:name="_We_love_because_he_first_loved"/>
      <w:pPr>
        <w:pStyle w:val="Para 14"/>
      </w:pPr>
      <w:r>
        <w:t>"We love because he first loved us."</w:t>
      </w:r>
      <w:bookmarkEnd w:id="57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"We, though, are going to love—love and be loved. First we were loved, now we love. He loved us first."</w:t>
      </w:r>
    </w:p>
    <w:p>
      <w:bookmarkStart w:id="571" w:name="What_s_Happening_Here_52"/>
      <w:pPr>
        <w:pStyle w:val="Heading 1"/>
      </w:pPr>
      <w:r>
        <w:t>What’s Happening Here?</w:t>
      </w:r>
      <w:bookmarkEnd w:id="57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from 1 </w:t>
      </w:r>
      <w:r>
        <w:t>John succinctly captures the essence of Christian love. The apostle John is explaining that our ability to love others originates from God’s love for us. The love God demonstrated through the life, death, and resurrection of Jesus Christ is the foundation for our own capacity to love. It’s not something we muster up on our own; rather, it’s a response to the love we’ve already received from God. This verse emphasizes the idea that love is a reflection of God’s nature, and our love for others is an outpouring of the love He first showed us.</w:t>
      </w:r>
    </w:p>
    <w:p>
      <w:bookmarkStart w:id="572" w:name="Think_About_It_52"/>
      <w:pPr>
        <w:pStyle w:val="Para 04"/>
      </w:pPr>
      <w:r>
        <w:t>Think About It</w:t>
      </w:r>
      <w:bookmarkEnd w:id="572"/>
    </w:p>
    <w:p>
      <w:pPr>
        <w:pStyle w:val="Para 02"/>
      </w:pPr>
      <w:r>
        <w:t>This verse invites reflection on the source of your love for others. Do you see your love as a response to the love God has given you? How does recognizing that God loved you first change the way you approach relationships and interactions with others?</w:t>
      </w:r>
    </w:p>
    <w:p>
      <w:bookmarkStart w:id="573" w:name="Live_It_Out_52"/>
      <w:pPr>
        <w:pStyle w:val="Para 04"/>
      </w:pPr>
      <w:r>
        <w:t>Live It Out</w:t>
      </w:r>
      <w:bookmarkEnd w:id="573"/>
    </w:p>
    <w:p>
      <w:pPr>
        <w:pStyle w:val="Para 01"/>
      </w:pPr>
      <w:r>
        <w:t xml:space="preserve">Let the awareness of God’s love for you inspire and fuel your love for others. In moments of difficulty, when it’s hard to love someone, remember that your ability to love comes from God, </w:t>
        <w:bookmarkStart w:id="574" w:name="page_229"/>
        <w:t/>
        <w:bookmarkEnd w:id="574"/>
        <w:t>who loved you first. Consider practical ways to show love to those around you, particularly in situations where it might not come naturally.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75" w:name="Prayer_52"/>
      <w:pPr>
        <w:pStyle w:val="Heading 2"/>
      </w:pPr>
      <w:r>
        <w:t>Prayer</w:t>
      </w:r>
      <w:bookmarkEnd w:id="575"/>
    </w:p>
    <w:p>
      <w:pPr>
        <w:pStyle w:val="Para 08"/>
      </w:pPr>
      <w:r>
        <w:t>"Lord, thank You for loving me first and for giving me the ability to love others. Help me to reflect Your love in all my relationships, showing kindness, patience, and understanding, even when it’s difficult. Let my love be a true reflection of the love You have shown me."</w:t>
      </w:r>
    </w:p>
    <w:p>
      <w:bookmarkStart w:id="576" w:name="Journaling_Prompt_52"/>
      <w:pPr>
        <w:pStyle w:val="Heading 3"/>
      </w:pPr>
      <w:r>
        <w:t>Journaling Prompt</w:t>
      </w:r>
      <w:bookmarkEnd w:id="576"/>
    </w:p>
    <w:p>
      <w:pPr>
        <w:pStyle w:val="Para 01"/>
      </w:pPr>
      <w:r>
        <w:t xml:space="preserve">Reflect on how God’s love has impacted your life and relationships. Write about a time when you experienced God’s love in a profound way and how it influenced your </w:t>
        <w:bookmarkStart w:id="577" w:name="page_230"/>
        <w:t/>
        <w:bookmarkEnd w:id="577"/>
        <w:t>ability to love others. Consider how you can continue to grow in love, rooted in the understanding that God loved you first.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5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78" w:name="Dive_Deeper_52"/>
      <w:pPr>
        <w:pStyle w:val="Heading 1"/>
      </w:pPr>
      <w:r>
        <w:t>Dive Deeper</w:t>
      </w:r>
      <w:bookmarkEnd w:id="578"/>
    </w:p>
    <w:p>
      <w:pPr>
        <w:pStyle w:val="Para 15"/>
      </w:pPr>
      <w:r>
        <w:t xml:space="preserve">Explore </w:t>
      </w:r>
      <w:r>
        <w:rPr>
          <w:rStyle w:val="Text0"/>
        </w:rPr>
        <w:t>1 John 3:16</w:t>
      </w:r>
      <w:r>
        <w:t xml:space="preserve"> and </w:t>
      </w:r>
      <w:r>
        <w:rPr>
          <w:rStyle w:val="Text0"/>
        </w:rPr>
        <w:t>John 15:12-13</w:t>
      </w:r>
      <w:r>
        <w:t xml:space="preserve"> for additional insights into the theme of love as a response to God’s love for us. These passages further emphasize the connection between God’s love and our call to love others, providing a deeper understanding of how love is central to the Christian faith.</w:t>
      </w:r>
    </w:p>
    <w:p>
      <w:bookmarkStart w:id="579" w:name="Top_of_c20W_xhtml"/>
      <w:pPr>
        <w:pStyle w:val="Para 06"/>
        <w:pageBreakBefore w:val="on"/>
      </w:pPr>
      <w:r>
        <w:t>54</w:t>
      </w:r>
      <w:bookmarkEnd w:id="579"/>
    </w:p>
    <w:p>
      <w:bookmarkStart w:id="580" w:name="Romans_12_9_10"/>
      <w:pPr>
        <w:pStyle w:val="Para 07"/>
      </w:pPr>
      <w:r>
        <w:t>Romans 12:9-10</w:t>
      </w:r>
      <w:bookmarkEnd w:id="580"/>
    </w:p>
    <w:p>
      <w:bookmarkStart w:id="581" w:name="_Love_must_be_sincere__Hate_what"/>
      <w:pPr>
        <w:pStyle w:val="Para 14"/>
      </w:pPr>
      <w:r>
        <w:t>"Love must be sincere. Hate what is evil; cling to what is good. Be devoted to one another in love. Honor one another above yourselves."</w:t>
      </w:r>
      <w:bookmarkEnd w:id="58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"Love from the center of who you are; don’t fake it. Run for dear life from evil; hold on for dear life </w:t>
        <w:bookmarkStart w:id="582" w:name="page_232"/>
        <w:t/>
        <w:bookmarkEnd w:id="582"/>
        <w:t>to good. Be good friends who love deeply; practice playing second fiddle."</w:t>
      </w:r>
    </w:p>
    <w:p>
      <w:bookmarkStart w:id="583" w:name="What_s_Happening_Here_53"/>
      <w:pPr>
        <w:pStyle w:val="Heading 1"/>
      </w:pPr>
      <w:r>
        <w:t>What’s Happening Here?</w:t>
      </w:r>
      <w:bookmarkEnd w:id="58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is urging the believers in Rome to embody sincere, genuine love in their relationships. This kind of love is not just a feeling but an action that reflects true devotion to others. Paul encourages believers to detest what is evil and instead, cling to what is good. The phrase "Honor one another above yourselves" calls for humility and selflessness, promoting a community where mutual respect and care are paramount. Paul’s message is clear: Christian love should be authentic, rejecting evil and embracing goodness, with a deep commitment to the well-being of others.</w:t>
      </w:r>
    </w:p>
    <w:p>
      <w:bookmarkStart w:id="584" w:name="Think_About_It_53"/>
      <w:pPr>
        <w:pStyle w:val="Para 04"/>
      </w:pPr>
      <w:r>
        <w:t>Think About It</w:t>
      </w:r>
      <w:bookmarkEnd w:id="584"/>
    </w:p>
    <w:p>
      <w:pPr>
        <w:pStyle w:val="Para 02"/>
      </w:pPr>
      <w:r>
        <w:t>This passage challenges us to examine the authenticity of our love for others. Are we showing love that is sincere, or is it merely superficial? How do we actively reject evil in our lives and cling to what is good? The call to honor others above ourselves invites reflection on our humility and willingness to put others first.</w:t>
      </w:r>
    </w:p>
    <w:p>
      <w:bookmarkStart w:id="585" w:name="Live_It_Out_53"/>
      <w:pPr>
        <w:pStyle w:val="Para 04"/>
      </w:pPr>
      <w:r>
        <w:t>Live It Out</w:t>
      </w:r>
      <w:bookmarkEnd w:id="585"/>
    </w:p>
    <w:p>
      <w:pPr>
        <w:pStyle w:val="Para 01"/>
      </w:pPr>
      <w:r>
        <w:t>Strive to show genuine love in your interactions, ensuring that your actions reflect true care and concern for others. This might involve being more intentional in your kindness, taking time to listen, or putting others’ needs before your own. Practice rejecting what is evil by making choices that align with good, wholesome values, and encouraging others to do the same.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86" w:name="Prayer_53"/>
      <w:pPr>
        <w:pStyle w:val="Heading 2"/>
      </w:pPr>
      <w:r>
        <w:t>Prayer</w:t>
      </w:r>
      <w:bookmarkEnd w:id="586"/>
    </w:p>
    <w:p>
      <w:pPr>
        <w:pStyle w:val="Para 08"/>
      </w:pPr>
      <w:r>
        <w:t>"Lord, help me to love sincerely and from the heart. Teach me to hate what is evil and to hold fast to what is good. Grant me the humility to honor others above myself, and let my life be a reflection of Your love and goodness."</w:t>
      </w:r>
    </w:p>
    <w:p>
      <w:bookmarkStart w:id="587" w:name="Journaling_Prompt_53"/>
      <w:pPr>
        <w:pStyle w:val="Heading 3"/>
      </w:pPr>
      <w:r>
        <w:t>Journaling Prompt</w:t>
      </w:r>
      <w:bookmarkEnd w:id="587"/>
    </w:p>
    <w:p>
      <w:pPr>
        <w:pStyle w:val="Para 01"/>
      </w:pPr>
      <w:r>
        <w:t>Reflect on the ways you can show more sincere love to the people in your life. Are there specific actions or attitudes you need to change to better honor others and cling to what is good? Write about how you can put these verses into practice in your daily interactions.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88" w:name="Dive_Deeper_53"/>
      <w:pPr>
        <w:pStyle w:val="Heading 1"/>
      </w:pPr>
      <w:r>
        <w:t>Dive Deeper</w:t>
      </w:r>
      <w:bookmarkEnd w:id="588"/>
    </w:p>
    <w:p>
      <w:pPr>
        <w:pStyle w:val="Para 15"/>
      </w:pPr>
      <w:r>
        <w:t xml:space="preserve">Explore </w:t>
      </w:r>
      <w:r>
        <w:rPr>
          <w:rStyle w:val="Text0"/>
        </w:rPr>
        <w:t>1 Peter 1:22</w:t>
      </w:r>
      <w:r>
        <w:t xml:space="preserve"> and </w:t>
      </w:r>
      <w:r>
        <w:rPr>
          <w:rStyle w:val="Text0"/>
        </w:rPr>
        <w:t>Philippians 2:3-4</w:t>
      </w:r>
      <w:r>
        <w:t xml:space="preserve"> for further insights into the themes of sincere love, humility, and devotion to others. These passages offer additional perspectives on how to live out authentic Christian love in a community of faith.</w:t>
      </w:r>
    </w:p>
    <w:p>
      <w:bookmarkStart w:id="589" w:name="Top_of_c21Y_xhtml"/>
      <w:pPr>
        <w:pStyle w:val="Para 06"/>
        <w:pageBreakBefore w:val="on"/>
      </w:pPr>
      <w:r>
        <w:t>55</w:t>
      </w:r>
      <w:bookmarkEnd w:id="589"/>
    </w:p>
    <w:p>
      <w:bookmarkStart w:id="590" w:name="Micah_6_8"/>
      <w:pPr>
        <w:pStyle w:val="Para 07"/>
      </w:pPr>
      <w:r>
        <w:t>Micah 6:8</w:t>
      </w:r>
      <w:bookmarkEnd w:id="590"/>
    </w:p>
    <w:p>
      <w:bookmarkStart w:id="591" w:name="_He_has_shown_you__O_mortal__wha"/>
      <w:pPr>
        <w:pStyle w:val="Para 14"/>
      </w:pPr>
      <w:r>
        <w:t>"He has shown you, O mortal, what is good. And what does the Lord require of you? To act justly and to love mercy and to walk humbly with your God."</w:t>
      </w:r>
      <w:bookmarkEnd w:id="59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"But he’s already made it plain how to live, what to do, what God is looking for in men and women. It’s quite simple: Do what is fair and just to your </w:t>
        <w:bookmarkStart w:id="592" w:name="page_236"/>
        <w:t/>
        <w:bookmarkEnd w:id="592"/>
        <w:t>neighbor, be compassionate and loyal in your love, and don’t take yourself too seriously—take God seriously."</w:t>
      </w:r>
    </w:p>
    <w:p>
      <w:bookmarkStart w:id="593" w:name="What_s_Happening_Here_54"/>
      <w:pPr>
        <w:pStyle w:val="Heading 1"/>
      </w:pPr>
      <w:r>
        <w:t>What’s Happening Here?</w:t>
      </w:r>
      <w:bookmarkEnd w:id="59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prophet Micah distills God’s expectations for His people into three simple yet profound requirements: to act justly, love mercy, and walk humbly with God. This verse serves as a powerful summary of the ethical and spiritual responsibilities of believers. "Act justly" calls for fairness and integrity in dealing with others. "Love mercy" encourages compassion, kindness, and a heart inclined toward forgiveness. "Walk humbly with your God" highlights the importance of living in a way that honors God, acknowledging His sovereignty and depending on His guidance.</w:t>
      </w:r>
    </w:p>
    <w:p>
      <w:bookmarkStart w:id="594" w:name="Think_About_It_54"/>
      <w:pPr>
        <w:pStyle w:val="Para 04"/>
      </w:pPr>
      <w:r>
        <w:t>Think About It</w:t>
      </w:r>
      <w:bookmarkEnd w:id="594"/>
    </w:p>
    <w:p>
      <w:pPr>
        <w:pStyle w:val="Para 02"/>
      </w:pPr>
      <w:r>
        <w:t>This verse encourages us to reflect on the core aspects of our faith and how they manifest in our daily lives. Are you acting justly in your dealings with others? Do you show mercy and compassion, even when it’s difficult? How does humility before God shape your decisions and relationships?</w:t>
      </w:r>
    </w:p>
    <w:p>
      <w:bookmarkStart w:id="595" w:name="Live_It_Out_54"/>
      <w:pPr>
        <w:pStyle w:val="Para 04"/>
      </w:pPr>
      <w:r>
        <w:t>Live It Out</w:t>
      </w:r>
      <w:bookmarkEnd w:id="595"/>
    </w:p>
    <w:p>
      <w:pPr>
        <w:pStyle w:val="Para 01"/>
      </w:pPr>
      <w:r>
        <w:t>Consider ways you can actively live out these three requirements in your life. Seek justice in your community by standing up for what is right and fair. Practice mercy by showing kindness and forgiveness, even to those who may not deserve it. Cultivate humility by acknowledging your dependence on God and seeking His guidance in all areas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96" w:name="Prayer_54"/>
      <w:pPr>
        <w:pStyle w:val="Heading 2"/>
      </w:pPr>
      <w:r>
        <w:t>Prayer</w:t>
      </w:r>
      <w:bookmarkEnd w:id="596"/>
    </w:p>
    <w:p>
      <w:pPr>
        <w:pStyle w:val="Para 08"/>
      </w:pPr>
      <w:r>
        <w:t>"Lord, help me to live out Your call to justice, mercy, and humility. Teach me to act justly in all my interactions, to love mercy even when it’s hard, and to walk humbly with You every day. May my life reflect these values and bring glory to Your name."</w:t>
      </w:r>
    </w:p>
    <w:p>
      <w:bookmarkStart w:id="597" w:name="Journaling_Prompt_54"/>
      <w:pPr>
        <w:pStyle w:val="Heading 3"/>
      </w:pPr>
      <w:r>
        <w:t>Journaling Prompt</w:t>
      </w:r>
      <w:bookmarkEnd w:id="597"/>
    </w:p>
    <w:p>
      <w:pPr>
        <w:pStyle w:val="Para 01"/>
      </w:pPr>
      <w:r>
        <w:t>Reflect on how you can integrate the principles of justice, mercy, and humility more fully into your daily life. Are there specific situations where you need to focus on one of these aspects? Write about practical steps you can take to embody these values in your relationships and community.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598" w:name="Dive_Deeper_54"/>
      <w:pPr>
        <w:pStyle w:val="Heading 1"/>
      </w:pPr>
      <w:r>
        <w:t>Dive Deeper</w:t>
      </w:r>
      <w:bookmarkEnd w:id="598"/>
    </w:p>
    <w:p>
      <w:pPr>
        <w:pStyle w:val="Para 15"/>
      </w:pPr>
      <w:r>
        <w:t xml:space="preserve">Explore </w:t>
      </w:r>
      <w:r>
        <w:rPr>
          <w:rStyle w:val="Text0"/>
        </w:rPr>
        <w:t>Isaiah 1:17</w:t>
      </w:r>
      <w:r>
        <w:t xml:space="preserve"> and </w:t>
      </w:r>
      <w:r>
        <w:rPr>
          <w:rStyle w:val="Text0"/>
        </w:rPr>
        <w:t>James 1:27</w:t>
      </w:r>
      <w:r>
        <w:t xml:space="preserve"> for additional insights into the themes of justice, mercy, and walking humbly with God. These passages offer further guidance on living out the ethical and spiritual values that are central to the Christian faith.</w:t>
      </w:r>
    </w:p>
    <w:p>
      <w:bookmarkStart w:id="599" w:name="Top_of_c230_xhtml"/>
      <w:pPr>
        <w:pStyle w:val="Para 06"/>
        <w:pageBreakBefore w:val="on"/>
      </w:pPr>
      <w:r>
        <w:t>56</w:t>
      </w:r>
      <w:bookmarkEnd w:id="599"/>
    </w:p>
    <w:p>
      <w:bookmarkStart w:id="600" w:name="1_John_3_1"/>
      <w:pPr>
        <w:pStyle w:val="Para 07"/>
      </w:pPr>
      <w:r>
        <w:t>1 John 3:1</w:t>
      </w:r>
      <w:bookmarkEnd w:id="600"/>
    </w:p>
    <w:p>
      <w:bookmarkStart w:id="601" w:name="_See_what_great_love_the_Father"/>
      <w:pPr>
        <w:pStyle w:val="Para 14"/>
      </w:pPr>
      <w:r>
        <w:t>"See what great love the Father has lavished on us, that we should be called children of God! And that is what we are! The reason the world does not know us is that it did not know him."</w:t>
      </w:r>
      <w:bookmarkEnd w:id="60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602" w:name="_What_marvelous_love_the_Father"/>
      <w:pPr>
        <w:pStyle w:val="Para 09"/>
      </w:pPr>
      <w:r>
        <w:t>"What marvelous love the Father has extended to us! Just look at it—we’re called children of God! That’s who we really are. But that’s also why the world doesn’t recognize us or take us seriously, because it has no idea who he is or what he’s up to."</w:t>
      </w:r>
      <w:bookmarkEnd w:id="602"/>
    </w:p>
    <w:p>
      <w:bookmarkStart w:id="603" w:name="What_s_Happening_Here_55"/>
      <w:pPr>
        <w:pStyle w:val="Heading 1"/>
      </w:pPr>
      <w:r>
        <w:t>What’s Happening Here?</w:t>
      </w:r>
      <w:bookmarkEnd w:id="60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Apostle John expresses wonder and gratitude for the incredible love that God has shown by adopting us as His children. The phrase "lavished on us" emphasizes the abundance and generosity of God's love. Being called "children of God" is not just a title but a reality of our new identity in Christ. John also notes that the world doesn’t recognize this divine relationship because it doesn’t know God. This verse is a powerful reminder of the transformation that occurs when we enter into a relationship with God, and the new identity we receive as His beloved children.</w:t>
      </w:r>
    </w:p>
    <w:p>
      <w:bookmarkStart w:id="604" w:name="Think_About_It_55"/>
      <w:pPr>
        <w:pStyle w:val="Para 04"/>
      </w:pPr>
      <w:r>
        <w:t>Think About It</w:t>
      </w:r>
      <w:bookmarkEnd w:id="604"/>
    </w:p>
    <w:p>
      <w:pPr>
        <w:pStyle w:val="Para 02"/>
      </w:pPr>
      <w:r>
        <w:t>This verse invites us to reflect on the depth of God’s love and the significance of being called His children. How does this understanding of your identity as a child of God influence the way you live your life? Does it give you confidence and security in who you are, knowing that you are deeply loved by God?</w:t>
      </w:r>
    </w:p>
    <w:p>
      <w:bookmarkStart w:id="605" w:name="Live_It_Out_55"/>
      <w:pPr>
        <w:pStyle w:val="Para 04"/>
      </w:pPr>
      <w:r>
        <w:t>Live It Out</w:t>
      </w:r>
      <w:bookmarkEnd w:id="605"/>
    </w:p>
    <w:p>
      <w:pPr>
        <w:pStyle w:val="Para 01"/>
      </w:pPr>
      <w:r>
        <w:t>Embrace your identity as a child of God and let it shape your actions and attitudes. Reflect on how this truth impacts your relationship with God and with others. You might also share this message with someone who needs encouragement, reminding them of the great love God has for them.</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06" w:name="Prayer_55"/>
      <w:pPr>
        <w:pStyle w:val="Heading 2"/>
      </w:pPr>
      <w:r>
        <w:t>Prayer</w:t>
      </w:r>
      <w:bookmarkEnd w:id="606"/>
    </w:p>
    <w:p>
      <w:pPr>
        <w:pStyle w:val="Para 08"/>
      </w:pPr>
      <w:r>
        <w:t>"Father, thank You for the incredible love You have lavished on me by calling me Your child. Help me to live each day in the light of this truth, secure in my identity as Your beloved. May I reflect Your love to those around me, showing them the same grace and kindness You have shown me."</w:t>
      </w:r>
    </w:p>
    <w:p>
      <w:bookmarkStart w:id="607" w:name="Journaling_Prompt_55"/>
      <w:pPr>
        <w:pStyle w:val="Heading 3"/>
      </w:pPr>
      <w:r>
        <w:t>Journaling Prompt</w:t>
      </w:r>
      <w:bookmarkEnd w:id="607"/>
    </w:p>
    <w:p>
      <w:pPr>
        <w:pStyle w:val="Para 01"/>
      </w:pPr>
      <w:r>
        <w:t>Reflect on what it means to be a child of God. How does this identity influence your daily life, your decisions, and your relationships? Write about how you can more fully embrace and live out this reality.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08" w:name="Dive_Deeper_55"/>
      <w:pPr>
        <w:pStyle w:val="Heading 1"/>
      </w:pPr>
      <w:r>
        <w:t>Dive Deeper</w:t>
      </w:r>
      <w:bookmarkEnd w:id="608"/>
    </w:p>
    <w:p>
      <w:pPr>
        <w:pStyle w:val="Para 15"/>
      </w:pPr>
      <w:r>
        <w:t xml:space="preserve">Explore </w:t>
      </w:r>
      <w:r>
        <w:rPr>
          <w:rStyle w:val="Text0"/>
        </w:rPr>
        <w:t>Romans 8:14-17</w:t>
      </w:r>
      <w:r>
        <w:t xml:space="preserve"> and </w:t>
      </w:r>
      <w:r>
        <w:rPr>
          <w:rStyle w:val="Text0"/>
        </w:rPr>
        <w:t>Galatians 4:6-7</w:t>
      </w:r>
      <w:r>
        <w:t xml:space="preserve"> for additional insights into the theme of adoption into God’s family and the significance of being called His children. These passages complement the message of 1 John 3:1, offering a deeper understanding of our identity in Christ and the profound love of God that makes this possible.</w:t>
      </w:r>
    </w:p>
    <w:p>
      <w:bookmarkStart w:id="609" w:name="Top_of_c242_xhtml"/>
      <w:pPr>
        <w:pStyle w:val="Para 06"/>
        <w:pageBreakBefore w:val="on"/>
      </w:pPr>
      <w:r>
        <w:t>57</w:t>
      </w:r>
      <w:bookmarkEnd w:id="609"/>
    </w:p>
    <w:p>
      <w:bookmarkStart w:id="610" w:name="Ephesians_3_17_19"/>
      <w:pPr>
        <w:pStyle w:val="Para 07"/>
      </w:pPr>
      <w:r>
        <w:t>Ephesians 3:17-19</w:t>
      </w:r>
      <w:bookmarkEnd w:id="610"/>
    </w:p>
    <w:p>
      <w:bookmarkStart w:id="611" w:name="_So_that_Christ_may_dwell_in_you"/>
      <w:pPr>
        <w:pStyle w:val="Para 14"/>
      </w:pPr>
      <w:r>
        <w:t>"So that Christ may dwell in your hearts through faith. And I pray that you, being rooted and established in love, may have power, together with all the Lord’s holy people, to grasp how wide and long and high and deep is the love of Christ, and to know this love that surpasses knowledge—that you may be filled to the measure of all the fullness of God."</w:t>
      </w:r>
      <w:bookmarkEnd w:id="61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6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bookmarkStart w:id="612" w:name="Modern_Translation__The_Message_2"/>
      <w:pPr>
        <w:pStyle w:val="Para 10"/>
      </w:pPr>
      <w:r>
        <w:t>Modern Translation (The Message):</w:t>
      </w:r>
      <w:bookmarkEnd w:id="612"/>
    </w:p>
    <w:p>
      <w:pPr>
        <w:pStyle w:val="2 Block"/>
      </w:pPr>
    </w:p>
    <w:p>
      <w:pPr>
        <w:pStyle w:val="Para 09"/>
      </w:pPr>
      <w:r>
        <w:t>"And I ask him that with both feet planted firmly on love, you'll be able to take in with all followers of Jesus the extravagant dimensions of Christ's love. Reach out and experience the breadth! Test its length! Plumb the depths! Rise to the heights! Live full lives, full in the fullness of God."</w:t>
      </w:r>
    </w:p>
    <w:p>
      <w:bookmarkStart w:id="613" w:name="What_s_Happening_Here_56"/>
      <w:pPr>
        <w:pStyle w:val="Heading 1"/>
      </w:pPr>
      <w:r>
        <w:t>What’s Happening Here?</w:t>
      </w:r>
      <w:bookmarkEnd w:id="613"/>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Paul </w:t>
      </w:r>
      <w:r>
        <w:t>is praying for the believers in Ephesus, asking that Christ may dwell in their hearts through faith. He desires for them to be "rooted and established in love," which signifies a strong, stable foundation in the love of Christ. Paul further prays that they would have the power to fully comprehend the vastness of Christ's love—a love so immense that it surpasses human understanding. The ultimate goal of this prayer is that believers may be "filled to the measure of all the fullness of God," experiencing the fullness of life that comes from being deeply connected to Christ.</w:t>
      </w:r>
    </w:p>
    <w:p>
      <w:bookmarkStart w:id="614" w:name="Think_About_It_56"/>
      <w:pPr>
        <w:pStyle w:val="Para 04"/>
      </w:pPr>
      <w:r>
        <w:t>Think About It</w:t>
      </w:r>
      <w:bookmarkEnd w:id="614"/>
    </w:p>
    <w:p>
      <w:pPr>
        <w:pStyle w:val="Para 02"/>
      </w:pPr>
      <w:r>
        <w:t xml:space="preserve">This passage invites us to reflect on the depth and vastness of Christ's love and how it impacts our lives. How does being "rooted and established in love" influence your faith and your </w:t>
        <w:bookmarkStart w:id="615" w:name="page_245"/>
        <w:t/>
        <w:bookmarkEnd w:id="615"/>
        <w:t>daily actions? Do you regularly consider the magnitude of Christ's love for you, and how does it shape your relationship with God and others?</w:t>
      </w:r>
    </w:p>
    <w:p>
      <w:bookmarkStart w:id="616" w:name="Live_It_Out_56"/>
      <w:pPr>
        <w:pStyle w:val="Para 04"/>
      </w:pPr>
      <w:r>
        <w:t>Live It Out</w:t>
      </w:r>
      <w:bookmarkEnd w:id="616"/>
    </w:p>
    <w:p>
      <w:pPr>
        <w:pStyle w:val="Para 01"/>
      </w:pPr>
      <w:r>
        <w:t>Take time to meditate on the love of Christ, considering its breadth, length, height, and depth. Let this awareness of His immense love encourage you to live a life rooted in faith and love. Engage in practices that help you deepen your understanding and experience of God’s love, such as prayer, worship, and studying Scripture. Consider sharing this passage with others to encourage them to explore the fullness of God's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17" w:name="Prayer_56"/>
      <w:pPr>
        <w:pStyle w:val="Heading 2"/>
      </w:pPr>
      <w:r>
        <w:t>Prayer</w:t>
      </w:r>
      <w:bookmarkEnd w:id="617"/>
    </w:p>
    <w:p>
      <w:pPr>
        <w:pStyle w:val="Para 08"/>
      </w:pPr>
      <w:r>
        <w:t xml:space="preserve">"Lord, I pray that Christ may dwell in my heart through faith, and that I may be rooted and established in Your love. Help me to grasp the vastness of Your love, which surpasses all knowledge, and fill me with the fullness of Your </w:t>
        <w:bookmarkStart w:id="618" w:name="page_246"/>
        <w:t/>
        <w:bookmarkEnd w:id="618"/>
        <w:t>presence. May Your love guide my actions and relationships, reflecting Your grace to the world around me."</w:t>
      </w:r>
    </w:p>
    <w:p>
      <w:bookmarkStart w:id="619" w:name="Journaling_Prompt_56"/>
      <w:pPr>
        <w:pStyle w:val="Heading 3"/>
      </w:pPr>
      <w:r>
        <w:t>Journaling Prompt</w:t>
      </w:r>
      <w:bookmarkEnd w:id="619"/>
    </w:p>
    <w:p>
      <w:pPr>
        <w:pStyle w:val="Para 01"/>
      </w:pPr>
      <w:r>
        <w:t>Reflect on how you have experienced the love of Christ in your life. How has this love shaped your faith and relationships? Write about ways you can deepen your understanding and experience of this love, allowing it to influence every aspect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20" w:name="Dive_Deeper_56"/>
      <w:pPr>
        <w:pStyle w:val="Heading 1"/>
      </w:pPr>
      <w:r>
        <w:t>Dive Deeper</w:t>
      </w:r>
      <w:bookmarkEnd w:id="620"/>
    </w:p>
    <w:p>
      <w:pPr>
        <w:pStyle w:val="Para 15"/>
      </w:pPr>
      <w:r>
        <w:t xml:space="preserve">Explore </w:t>
      </w:r>
      <w:r>
        <w:rPr>
          <w:rStyle w:val="Text0"/>
        </w:rPr>
        <w:t>Romans 8:38-39</w:t>
      </w:r>
      <w:r>
        <w:t xml:space="preserve"> and </w:t>
      </w:r>
      <w:r>
        <w:rPr>
          <w:rStyle w:val="Text0"/>
        </w:rPr>
        <w:t>1 John 4:16-18</w:t>
      </w:r>
      <w:r>
        <w:t xml:space="preserve"> for additional insights into the theme of God’s love and how it is meant to be experienced and understood by believers. These passages </w:t>
        <w:bookmarkStart w:id="621" w:name="page_247"/>
        <w:t/>
        <w:bookmarkEnd w:id="621"/>
        <w:t>complement the message of Ephesians 3:17-19, offering further reflection on the vast and unshakable love of Christ.</w:t>
      </w:r>
    </w:p>
    <w:p>
      <w:bookmarkStart w:id="622" w:name="Top_of_c254_xhtml"/>
      <w:pPr>
        <w:pStyle w:val="Para 06"/>
        <w:pageBreakBefore w:val="on"/>
      </w:pPr>
      <w:r>
        <w:t>58</w:t>
      </w:r>
      <w:bookmarkEnd w:id="622"/>
    </w:p>
    <w:p>
      <w:bookmarkStart w:id="623" w:name="Galatians_2_20"/>
      <w:pPr>
        <w:pStyle w:val="Para 07"/>
      </w:pPr>
      <w:r>
        <w:t>Galatians 2:20</w:t>
      </w:r>
      <w:bookmarkEnd w:id="623"/>
    </w:p>
    <w:p>
      <w:bookmarkStart w:id="624" w:name="_I_have_been_crucified_with_Chri"/>
      <w:pPr>
        <w:pStyle w:val="Para 14"/>
      </w:pPr>
      <w:r>
        <w:t>"I have been crucified with Christ and I no longer live, but Christ lives in me. The life I now live in the body, I live by faith in the Son of God, who loved me and gave himself for me."</w:t>
      </w:r>
      <w:bookmarkEnd w:id="62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625" w:name="_Christ_s_life_showed_me_how__an"/>
      <w:pPr>
        <w:pStyle w:val="Para 09"/>
      </w:pPr>
      <w:r>
        <w:t>"Christ's life showed me how, and enabled me to do it. I identified myself completely with him. Indeed, I have been crucified with Christ. My ego is no longer central. It is no longer important that I appear righteous before you or have your good opinion, and I am no longer driven to impress God. Christ lives in me. The life you see me living is not “mine,” but it is lived by faith in the Son of God, who loved me and gave himself for me."</w:t>
      </w:r>
      <w:bookmarkEnd w:id="625"/>
    </w:p>
    <w:p>
      <w:bookmarkStart w:id="626" w:name="What_s_Happening_Here_57"/>
      <w:pPr>
        <w:pStyle w:val="Heading 1"/>
      </w:pPr>
      <w:r>
        <w:t>What’s Happening Here?</w:t>
      </w:r>
      <w:bookmarkEnd w:id="62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powerful verse, </w:t>
      </w:r>
      <w:r>
        <w:t>Paul is describing the profound transformation that occurs in the life of a believer. When he says, "I have been crucified with Christ," he means that his old self—his sinful nature and former way of living—has been put to death with Jesus on the cross. Paul no longer lives according to his old self; instead, Christ lives in him. This new life is characterized by faith in Jesus, who demonstrated His love by sacrificing Himself. Paul emphasizes that his identity and purpose are now entirely rooted in Christ, rather than in his own efforts or achievements.</w:t>
      </w:r>
    </w:p>
    <w:p>
      <w:bookmarkStart w:id="627" w:name="Think_About_It_57"/>
      <w:pPr>
        <w:pStyle w:val="Para 04"/>
      </w:pPr>
      <w:r>
        <w:t>Think About It</w:t>
      </w:r>
      <w:bookmarkEnd w:id="627"/>
    </w:p>
    <w:p>
      <w:pPr>
        <w:pStyle w:val="Para 02"/>
      </w:pPr>
      <w:r>
        <w:t xml:space="preserve">This verse challenges us to reflect on what it means to have our lives centered on Christ. How does the idea of being "crucified </w:t>
        <w:bookmarkStart w:id="628" w:name="page_250"/>
        <w:t/>
        <w:bookmarkEnd w:id="628"/>
        <w:t>with Christ" change your perspective on your identity, your actions, and your purpose? Are there areas of your life where you need to let go of your old self and allow Christ to take control?</w:t>
      </w:r>
    </w:p>
    <w:p>
      <w:bookmarkStart w:id="629" w:name="Live_It_Out_57"/>
      <w:pPr>
        <w:pStyle w:val="Para 04"/>
      </w:pPr>
      <w:r>
        <w:t>Live It Out</w:t>
      </w:r>
      <w:bookmarkEnd w:id="629"/>
    </w:p>
    <w:p>
      <w:pPr>
        <w:pStyle w:val="Para 01"/>
      </w:pPr>
      <w:r>
        <w:t>Embrace the reality that your old self has been crucified with Christ, and live each day by faith in Him. Allow Christ to work in and through you, guiding your decisions, actions, and relationships. Consider what it means for Christ to live in you and how that should influence every aspect of your life. Share this truth with others, encouraging them to experience the freedom and new life that comes from being united with Christ.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30" w:name="Prayer_57"/>
      <w:pPr>
        <w:pStyle w:val="Heading 2"/>
      </w:pPr>
      <w:r>
        <w:t>Prayer</w:t>
      </w:r>
      <w:bookmarkEnd w:id="630"/>
    </w:p>
    <w:p>
      <w:pPr>
        <w:pStyle w:val="Para 08"/>
      </w:pPr>
      <w:r>
        <w:t>"Lord, thank You for the gift of new life in Christ. Help me to fully embrace this truth, letting go of my old self and allowing Christ to live in me. Teach me to live by faith in You, trusting in Your love and sacrifice. May my life be a reflection of Your presence and grace."</w:t>
      </w:r>
    </w:p>
    <w:p>
      <w:bookmarkStart w:id="631" w:name="Journaling_Prompt_57"/>
      <w:pPr>
        <w:pStyle w:val="Heading 3"/>
      </w:pPr>
      <w:r>
        <w:t>Journaling Prompt</w:t>
      </w:r>
      <w:bookmarkEnd w:id="631"/>
    </w:p>
    <w:p>
      <w:pPr>
        <w:pStyle w:val="Para 01"/>
      </w:pPr>
      <w:r>
        <w:t>Reflect on what it means to you personally to be "crucified with Christ." How has this truth impacted your life, and in what areas do you need to surrender more fully to Christ? Write about the ways you can live more intentionally with Christ at the center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32" w:name="Dive_Deeper_57"/>
      <w:pPr>
        <w:pStyle w:val="Heading 1"/>
      </w:pPr>
      <w:r>
        <w:t>Dive Deeper</w:t>
      </w:r>
      <w:bookmarkEnd w:id="632"/>
    </w:p>
    <w:p>
      <w:pPr>
        <w:pStyle w:val="Para 15"/>
      </w:pPr>
      <w:r>
        <w:t xml:space="preserve">Explore </w:t>
      </w:r>
      <w:r>
        <w:rPr>
          <w:rStyle w:val="Text0"/>
        </w:rPr>
        <w:t>Romans 6:6</w:t>
      </w:r>
      <w:r>
        <w:t xml:space="preserve"> and </w:t>
      </w:r>
      <w:r>
        <w:rPr>
          <w:rStyle w:val="Text0"/>
        </w:rPr>
        <w:t>2 Corinthians 5:17</w:t>
      </w:r>
      <w:r>
        <w:t xml:space="preserve"> for additional insights into the concept of dying to the old self and living a new life in Christ. These passages complement the message of Galatians 2:20, offering further reflection on the transformative power of being united with Christ in His death and resurrection.</w:t>
      </w:r>
    </w:p>
    <w:p>
      <w:bookmarkStart w:id="633" w:name="Top_of_c266_xhtml"/>
      <w:pPr>
        <w:pStyle w:val="Para 06"/>
        <w:pageBreakBefore w:val="on"/>
      </w:pPr>
      <w:r>
        <w:t>59</w:t>
      </w:r>
      <w:bookmarkEnd w:id="633"/>
    </w:p>
    <w:p>
      <w:bookmarkStart w:id="634" w:name="Psalm_136_1"/>
      <w:pPr>
        <w:pStyle w:val="Para 07"/>
      </w:pPr>
      <w:r>
        <w:t>Psalm 136:1</w:t>
      </w:r>
      <w:bookmarkEnd w:id="634"/>
    </w:p>
    <w:p>
      <w:bookmarkStart w:id="635" w:name="_Give_thanks_to_the_Lord__for_he"/>
      <w:pPr>
        <w:pStyle w:val="Para 14"/>
      </w:pPr>
      <w:r>
        <w:t>"Give thanks to the Lord, for he is good. His love endures forever."</w:t>
      </w:r>
      <w:bookmarkEnd w:id="63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0 Block"/>
      </w:pPr>
    </w:p>
    <w:p>
      <w:pPr>
        <w:pStyle w:val="Para 10"/>
      </w:pPr>
      <w:r>
        <w:t>Modern Translation (The Message):</w:t>
      </w:r>
    </w:p>
    <w:p>
      <w:pPr>
        <w:pStyle w:val="2 Block"/>
      </w:pPr>
    </w:p>
    <w:p>
      <w:pPr>
        <w:pStyle w:val="Para 09"/>
      </w:pPr>
      <w:r>
        <w:t>"Thank God! He deserves your thanks. His love never quits."</w:t>
      </w:r>
    </w:p>
    <w:p>
      <w:bookmarkStart w:id="636" w:name="What_s_Happening_Here_58"/>
      <w:pPr>
        <w:pStyle w:val="Heading 1"/>
      </w:pPr>
      <w:r>
        <w:t>What’s Happening Here?</w:t>
      </w:r>
      <w:bookmarkEnd w:id="63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P</w:t>
      </w:r>
    </w:p>
    <w:p>
      <w:pPr>
        <w:pStyle w:val="Para 02"/>
      </w:pPr>
      <w:r>
        <w:rPr>
          <w:rStyle w:val="Text1"/>
        </w:rPr>
        <w:t xml:space="preserve">salm 136 is a </w:t>
      </w:r>
      <w:r>
        <w:t>hymn of praise that celebrates God's enduring love and faithfulness. The first verse sets the tone for the entire psalm, calling the worshipers to give thanks to God because He is good, and emphasizing that His love is eternal. The phrase "His love endures forever" is a refrain that is repeated in every verse of this psalm, highlighting the central theme of God's unchanging and everlasting love.</w:t>
      </w:r>
    </w:p>
    <w:p>
      <w:bookmarkStart w:id="637" w:name="Think_About_It_58"/>
      <w:pPr>
        <w:pStyle w:val="Para 04"/>
      </w:pPr>
      <w:r>
        <w:t>Think About It</w:t>
      </w:r>
      <w:bookmarkEnd w:id="637"/>
    </w:p>
    <w:p>
      <w:pPr>
        <w:pStyle w:val="Para 02"/>
      </w:pPr>
      <w:r>
        <w:t>This verse invites us to reflect on the goodness of God and the constancy of His love. How often do you take time to give thanks to God for His goodness in your life? Are there specific instances where you have experienced His enduring love in a way that has left a lasting impact?</w:t>
      </w:r>
    </w:p>
    <w:p>
      <w:bookmarkStart w:id="638" w:name="Live_It_Out_58"/>
      <w:pPr>
        <w:pStyle w:val="Para 04"/>
      </w:pPr>
      <w:r>
        <w:t>Live It Out</w:t>
      </w:r>
      <w:bookmarkEnd w:id="638"/>
    </w:p>
    <w:p>
      <w:pPr>
        <w:pStyle w:val="Para 01"/>
      </w:pPr>
      <w:r>
        <w:t>Make gratitude a daily practice by regularly giving thanks to God for His goodness and faithfulness in your life. Consider keeping a gratitude journal where you note instances of God’s love and kindness. Share this practice with others, encouraging them to also reflect on and give thanks for God’s goodness.</w:t>
      </w:r>
    </w:p>
    <w:p>
      <w:bookmarkStart w:id="639" w:name="page_254"/>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639"/>
    </w:p>
    <w:p>
      <w:bookmarkStart w:id="640" w:name="Prayer_58"/>
      <w:pPr>
        <w:pStyle w:val="Heading 2"/>
      </w:pPr>
      <w:r>
        <w:t>Prayer</w:t>
      </w:r>
      <w:bookmarkEnd w:id="640"/>
    </w:p>
    <w:p>
      <w:pPr>
        <w:pStyle w:val="Para 08"/>
      </w:pPr>
      <w:r>
        <w:t>"Lord, thank You for Your unending love and goodness. Help me to remember daily to give thanks to You for all the ways You have blessed me. May I never forget that Your love endures forever, and let that truth guide my life."</w:t>
      </w:r>
    </w:p>
    <w:p>
      <w:bookmarkStart w:id="641" w:name="Journaling_Prompt_58"/>
      <w:pPr>
        <w:pStyle w:val="Heading 3"/>
      </w:pPr>
      <w:r>
        <w:t>Journaling Prompt</w:t>
      </w:r>
      <w:bookmarkEnd w:id="641"/>
    </w:p>
    <w:p>
      <w:pPr>
        <w:pStyle w:val="Para 01"/>
      </w:pPr>
      <w:r>
        <w:t>Reflect on specific moments when you’ve felt God’s goodness and love in your life. Write about how these experiences have shaped your faith and how you can continue to cultivate a heart of gratitude.</w:t>
      </w:r>
    </w:p>
    <w:p>
      <w:bookmarkStart w:id="642" w:name="page_255"/>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642"/>
    </w:p>
    <w:p>
      <w:bookmarkStart w:id="643" w:name="Dive_Deeper_58"/>
      <w:pPr>
        <w:pStyle w:val="Heading 1"/>
      </w:pPr>
      <w:r>
        <w:t>Dive Deeper</w:t>
      </w:r>
      <w:bookmarkEnd w:id="643"/>
    </w:p>
    <w:p>
      <w:pPr>
        <w:pStyle w:val="Para 15"/>
      </w:pPr>
      <w:r>
        <w:t xml:space="preserve">Explore </w:t>
      </w:r>
      <w:r>
        <w:rPr>
          <w:rStyle w:val="Text0"/>
        </w:rPr>
        <w:t>Psalm 100:5</w:t>
      </w:r>
      <w:r>
        <w:t xml:space="preserve"> and </w:t>
      </w:r>
      <w:r>
        <w:rPr>
          <w:rStyle w:val="Text0"/>
        </w:rPr>
        <w:t>Lamentations 3:22-23</w:t>
      </w:r>
      <w:r>
        <w:t xml:space="preserve"> for additional reflections on God’s goodness and enduring love. These passages echo the themes of Psalm 136:1, offering further insights into the nature of God's everlasting kindness and faithfulness.</w:t>
      </w:r>
    </w:p>
    <w:p>
      <w:bookmarkStart w:id="644" w:name="Top_of_c279_xhtml"/>
      <w:pPr>
        <w:pStyle w:val="Para 06"/>
        <w:pageBreakBefore w:val="on"/>
      </w:pPr>
      <w:r>
        <w:t>60</w:t>
      </w:r>
      <w:bookmarkEnd w:id="644"/>
    </w:p>
    <w:p>
      <w:bookmarkStart w:id="645" w:name="Matthew_22_37_39"/>
      <w:pPr>
        <w:pStyle w:val="Para 07"/>
      </w:pPr>
      <w:r>
        <w:t>Matthew 22:37-39</w:t>
      </w:r>
      <w:bookmarkEnd w:id="645"/>
    </w:p>
    <w:p>
      <w:bookmarkStart w:id="646" w:name="_Jesus_replied___Love_the_Lord_y"/>
      <w:pPr>
        <w:pStyle w:val="Para 14"/>
      </w:pPr>
      <w:r>
        <w:t>"Jesus replied: ‘Love the Lord your God with all your heart and with all your soul and with all your mind.’ This is the first and greatest commandment. And the second is like it: ‘Love your neighbor as yourself.’"</w:t>
      </w:r>
      <w:bookmarkEnd w:id="64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647" w:name="_Jesus_said___Love_the_Lord_your"/>
      <w:pPr>
        <w:pStyle w:val="Para 09"/>
      </w:pPr>
      <w:r>
        <w:t>"Jesus said, ‘Love the Lord your God with all your passion and prayer and intelligence.’ This is the most important, the first on any list. But there is a second to set alongside it: ‘Love others as well as you love yourself.’"</w:t>
      </w:r>
      <w:bookmarkEnd w:id="647"/>
    </w:p>
    <w:p>
      <w:bookmarkStart w:id="648" w:name="What_s_Happening_Here_59"/>
      <w:pPr>
        <w:pStyle w:val="Heading 1"/>
      </w:pPr>
      <w:r>
        <w:t>What’s Happening Here?</w:t>
      </w:r>
      <w:bookmarkEnd w:id="64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Jesus </w:t>
      </w:r>
      <w:r>
        <w:t>is responding to a question about which commandment is the greatest in the Law. He summarizes the entirety of the law and the prophets with two commandments: the first is to love God with all of your being—your heart, soul, and mind. This commandment underscores the total devotion and love that God desires from us. The second commandment, which is "like it," is to love your neighbor as yourself. This command emphasizes that our love for God should naturally extend to how we treat others. These two commandments encapsulate the essence of a life lived in accordance with God's will.</w:t>
      </w:r>
    </w:p>
    <w:p>
      <w:bookmarkStart w:id="649" w:name="Think_About_It_59"/>
      <w:pPr>
        <w:pStyle w:val="Para 04"/>
      </w:pPr>
      <w:r>
        <w:t>Think About It</w:t>
      </w:r>
      <w:bookmarkEnd w:id="649"/>
    </w:p>
    <w:p>
      <w:pPr>
        <w:pStyle w:val="Para 02"/>
      </w:pPr>
      <w:r>
        <w:t>These verses challenge us to consider how we love God and others. Is your love for God reflected in every aspect of your life—your thoughts, actions, and priorities? How does your love for God influence the way you treat others, particularly in showing kindness, empathy, and respect?</w:t>
      </w:r>
    </w:p>
    <w:p>
      <w:bookmarkStart w:id="650" w:name="Live_It_Out_59"/>
      <w:pPr>
        <w:pStyle w:val="Para 04"/>
      </w:pPr>
      <w:r>
        <w:t>Live It Out</w:t>
      </w:r>
      <w:bookmarkEnd w:id="650"/>
    </w:p>
    <w:p>
      <w:pPr>
        <w:pStyle w:val="Para 01"/>
      </w:pPr>
      <w:r>
        <w:t>Evaluate how you can more fully love God with all your heart, soul, and mind. This might involve deepening your spiritual practices, such as prayer, worship, or studying Scripture. Also, consider how you can actively show love to others in your daily life, whether through acts of kindness, forgiveness, or service. Let your love for God guide you in loving others as He commands.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7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51" w:name="Prayer_59"/>
      <w:pPr>
        <w:pStyle w:val="Heading 2"/>
      </w:pPr>
      <w:r>
        <w:t>Prayer</w:t>
      </w:r>
      <w:bookmarkEnd w:id="651"/>
    </w:p>
    <w:p>
      <w:pPr>
        <w:pStyle w:val="Para 08"/>
      </w:pPr>
      <w:r>
        <w:t>"Lord, help me to love You with all my heart, soul, and mind. Teach me to extend that love to others, treating them with the same care and compassion that You have shown me. May my life be a reflection of these two great commandments, bringing glory to Your name."</w:t>
      </w:r>
    </w:p>
    <w:p>
      <w:bookmarkStart w:id="652" w:name="Journaling_Prompt_59"/>
      <w:pPr>
        <w:pStyle w:val="Heading 3"/>
      </w:pPr>
      <w:r>
        <w:t>Journaling Prompt</w:t>
      </w:r>
      <w:bookmarkEnd w:id="652"/>
    </w:p>
    <w:p>
      <w:pPr>
        <w:pStyle w:val="Para 01"/>
      </w:pPr>
      <w:r>
        <w:t>Reflect on what it means to love God with all your heart, soul, and mind. How does this command shape your daily life and interactions with others? Write about specific ways you can deepen your love for God and actively demonstrate love to your neighbors.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53" w:name="Dive_Deeper_59"/>
      <w:pPr>
        <w:pStyle w:val="Heading 1"/>
      </w:pPr>
      <w:r>
        <w:t>Dive Deeper</w:t>
      </w:r>
      <w:bookmarkEnd w:id="653"/>
    </w:p>
    <w:p>
      <w:pPr>
        <w:pStyle w:val="Para 15"/>
      </w:pPr>
      <w:r>
        <w:t xml:space="preserve">Explore </w:t>
      </w:r>
      <w:r>
        <w:rPr>
          <w:rStyle w:val="Text0"/>
        </w:rPr>
        <w:t>Deuteronomy 6:5</w:t>
      </w:r>
      <w:r>
        <w:t xml:space="preserve"> and </w:t>
      </w:r>
      <w:r>
        <w:rPr>
          <w:rStyle w:val="Text0"/>
        </w:rPr>
        <w:t>Leviticus 19:18</w:t>
      </w:r>
      <w:r>
        <w:t xml:space="preserve"> for the Old Testament roots of these commandments, as well as </w:t>
      </w:r>
      <w:r>
        <w:rPr>
          <w:rStyle w:val="Text0"/>
        </w:rPr>
        <w:t>1 John 4:20-21</w:t>
      </w:r>
      <w:r>
        <w:t xml:space="preserve"> for additional insights into the connection between loving God and loving others. These passages provide a fuller understanding of the central role of love in the Christian faith.</w:t>
      </w:r>
    </w:p>
    <w:p>
      <w:bookmarkStart w:id="654" w:name="Top_of_c28B_xhtml"/>
      <w:pPr>
        <w:pStyle w:val="Para 20"/>
        <w:pageBreakBefore w:val="on"/>
      </w:pPr>
      <w:r>
        <w:t>Part IV</w:t>
      </w:r>
      <w:bookmarkEnd w:id="654"/>
    </w:p>
    <w:p>
      <w:bookmarkStart w:id="655" w:name="Guidance_for_Relationships"/>
      <w:pPr>
        <w:pStyle w:val="Heading 4"/>
      </w:pPr>
      <w:r>
        <w:t>Guidance for Relationships</w:t>
      </w:r>
      <w:bookmarkEnd w:id="655"/>
    </w:p>
    <w:p>
      <w:bookmarkStart w:id="656" w:name="Top_of_c28K_xhtml"/>
      <w:pPr>
        <w:pStyle w:val="Para 06"/>
        <w:pageBreakBefore w:val="on"/>
      </w:pPr>
      <w:r>
        <w:t>61</w:t>
      </w:r>
      <w:bookmarkEnd w:id="656"/>
    </w:p>
    <w:p>
      <w:bookmarkStart w:id="657" w:name="Ephesians_4_2_3"/>
      <w:pPr>
        <w:pStyle w:val="Para 07"/>
      </w:pPr>
      <w:r>
        <w:t>Ephesians 4:2-3</w:t>
      </w:r>
      <w:bookmarkEnd w:id="657"/>
    </w:p>
    <w:p>
      <w:bookmarkStart w:id="658" w:name="_Be_completely_humble_and_gentle"/>
      <w:pPr>
        <w:pStyle w:val="Para 14"/>
      </w:pPr>
      <w:r>
        <w:t>"Be completely humble and gentle; be patient, bearing with one another in love. Make every effort to keep the unity of the Spirit through the bond of peace."</w:t>
      </w:r>
      <w:bookmarkEnd w:id="65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"And mark that you do this with humility and discipline—not in fits and starts, but steadily, pouring yourselves out for each other in acts of </w:t>
        <w:bookmarkStart w:id="659" w:name="page_262"/>
        <w:t/>
        <w:bookmarkEnd w:id="659"/>
        <w:t>love, alert at noticing differences and quick at mending fences."</w:t>
      </w:r>
    </w:p>
    <w:p>
      <w:bookmarkStart w:id="660" w:name="What_s_Happening_Here_60"/>
      <w:pPr>
        <w:pStyle w:val="Heading 1"/>
      </w:pPr>
      <w:r>
        <w:t>What’s Happening Here?</w:t>
      </w:r>
      <w:bookmarkEnd w:id="66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these verses, Paul </w:t>
      </w:r>
      <w:r>
        <w:t>is encouraging the believers in Ephesus to cultivate attitudes and behaviors that promote unity within the Christian community. He calls for humility, gentleness, patience, and love—qualities that are essential for maintaining harmony and peace among believers. Paul emphasizes the importance of making a concerted effort ("make every effort") to preserve the unity that the Holy Spirit creates. This unity is described as a "bond of peace," highlighting that peace is the glue that holds the community together.</w:t>
      </w:r>
    </w:p>
    <w:p>
      <w:bookmarkStart w:id="661" w:name="Think_About_It_60"/>
      <w:pPr>
        <w:pStyle w:val="Para 04"/>
      </w:pPr>
      <w:r>
        <w:t>Think About It</w:t>
      </w:r>
      <w:bookmarkEnd w:id="661"/>
    </w:p>
    <w:p>
      <w:pPr>
        <w:pStyle w:val="Para 02"/>
      </w:pPr>
      <w:r>
        <w:t>This passage challenges us to consider how we interact with others, particularly within the context of our faith communities. Are you living with humility, gentleness, and patience? How do these qualities influence your ability to maintain unity and peace with those around you?</w:t>
      </w:r>
    </w:p>
    <w:p>
      <w:bookmarkStart w:id="662" w:name="Live_It_Out_60"/>
      <w:pPr>
        <w:pStyle w:val="Para 04"/>
      </w:pPr>
      <w:r>
        <w:t>Live It Out</w:t>
      </w:r>
      <w:bookmarkEnd w:id="662"/>
    </w:p>
    <w:p>
      <w:pPr>
        <w:pStyle w:val="Para 01"/>
      </w:pPr>
      <w:r>
        <w:t>Focus on practicing humility and gentleness in your daily interactions, especially in situations where it may be challenging. Be patient with others, recognizing that everyone is on their own journey of growth. Make a conscious effort to promote peace and unity in your relationships, whether through resolving conflicts, offering forgiveness, or simply being a source of encouragement and support.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63" w:name="Prayer_60"/>
      <w:pPr>
        <w:pStyle w:val="Heading 2"/>
      </w:pPr>
      <w:r>
        <w:t>Prayer</w:t>
      </w:r>
      <w:bookmarkEnd w:id="663"/>
    </w:p>
    <w:p>
      <w:pPr>
        <w:pStyle w:val="Para 08"/>
      </w:pPr>
      <w:r>
        <w:t>"Lord, help me to be humble, gentle, and patient in all my interactions. Teach me to bear with others in love and to actively seek unity and peace within my community. May my actions reflect Your love and contribute to the harmony and strength of the body of Christ."</w:t>
      </w:r>
    </w:p>
    <w:p>
      <w:bookmarkStart w:id="664" w:name="Journaling_Prompt_60"/>
      <w:pPr>
        <w:pStyle w:val="Heading 3"/>
      </w:pPr>
      <w:r>
        <w:t>Journaling Prompt</w:t>
      </w:r>
      <w:bookmarkEnd w:id="664"/>
    </w:p>
    <w:p>
      <w:pPr>
        <w:pStyle w:val="Para 01"/>
      </w:pPr>
      <w:r>
        <w:t>Reflect on areas in your life where you struggle with humility, gentleness, or patience. How can you work on these areas to better foster unity and peace in your relationships? Write about specific steps you can take to live out these qualities more fully.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65" w:name="Dive_Deeper_60"/>
      <w:pPr>
        <w:pStyle w:val="Heading 1"/>
      </w:pPr>
      <w:r>
        <w:t>Dive Deeper</w:t>
      </w:r>
      <w:bookmarkEnd w:id="665"/>
    </w:p>
    <w:p>
      <w:pPr>
        <w:pStyle w:val="Para 15"/>
      </w:pPr>
      <w:r>
        <w:t xml:space="preserve">Explore </w:t>
      </w:r>
      <w:r>
        <w:rPr>
          <w:rStyle w:val="Text0"/>
        </w:rPr>
        <w:t>Colossians 3:12-14</w:t>
      </w:r>
      <w:r>
        <w:t xml:space="preserve"> and </w:t>
      </w:r>
      <w:r>
        <w:rPr>
          <w:rStyle w:val="Text0"/>
        </w:rPr>
        <w:t>Philippians 2:3-4</w:t>
      </w:r>
      <w:r>
        <w:t xml:space="preserve"> for additional insights into the themes of humility, gentleness, and unity in the Christian life. These passages complement the message of Ephesians 4:2-3, offering further guidance on living in a way that promotes peace and harmony within the body of believers.</w:t>
      </w:r>
    </w:p>
    <w:p>
      <w:bookmarkStart w:id="666" w:name="Top_of_c29N_xhtml"/>
      <w:pPr>
        <w:pStyle w:val="Para 06"/>
        <w:pageBreakBefore w:val="on"/>
      </w:pPr>
      <w:r>
        <w:t>62</w:t>
      </w:r>
      <w:bookmarkEnd w:id="666"/>
    </w:p>
    <w:p>
      <w:bookmarkStart w:id="667" w:name="1_Corinthians_13_13"/>
      <w:pPr>
        <w:pStyle w:val="Para 07"/>
      </w:pPr>
      <w:r>
        <w:t>1 Corinthians 13:13</w:t>
      </w:r>
      <w:bookmarkEnd w:id="667"/>
    </w:p>
    <w:p>
      <w:bookmarkStart w:id="668" w:name="_And_now_these_three_remain__fai"/>
      <w:pPr>
        <w:pStyle w:val="Para 14"/>
      </w:pPr>
      <w:r>
        <w:t>"And now these three remain: faith, hope, and love. But the greatest of these is love."</w:t>
      </w:r>
      <w:bookmarkEnd w:id="66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"But for right now, until that completeness, we have three things to do to lead us toward that consummation: Trust steadily in God, hope unswervingly, love extravagantly. And the best of the three is love."</w:t>
      </w:r>
    </w:p>
    <w:p>
      <w:bookmarkStart w:id="669" w:name="What_s_Happening_Here_61"/>
      <w:pPr>
        <w:pStyle w:val="Heading 1"/>
      </w:pPr>
      <w:r>
        <w:t>What’s Happening Here?</w:t>
      </w:r>
      <w:bookmarkEnd w:id="66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concludes his famous discourse on love in 1 Corinthians 13. After describing the enduring and selfless nature of love, he emphasizes that three virtues—faith, hope, and love—are central to the Christian life. These virtues will endure even as other gifts and aspects of the Christian life fade away. Among these three, Paul elevates love as the greatest. Love is not only the most enduring but also the most essential because it reflects the very nature of God and is the foundation of all other virtues and actions.</w:t>
      </w:r>
    </w:p>
    <w:p>
      <w:bookmarkStart w:id="670" w:name="Think_About_It_61"/>
      <w:pPr>
        <w:pStyle w:val="Para 04"/>
      </w:pPr>
      <w:r>
        <w:t>Think About It</w:t>
      </w:r>
      <w:bookmarkEnd w:id="670"/>
    </w:p>
    <w:p>
      <w:pPr>
        <w:pStyle w:val="Para 02"/>
      </w:pPr>
      <w:r>
        <w:t>This verse invites us to consider the central role of love in our lives. How do faith, hope, and love work together in your spiritual journey? Why do you think love is considered the greatest of these three virtues?</w:t>
      </w:r>
    </w:p>
    <w:p>
      <w:bookmarkStart w:id="671" w:name="Live_It_Out_61"/>
      <w:pPr>
        <w:pStyle w:val="Para 04"/>
      </w:pPr>
      <w:r>
        <w:t>Live It Out</w:t>
      </w:r>
      <w:bookmarkEnd w:id="671"/>
    </w:p>
    <w:p>
      <w:pPr>
        <w:pStyle w:val="Para 01"/>
      </w:pPr>
      <w:r>
        <w:t xml:space="preserve">Make love the guiding principle in your relationships and actions. While faith and hope are crucial, love should be the driving force behind how you interact with others and live out your faith. Consider how you can show love in practical ways, </w:t>
        <w:bookmarkStart w:id="672" w:name="page_267"/>
        <w:t/>
        <w:bookmarkEnd w:id="672"/>
        <w:t>whether through acts of kindness, words of encouragement, or simply being present for those in need.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73" w:name="Prayer_61"/>
      <w:pPr>
        <w:pStyle w:val="Heading 2"/>
      </w:pPr>
      <w:r>
        <w:t>Prayer</w:t>
      </w:r>
      <w:bookmarkEnd w:id="673"/>
    </w:p>
    <w:p>
      <w:pPr>
        <w:pStyle w:val="Para 08"/>
      </w:pPr>
      <w:r>
        <w:t>"Lord, help me to live a life characterized by faith, hope, and most importantly, love. Teach me to love others as You have loved me, and let that love be the foundation of everything I do. May my life reflect the greatness of love that You have shown to the world."</w:t>
      </w:r>
    </w:p>
    <w:p>
      <w:bookmarkStart w:id="674" w:name="Journaling_Prompt_61"/>
      <w:pPr>
        <w:pStyle w:val="Heading 3"/>
      </w:pPr>
      <w:r>
        <w:t>Journaling Prompt</w:t>
      </w:r>
      <w:bookmarkEnd w:id="674"/>
    </w:p>
    <w:p>
      <w:pPr>
        <w:pStyle w:val="Para 01"/>
      </w:pPr>
      <w:r>
        <w:t xml:space="preserve">Reflect on how faith, hope, and love have played a role in your life. How can you cultivate these virtues more intentionally, especially love, which Paul describes as the </w:t>
        <w:bookmarkStart w:id="675" w:name="page_268"/>
        <w:t/>
        <w:bookmarkEnd w:id="675"/>
        <w:t>greatest? Write about specific ways you can embody love in your daily interactions.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76" w:name="Dive_Deeper_61"/>
      <w:pPr>
        <w:pStyle w:val="Heading 1"/>
      </w:pPr>
      <w:r>
        <w:t>Dive Deeper</w:t>
      </w:r>
      <w:bookmarkEnd w:id="676"/>
    </w:p>
    <w:p>
      <w:pPr>
        <w:pStyle w:val="Para 15"/>
      </w:pPr>
      <w:r>
        <w:t xml:space="preserve">Explore </w:t>
      </w:r>
      <w:r>
        <w:rPr>
          <w:rStyle w:val="Text0"/>
        </w:rPr>
        <w:t>Galatians 5:6</w:t>
      </w:r>
      <w:r>
        <w:t xml:space="preserve"> and </w:t>
      </w:r>
      <w:r>
        <w:rPr>
          <w:rStyle w:val="Text0"/>
        </w:rPr>
        <w:t>Colossians 3:14</w:t>
      </w:r>
      <w:r>
        <w:t xml:space="preserve"> for additional insights into the connection between love, faith, and hope in the Christian life. These passages highlight the supremacy of love and how it binds together all other virtues, creating unity and purpose in the life of a believer.</w:t>
      </w:r>
    </w:p>
    <w:p>
      <w:bookmarkStart w:id="677" w:name="Top_of_c2AR_xhtml"/>
      <w:pPr>
        <w:pStyle w:val="Para 06"/>
        <w:pageBreakBefore w:val="on"/>
      </w:pPr>
      <w:r>
        <w:t>63</w:t>
      </w:r>
      <w:bookmarkEnd w:id="677"/>
    </w:p>
    <w:p>
      <w:bookmarkStart w:id="678" w:name="Colossians_3_12_14"/>
      <w:pPr>
        <w:pStyle w:val="Para 07"/>
      </w:pPr>
      <w:r>
        <w:t>Colossians 3:12-14</w:t>
      </w:r>
      <w:bookmarkEnd w:id="678"/>
    </w:p>
    <w:p>
      <w:bookmarkStart w:id="679" w:name="_Therefore__as_God_s_chosen_peop"/>
      <w:pPr>
        <w:pStyle w:val="Para 14"/>
      </w:pPr>
      <w:r>
        <w:t>"Therefore, as God’s chosen people, holy and dearly loved, clothe yourselves with compassion, kindness, humility, gentleness and patience. Bear with each other and forgive one another if any of you has a grievance against someone. Forgive as the Lord forgave you. And over all these virtues put on love, which binds them all together in perfect unity."</w:t>
      </w:r>
      <w:bookmarkEnd w:id="67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bookmarkStart w:id="680" w:name="Modern_Translation__The_Message_3"/>
      <w:pPr>
        <w:pStyle w:val="Para 10"/>
      </w:pPr>
      <w:r>
        <w:t>Modern Translation (The Message):</w:t>
      </w:r>
      <w:bookmarkEnd w:id="680"/>
    </w:p>
    <w:p>
      <w:pPr>
        <w:pStyle w:val="2 Block"/>
      </w:pPr>
    </w:p>
    <w:p>
      <w:pPr>
        <w:pStyle w:val="Para 09"/>
      </w:pPr>
      <w:r>
        <w:t>"So, chosen by God for this new life of love, dress in the wardrobe God picked out for you: compassion, kindness, humility, quiet strength, discipline. Be even-tempered, content with second place, quick to forgive an offense. Forgive as quickly and completely as the Master forgave you. And regardless of what else you put on, wear love. It’s your basic, all-purpose garment. Never be without it."</w:t>
      </w:r>
    </w:p>
    <w:p>
      <w:bookmarkStart w:id="681" w:name="What_s_Happening_Here_62"/>
      <w:pPr>
        <w:pStyle w:val="Heading 1"/>
      </w:pPr>
      <w:r>
        <w:t>What’s Happening Here?</w:t>
      </w:r>
      <w:bookmarkEnd w:id="68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Paul </w:t>
      </w:r>
      <w:r>
        <w:t>is urging the Colossian Christians to live out their new identity as God’s chosen and beloved people. He lists a series of virtues—compassion, kindness, humility, gentleness, and patience—that believers are called to "clothe" themselves with, signifying that these qualities should be a visible part of their daily lives. Paul emphasizes the importance of forgiveness, reminding them to forgive as the Lord forgave them. Finally, he highlights love as the ultimate virtue that binds all others together in perfect unity, underscoring that love is the most essential and unifying force in the Christian life.</w:t>
      </w:r>
    </w:p>
    <w:p>
      <w:bookmarkStart w:id="682" w:name="Think_About_It_62"/>
      <w:pPr>
        <w:pStyle w:val="Para 04"/>
      </w:pPr>
      <w:r>
        <w:t>Think About It</w:t>
      </w:r>
      <w:bookmarkEnd w:id="682"/>
    </w:p>
    <w:p>
      <w:pPr>
        <w:pStyle w:val="Para 02"/>
      </w:pPr>
      <w:r>
        <w:t>This passage challenges us to consider how we can embody these virtues in our own lives. Are there areas where you struggle with compassion, kindness, or patience? How does love serve as the binding force that brings unity to all these virtues, and how can you ensure that love is central in your interactions?</w:t>
      </w:r>
    </w:p>
    <w:p>
      <w:bookmarkStart w:id="683" w:name="Live_It_Out_62"/>
      <w:pPr>
        <w:pStyle w:val="Para 04"/>
      </w:pPr>
      <w:r>
        <w:t>Live It Out</w:t>
      </w:r>
      <w:bookmarkEnd w:id="683"/>
    </w:p>
    <w:p>
      <w:pPr>
        <w:pStyle w:val="Para 01"/>
      </w:pPr>
      <w:r>
        <w:t>Make a conscious effort to "clothe" yourself in these virtues each day. Whether at work, home, or in your community, practice compassion and kindness in your interactions. If you have a grievance with someone, seek forgiveness and reconciliation, just as Christ has forgiven you. Above all, let love be the guiding principle in everything you do, knowing that it is the foundation of unity and harmony in relationships.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84" w:name="Prayer_62"/>
      <w:pPr>
        <w:pStyle w:val="Heading 2"/>
      </w:pPr>
      <w:r>
        <w:t>Prayer</w:t>
      </w:r>
      <w:bookmarkEnd w:id="684"/>
    </w:p>
    <w:p>
      <w:pPr>
        <w:pStyle w:val="Para 08"/>
      </w:pPr>
      <w:r>
        <w:t>"Lord, thank You for choosing me and loving me. Help me to live out the qualities You desire—compassion, kindness, humility, gentleness, and patience. Teach me to forgive as You have forgiven me, and let love be the central force in my life, binding all these virtues together in perfect unity."</w:t>
      </w:r>
    </w:p>
    <w:p>
      <w:bookmarkStart w:id="685" w:name="Journaling_Prompt_62"/>
      <w:pPr>
        <w:pStyle w:val="Heading 3"/>
      </w:pPr>
      <w:r>
        <w:t>Journaling Prompt</w:t>
      </w:r>
      <w:bookmarkEnd w:id="685"/>
    </w:p>
    <w:p>
      <w:pPr>
        <w:pStyle w:val="Para 01"/>
      </w:pPr>
      <w:r>
        <w:t>Reflect on how you can better embody the virtues listed in this passage. Are there specific situations or relationships where you need to practice more compassion, patience, or forgiveness? Write about how you can intentionally "clothe" yourself in these qualities each day, with love as the unifying force.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8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86" w:name="Dive_Deeper_62"/>
      <w:pPr>
        <w:pStyle w:val="Heading 1"/>
      </w:pPr>
      <w:r>
        <w:t>Dive Deeper</w:t>
      </w:r>
      <w:bookmarkEnd w:id="686"/>
    </w:p>
    <w:p>
      <w:pPr>
        <w:pStyle w:val="Para 15"/>
      </w:pPr>
      <w:r>
        <w:t xml:space="preserve">Explore </w:t>
      </w:r>
      <w:r>
        <w:rPr>
          <w:rStyle w:val="Text0"/>
        </w:rPr>
        <w:t>Ephesians 4:2-3</w:t>
      </w:r>
      <w:r>
        <w:t xml:space="preserve"> and </w:t>
      </w:r>
      <w:r>
        <w:rPr>
          <w:rStyle w:val="Text0"/>
        </w:rPr>
        <w:t>1 Peter 3:8</w:t>
      </w:r>
      <w:r>
        <w:t xml:space="preserve"> for additional insights into living a life marked by these virtues, especially in the context of Christian community. These passages offer further guidance on how to maintain unity, peace, and love in your interactions with others.</w:t>
      </w:r>
    </w:p>
    <w:p>
      <w:bookmarkStart w:id="687" w:name="Top_of_c2BT_xhtml"/>
      <w:pPr>
        <w:pStyle w:val="Para 06"/>
        <w:pageBreakBefore w:val="on"/>
      </w:pPr>
      <w:r>
        <w:t>64</w:t>
      </w:r>
      <w:bookmarkEnd w:id="687"/>
    </w:p>
    <w:p>
      <w:bookmarkStart w:id="688" w:name="1_Peter_3_7"/>
      <w:pPr>
        <w:pStyle w:val="Para 07"/>
      </w:pPr>
      <w:r>
        <w:t>1 Peter 3:7</w:t>
      </w:r>
      <w:bookmarkEnd w:id="688"/>
    </w:p>
    <w:p>
      <w:bookmarkStart w:id="689" w:name="_Husbands__in_the_same_way_be_co"/>
      <w:pPr>
        <w:pStyle w:val="Para 14"/>
      </w:pPr>
      <w:r>
        <w:t xml:space="preserve">"Husbands, in the same way be considerate as you live with your wives, and treat them with respect as the weaker partner and as heirs with you of the gracious gift of life, so that nothing will hinder your </w:t>
      </w:r>
      <w:r>
        <w:rPr>
          <w:rStyle w:val="Text2"/>
        </w:rPr>
        <w:t>prayers</w:t>
      </w:r>
      <w:r>
        <w:t>."</w:t>
      </w:r>
      <w:bookmarkEnd w:id="68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690" w:name="_The_same_goes_for_you_husbands"/>
      <w:pPr>
        <w:pStyle w:val="Para 09"/>
      </w:pPr>
      <w:r>
        <w:t>"The same goes for you husbands: Be good husbands to your wives. Honor them, delight in them. As women, they lack some of your advantages. But in the new life of God’s grace, you’re equals. Treat your wives, then, as equals so your prayers don’t run aground."</w:t>
      </w:r>
      <w:bookmarkEnd w:id="690"/>
    </w:p>
    <w:p>
      <w:bookmarkStart w:id="691" w:name="What_s_Happening_Here_63"/>
      <w:pPr>
        <w:pStyle w:val="Heading 1"/>
      </w:pPr>
      <w:r>
        <w:t>What’s Happening Here?</w:t>
      </w:r>
      <w:bookmarkEnd w:id="69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Peter </w:t>
      </w:r>
      <w:r>
        <w:t>instructs husbands to live with their wives in an understanding and considerate way. The phrase "in the same way" refers back to the previous verses where Peter addressed the mutual responsibilities of husbands and wives. He emphasizes the importance of treating wives with respect, acknowledging their physical vulnerability while also recognizing that both husband and wife are equal heirs of God's grace. This equality in spiritual matters highlights the importance of mutual respect and honor within the marriage relationship. Peter also warns that failing to treat one's wife properly can hinder a husband's prayers, suggesting that how a husband treats his wife has spiritual implications.</w:t>
      </w:r>
    </w:p>
    <w:p>
      <w:bookmarkStart w:id="692" w:name="Think_About_It_63"/>
      <w:pPr>
        <w:pStyle w:val="Para 04"/>
      </w:pPr>
      <w:r>
        <w:t>Think About It</w:t>
      </w:r>
      <w:bookmarkEnd w:id="692"/>
    </w:p>
    <w:p>
      <w:pPr>
        <w:pStyle w:val="Para 02"/>
      </w:pPr>
      <w:r>
        <w:t xml:space="preserve">This verse invites husbands to reflect on how they are treating their wives. Are they living with them in an understanding and considerate manner? Do they show respect and honor, </w:t>
        <w:bookmarkStart w:id="693" w:name="page_276"/>
        <w:t/>
        <w:bookmarkEnd w:id="693"/>
        <w:t>recognizing their wives as equal partners in God’s grace? The idea that a husband's prayers can be hindered by how he treats his wife is a sobering reminder of the spiritual importance of a healthy and respectful marriage.</w:t>
      </w:r>
    </w:p>
    <w:p>
      <w:bookmarkStart w:id="694" w:name="Live_It_Out_63"/>
      <w:pPr>
        <w:pStyle w:val="Para 04"/>
      </w:pPr>
      <w:r>
        <w:t>Live It Out</w:t>
      </w:r>
      <w:bookmarkEnd w:id="694"/>
    </w:p>
    <w:p>
      <w:pPr>
        <w:pStyle w:val="Para 01"/>
      </w:pPr>
      <w:r>
        <w:t>For husbands, consider how you can be more considerate and respectful in your relationship with your wife. This might involve actively listening to her needs, sharing responsibilities, and ensuring that she feels valued and honored. Remember that your actions and attitude towards your wife have both relational and spiritual consequences.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95" w:name="Prayer_63"/>
      <w:pPr>
        <w:pStyle w:val="Heading 2"/>
      </w:pPr>
      <w:r>
        <w:t>Prayer</w:t>
      </w:r>
      <w:bookmarkEnd w:id="695"/>
    </w:p>
    <w:p>
      <w:pPr>
        <w:pStyle w:val="Para 08"/>
      </w:pPr>
      <w:r>
        <w:t>"Lord, help me to live with my wife in an understanding and considerate way. Teach me to honor and respect her as an equal heir of Your grace. May our relationship reflect Your love and bring glory to Your name."</w:t>
      </w:r>
    </w:p>
    <w:p>
      <w:bookmarkStart w:id="696" w:name="Journaling_Prompt_63"/>
      <w:pPr>
        <w:pStyle w:val="Heading 3"/>
      </w:pPr>
      <w:r>
        <w:t>Journaling Prompt</w:t>
      </w:r>
      <w:bookmarkEnd w:id="696"/>
    </w:p>
    <w:p>
      <w:pPr>
        <w:pStyle w:val="Para 01"/>
      </w:pPr>
      <w:r>
        <w:t>Reflect on how you can better live out the principles in this verse within your marriage. Are there specific areas where you need to be more considerate or respectful? Write about how you can apply this verse in practical ways to strengthen your relationship with your wife.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697" w:name="Dive_Deeper_63"/>
      <w:pPr>
        <w:pStyle w:val="Heading 1"/>
      </w:pPr>
      <w:r>
        <w:t>Dive Deeper</w:t>
      </w:r>
      <w:bookmarkEnd w:id="697"/>
    </w:p>
    <w:p>
      <w:pPr>
        <w:pStyle w:val="Para 01"/>
      </w:pPr>
      <w:r>
        <w:t xml:space="preserve">Explore </w:t>
      </w:r>
      <w:r>
        <w:rPr>
          <w:rStyle w:val="Text0"/>
        </w:rPr>
        <w:t>Ephesians 5:25-33</w:t>
      </w:r>
      <w:r>
        <w:t xml:space="preserve"> and </w:t>
      </w:r>
      <w:r>
        <w:rPr>
          <w:rStyle w:val="Text0"/>
        </w:rPr>
        <w:t>Colossians 3:19</w:t>
      </w:r>
      <w:r>
        <w:t xml:space="preserve"> for additional insights into the responsibilities of husbands in a Christian marriage. These passages provide further guidance on how to love, honor, and respect your wife, reflecting the love of Christ in your relationship.</w:t>
      </w:r>
    </w:p>
    <w:p>
      <w:bookmarkStart w:id="698" w:name="Top_of_c2CV_xhtml"/>
      <w:pPr>
        <w:pStyle w:val="Para 06"/>
        <w:pageBreakBefore w:val="on"/>
      </w:pPr>
      <w:r>
        <w:t>65</w:t>
      </w:r>
      <w:bookmarkEnd w:id="698"/>
    </w:p>
    <w:p>
      <w:bookmarkStart w:id="699" w:name="Proverbs_18_22"/>
      <w:pPr>
        <w:pStyle w:val="Para 07"/>
      </w:pPr>
      <w:r>
        <w:t>Proverbs 18:22</w:t>
      </w:r>
      <w:bookmarkEnd w:id="699"/>
    </w:p>
    <w:p>
      <w:bookmarkStart w:id="700" w:name="_He_who_finds_a_wife_finds_what"/>
      <w:pPr>
        <w:pStyle w:val="Para 14"/>
      </w:pPr>
      <w:r>
        <w:t>"He who finds a wife finds what is good and receives favor from the Lord."</w:t>
      </w:r>
      <w:bookmarkEnd w:id="70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"Find a good spouse, you find a good life—and even more: the favor of God!"</w:t>
      </w:r>
    </w:p>
    <w:p>
      <w:bookmarkStart w:id="701" w:name="What_s_Happening_Here_64"/>
      <w:pPr>
        <w:pStyle w:val="Heading 1"/>
      </w:pPr>
      <w:r>
        <w:t>What’s Happening Here?</w:t>
      </w:r>
      <w:bookmarkEnd w:id="70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proverb emphasizes the </w:t>
      </w:r>
      <w:r>
        <w:t>value and blessing of finding a good wife. The verse suggests that marriage, when entered into wisely, is a source of goodness and favor from God. The word "favor" implies that finding a wife is not just a good fortune but also a sign of God’s blessing. The verse highlights the importance of recognizing marriage as a significant and beneficial relationship that contributes to a fulfilling and blessed life.</w:t>
      </w:r>
    </w:p>
    <w:p>
      <w:bookmarkStart w:id="702" w:name="Think_About_It_64"/>
      <w:pPr>
        <w:pStyle w:val="Para 04"/>
      </w:pPr>
      <w:r>
        <w:t>Think About It</w:t>
      </w:r>
      <w:bookmarkEnd w:id="702"/>
    </w:p>
    <w:p>
      <w:pPr>
        <w:pStyle w:val="Para 02"/>
      </w:pPr>
      <w:r>
        <w:t>This proverb encourages us to reflect on the importance of choosing a spouse wisely and appreciating the blessings that come from a good marriage. How does this perspective influence your view of marriage or relationships? Do you see marriage as a source of God’s favor and goodness in your life?</w:t>
      </w:r>
    </w:p>
    <w:p>
      <w:bookmarkStart w:id="703" w:name="Live_It_Out_64"/>
      <w:pPr>
        <w:pStyle w:val="Para 04"/>
      </w:pPr>
      <w:r>
        <w:t>Live It Out</w:t>
      </w:r>
      <w:bookmarkEnd w:id="703"/>
    </w:p>
    <w:p>
      <w:pPr>
        <w:pStyle w:val="Para 01"/>
      </w:pPr>
      <w:r>
        <w:t xml:space="preserve">If you are married, take time to appreciate the blessing of your spouse and the goodness that your relationship brings into your life. If you are seeking marriage, reflect on the qualities that make a good spouse and seek a relationship that aligns with the </w:t>
        <w:bookmarkStart w:id="704" w:name="page_280"/>
        <w:t/>
        <w:bookmarkEnd w:id="704"/>
        <w:t>principles of love, respect, and mutual support. Recognize the role of God’s favor in bringing a good spouse into your life and strive to build a marriage that honors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05" w:name="Prayer_64"/>
      <w:pPr>
        <w:pStyle w:val="Heading 2"/>
      </w:pPr>
      <w:r>
        <w:t>Prayer</w:t>
      </w:r>
      <w:bookmarkEnd w:id="705"/>
    </w:p>
    <w:p>
      <w:pPr>
        <w:pStyle w:val="Para 08"/>
      </w:pPr>
      <w:r>
        <w:t>"Lord, thank You for the gift of marriage and for the blessing of a good spouse. Help me to honor my marriage and appreciate the goodness it brings. May my relationship reflect Your love and favor."</w:t>
      </w:r>
    </w:p>
    <w:p>
      <w:bookmarkStart w:id="706" w:name="Journaling_Prompt_64"/>
      <w:pPr>
        <w:pStyle w:val="Heading 3"/>
      </w:pPr>
      <w:r>
        <w:t>Journaling Prompt</w:t>
      </w:r>
      <w:bookmarkEnd w:id="706"/>
    </w:p>
    <w:p>
      <w:pPr>
        <w:pStyle w:val="Para 01"/>
      </w:pPr>
      <w:r>
        <w:t>Reflect on what it means to find "what is good" in a spouse. How has this proverb been evident in your life or in the lives of others you know? Write about how you can cultivate a relationship that aligns with the principles of goodness and favor described in this verse.</w:t>
      </w:r>
    </w:p>
    <w:p>
      <w:bookmarkStart w:id="707" w:name="page_281"/>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707"/>
    </w:p>
    <w:p>
      <w:bookmarkStart w:id="708" w:name="Dive_Deeper_64"/>
      <w:pPr>
        <w:pStyle w:val="Heading 1"/>
      </w:pPr>
      <w:r>
        <w:t>Dive Deeper</w:t>
      </w:r>
      <w:bookmarkEnd w:id="708"/>
    </w:p>
    <w:p>
      <w:pPr>
        <w:pStyle w:val="Para 01"/>
      </w:pPr>
      <w:r>
        <w:t xml:space="preserve">Explore </w:t>
      </w:r>
      <w:r>
        <w:rPr>
          <w:rStyle w:val="Text0"/>
        </w:rPr>
        <w:t>Proverbs 31:10-12</w:t>
      </w:r>
      <w:r>
        <w:t xml:space="preserve"> and </w:t>
      </w:r>
      <w:r>
        <w:rPr>
          <w:rStyle w:val="Text0"/>
        </w:rPr>
        <w:t>Ephesians 5:25-28</w:t>
      </w:r>
      <w:r>
        <w:t xml:space="preserve"> for additional insights into the qualities of a good spouse and the blessings of a godly marriage. These passages provide further guidance on building and appreciating a marriage that is centered on love, respect, and mutual support.</w:t>
      </w:r>
    </w:p>
    <w:p>
      <w:bookmarkStart w:id="709" w:name="Top_of_c2DX_xhtml"/>
      <w:pPr>
        <w:pStyle w:val="Para 06"/>
        <w:pageBreakBefore w:val="on"/>
      </w:pPr>
      <w:r>
        <w:t>66</w:t>
      </w:r>
      <w:bookmarkEnd w:id="709"/>
    </w:p>
    <w:p>
      <w:bookmarkStart w:id="710" w:name="Genesis_2_24"/>
      <w:pPr>
        <w:pStyle w:val="Para 07"/>
      </w:pPr>
      <w:r>
        <w:t>Genesis 2:24</w:t>
      </w:r>
      <w:bookmarkEnd w:id="710"/>
    </w:p>
    <w:p>
      <w:bookmarkStart w:id="711" w:name="_That_is_why_a_man_leaves_his_fa"/>
      <w:pPr>
        <w:pStyle w:val="Para 14"/>
      </w:pPr>
      <w:r>
        <w:t>"That is why a man leaves his father and mother and is united to his wife, and they become one flesh."</w:t>
      </w:r>
      <w:bookmarkEnd w:id="71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"Therefore a man leaves his father and mother and embraces his wife. They become one flesh."</w:t>
      </w:r>
    </w:p>
    <w:p>
      <w:bookmarkStart w:id="712" w:name="What_s_Happening_Here_65"/>
      <w:pPr>
        <w:pStyle w:val="Heading 1"/>
      </w:pPr>
      <w:r>
        <w:t>What’s Happening Here?</w:t>
      </w:r>
      <w:bookmarkEnd w:id="71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Bible explains the foundational principle of marriage. After creating woman from man, God establishes that a man shall leave his parents and be united with his wife, forming a new, inseparable bond. The phrase "one flesh" signifies the deep, intimate union that marriage creates—an exclusive, lifelong partnership where two individuals become one entity in love, purpose, and life.</w:t>
      </w:r>
    </w:p>
    <w:p>
      <w:pPr>
        <w:pStyle w:val="Para 02"/>
      </w:pPr>
      <w:r>
        <w:t>This verse is often cited in discussions about the nature of marriage, emphasizing the significance of leaving the parental home to establish a new family unit with one’s spouse. It underscores the commitment and unity that marriage demands, where both partners are to support and prioritize each other above all other relationships.</w:t>
      </w:r>
    </w:p>
    <w:p>
      <w:bookmarkStart w:id="713" w:name="Think_About_It_65"/>
      <w:pPr>
        <w:pStyle w:val="Para 04"/>
      </w:pPr>
      <w:r>
        <w:t>Think About It</w:t>
      </w:r>
      <w:bookmarkEnd w:id="713"/>
    </w:p>
    <w:p>
      <w:pPr>
        <w:pStyle w:val="Para 02"/>
      </w:pPr>
      <w:r>
        <w:t>This verse challenges us to consider the depth of commitment and unity in marriage. Are you prioritizing your spouse and your relationship above all other earthly ties? How does the concept of "one flesh" influence the way you approach your marriage or relationships?</w:t>
      </w:r>
    </w:p>
    <w:p>
      <w:bookmarkStart w:id="714" w:name="Live_It_Out_65"/>
      <w:pPr>
        <w:pStyle w:val="Para 04"/>
      </w:pPr>
      <w:r>
        <w:t>Live It Out</w:t>
      </w:r>
      <w:bookmarkEnd w:id="714"/>
    </w:p>
    <w:p>
      <w:pPr>
        <w:pStyle w:val="Para 01"/>
      </w:pPr>
      <w:r>
        <w:t>For those who are married, reflect on the strength and unity of your marriage. Are there ways you can further strengthen the bond you share with your spouse? For those considering marriage, think about the significance of leaving behind your former life to fully embrace this new partnership. Focus on building a relationship that reflects the unity and love described in this passage.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15" w:name="Prayer_65"/>
      <w:pPr>
        <w:pStyle w:val="Heading 2"/>
      </w:pPr>
      <w:r>
        <w:t>Prayer</w:t>
      </w:r>
      <w:bookmarkEnd w:id="715"/>
    </w:p>
    <w:p>
      <w:pPr>
        <w:pStyle w:val="Para 08"/>
      </w:pPr>
      <w:r>
        <w:t>"Lord, thank You for the gift of marriage and for the unity that it brings. Help me to live out this principle of becoming one with my spouse, prioritizing our relationship and working together to reflect Your love and purpose in our lives."</w:t>
      </w:r>
    </w:p>
    <w:p>
      <w:bookmarkStart w:id="716" w:name="Journaling_Prompt_65"/>
      <w:pPr>
        <w:pStyle w:val="Heading 3"/>
      </w:pPr>
      <w:r>
        <w:t>Journaling Prompt</w:t>
      </w:r>
      <w:bookmarkEnd w:id="716"/>
    </w:p>
    <w:p>
      <w:pPr>
        <w:pStyle w:val="Para 01"/>
      </w:pPr>
      <w:r>
        <w:t>Reflect on what it means to leave your parents and become one with your spouse. How does this principle shape your view of marriage and your role within it? Write about ways you can further strengthen the bond you share with your spouse.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17" w:name="Dive_Deeper_65"/>
      <w:pPr>
        <w:pStyle w:val="Heading 1"/>
      </w:pPr>
      <w:r>
        <w:t>Dive Deeper</w:t>
      </w:r>
      <w:bookmarkEnd w:id="717"/>
    </w:p>
    <w:p>
      <w:pPr>
        <w:pStyle w:val="Para 15"/>
      </w:pPr>
      <w:r>
        <w:t xml:space="preserve">Explore </w:t>
      </w:r>
      <w:r>
        <w:rPr>
          <w:rStyle w:val="Text0"/>
        </w:rPr>
        <w:t>Ephesians 5:31-33</w:t>
      </w:r>
      <w:r>
        <w:t xml:space="preserve"> and </w:t>
      </w:r>
      <w:r>
        <w:rPr>
          <w:rStyle w:val="Text0"/>
        </w:rPr>
        <w:t>Matthew 19:4-6</w:t>
      </w:r>
      <w:r>
        <w:t xml:space="preserve"> for additional insights into the biblical perspective on marriage and the unity it creates. These passages reinforce the concept of marriage as a divine institution that reflects the relationship between Christ and the Church.</w:t>
      </w:r>
    </w:p>
    <w:p>
      <w:bookmarkStart w:id="718" w:name="Top_of_c2F1_xhtml"/>
      <w:pPr>
        <w:pStyle w:val="Para 06"/>
        <w:pageBreakBefore w:val="on"/>
      </w:pPr>
      <w:r>
        <w:t>67</w:t>
      </w:r>
      <w:bookmarkEnd w:id="718"/>
    </w:p>
    <w:p>
      <w:bookmarkStart w:id="719" w:name="Proverbs_17_17"/>
      <w:pPr>
        <w:pStyle w:val="Para 07"/>
      </w:pPr>
      <w:r>
        <w:t>Proverbs 17:17</w:t>
      </w:r>
      <w:bookmarkEnd w:id="719"/>
    </w:p>
    <w:p>
      <w:bookmarkStart w:id="720" w:name="_A_friend_loves_at_all_times__an"/>
      <w:pPr>
        <w:pStyle w:val="Para 14"/>
      </w:pPr>
      <w:r>
        <w:t>"A friend loves at all times, and a brother is born for a time of adversity."</w:t>
      </w:r>
      <w:bookmarkEnd w:id="72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19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"Friends love through all kinds of weather, and families stick together in all kinds of trouble."</w:t>
      </w:r>
    </w:p>
    <w:p>
      <w:bookmarkStart w:id="721" w:name="What_s_Happening_Here_66"/>
      <w:pPr>
        <w:pStyle w:val="Heading 1"/>
      </w:pPr>
      <w:r>
        <w:t>What’s Happening Here?</w:t>
      </w:r>
      <w:bookmarkEnd w:id="72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1"/>
      </w:pPr>
      <w:r>
        <w:rPr>
          <w:rStyle w:val="Text1"/>
        </w:rPr>
        <w:t xml:space="preserve">his proverb highlights the </w:t>
      </w:r>
      <w:r>
        <w:t>enduring nature of true friendship and the supportive role of family during difficult times. The phrase "a friend loves at all times" emphasizes that genuine friendship is consistent and reliable, not dependent on circumstances. Similarly, "a brother is born for a time of adversity" suggests that family relationships are particularly important and tested during times of trouble, when support and solidarity are most needed.</w:t>
      </w:r>
    </w:p>
    <w:p>
      <w:pPr>
        <w:pStyle w:val="Para 02"/>
      </w:pPr>
      <w:r>
        <w:t>The verse contrasts the nature of friendships with familial bonds, showing that both play crucial roles in our lives. Friends offer constant love and support, while family members, particularly siblings, are often called upon to provide strength and assistance during challenging times.</w:t>
      </w:r>
    </w:p>
    <w:p>
      <w:bookmarkStart w:id="722" w:name="Think_About_It_66"/>
      <w:pPr>
        <w:pStyle w:val="Para 04"/>
      </w:pPr>
      <w:r>
        <w:t>Think About It</w:t>
      </w:r>
      <w:bookmarkEnd w:id="722"/>
    </w:p>
    <w:p>
      <w:pPr>
        <w:pStyle w:val="Para 02"/>
      </w:pPr>
      <w:r>
        <w:t>This verse invites us to reflect on the quality of our relationships. Do you have friendships that remain strong and loving regardless of circumstances? Are you a dependable friend who loves at all times? How do you contribute to your family's strength and support during times of adversity?</w:t>
      </w:r>
    </w:p>
    <w:p>
      <w:bookmarkStart w:id="723" w:name="Live_It_Out_66"/>
      <w:pPr>
        <w:pStyle w:val="Para 04"/>
      </w:pPr>
      <w:r>
        <w:t>Live It Out</w:t>
      </w:r>
      <w:bookmarkEnd w:id="723"/>
    </w:p>
    <w:p>
      <w:pPr>
        <w:pStyle w:val="Para 01"/>
      </w:pPr>
      <w:r>
        <w:t>Consider how you can be a better friend by offering consistent love and support to those around you, regardless of the situation. Similarly, think about how you can be there for your family during difficult times, embodying the role of a supportive and caring sibling or relative.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24" w:name="Prayer_66"/>
      <w:pPr>
        <w:pStyle w:val="Heading 2"/>
      </w:pPr>
      <w:r>
        <w:t>Prayer</w:t>
      </w:r>
      <w:bookmarkEnd w:id="724"/>
    </w:p>
    <w:p>
      <w:pPr>
        <w:pStyle w:val="Para 08"/>
      </w:pPr>
      <w:r>
        <w:t>"Lord, help me to be a friend who loves at all times and a family member who provides support and strength during adversity. Teach me to value and nurture the relationships You've placed in my life, so that I may reflect Your love and care to those around me."</w:t>
      </w:r>
    </w:p>
    <w:p>
      <w:bookmarkStart w:id="725" w:name="Journaling_Prompt_66"/>
      <w:pPr>
        <w:pStyle w:val="Heading 3"/>
      </w:pPr>
      <w:r>
        <w:t>Journaling Prompt</w:t>
      </w:r>
      <w:bookmarkEnd w:id="725"/>
    </w:p>
    <w:p>
      <w:pPr>
        <w:pStyle w:val="Para 01"/>
      </w:pPr>
      <w:r>
        <w:t>Reflect on a time when a friend or family member showed unwavering love and support. How did that experience impact you? Write about how you can be more like that in your relationships, offering love and support regardless of the circumstances.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26" w:name="Dive_Deeper_66"/>
      <w:pPr>
        <w:pStyle w:val="Heading 1"/>
      </w:pPr>
      <w:r>
        <w:t>Dive Deeper</w:t>
      </w:r>
      <w:bookmarkEnd w:id="726"/>
    </w:p>
    <w:p>
      <w:pPr>
        <w:pStyle w:val="Para 15"/>
      </w:pPr>
      <w:r>
        <w:t xml:space="preserve">Explore </w:t>
      </w:r>
      <w:r>
        <w:rPr>
          <w:rStyle w:val="Text0"/>
        </w:rPr>
        <w:t>John 15:13</w:t>
      </w:r>
      <w:r>
        <w:t xml:space="preserve"> and </w:t>
      </w:r>
      <w:r>
        <w:rPr>
          <w:rStyle w:val="Text0"/>
        </w:rPr>
        <w:t>Ecclesiastes 4:9-10</w:t>
      </w:r>
      <w:r>
        <w:t xml:space="preserve"> for additional insights into the themes of friendship, loyalty, and support. These passages offer further reflections on the importance of strong, reliable relationships that can endure through all of life's challenges.</w:t>
      </w:r>
    </w:p>
    <w:p>
      <w:bookmarkStart w:id="727" w:name="Top_of_c2G4_xhtml"/>
      <w:pPr>
        <w:pStyle w:val="Para 06"/>
        <w:pageBreakBefore w:val="on"/>
      </w:pPr>
      <w:r>
        <w:t>68</w:t>
      </w:r>
      <w:bookmarkEnd w:id="727"/>
    </w:p>
    <w:p>
      <w:bookmarkStart w:id="728" w:name="John_15_13"/>
      <w:pPr>
        <w:pStyle w:val="Para 07"/>
      </w:pPr>
      <w:r>
        <w:t>John 15:13</w:t>
      </w:r>
      <w:bookmarkEnd w:id="728"/>
    </w:p>
    <w:p>
      <w:bookmarkStart w:id="729" w:name="_Greater_love_has_no_one_than_th"/>
      <w:pPr>
        <w:pStyle w:val="Para 14"/>
      </w:pPr>
      <w:r>
        <w:t>"Greater love has no one than this: to lay down one’s life for one’s friends."</w:t>
      </w:r>
      <w:bookmarkEnd w:id="72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"This is the very best way to love. Put your life on the line for your friends."</w:t>
      </w:r>
    </w:p>
    <w:p>
      <w:bookmarkStart w:id="730" w:name="What_s_Happening_Here_67"/>
      <w:pPr>
        <w:pStyle w:val="Heading 1"/>
      </w:pPr>
      <w:r>
        <w:t>What’s Happening Here?</w:t>
      </w:r>
      <w:bookmarkEnd w:id="73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Jesus </w:t>
      </w:r>
      <w:r>
        <w:t>is speaking to His disciples about the ultimate expression of love. He explains that the greatest act of love a person can show is to sacrifice their life for the sake of others. This verse foreshadows Jesus' own sacrifice on the cross, where He laid down His life for humanity. It also sets a high standard for how we are to love others—selflessly and sacrificially.</w:t>
      </w:r>
    </w:p>
    <w:p>
      <w:pPr>
        <w:pStyle w:val="Para 02"/>
      </w:pPr>
      <w:r>
        <w:t>Jesus’ words emphasize that true love is not merely a feeling or sentiment but is demonstrated through action, particularly in acts of sacrifice and service. The verse serves as a powerful reminder of the depth of Christ’s love for us and calls us to embody that same kind of love in our relationships with others.</w:t>
      </w:r>
    </w:p>
    <w:p>
      <w:bookmarkStart w:id="731" w:name="Think_About_It_67"/>
      <w:pPr>
        <w:pStyle w:val="Para 04"/>
      </w:pPr>
      <w:r>
        <w:t>Think About It</w:t>
      </w:r>
      <w:bookmarkEnd w:id="731"/>
    </w:p>
    <w:p>
      <w:pPr>
        <w:pStyle w:val="Para 02"/>
      </w:pPr>
      <w:r>
        <w:t>This verse challenges us to consider the nature of our love for others. Are we willing to make sacrifices for the people we care about? How does this example of ultimate love shape our understanding of what it means to truly love someone?</w:t>
      </w:r>
    </w:p>
    <w:p>
      <w:bookmarkStart w:id="732" w:name="Live_It_Out_67"/>
      <w:pPr>
        <w:pStyle w:val="Para 04"/>
      </w:pPr>
      <w:r>
        <w:t>Live It Out</w:t>
      </w:r>
      <w:bookmarkEnd w:id="732"/>
    </w:p>
    <w:p>
      <w:pPr>
        <w:pStyle w:val="Para 01"/>
      </w:pPr>
      <w:r>
        <w:t>Reflect on ways you can show sacrificial love in your daily life. This could involve putting others' needs before your own, offering your time and resources to help someone, or even simply being there for a friend in need. Let this verse inspire you to love more deeply and selflessly, following the example set by Christ.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33" w:name="Prayer_67"/>
      <w:pPr>
        <w:pStyle w:val="Heading 2"/>
      </w:pPr>
      <w:r>
        <w:t>Prayer</w:t>
      </w:r>
      <w:bookmarkEnd w:id="733"/>
    </w:p>
    <w:p>
      <w:pPr>
        <w:pStyle w:val="Para 08"/>
      </w:pPr>
      <w:r>
        <w:t>"Lord, thank You for the ultimate sacrifice You made for me. Help me to understand the depth of Your love and to follow Your example by loving others sacrificially. Teach me to put others first and to love in a way that reflects Your grace and compassion."</w:t>
      </w:r>
    </w:p>
    <w:p>
      <w:bookmarkStart w:id="734" w:name="Journaling_Prompt_67"/>
      <w:pPr>
        <w:pStyle w:val="Heading 3"/>
      </w:pPr>
      <w:r>
        <w:t>Journaling Prompt</w:t>
      </w:r>
      <w:bookmarkEnd w:id="734"/>
    </w:p>
    <w:p>
      <w:pPr>
        <w:pStyle w:val="Para 01"/>
      </w:pPr>
      <w:r>
        <w:t>Reflect on a time when someone showed you sacrificial love. How did it impact you? Write about how you can embody this kind of love in your relationships, even when it requires personal sacrifice.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35" w:name="Dive_Deeper_67"/>
      <w:pPr>
        <w:pStyle w:val="Heading 1"/>
      </w:pPr>
      <w:r>
        <w:t>Dive Deeper</w:t>
      </w:r>
      <w:bookmarkEnd w:id="735"/>
    </w:p>
    <w:p>
      <w:pPr>
        <w:pStyle w:val="Para 01"/>
      </w:pPr>
      <w:r>
        <w:t xml:space="preserve">Explore </w:t>
      </w:r>
      <w:r>
        <w:rPr>
          <w:rStyle w:val="Text0"/>
        </w:rPr>
        <w:t>Romans 5:8</w:t>
      </w:r>
      <w:r>
        <w:t xml:space="preserve"> and </w:t>
      </w:r>
      <w:r>
        <w:rPr>
          <w:rStyle w:val="Text0"/>
        </w:rPr>
        <w:t>1 John 3:16</w:t>
      </w:r>
      <w:r>
        <w:t xml:space="preserve"> for additional insights into the theme of sacrificial love. These passages further emphasize the concept of laying down one’s life for others and how this is the ultimate demonstration of love, as exemplified by Jesus Christ.</w:t>
      </w:r>
    </w:p>
    <w:p>
      <w:bookmarkStart w:id="736" w:name="Top_of_c2H7_xhtml"/>
      <w:pPr>
        <w:pStyle w:val="Para 06"/>
        <w:pageBreakBefore w:val="on"/>
      </w:pPr>
      <w:r>
        <w:t>69</w:t>
      </w:r>
      <w:bookmarkEnd w:id="736"/>
    </w:p>
    <w:p>
      <w:bookmarkStart w:id="737" w:name="Matthew_5_9"/>
      <w:pPr>
        <w:pStyle w:val="Para 07"/>
      </w:pPr>
      <w:r>
        <w:t>Matthew 5:9</w:t>
      </w:r>
      <w:bookmarkEnd w:id="737"/>
    </w:p>
    <w:p>
      <w:bookmarkStart w:id="738" w:name="_Blessed_are_the_peacemakers__fo"/>
      <w:pPr>
        <w:pStyle w:val="Para 14"/>
      </w:pPr>
      <w:r>
        <w:t>"Blessed are the peacemakers, for they will be called children of God."</w:t>
      </w:r>
      <w:bookmarkEnd w:id="738"/>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"You’re blessed when you can show people how to cooperate instead of compete or fight. That’s when you discover who you really are, and your place in God’s family."</w:t>
      </w:r>
    </w:p>
    <w:p>
      <w:bookmarkStart w:id="739" w:name="What_s_Happening_Here_68"/>
      <w:pPr>
        <w:pStyle w:val="Heading 1"/>
      </w:pPr>
      <w:r>
        <w:t>What’s Happening Here?</w:t>
      </w:r>
      <w:bookmarkEnd w:id="73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2"/>
      </w:pPr>
      <w:r>
        <w:rPr>
          <w:rStyle w:val="Text1"/>
        </w:rPr>
        <w:t xml:space="preserve">his verse is part </w:t>
      </w:r>
      <w:r>
        <w:t>of the Beatitudes, a section in Jesus' Sermon on the Mount where He describes the attitudes and behaviors that are blessed by God. In Matthew 5:9, Jesus blesses the "peacemakers," those who actively seek to create peace and harmony in the world. This verse highlights the importance of reconciliation, conflict resolution, and promoting unity. The promise attached to this blessing is that peacemakers will be recognized as "children of God," indicating that they reflect God's nature and are closely aligned with His purposes.</w:t>
      </w:r>
    </w:p>
    <w:p>
      <w:bookmarkStart w:id="740" w:name="Think_About_It_68"/>
      <w:pPr>
        <w:pStyle w:val="Para 04"/>
      </w:pPr>
      <w:r>
        <w:t>Think About It</w:t>
      </w:r>
      <w:bookmarkEnd w:id="740"/>
    </w:p>
    <w:p>
      <w:pPr>
        <w:pStyle w:val="Para 02"/>
      </w:pPr>
      <w:r>
        <w:t>This verse challenges us to consider how we contribute to peace in our relationships and communities. Are you a peacemaker who seeks to resolve conflicts and bring people together? How does this commitment to peace align you with the character of God?</w:t>
      </w:r>
    </w:p>
    <w:p>
      <w:bookmarkStart w:id="741" w:name="Live_It_Out_68"/>
      <w:pPr>
        <w:pStyle w:val="Para 04"/>
      </w:pPr>
      <w:r>
        <w:t>Live It Out</w:t>
      </w:r>
      <w:bookmarkEnd w:id="741"/>
    </w:p>
    <w:p>
      <w:pPr>
        <w:pStyle w:val="Para 01"/>
      </w:pPr>
      <w:r>
        <w:t xml:space="preserve">Reflect on areas in your life where you can be a peacemaker. This could involve mediating disputes, fostering understanding among different groups, or simply being a calming presence in </w:t>
        <w:bookmarkStart w:id="742" w:name="page_296"/>
        <w:t/>
        <w:bookmarkEnd w:id="742"/>
        <w:t>tense situations. Strive to embody the qualities of a peacemaker, knowing that in doing so, you are living out your identity as a child of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43" w:name="Prayer_68"/>
      <w:pPr>
        <w:pStyle w:val="Heading 2"/>
      </w:pPr>
      <w:r>
        <w:t>Prayer</w:t>
      </w:r>
      <w:bookmarkEnd w:id="743"/>
    </w:p>
    <w:p>
      <w:pPr>
        <w:pStyle w:val="Para 08"/>
      </w:pPr>
      <w:r>
        <w:t>"Lord, help me to be a peacemaker in my life, reflecting Your love and grace in all my interactions. Teach me to seek reconciliation and to promote unity, so that I may be known as Your child."</w:t>
      </w:r>
    </w:p>
    <w:p>
      <w:bookmarkStart w:id="744" w:name="Journaling_Prompt_68"/>
      <w:pPr>
        <w:pStyle w:val="Heading 3"/>
      </w:pPr>
      <w:r>
        <w:t>Journaling Prompt</w:t>
      </w:r>
      <w:bookmarkEnd w:id="744"/>
    </w:p>
    <w:p>
      <w:pPr>
        <w:pStyle w:val="Para 01"/>
      </w:pPr>
      <w:r>
        <w:t xml:space="preserve">Reflect on a time when you either created or witnessed peace in a difficult situation. How did that experience affect you and others involved? Write about how you can continue </w:t>
        <w:bookmarkStart w:id="745" w:name="page_297"/>
        <w:t/>
        <w:bookmarkEnd w:id="745"/>
        <w:t>to grow as a peacemaker, especially in areas where conflict and division are present.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46" w:name="Dive_Deeper_68"/>
      <w:pPr>
        <w:pStyle w:val="Heading 1"/>
      </w:pPr>
      <w:r>
        <w:t>Dive Deeper</w:t>
      </w:r>
      <w:bookmarkEnd w:id="746"/>
    </w:p>
    <w:p>
      <w:pPr>
        <w:pStyle w:val="Para 15"/>
      </w:pPr>
      <w:r>
        <w:t xml:space="preserve">Explore </w:t>
      </w:r>
      <w:r>
        <w:rPr>
          <w:rStyle w:val="Text0"/>
        </w:rPr>
        <w:t>James 3:18</w:t>
      </w:r>
      <w:r>
        <w:t xml:space="preserve"> and </w:t>
      </w:r>
      <w:r>
        <w:rPr>
          <w:rStyle w:val="Text0"/>
        </w:rPr>
        <w:t>Romans 12:18</w:t>
      </w:r>
      <w:r>
        <w:t xml:space="preserve"> for additional insights into the importance of pursuing peace and the role it plays in the life of a believer. These passages reinforce the message of Matthew 5:9, offering further guidance on how to live as a peacemaker in a world often filled with conflict.</w:t>
      </w:r>
    </w:p>
    <w:p>
      <w:bookmarkStart w:id="747" w:name="Top_of_c2J9_xhtml"/>
      <w:pPr>
        <w:pStyle w:val="Para 06"/>
        <w:pageBreakBefore w:val="on"/>
      </w:pPr>
      <w:r>
        <w:t>70</w:t>
      </w:r>
      <w:bookmarkEnd w:id="747"/>
    </w:p>
    <w:p>
      <w:bookmarkStart w:id="748" w:name="Romans_12_10"/>
      <w:pPr>
        <w:pStyle w:val="Para 07"/>
      </w:pPr>
      <w:r>
        <w:t>Romans 12:10</w:t>
      </w:r>
      <w:bookmarkEnd w:id="748"/>
    </w:p>
    <w:p>
      <w:bookmarkStart w:id="749" w:name="_Be_devoted_to_one_another_in_lo"/>
      <w:pPr>
        <w:pStyle w:val="Para 14"/>
      </w:pPr>
      <w:r>
        <w:t>"Be devoted to one another in love. Honor one another above yourselves."</w:t>
      </w:r>
      <w:bookmarkEnd w:id="74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r>
        <w:rPr>
          <w:rStyle w:val="Text4"/>
        </w:rPr>
        <w:t>"</w:t>
      </w:r>
    </w:p>
    <w:p>
      <w:pPr>
        <w:pStyle w:val="2 Block"/>
      </w:pPr>
    </w:p>
    <w:p>
      <w:pPr>
        <w:pStyle w:val="Para 09"/>
      </w:pPr>
      <w:r>
        <w:t>Be good friends who love deeply; practice playing second fiddle."</w:t>
      </w:r>
    </w:p>
    <w:p>
      <w:bookmarkStart w:id="750" w:name="What_s_Happening_Here_69"/>
      <w:pPr>
        <w:pStyle w:val="Heading 1"/>
      </w:pPr>
      <w:r>
        <w:t>What’s Happening Here?</w:t>
      </w:r>
      <w:bookmarkEnd w:id="750"/>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is encouraging believers to cultivate a deep sense of commitment and love towards one another within the Christian community. The term "be devoted" implies a level of dedication and loyalty that goes beyond casual friendships, suggesting that relationships among believers should be characterized by a familial type of love, often referred to as "philostorgos" in Greek, which denotes tender affection. Paul also emphasizes the importance of honoring others above oneself, which involves humility, respect, and a willingness to prioritize the needs and well-being of others.</w:t>
      </w:r>
    </w:p>
    <w:p>
      <w:bookmarkStart w:id="751" w:name="Think_About_It_69"/>
      <w:pPr>
        <w:pStyle w:val="Para 04"/>
      </w:pPr>
      <w:r>
        <w:t>Think About It</w:t>
      </w:r>
      <w:bookmarkEnd w:id="751"/>
    </w:p>
    <w:p>
      <w:pPr>
        <w:pStyle w:val="Para 02"/>
      </w:pPr>
      <w:r>
        <w:t>This verse invites us to reflect on the nature of our relationships within our communities. Are we truly devoted to loving and honoring others, or do we often place our own needs first? How does this call to deep, selfless love shape the way we interact with others, particularly within the church or among fellow believers?</w:t>
      </w:r>
    </w:p>
    <w:p>
      <w:bookmarkStart w:id="752" w:name="Live_It_Out_69"/>
      <w:pPr>
        <w:pStyle w:val="Para 04"/>
      </w:pPr>
      <w:r>
        <w:t>Live It Out</w:t>
      </w:r>
      <w:bookmarkEnd w:id="752"/>
    </w:p>
    <w:p>
      <w:pPr>
        <w:pStyle w:val="Para 01"/>
      </w:pPr>
      <w:r>
        <w:t xml:space="preserve">Make a conscious effort to be devoted to those around you, showing love and care in tangible ways. This might involve </w:t>
        <w:bookmarkStart w:id="753" w:name="page_300"/>
        <w:t/>
        <w:bookmarkEnd w:id="753"/>
        <w:t>reaching out to someone in need, offering encouragement, or simply being present and supportive. Practice honoring others by valuing their contributions and considering their needs before your own.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0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54" w:name="Prayer_69"/>
      <w:pPr>
        <w:pStyle w:val="Heading 2"/>
      </w:pPr>
      <w:r>
        <w:t>Prayer</w:t>
      </w:r>
      <w:bookmarkEnd w:id="754"/>
    </w:p>
    <w:p>
      <w:pPr>
        <w:pStyle w:val="Para 08"/>
      </w:pPr>
      <w:r>
        <w:t>"Lord, help me to be truly devoted to those around me, showing love and honor in all my relationships. Teach me to put others first and to cultivate a heart of humility and respect, reflecting Your love in my actions."</w:t>
      </w:r>
    </w:p>
    <w:p>
      <w:bookmarkStart w:id="755" w:name="Journaling_Prompt_69"/>
      <w:pPr>
        <w:pStyle w:val="Heading 3"/>
      </w:pPr>
      <w:r>
        <w:t>Journaling Prompt</w:t>
      </w:r>
      <w:bookmarkEnd w:id="755"/>
    </w:p>
    <w:p>
      <w:pPr>
        <w:pStyle w:val="Para 01"/>
      </w:pPr>
      <w:r>
        <w:t xml:space="preserve">Reflect on your relationships with those in your community. How can you better embody the devotion and honor that Paul describes in this verse? Write about specific ways you </w:t>
        <w:bookmarkStart w:id="756" w:name="page_301"/>
        <w:t/>
        <w:bookmarkEnd w:id="756"/>
        <w:t>can show love and respect to those around you, particularly in areas where you might struggle with putting others first.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57" w:name="Dive_Deeper_69"/>
      <w:pPr>
        <w:pStyle w:val="Heading 1"/>
      </w:pPr>
      <w:r>
        <w:t>Dive Deeper</w:t>
      </w:r>
      <w:bookmarkEnd w:id="757"/>
    </w:p>
    <w:p>
      <w:pPr>
        <w:pStyle w:val="Para 15"/>
      </w:pPr>
      <w:r>
        <w:t xml:space="preserve">Explore </w:t>
      </w:r>
      <w:r>
        <w:rPr>
          <w:rStyle w:val="Text0"/>
        </w:rPr>
        <w:t>Philippians 2:3-4</w:t>
      </w:r>
      <w:r>
        <w:t xml:space="preserve"> and </w:t>
      </w:r>
      <w:r>
        <w:rPr>
          <w:rStyle w:val="Text0"/>
        </w:rPr>
        <w:t>John 13:34-35</w:t>
      </w:r>
      <w:r>
        <w:t xml:space="preserve"> for additional insights into the themes of love, humility, and honoring others. These passages complement the message of Romans 12:10, offering further guidance on living out these principles in your daily life.</w:t>
      </w:r>
    </w:p>
    <w:p>
      <w:bookmarkStart w:id="758" w:name="Top_of_c2KB_xhtml"/>
      <w:pPr>
        <w:pStyle w:val="Para 06"/>
        <w:pageBreakBefore w:val="on"/>
      </w:pPr>
      <w:r>
        <w:t>71</w:t>
      </w:r>
      <w:bookmarkEnd w:id="758"/>
    </w:p>
    <w:p>
      <w:bookmarkStart w:id="759" w:name="Ecclesiastes_4_9_10"/>
      <w:pPr>
        <w:pStyle w:val="Para 07"/>
      </w:pPr>
      <w:r>
        <w:t>Ecclesiastes 4:9-10</w:t>
      </w:r>
      <w:bookmarkEnd w:id="759"/>
    </w:p>
    <w:p>
      <w:bookmarkStart w:id="760" w:name="_Two_are_better_than_one__becaus"/>
      <w:pPr>
        <w:pStyle w:val="Para 14"/>
      </w:pPr>
      <w:r>
        <w:t>"Two are better than one, because they have a good return for their labor: If either of them falls down, one can help the other up. But pity anyone who falls and has no one to help them up."</w:t>
      </w:r>
      <w:bookmarkEnd w:id="76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761" w:name="_It_s_better_to_have_a_partner_t"/>
      <w:pPr>
        <w:pStyle w:val="Para 09"/>
      </w:pPr>
      <w:r>
        <w:t>"It’s better to have a partner than go it alone. Share the work, share the wealth. And if one falls down, the other helps, but if there’s no one to help, tough!"</w:t>
      </w:r>
      <w:bookmarkEnd w:id="761"/>
    </w:p>
    <w:p>
      <w:bookmarkStart w:id="762" w:name="What_s_Happening_Here_70"/>
      <w:pPr>
        <w:pStyle w:val="Heading 1"/>
      </w:pPr>
      <w:r>
        <w:t>What’s Happening Here?</w:t>
      </w:r>
      <w:bookmarkEnd w:id="76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the </w:t>
      </w:r>
      <w:r>
        <w:t>author of Ecclesiastes, traditionally believed to be King Solomon, highlights the value of companionship and cooperation. The idea that "two are better than one" reflects the practical benefits of working together, whether in terms of labor, support, or emotional strength. When people work together, they achieve more and support each other in times of need. The imagery of one person helping another up after a fall is a powerful reminder of the importance of having someone by your side during life's challenges.</w:t>
      </w:r>
    </w:p>
    <w:p>
      <w:pPr>
        <w:pStyle w:val="Para 02"/>
      </w:pPr>
      <w:r>
        <w:t>The passage underscores the concept that life is not meant to be lived in isolation. Relationships, whether in friendship, marriage, or community, provide strength, support, and mutual benefit.</w:t>
      </w:r>
    </w:p>
    <w:p>
      <w:bookmarkStart w:id="763" w:name="Think_About_It_70"/>
      <w:pPr>
        <w:pStyle w:val="Para 04"/>
      </w:pPr>
      <w:r>
        <w:t>Think About It</w:t>
      </w:r>
      <w:bookmarkEnd w:id="763"/>
    </w:p>
    <w:p>
      <w:pPr>
        <w:pStyle w:val="Para 02"/>
      </w:pPr>
      <w:r>
        <w:t xml:space="preserve">These verses invite us to reflect on the importance of relationships in our lives. Do you have people in your life who </w:t>
        <w:bookmarkStart w:id="764" w:name="page_304"/>
        <w:t/>
        <w:bookmarkEnd w:id="764"/>
        <w:t>support you, especially during difficult times? How can you be a supportive companion to others, helping them when they "fall"?</w:t>
      </w:r>
    </w:p>
    <w:p>
      <w:bookmarkStart w:id="765" w:name="Live_It_Out_70"/>
      <w:pPr>
        <w:pStyle w:val="Para 04"/>
      </w:pPr>
      <w:r>
        <w:t>Live It Out</w:t>
      </w:r>
      <w:bookmarkEnd w:id="765"/>
    </w:p>
    <w:p>
      <w:pPr>
        <w:pStyle w:val="Para 01"/>
      </w:pPr>
      <w:r>
        <w:t>Value the relationships you have and seek to build and maintain strong connections with others. Be intentional about offering help and support to those around you, knowing that you also benefit from having others in your life who can support you. Consider ways to collaborate with others in your work, projects, or personal life to achieve greater success and mutual support.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66" w:name="Prayer_70"/>
      <w:pPr>
        <w:pStyle w:val="Heading 2"/>
      </w:pPr>
      <w:r>
        <w:t>Prayer</w:t>
      </w:r>
      <w:bookmarkEnd w:id="766"/>
    </w:p>
    <w:p>
      <w:pPr>
        <w:pStyle w:val="Para 08"/>
      </w:pPr>
      <w:r>
        <w:t>"Lord, thank You for the gift of companionship and community. Help me to value the relationships in my life and to be a source of support and encouragement to others. Teach me to work together with those around me, sharing in both the joys and challenges of life."</w:t>
      </w:r>
    </w:p>
    <w:p>
      <w:bookmarkStart w:id="767" w:name="Journaling_Prompt_70"/>
      <w:pPr>
        <w:pStyle w:val="Heading 3"/>
      </w:pPr>
      <w:r>
        <w:t>Journaling Prompt</w:t>
      </w:r>
      <w:bookmarkEnd w:id="767"/>
    </w:p>
    <w:p>
      <w:pPr>
        <w:pStyle w:val="Para 01"/>
      </w:pPr>
      <w:r>
        <w:t>Reflect on a time when someone helped you during a difficult moment or when you were able to help someone else. How did that experience affect you? Write about how you can cultivate and cherish relationships that provide mutual support and encouragement.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68" w:name="Dive_Deeper_70"/>
      <w:pPr>
        <w:pStyle w:val="Heading 1"/>
      </w:pPr>
      <w:r>
        <w:t>Dive Deeper</w:t>
      </w:r>
      <w:bookmarkEnd w:id="768"/>
    </w:p>
    <w:p>
      <w:pPr>
        <w:pStyle w:val="Para 15"/>
      </w:pPr>
      <w:r>
        <w:t xml:space="preserve">Explore </w:t>
      </w:r>
      <w:r>
        <w:rPr>
          <w:rStyle w:val="Text0"/>
        </w:rPr>
        <w:t>Proverbs 27:17</w:t>
      </w:r>
      <w:r>
        <w:t xml:space="preserve"> and </w:t>
      </w:r>
      <w:r>
        <w:rPr>
          <w:rStyle w:val="Text0"/>
        </w:rPr>
        <w:t>Galatians 6:2</w:t>
      </w:r>
      <w:r>
        <w:t xml:space="preserve"> for additional insights into the importance of mutual support and the benefits of working together. These passages offer further reflections on how relationships strengthen and sustain us in our journey through life.</w:t>
      </w:r>
    </w:p>
    <w:p>
      <w:bookmarkStart w:id="769" w:name="Top_of_c2ME_xhtml"/>
      <w:pPr>
        <w:pStyle w:val="Para 06"/>
        <w:pageBreakBefore w:val="on"/>
      </w:pPr>
      <w:r>
        <w:t>72</w:t>
      </w:r>
      <w:bookmarkEnd w:id="769"/>
    </w:p>
    <w:p>
      <w:bookmarkStart w:id="770" w:name="Proverbs_31_10"/>
      <w:pPr>
        <w:pStyle w:val="Para 07"/>
      </w:pPr>
      <w:r>
        <w:t>Proverbs 31:10</w:t>
      </w:r>
      <w:bookmarkEnd w:id="770"/>
    </w:p>
    <w:p>
      <w:bookmarkStart w:id="771" w:name="_A_wife_of_noble_character_who_c"/>
      <w:pPr>
        <w:pStyle w:val="Para 14"/>
      </w:pPr>
      <w:r>
        <w:t>"A wife of noble character who can find? She is worth far more than rubies."</w:t>
      </w:r>
      <w:bookmarkEnd w:id="77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"A good woman is hard to find, and worth far more than diamonds."</w:t>
      </w:r>
    </w:p>
    <w:p>
      <w:bookmarkStart w:id="772" w:name="What_s_Happening_Here_71"/>
      <w:pPr>
        <w:pStyle w:val="Heading 1"/>
      </w:pPr>
      <w:r>
        <w:t>What’s Happening Here?</w:t>
      </w:r>
      <w:bookmarkEnd w:id="77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1"/>
      </w:pPr>
      <w:r>
        <w:rPr>
          <w:rStyle w:val="Text1"/>
        </w:rPr>
        <w:t xml:space="preserve">his verse begins a </w:t>
      </w:r>
      <w:r>
        <w:t>well-known passage often referred to as "The Virtuous Woman" or "The Wife of Noble Character," which describes the qualities of an ideal wife and woman. The question posed in this verse, "who can find?" suggests that a woman of such noble character is rare and valuable. The comparison of her worth to rubies (or diamonds in some translations) underscores the priceless nature of her virtues and character.</w:t>
      </w:r>
    </w:p>
    <w:p>
      <w:pPr>
        <w:pStyle w:val="Para 02"/>
      </w:pPr>
      <w:r>
        <w:t>The passage that follows describes the many qualities that make this woman exceptional: she is trustworthy, hardworking, wise, and kind. She cares for her household, engages in business, and contributes positively to her community. This verse and the following passage celebrate the strength, dignity, and worth of a woman who lives with integrity and honor.</w:t>
      </w:r>
    </w:p>
    <w:p>
      <w:bookmarkStart w:id="773" w:name="Think_About_It_71"/>
      <w:pPr>
        <w:pStyle w:val="Para 04"/>
      </w:pPr>
      <w:r>
        <w:t>Think About It</w:t>
      </w:r>
      <w:bookmarkEnd w:id="773"/>
    </w:p>
    <w:p>
      <w:pPr>
        <w:pStyle w:val="Para 02"/>
      </w:pPr>
      <w:r>
        <w:t>This verse challenges us to reflect on the qualities that are truly valuable in a person. It suggests that character, integrity, and virtue are far more important than material wealth or outward appearances. How do these qualities manifest in your own life, or in the lives of those you admire?</w:t>
      </w:r>
    </w:p>
    <w:p>
      <w:bookmarkStart w:id="774" w:name="Live_It_Out_71"/>
      <w:pPr>
        <w:pStyle w:val="Para 04"/>
      </w:pPr>
      <w:r>
        <w:t>Live It Out</w:t>
      </w:r>
      <w:bookmarkEnd w:id="774"/>
    </w:p>
    <w:p>
      <w:pPr>
        <w:pStyle w:val="Para 01"/>
      </w:pPr>
      <w:r>
        <w:t>Whether you are seeking to cultivate these qualities in yourself or looking for them in others, focus on building and valuing character over superficial traits. Recognize and celebrate the noble qualities in the women (and men) around you, acknowledging the lasting value they bring to relationships, families, and communities.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75" w:name="Prayer_71"/>
      <w:pPr>
        <w:pStyle w:val="Heading 2"/>
      </w:pPr>
      <w:r>
        <w:t>Prayer</w:t>
      </w:r>
      <w:bookmarkEnd w:id="775"/>
    </w:p>
    <w:p>
      <w:pPr>
        <w:pStyle w:val="Para 08"/>
      </w:pPr>
      <w:r>
        <w:t>"Lord, help me to cultivate a noble character that reflects Your values and love. Teach me to value integrity, kindness, and hard work, both in myself and in others. May I live in a way that honors You and brings blessing to those around me."</w:t>
      </w:r>
    </w:p>
    <w:p>
      <w:bookmarkStart w:id="776" w:name="Journaling_Prompt_71"/>
      <w:pPr>
        <w:pStyle w:val="Heading 3"/>
      </w:pPr>
      <w:r>
        <w:t>Journaling Prompt</w:t>
      </w:r>
      <w:bookmarkEnd w:id="776"/>
    </w:p>
    <w:p>
      <w:pPr>
        <w:pStyle w:val="Para 01"/>
      </w:pPr>
      <w:r>
        <w:t>Reflect on what "noble character" means to you. Are there specific qualities you admire in others or seek to develop in yourself? Write about how you can pursue these virtues in your daily life and relationships.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77" w:name="Dive_Deeper_71"/>
      <w:pPr>
        <w:pStyle w:val="Heading 1"/>
      </w:pPr>
      <w:r>
        <w:t>Dive Deeper</w:t>
      </w:r>
      <w:bookmarkEnd w:id="777"/>
    </w:p>
    <w:p>
      <w:pPr>
        <w:pStyle w:val="Para 15"/>
      </w:pPr>
      <w:r>
        <w:t xml:space="preserve">Explore </w:t>
      </w:r>
      <w:r>
        <w:rPr>
          <w:rStyle w:val="Text0"/>
        </w:rPr>
        <w:t>Proverbs 12:4</w:t>
      </w:r>
      <w:r>
        <w:t xml:space="preserve"> and </w:t>
      </w:r>
      <w:r>
        <w:rPr>
          <w:rStyle w:val="Text0"/>
        </w:rPr>
        <w:t>Proverbs 31:30</w:t>
      </w:r>
      <w:r>
        <w:t xml:space="preserve"> for additional insights into the qualities of a virtuous woman and the importance of character. These verses complement the message of Proverbs 31:10, offering further reflections on the lasting value of integrity and virtue.</w:t>
      </w:r>
    </w:p>
    <w:p>
      <w:bookmarkStart w:id="778" w:name="Top_of_c2NH_xhtml"/>
      <w:pPr>
        <w:pStyle w:val="Para 06"/>
        <w:pageBreakBefore w:val="on"/>
      </w:pPr>
      <w:r>
        <w:t>73</w:t>
      </w:r>
      <w:bookmarkEnd w:id="778"/>
    </w:p>
    <w:p>
      <w:bookmarkStart w:id="779" w:name="Hebrews_10_24_25"/>
      <w:pPr>
        <w:pStyle w:val="Para 07"/>
      </w:pPr>
      <w:r>
        <w:t>Hebrews 10:24-25</w:t>
      </w:r>
      <w:bookmarkEnd w:id="779"/>
    </w:p>
    <w:p>
      <w:bookmarkStart w:id="780" w:name="_And_let_us_consider_how_we_may"/>
      <w:pPr>
        <w:pStyle w:val="Para 14"/>
      </w:pPr>
      <w:r>
        <w:t>"And let us consider how we may spur one another on toward love and good deeds, not giving up meeting together, as some are in the habit of doing, but encouraging one another—and all the more as you see the Day approaching."</w:t>
      </w:r>
      <w:bookmarkEnd w:id="78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781" w:name="_Let_s_see_how_inventive_we_can"/>
      <w:pPr>
        <w:pStyle w:val="Para 09"/>
      </w:pPr>
      <w:r>
        <w:t>"Let’s see how inventive we can be in encouraging love and helping out, not avoiding worshiping together as some do but spurring each other on, especially as we see the big Day approaching."</w:t>
      </w:r>
      <w:bookmarkEnd w:id="781"/>
    </w:p>
    <w:p>
      <w:bookmarkStart w:id="782" w:name="What_s_Happening_Here_72"/>
      <w:pPr>
        <w:pStyle w:val="Heading 1"/>
      </w:pPr>
      <w:r>
        <w:t>What’s Happening Here?</w:t>
      </w:r>
      <w:bookmarkEnd w:id="78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the </w:t>
      </w:r>
      <w:r>
        <w:t>author of Hebrews is encouraging believers to actively support and motivate one another in their faith journey. The phrase "spur one another on" suggests that Christians should be intentional about encouraging each other to live out their faith through love and good deeds. The emphasis on "not giving up meeting together" underlines the importance of regular fellowship and community worship. This gathering is vital for mutual encouragement and accountability, especially as believers anticipate the "Day"—a reference to Christ's return or the final judgment.</w:t>
      </w:r>
    </w:p>
    <w:p>
      <w:pPr>
        <w:pStyle w:val="Para 02"/>
      </w:pPr>
      <w:r>
        <w:t>These verses highlight the communal aspect of the Christian faith, where believers are called to build each other up and maintain strong, supportive relationships within the body of Christ.</w:t>
      </w:r>
    </w:p>
    <w:p>
      <w:bookmarkStart w:id="783" w:name="Think_About_It_72"/>
      <w:pPr>
        <w:pStyle w:val="Para 04"/>
      </w:pPr>
      <w:r>
        <w:t>Think About It</w:t>
      </w:r>
      <w:bookmarkEnd w:id="783"/>
    </w:p>
    <w:p>
      <w:pPr>
        <w:pStyle w:val="Para 02"/>
      </w:pPr>
      <w:r>
        <w:t xml:space="preserve">This passage challenges us to reflect on how we can actively encourage others in their faith. Are you regularly meeting with </w:t>
        <w:bookmarkStart w:id="784" w:name="page_312"/>
        <w:t/>
        <w:bookmarkEnd w:id="784"/>
        <w:t>other believers and contributing to a community where love and good deeds are nurtured? How can you be more intentional in spurring others on in their spiritual growth?</w:t>
      </w:r>
    </w:p>
    <w:p>
      <w:bookmarkStart w:id="785" w:name="Live_It_Out_72"/>
      <w:pPr>
        <w:pStyle w:val="Para 04"/>
      </w:pPr>
      <w:r>
        <w:t>Live It Out</w:t>
      </w:r>
      <w:bookmarkEnd w:id="785"/>
    </w:p>
    <w:p>
      <w:pPr>
        <w:pStyle w:val="Para 01"/>
      </w:pPr>
      <w:r>
        <w:t>Make a commitment to engage with your faith community regularly. Whether through church services, small groups, or informal gatherings, prioritize fellowship and the encouragement of others. Consider how you can motivate those around you to live out their faith more fully, through acts of love, service, and mutual support.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86" w:name="Prayer_72"/>
      <w:pPr>
        <w:pStyle w:val="Heading 2"/>
      </w:pPr>
      <w:r>
        <w:t>Prayer</w:t>
      </w:r>
      <w:bookmarkEnd w:id="786"/>
    </w:p>
    <w:p>
      <w:pPr>
        <w:pStyle w:val="Para 08"/>
      </w:pPr>
      <w:r>
        <w:t>"Lord, help me to be a source of encouragement and support to those in my faith community. Teach me to spur others on toward love and good deeds, and to value the importance of meeting together regularly. May our gatherings be filled with Your presence and inspire us to live out our faith boldly."</w:t>
      </w:r>
    </w:p>
    <w:p>
      <w:bookmarkStart w:id="787" w:name="Journaling_Prompt_72"/>
      <w:pPr>
        <w:pStyle w:val="Heading 3"/>
      </w:pPr>
      <w:r>
        <w:t>Journaling Prompt</w:t>
      </w:r>
      <w:bookmarkEnd w:id="787"/>
    </w:p>
    <w:p>
      <w:pPr>
        <w:pStyle w:val="Para 01"/>
      </w:pPr>
      <w:r>
        <w:t>Reflect on how you currently engage with your faith community. Are there ways you can be more involved in encouraging others? Write about specific actions you can take to spur on love and good deeds within your community.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1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88" w:name="Dive_Deeper_72"/>
      <w:pPr>
        <w:pStyle w:val="Heading 1"/>
      </w:pPr>
      <w:r>
        <w:t>Dive Deeper</w:t>
      </w:r>
      <w:bookmarkEnd w:id="788"/>
    </w:p>
    <w:p>
      <w:pPr>
        <w:pStyle w:val="Para 15"/>
      </w:pPr>
      <w:r>
        <w:t xml:space="preserve">Explore </w:t>
      </w:r>
      <w:r>
        <w:rPr>
          <w:rStyle w:val="Text0"/>
        </w:rPr>
        <w:t>1 Thessalonians 5:11</w:t>
      </w:r>
      <w:r>
        <w:t xml:space="preserve"> and </w:t>
      </w:r>
      <w:r>
        <w:rPr>
          <w:rStyle w:val="Text0"/>
        </w:rPr>
        <w:t>Galatians 6:2</w:t>
      </w:r>
      <w:r>
        <w:t xml:space="preserve"> for additional insights into the importance of mutual encouragement and support within the Christian community. These passages further emphasize the call to build one another up and bear each other's burdens as a reflection of Christ’s love.</w:t>
      </w:r>
    </w:p>
    <w:p>
      <w:bookmarkStart w:id="789" w:name="Top_of_c2PM_xhtml"/>
      <w:pPr>
        <w:pStyle w:val="Para 06"/>
        <w:pageBreakBefore w:val="on"/>
      </w:pPr>
      <w:r>
        <w:t>74</w:t>
      </w:r>
      <w:bookmarkEnd w:id="789"/>
    </w:p>
    <w:p>
      <w:bookmarkStart w:id="790" w:name="Luke_6_31"/>
      <w:pPr>
        <w:pStyle w:val="Para 07"/>
      </w:pPr>
      <w:r>
        <w:t>Luke 6:31</w:t>
      </w:r>
      <w:bookmarkEnd w:id="790"/>
    </w:p>
    <w:p>
      <w:bookmarkStart w:id="791" w:name="_Do_to_others_as_you_would_have"/>
      <w:pPr>
        <w:pStyle w:val="Para 14"/>
      </w:pPr>
      <w:r>
        <w:t>"Do to others as you would have them do to you."</w:t>
      </w:r>
      <w:bookmarkEnd w:id="79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"Here is a simple, rule-of-thumb guide for behavior: Ask yourself what you want people to do for you; then grab the initiative and do it for them!"</w:t>
      </w:r>
    </w:p>
    <w:p>
      <w:bookmarkStart w:id="792" w:name="What_s_Happening_Here_73"/>
      <w:pPr>
        <w:pStyle w:val="Heading 1"/>
      </w:pPr>
      <w:r>
        <w:t>What’s Happening Here?</w:t>
      </w:r>
      <w:bookmarkEnd w:id="79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1"/>
      </w:pPr>
      <w:r>
        <w:rPr>
          <w:rStyle w:val="Text1"/>
        </w:rPr>
        <w:t xml:space="preserve">his verse is often </w:t>
      </w:r>
      <w:r>
        <w:t>referred to as the "Golden Rule," a foundational ethical principle in Christian teaching. Jesus presents this rule as a summary of how we should treat others—by considering how we ourselves would like to be treated. The principle encourages empathy, kindness, and proactive love. Rather than focusing on how others treat us, it calls for us to take the initiative in treating others with the same respect, kindness, and fairness that we desire for ourselves.</w:t>
      </w:r>
    </w:p>
    <w:p>
      <w:pPr>
        <w:pStyle w:val="Para 02"/>
      </w:pPr>
      <w:r>
        <w:t>This teaching is central to the moral teachings of Jesus and reflects a broader, universal ethic that resonates across various cultures and religions.</w:t>
      </w:r>
    </w:p>
    <w:p>
      <w:bookmarkStart w:id="793" w:name="Think_About_It_73"/>
      <w:pPr>
        <w:pStyle w:val="Para 04"/>
      </w:pPr>
      <w:r>
        <w:t>Think About It</w:t>
      </w:r>
      <w:bookmarkEnd w:id="793"/>
    </w:p>
    <w:p>
      <w:pPr>
        <w:pStyle w:val="Para 02"/>
      </w:pPr>
      <w:r>
        <w:t>This verse challenges us to reflect on how we treat others in our daily interactions. Are you treating people with the same kindness, fairness, and respect that you wish to receive? How can you be more intentional about applying this principle in your relationships and actions?</w:t>
      </w:r>
    </w:p>
    <w:p>
      <w:bookmarkStart w:id="794" w:name="Live_It_Out_73"/>
      <w:pPr>
        <w:pStyle w:val="Para 04"/>
      </w:pPr>
      <w:r>
        <w:t>Live It Out</w:t>
      </w:r>
      <w:bookmarkEnd w:id="794"/>
    </w:p>
    <w:p>
      <w:pPr>
        <w:pStyle w:val="Para 01"/>
      </w:pPr>
      <w:r>
        <w:t>In your daily life, use this verse as a guiding principle in how you interact with others. Whether in personal relationships, work environments, or casual encounters, consider the impact of your actions and words. Strive to treat everyone with the same care and consideration you would want for yourself.</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95" w:name="Prayer_73"/>
      <w:pPr>
        <w:pStyle w:val="Heading 2"/>
      </w:pPr>
      <w:r>
        <w:t>Prayer</w:t>
      </w:r>
      <w:bookmarkEnd w:id="795"/>
    </w:p>
    <w:p>
      <w:pPr>
        <w:pStyle w:val="Para 08"/>
      </w:pPr>
      <w:r>
        <w:t>"Lord, help me to live out the Golden Rule in my life. Teach me to treat others with the kindness, respect, and love that I desire for myself. May my actions reflect Your love and bring peace and harmony to those around me."</w:t>
      </w:r>
    </w:p>
    <w:p>
      <w:bookmarkStart w:id="796" w:name="Journaling_Prompt_73"/>
      <w:pPr>
        <w:pStyle w:val="Heading 3"/>
      </w:pPr>
      <w:r>
        <w:t>Journaling Prompt</w:t>
      </w:r>
      <w:bookmarkEnd w:id="796"/>
    </w:p>
    <w:p>
      <w:pPr>
        <w:pStyle w:val="Para 01"/>
      </w:pPr>
      <w:r>
        <w:t>Reflect on how you have applied the Golden Rule in your life. Are there situations where you could have treated others differently? Write about how you can more consistently live out this principle, particularly in challenging situations.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797" w:name="Dive_Deeper_73"/>
      <w:pPr>
        <w:pStyle w:val="Heading 1"/>
      </w:pPr>
      <w:r>
        <w:t>Dive Deeper</w:t>
      </w:r>
      <w:bookmarkEnd w:id="797"/>
    </w:p>
    <w:p>
      <w:pPr>
        <w:pStyle w:val="Para 15"/>
      </w:pPr>
      <w:r>
        <w:t xml:space="preserve">Explore </w:t>
      </w:r>
      <w:r>
        <w:rPr>
          <w:rStyle w:val="Text0"/>
        </w:rPr>
        <w:t>Matthew 7:12</w:t>
      </w:r>
      <w:r>
        <w:t xml:space="preserve"> and </w:t>
      </w:r>
      <w:r>
        <w:rPr>
          <w:rStyle w:val="Text0"/>
        </w:rPr>
        <w:t>Romans 13:10</w:t>
      </w:r>
      <w:r>
        <w:t xml:space="preserve"> for additional insights into the Golden Rule and how it encapsulates the broader ethical teachings of the Bible. These passages reinforce the importance of treating others with the love and respect that fulfill the law of Christ.</w:t>
      </w:r>
    </w:p>
    <w:p>
      <w:bookmarkStart w:id="798" w:name="Top_of_c2RR_xhtml"/>
      <w:pPr>
        <w:pStyle w:val="Para 06"/>
        <w:pageBreakBefore w:val="on"/>
      </w:pPr>
      <w:r>
        <w:t>75</w:t>
      </w:r>
      <w:bookmarkEnd w:id="798"/>
    </w:p>
    <w:p>
      <w:bookmarkStart w:id="799" w:name="1_Corinthians_7_3_4"/>
      <w:pPr>
        <w:pStyle w:val="Para 07"/>
      </w:pPr>
      <w:r>
        <w:t>1 Corinthians 7:3-4</w:t>
      </w:r>
      <w:bookmarkEnd w:id="799"/>
    </w:p>
    <w:p>
      <w:bookmarkStart w:id="800" w:name="_The_husband_should_fulfill_his"/>
      <w:pPr>
        <w:pStyle w:val="Para 14"/>
      </w:pPr>
      <w:r>
        <w:t>"The husband should fulfill his marital duty to his wife, and likewise the wife to her husband. The wife does not have authority over her own body but yields it to her husband. In the same way, the husband does not have authority over his own body but yields it to his wife."</w:t>
      </w:r>
      <w:bookmarkEnd w:id="80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801" w:name="_The_marriage_bed_must_be_a_plac"/>
      <w:pPr>
        <w:pStyle w:val="Para 09"/>
      </w:pPr>
      <w:r>
        <w:t>"The marriage bed must be a place of mutuality—the husband seeking to satisfy his wife, the wife seeking to satisfy her husband. Marriage is not a place to ‘stand up for your rights.’ Marriage is a decision to serve the other, whether in bed or out."</w:t>
      </w:r>
      <w:bookmarkEnd w:id="801"/>
    </w:p>
    <w:p>
      <w:bookmarkStart w:id="802" w:name="What_s_Happening_Here_74"/>
      <w:pPr>
        <w:pStyle w:val="Heading 1"/>
      </w:pPr>
      <w:r>
        <w:t>What’s Happening Here?</w:t>
      </w:r>
      <w:bookmarkEnd w:id="802"/>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passage, Paul </w:t>
      </w:r>
      <w:r>
        <w:t>addresses the mutual obligations of husbands and wives in marriage. He emphasizes that both partners have responsibilities to each other, particularly in the context of sexual relations. Paul’s teaching is radical for his time because it underscores the equality of husbands and wives in the marriage relationship. Both are instructed to give to one another, indicating that marriage is a partnership based on mutual respect, love, and commitment. The verse highlights the idea that neither spouse has sole control over their own body but instead belongs to the other in the context of their marriage vows.</w:t>
      </w:r>
    </w:p>
    <w:p>
      <w:bookmarkStart w:id="803" w:name="Think_About_It_74"/>
      <w:pPr>
        <w:pStyle w:val="Para 04"/>
      </w:pPr>
      <w:r>
        <w:t>Think About It</w:t>
      </w:r>
      <w:bookmarkEnd w:id="803"/>
    </w:p>
    <w:p>
      <w:pPr>
        <w:pStyle w:val="Para 02"/>
      </w:pPr>
      <w:r>
        <w:t>This passage invites reflection on the nature of mutuality in marriage. How does this concept of mutual authority and responsibility influence your understanding of a healthy marriage? Are there areas in your relationship where you can better embody this principle of mutual respect and care?</w:t>
      </w:r>
    </w:p>
    <w:p>
      <w:bookmarkStart w:id="804" w:name="Live_It_Out_74"/>
      <w:pPr>
        <w:pStyle w:val="Para 04"/>
      </w:pPr>
      <w:r>
        <w:t>Live It Out</w:t>
      </w:r>
      <w:bookmarkEnd w:id="804"/>
    </w:p>
    <w:p>
      <w:pPr>
        <w:pStyle w:val="Para 01"/>
      </w:pPr>
      <w:r>
        <w:t>Consider how you can practice mutual love, respect, and responsibility in your marriage or close relationships. This might involve open communication about needs and desires, a commitment to serving your partner, and a willingness to prioritize their well-being as much as your own.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05" w:name="Prayer_74"/>
      <w:pPr>
        <w:pStyle w:val="Heading 2"/>
      </w:pPr>
      <w:r>
        <w:t>Prayer</w:t>
      </w:r>
      <w:bookmarkEnd w:id="805"/>
    </w:p>
    <w:p>
      <w:pPr>
        <w:pStyle w:val="Para 08"/>
      </w:pPr>
      <w:r>
        <w:t>"Lord, help me to understand and live out the principles of mutual love and respect in my marriage. Teach me to serve my spouse selflessly, honoring our commitment to one another as a reflection of Your love for us."</w:t>
      </w:r>
    </w:p>
    <w:p>
      <w:bookmarkStart w:id="806" w:name="Journaling_Prompt_74"/>
      <w:pPr>
        <w:pStyle w:val="Heading 3"/>
      </w:pPr>
      <w:r>
        <w:t>Journaling Prompt</w:t>
      </w:r>
      <w:bookmarkEnd w:id="806"/>
    </w:p>
    <w:p>
      <w:pPr>
        <w:pStyle w:val="Para 01"/>
      </w:pPr>
      <w:r>
        <w:t>Reflect on how you fulfill your responsibilities in your marriage or close relationships. Are there ways you can improve in demonstrating mutual respect and love? Write about how you can better honor the principles laid out in this passage.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07" w:name="Dive_Deeper_74"/>
      <w:pPr>
        <w:pStyle w:val="Heading 1"/>
      </w:pPr>
      <w:r>
        <w:t>Dive Deeper</w:t>
      </w:r>
      <w:bookmarkEnd w:id="807"/>
    </w:p>
    <w:p>
      <w:pPr>
        <w:pStyle w:val="Para 15"/>
      </w:pPr>
      <w:r>
        <w:t xml:space="preserve">Explore </w:t>
      </w:r>
      <w:r>
        <w:rPr>
          <w:rStyle w:val="Text0"/>
        </w:rPr>
        <w:t>Ephesians 5:21-33</w:t>
      </w:r>
      <w:r>
        <w:t xml:space="preserve"> and </w:t>
      </w:r>
      <w:r>
        <w:rPr>
          <w:rStyle w:val="Text0"/>
        </w:rPr>
        <w:t>1 Peter 3:7</w:t>
      </w:r>
      <w:r>
        <w:t xml:space="preserve"> for additional insights into the biblical understanding of marriage and the mutual responsibilities of husbands and wives. These passages provide further guidance on how to live out a marriage that reflects Christ’s love and commitment.</w:t>
      </w:r>
    </w:p>
    <w:p>
      <w:bookmarkStart w:id="808" w:name="Top_of_c2ST_xhtml"/>
      <w:pPr>
        <w:pStyle w:val="Para 06"/>
        <w:pageBreakBefore w:val="on"/>
      </w:pPr>
      <w:r>
        <w:t>76</w:t>
      </w:r>
      <w:bookmarkEnd w:id="808"/>
    </w:p>
    <w:p>
      <w:bookmarkStart w:id="809" w:name="Proverbs_12_4"/>
      <w:pPr>
        <w:pStyle w:val="Para 07"/>
      </w:pPr>
      <w:r>
        <w:t>Proverbs 12:4</w:t>
      </w:r>
      <w:bookmarkEnd w:id="809"/>
    </w:p>
    <w:p>
      <w:bookmarkStart w:id="810" w:name="_A_wife_of_noble_character_is_he"/>
      <w:pPr>
        <w:pStyle w:val="Para 14"/>
      </w:pPr>
      <w:r>
        <w:t>"A wife of noble character is her husband’s crown, but a disgraceful wife is like decay in his bones."</w:t>
      </w:r>
      <w:bookmarkEnd w:id="81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"A strong woman is a crown to her husband, but a weak woman corrode his strength and tears him down."</w:t>
      </w:r>
    </w:p>
    <w:p>
      <w:bookmarkStart w:id="811" w:name="What_s_Happening_Here_75"/>
      <w:pPr>
        <w:pStyle w:val="Heading 1"/>
      </w:pPr>
      <w:r>
        <w:t>What’s Happening Here?</w:t>
      </w:r>
      <w:bookmarkEnd w:id="81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1"/>
      </w:pPr>
      <w:r>
        <w:rPr>
          <w:rStyle w:val="Text1"/>
        </w:rPr>
        <w:t xml:space="preserve">his proverb contrasts two </w:t>
      </w:r>
      <w:r>
        <w:t>types of wives and their impact on their husbands. A "wife of noble character" is described as a "crown" to her husband, symbolizing honor, dignity, and pride. In ancient times, a crown represented authority, victory, and joy. Similarly, a wife of noble character elevates and enhances her husband, bringing him respect and admiration. On the other hand, a "disgraceful wife" is compared to "decay in his bones," which suggests that her behavior or character can cause deep, internal damage, weakening and undermining her husband over time.</w:t>
      </w:r>
    </w:p>
    <w:p>
      <w:pPr>
        <w:pStyle w:val="Para 02"/>
      </w:pPr>
      <w:r>
        <w:t>This verse highlights the profound influence a spouse can have within a marriage. The metaphorical language points to the idea that a wife’s character not only affects her but also has significant consequences for her husband’s well-being and reputation.</w:t>
      </w:r>
    </w:p>
    <w:p>
      <w:bookmarkStart w:id="812" w:name="Think_About_It_75"/>
      <w:pPr>
        <w:pStyle w:val="Para 04"/>
      </w:pPr>
      <w:r>
        <w:t>Think About It</w:t>
      </w:r>
      <w:bookmarkEnd w:id="812"/>
    </w:p>
    <w:p>
      <w:pPr>
        <w:pStyle w:val="Para 02"/>
      </w:pPr>
      <w:r>
        <w:t>This verse encourages reflection on the impact of character in relationships. How does your character affect those closest to you? In a marriage, are you contributing positively to your spouse’s life, providing support and encouragement, or are there areas where you might be causing stress or harm?</w:t>
      </w:r>
    </w:p>
    <w:p>
      <w:bookmarkStart w:id="813" w:name="Live_It_Out_75"/>
      <w:pPr>
        <w:pStyle w:val="Para 04"/>
      </w:pPr>
      <w:r>
        <w:t>Live It Out</w:t>
      </w:r>
      <w:bookmarkEnd w:id="813"/>
    </w:p>
    <w:p>
      <w:pPr>
        <w:pStyle w:val="Para 01"/>
      </w:pPr>
      <w:r>
        <w:t>Strive to develop a noble character that brings honor and respect to your relationships, especially in marriage. This might involve focusing on qualities like kindness, integrity, and faithfulness. If you are married, consider how you can be a "crown" to your spouse, uplifting and supporting them in all aspects of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14" w:name="Prayer_75"/>
      <w:pPr>
        <w:pStyle w:val="Heading 2"/>
      </w:pPr>
      <w:r>
        <w:t>Prayer</w:t>
      </w:r>
      <w:bookmarkEnd w:id="814"/>
    </w:p>
    <w:p>
      <w:pPr>
        <w:pStyle w:val="Para 08"/>
      </w:pPr>
      <w:r>
        <w:t>"Lord, help me to cultivate a noble character that honors You and blesses those around me, especially in my marriage. Teach me to be a source of strength and encouragement to my spouse, reflecting Your love and grace in all I do."</w:t>
      </w:r>
    </w:p>
    <w:p>
      <w:bookmarkStart w:id="815" w:name="Journaling_Prompt_75"/>
      <w:pPr>
        <w:pStyle w:val="Heading 3"/>
      </w:pPr>
      <w:r>
        <w:t>Journaling Prompt</w:t>
      </w:r>
      <w:bookmarkEnd w:id="815"/>
    </w:p>
    <w:p>
      <w:pPr>
        <w:pStyle w:val="Para 01"/>
      </w:pPr>
      <w:r>
        <w:t>Reflect on how you can be a source of honor and dignity in your relationships. Are there specific areas where you can improve in showing support and love to your spouse or others close to you? Write about steps you can take to embody the virtues described in this proverb.</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16" w:name="Dive_Deeper_75"/>
      <w:pPr>
        <w:pStyle w:val="Heading 1"/>
      </w:pPr>
      <w:r>
        <w:t>Dive Deeper</w:t>
      </w:r>
      <w:bookmarkEnd w:id="816"/>
    </w:p>
    <w:p>
      <w:pPr>
        <w:pStyle w:val="Para 15"/>
      </w:pPr>
      <w:r>
        <w:t xml:space="preserve">Explore </w:t>
      </w:r>
      <w:r>
        <w:rPr>
          <w:rStyle w:val="Text0"/>
        </w:rPr>
        <w:t>Proverbs 31:10-31</w:t>
      </w:r>
      <w:r>
        <w:t xml:space="preserve"> and </w:t>
      </w:r>
      <w:r>
        <w:rPr>
          <w:rStyle w:val="Text0"/>
        </w:rPr>
        <w:t>1 Peter 3:1-4</w:t>
      </w:r>
      <w:r>
        <w:t xml:space="preserve"> for additional insights into the qualities of a noble wife and the positive influence of a godly character in marriage. These passages provide further guidance on the impact of character in relationships and how it reflects one's faith and values.</w:t>
      </w:r>
    </w:p>
    <w:p>
      <w:bookmarkStart w:id="817" w:name="Top_of_c2TW_xhtml"/>
      <w:pPr>
        <w:pStyle w:val="Para 06"/>
        <w:pageBreakBefore w:val="on"/>
      </w:pPr>
      <w:r>
        <w:t>77</w:t>
      </w:r>
      <w:bookmarkEnd w:id="817"/>
    </w:p>
    <w:p>
      <w:bookmarkStart w:id="818" w:name="Philippians_2_3_4"/>
      <w:pPr>
        <w:pStyle w:val="Para 07"/>
      </w:pPr>
      <w:r>
        <w:t>Philippians 2:3-4</w:t>
      </w:r>
      <w:bookmarkEnd w:id="818"/>
    </w:p>
    <w:p>
      <w:bookmarkStart w:id="819" w:name="_Do_nothing_out_of_selfish_ambit"/>
      <w:pPr>
        <w:pStyle w:val="Para 14"/>
      </w:pPr>
      <w:r>
        <w:t>"Do nothing out of selfish ambition or vain conceit. Rather, in humility value others above yourselves, not looking to your own interests but each of you to the interests of the others."</w:t>
      </w:r>
      <w:bookmarkEnd w:id="819"/>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2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820" w:name="_Don_t_push_your_way_to_the_fron"/>
      <w:pPr>
        <w:pStyle w:val="Para 09"/>
      </w:pPr>
      <w:r>
        <w:t>"Don’t push your way to the front; don’t sweet-talk your way to the top. Put yourself aside, and help others get ahead. Don’t be obsessed with getting your own advantage. Forget yourselves long enough to lend a helping hand."</w:t>
      </w:r>
      <w:bookmarkEnd w:id="820"/>
    </w:p>
    <w:p>
      <w:bookmarkStart w:id="821" w:name="What_s_Happening_Here_76"/>
      <w:pPr>
        <w:pStyle w:val="Heading 1"/>
      </w:pPr>
      <w:r>
        <w:t>What’s Happening Here?</w:t>
      </w:r>
      <w:bookmarkEnd w:id="82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Paul </w:t>
      </w:r>
      <w:r>
        <w:t>is instructing the believers in Philippi to live in humility and selflessness. He warns against acting out of "selfish ambition" or "vain conceit," which implies a focus on self-promotion and personal glory. Instead, Paul encourages believers to adopt a humble attitude, valuing others above themselves and looking out for the interests of others, not just their own. This teaching reflects the heart of Christian community and mirrors the example of Christ, who humbled Himself and served others.</w:t>
      </w:r>
    </w:p>
    <w:p>
      <w:pPr>
        <w:pStyle w:val="Para 02"/>
      </w:pPr>
      <w:r>
        <w:t>These verses emphasize the importance of humility in relationships, urging believers to prioritize the needs and well-being of others over personal gain or recognition.</w:t>
      </w:r>
    </w:p>
    <w:p>
      <w:bookmarkStart w:id="822" w:name="Think_About_It_76"/>
      <w:pPr>
        <w:pStyle w:val="Para 04"/>
      </w:pPr>
      <w:r>
        <w:t>Think About It</w:t>
      </w:r>
      <w:bookmarkEnd w:id="822"/>
    </w:p>
    <w:p>
      <w:pPr>
        <w:pStyle w:val="Para 02"/>
      </w:pPr>
      <w:r>
        <w:t xml:space="preserve">This passage challenges us to reflect on our motivations and actions in daily life. Are you driven by selfish ambition, or do you genuinely seek the good of others? How does valuing others </w:t>
        <w:bookmarkStart w:id="823" w:name="page_328"/>
        <w:t/>
        <w:bookmarkEnd w:id="823"/>
        <w:t>above yourself change the way you interact with people at work, in your community, or within your family?</w:t>
      </w:r>
    </w:p>
    <w:p>
      <w:bookmarkStart w:id="824" w:name="Live_It_Out_76"/>
      <w:pPr>
        <w:pStyle w:val="Para 04"/>
      </w:pPr>
      <w:r>
        <w:t>Live It Out</w:t>
      </w:r>
      <w:bookmarkEnd w:id="824"/>
    </w:p>
    <w:p>
      <w:pPr>
        <w:pStyle w:val="Para 01"/>
      </w:pPr>
      <w:r>
        <w:t>Make a conscious effort to practice humility in your relationships. This might involve putting others’ needs before your own, offering help without seeking recognition, or simply being more attentive to the interests of those around you. Strive to embody the mindset of Christ, who modeled perfect humility and selflessness.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25" w:name="Prayer_76"/>
      <w:pPr>
        <w:pStyle w:val="Heading 2"/>
      </w:pPr>
      <w:r>
        <w:t>Prayer</w:t>
      </w:r>
      <w:bookmarkEnd w:id="825"/>
    </w:p>
    <w:p>
      <w:pPr>
        <w:pStyle w:val="Para 08"/>
      </w:pPr>
      <w:r>
        <w:t>"Lord, help me to live out these verses by putting aside selfish ambition and conceit. Teach me to value others above myself and to seek their interests as much as my own. May my actions reflect the humility and love of Christ in all I do."</w:t>
      </w:r>
    </w:p>
    <w:p>
      <w:bookmarkStart w:id="826" w:name="Journaling_Prompt_76"/>
      <w:pPr>
        <w:pStyle w:val="Heading 3"/>
      </w:pPr>
      <w:r>
        <w:t>Journaling Prompt</w:t>
      </w:r>
      <w:bookmarkEnd w:id="826"/>
    </w:p>
    <w:p>
      <w:pPr>
        <w:pStyle w:val="Para 01"/>
      </w:pPr>
      <w:r>
        <w:t>Reflect on times when you have acted out of selfish ambition or vain conceit. How did those actions affect your relationships and your own sense of peace? Write about how you can shift your focus to serving others with humility and genuine love.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27" w:name="Dive_Deeper_76"/>
      <w:pPr>
        <w:pStyle w:val="Heading 1"/>
      </w:pPr>
      <w:r>
        <w:t>Dive Deeper</w:t>
      </w:r>
      <w:bookmarkEnd w:id="827"/>
    </w:p>
    <w:p>
      <w:pPr>
        <w:pStyle w:val="Para 15"/>
      </w:pPr>
      <w:r>
        <w:t xml:space="preserve">Explore </w:t>
      </w:r>
      <w:r>
        <w:rPr>
          <w:rStyle w:val="Text0"/>
        </w:rPr>
        <w:t>Romans 12:10</w:t>
      </w:r>
      <w:r>
        <w:t xml:space="preserve"> and </w:t>
      </w:r>
      <w:r>
        <w:rPr>
          <w:rStyle w:val="Text0"/>
        </w:rPr>
        <w:t>1 Peter 5:5-6</w:t>
      </w:r>
      <w:r>
        <w:t xml:space="preserve"> for additional insights into the themes of humility, selflessness, and valuing others in the Christian life. These passages further emphasize the importance of putting others first and living in a way that reflects Christ’s humility.</w:t>
      </w:r>
    </w:p>
    <w:p>
      <w:bookmarkStart w:id="828" w:name="Top_of_c2UZ_xhtml"/>
      <w:pPr>
        <w:pStyle w:val="Para 06"/>
        <w:pageBreakBefore w:val="on"/>
      </w:pPr>
      <w:r>
        <w:t>78</w:t>
      </w:r>
      <w:bookmarkEnd w:id="828"/>
    </w:p>
    <w:p>
      <w:bookmarkStart w:id="829" w:name="1_Peter_4_9"/>
      <w:pPr>
        <w:pStyle w:val="Para 07"/>
      </w:pPr>
      <w:r>
        <w:t>1 Peter 4:9</w:t>
      </w:r>
      <w:bookmarkEnd w:id="829"/>
    </w:p>
    <w:p>
      <w:bookmarkStart w:id="830" w:name="_Offer_hospitality_to_one_anothe"/>
      <w:pPr>
        <w:pStyle w:val="Para 14"/>
      </w:pPr>
      <w:r>
        <w:t>"Offer hospitality to one another without grumbling."</w:t>
      </w:r>
      <w:bookmarkEnd w:id="830"/>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"Be quick to give a meal to the hungry, a bed to the homeless—cheerfully."</w:t>
      </w:r>
    </w:p>
    <w:p>
      <w:bookmarkStart w:id="831" w:name="What_s_Happening_Here_77"/>
      <w:pPr>
        <w:pStyle w:val="Heading 1"/>
      </w:pPr>
      <w:r>
        <w:t>What’s Happening Here?</w:t>
      </w:r>
      <w:bookmarkEnd w:id="831"/>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Apostle Peter encourages believers to practice hospitality toward one another, emphasizing that this should be done willingly and without complaint. In the early Christian community, hospitality was crucial, as believers often relied on one another for shelter, food, and fellowship, especially during times of persecution or travel. Peter’s instruction to offer hospitality "without grumbling" highlights the importance of a willing and joyful heart in serving others. It’s not just about the act of hospitality itself but also the attitude with which it is offered.</w:t>
      </w:r>
    </w:p>
    <w:p>
      <w:bookmarkStart w:id="832" w:name="Think_About_It_77"/>
      <w:pPr>
        <w:pStyle w:val="Para 04"/>
      </w:pPr>
      <w:r>
        <w:t>Think About It</w:t>
      </w:r>
      <w:bookmarkEnd w:id="832"/>
    </w:p>
    <w:p>
      <w:pPr>
        <w:pStyle w:val="Para 02"/>
      </w:pPr>
      <w:r>
        <w:t>This verse challenges us to consider how we offer help and hospitality to others. Are we doing it with a willing spirit, or do we begrudge the effort? The idea here is that true hospitality is not just about opening your home but also about opening your heart, welcoming others with joy and generosity.</w:t>
      </w:r>
    </w:p>
    <w:p>
      <w:bookmarkStart w:id="833" w:name="Live_It_Out_77"/>
      <w:pPr>
        <w:pStyle w:val="Para 04"/>
      </w:pPr>
      <w:r>
        <w:t>Live It Out</w:t>
      </w:r>
      <w:bookmarkEnd w:id="833"/>
    </w:p>
    <w:p>
      <w:pPr>
        <w:pStyle w:val="Para 01"/>
      </w:pPr>
      <w:r>
        <w:t xml:space="preserve">Look for opportunities to extend hospitality to those around you, whether it’s inviting someone into your home, sharing a meal, </w:t>
        <w:bookmarkStart w:id="834" w:name="page_332"/>
        <w:t/>
        <w:bookmarkEnd w:id="834"/>
        <w:t>or simply offering your time and resources to someone in need. Practice doing so with a cheerful heart, remembering that your attitude matters just as much as your actions.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35" w:name="Prayer_77"/>
      <w:pPr>
        <w:pStyle w:val="Heading 2"/>
      </w:pPr>
      <w:r>
        <w:t>Prayer</w:t>
      </w:r>
      <w:bookmarkEnd w:id="835"/>
    </w:p>
    <w:p>
      <w:pPr>
        <w:pStyle w:val="Para 08"/>
      </w:pPr>
      <w:r>
        <w:t>"Lord, help me to offer hospitality with a joyful and willing heart. Teach me to see these opportunities as a way to serve You and to build up my community. May my actions reflect Your love and generosity."</w:t>
      </w:r>
    </w:p>
    <w:p>
      <w:bookmarkStart w:id="836" w:name="Journaling_Prompt_77"/>
      <w:pPr>
        <w:pStyle w:val="Heading 3"/>
      </w:pPr>
      <w:r>
        <w:t>Journaling Prompt</w:t>
      </w:r>
      <w:bookmarkEnd w:id="836"/>
    </w:p>
    <w:p>
      <w:pPr>
        <w:pStyle w:val="Para 01"/>
      </w:pPr>
      <w:r>
        <w:t>Reflect on your experiences with hospitality—both giving and receiving. How has the attitude behind those acts of hospitality affected you? Write about ways you can offer hospitality more cheerfully and willingly in your daily life.</w:t>
      </w:r>
    </w:p>
    <w:p>
      <w:bookmarkStart w:id="837" w:name="page_333"/>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837"/>
    </w:p>
    <w:p>
      <w:bookmarkStart w:id="838" w:name="Dive_Deeper_77"/>
      <w:pPr>
        <w:pStyle w:val="Heading 1"/>
      </w:pPr>
      <w:r>
        <w:t>Dive Deeper</w:t>
      </w:r>
      <w:bookmarkEnd w:id="838"/>
    </w:p>
    <w:p>
      <w:pPr>
        <w:pStyle w:val="Para 15"/>
      </w:pPr>
      <w:r>
        <w:t xml:space="preserve">Explore </w:t>
      </w:r>
      <w:r>
        <w:rPr>
          <w:rStyle w:val="Text0"/>
        </w:rPr>
        <w:t>Romans 12:13</w:t>
      </w:r>
      <w:r>
        <w:t xml:space="preserve"> and </w:t>
      </w:r>
      <w:r>
        <w:rPr>
          <w:rStyle w:val="Text0"/>
        </w:rPr>
        <w:t>Hebrews 13:2</w:t>
      </w:r>
      <w:r>
        <w:t xml:space="preserve"> for additional insights into the practice of hospitality within the Christian life. These passages reinforce the importance of welcoming others and showing kindness to strangers as a reflection of God’s love.</w:t>
      </w:r>
    </w:p>
    <w:p>
      <w:bookmarkStart w:id="839" w:name="Top_of_c2W1_xhtml"/>
      <w:pPr>
        <w:pStyle w:val="Para 06"/>
        <w:pageBreakBefore w:val="on"/>
      </w:pPr>
      <w:r>
        <w:t>79</w:t>
      </w:r>
      <w:bookmarkEnd w:id="839"/>
    </w:p>
    <w:p>
      <w:bookmarkStart w:id="840" w:name="Ephesians_5_21_33"/>
      <w:pPr>
        <w:pStyle w:val="Para 07"/>
      </w:pPr>
      <w:r>
        <w:t>Ephesians 5:21-33</w:t>
      </w:r>
      <w:bookmarkEnd w:id="840"/>
    </w:p>
    <w:p>
      <w:bookmarkStart w:id="841" w:name="_Submit_to_one_another_out_of_re"/>
      <w:pPr>
        <w:pStyle w:val="Para 14"/>
      </w:pPr>
      <w:r>
        <w:t xml:space="preserve">"Submit to one another out of reverence for Christ. Wives, submit yourselves to your own husbands as you do to the Lord. For the husband is the head of the wife as Christ is the head of the church, his body, of which he is the Savior. Now as the church submits to Christ, so also wives should submit to their husbands in everything. Husbands, love your wives, just as Christ loved the church and gave himself up for her to make her holy, cleansing her by the washing with water through the word, and to present her to </w:t>
        <w:bookmarkStart w:id="842" w:name="page_335"/>
        <w:t/>
        <w:bookmarkEnd w:id="842"/>
        <w:t>himself as a radiant church, without stain or wrinkle or any other blemish, but holy and blameless. In this same way, husbands ought to love their wives as their own bodies. He who loves his wife loves himself. After all, no one ever hated their own body, but they feed and care for their body, just as Christ does the church—for we are members of his body. 'For this reason a man will leave his father and mother and be united to his wife, and the two will become one flesh.' This is a profound mystery—but I am talking about Christ and the church. However, each one of you also must love his wife as he loves himself, and the wife must respect her husband."</w:t>
      </w:r>
      <w:bookmarkEnd w:id="841"/>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"Out of respect for Christ, be courteously reverent to one another. Wives, understand and support your husbands in ways that show your support for Christ. The husband provides leadership to </w:t>
        <w:bookmarkStart w:id="843" w:name="page_336"/>
        <w:t/>
        <w:bookmarkEnd w:id="843"/>
        <w:t>his wife the way Christ does to his church, not by domineering but by cherishing. So just as the church submits to Christ as he exercises such leadership, wives should likewise submit to their husbands. Husbands, go all out in your love for your wives, exactly as Christ did for the church—a love marked by giving, not getting. Christ’s love makes the church whole. His words evoke her beauty. Everything he does and says is designed to bring the best out of her, dressing her in dazzling white silk, radiant with holiness. And that is how husbands ought to love their wives. They’re really doing themselves a favor—since they’re already 'one' in marriage."</w:t>
      </w:r>
    </w:p>
    <w:p>
      <w:bookmarkStart w:id="844" w:name="What_s_Happening_Here_78"/>
      <w:pPr>
        <w:pStyle w:val="Heading 1"/>
      </w:pPr>
      <w:r>
        <w:t>What’s Happening Here?</w:t>
      </w:r>
      <w:bookmarkEnd w:id="84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T</w:t>
      </w:r>
    </w:p>
    <w:p>
      <w:pPr>
        <w:pStyle w:val="Para 01"/>
      </w:pPr>
      <w:r>
        <w:rPr>
          <w:rStyle w:val="Text1"/>
        </w:rPr>
        <w:t xml:space="preserve">his passage from Paul’s </w:t>
      </w:r>
      <w:r>
        <w:t>letter to the Ephesians addresses the relationship between husbands and wives within the framework of Christian marriage. It begins with a call to mutual submission, urging both spouses to treat one another with respect and consideration out of reverence for Christ. This sets the stage for a more detailed discussion of the roles of husbands and wives.</w:t>
      </w:r>
    </w:p>
    <w:p>
      <w:pPr>
        <w:pStyle w:val="Para 01"/>
      </w:pPr>
      <w:r>
        <w:t>Paul describes the wife’s role in terms of submission, comparing it to how the church submits to Christ. However, this submission is not about subservience but rather about a loving and respectful relationship where both parties honor each other’s roles.</w:t>
      </w:r>
    </w:p>
    <w:p>
      <w:bookmarkStart w:id="845" w:name="For_husbands__Paul_calls_them_to"/>
      <w:pPr>
        <w:pStyle w:val="Para 01"/>
      </w:pPr>
      <w:r>
        <w:t>For husbands, Paul calls them to love their wives with the same self-sacrificial love that Christ has for the church. This means putting their wives' needs and well-being above their own, loving them as they love their own bodies. Paul emphasizes that this love should be nurturing, caring, and devoted, reflecting the profound unity that marriage represents.</w:t>
      </w:r>
      <w:bookmarkEnd w:id="845"/>
    </w:p>
    <w:p>
      <w:pPr>
        <w:pStyle w:val="Para 02"/>
      </w:pPr>
      <w:r>
        <w:t>The passage culminates in the idea that marriage is a reflection of the relationship between Christ and the church—a profound mystery that illustrates the depth of love, unity, and mutual respect that should characterize both relationships.</w:t>
      </w:r>
    </w:p>
    <w:p>
      <w:bookmarkStart w:id="846" w:name="Think_About_It_78"/>
      <w:pPr>
        <w:pStyle w:val="Para 04"/>
      </w:pPr>
      <w:r>
        <w:t>Think About It</w:t>
      </w:r>
      <w:bookmarkEnd w:id="846"/>
    </w:p>
    <w:p>
      <w:pPr>
        <w:pStyle w:val="Para 02"/>
      </w:pPr>
      <w:r>
        <w:t>This passage challenges us to reflect on the nature of love and submission within marriage. How does mutual submission, rooted in reverence for Christ, influence your understanding of marriage? What does it mean to love your spouse as Christ loves the church?</w:t>
      </w:r>
    </w:p>
    <w:p>
      <w:bookmarkStart w:id="847" w:name="Live_It_Out_78"/>
      <w:pPr>
        <w:pStyle w:val="Para 04"/>
      </w:pPr>
      <w:r>
        <w:t>Live It Out</w:t>
      </w:r>
      <w:bookmarkEnd w:id="847"/>
    </w:p>
    <w:p>
      <w:pPr>
        <w:pStyle w:val="Para 01"/>
      </w:pPr>
      <w:r>
        <w:t xml:space="preserve">If you are married, consider how you can embody the principles of love and mutual submission in your relationship. This could involve acts of kindness, open communication, and a commitment to putting your spouse’s needs above your own. If you’re not married, reflect on how these principles can apply </w:t>
        <w:bookmarkStart w:id="848" w:name="page_338"/>
        <w:t/>
        <w:bookmarkEnd w:id="848"/>
        <w:t>to your relationships with others, particularly in showing love, respect, and selflessness.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49" w:name="Prayer_78"/>
      <w:pPr>
        <w:pStyle w:val="Heading 2"/>
      </w:pPr>
      <w:r>
        <w:t>Prayer</w:t>
      </w:r>
      <w:bookmarkEnd w:id="849"/>
    </w:p>
    <w:p>
      <w:pPr>
        <w:pStyle w:val="Para 08"/>
      </w:pPr>
      <w:r>
        <w:t>"Lord, help me to live out the principles of mutual submission and sacrificial love in my marriage and relationships. Teach me to love with the same selflessness and devotion that Christ has for the church. May my actions reflect Your love and bring unity and harmony to my relationships."</w:t>
      </w:r>
    </w:p>
    <w:p>
      <w:bookmarkStart w:id="850" w:name="Journaling_Prompt_78"/>
      <w:pPr>
        <w:pStyle w:val="Heading 3"/>
      </w:pPr>
      <w:r>
        <w:t>Journaling Prompt</w:t>
      </w:r>
      <w:bookmarkEnd w:id="850"/>
    </w:p>
    <w:p>
      <w:pPr>
        <w:pStyle w:val="Para 01"/>
      </w:pPr>
      <w:r>
        <w:t xml:space="preserve">Reflect on how you currently practice love and submission in your marriage or close relationships. Are there areas where you can grow in showing respect, kindness, and </w:t>
        <w:bookmarkStart w:id="851" w:name="page_339"/>
        <w:t/>
        <w:bookmarkEnd w:id="851"/>
        <w:t>selflessness? Write about how you can apply the teachings of this passage more fully in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52" w:name="Dive_Deeper_78"/>
      <w:pPr>
        <w:pStyle w:val="Heading 1"/>
      </w:pPr>
      <w:r>
        <w:t>Dive Deeper</w:t>
      </w:r>
      <w:bookmarkEnd w:id="852"/>
    </w:p>
    <w:p>
      <w:pPr>
        <w:pStyle w:val="Para 15"/>
      </w:pPr>
      <w:r>
        <w:t xml:space="preserve">Explore </w:t>
      </w:r>
      <w:r>
        <w:rPr>
          <w:rStyle w:val="Text0"/>
        </w:rPr>
        <w:t>Colossians 3:18-19</w:t>
      </w:r>
      <w:r>
        <w:t xml:space="preserve"> and </w:t>
      </w:r>
      <w:r>
        <w:rPr>
          <w:rStyle w:val="Text0"/>
        </w:rPr>
        <w:t>1 Peter 3:1-7</w:t>
      </w:r>
      <w:r>
        <w:t xml:space="preserve"> for additional insights into the roles of husbands and wives in marriage according to biblical teaching. These passages provide further guidance on living out a marriage that reflects Christ’s love and commitment.</w:t>
      </w:r>
    </w:p>
    <w:p>
      <w:bookmarkStart w:id="853" w:name="Top_of_c2X6_xhtml"/>
      <w:pPr>
        <w:pStyle w:val="Para 06"/>
        <w:pageBreakBefore w:val="on"/>
      </w:pPr>
      <w:r>
        <w:t>80</w:t>
      </w:r>
      <w:bookmarkEnd w:id="853"/>
    </w:p>
    <w:p>
      <w:bookmarkStart w:id="854" w:name="1_John_4_18"/>
      <w:pPr>
        <w:pStyle w:val="Para 07"/>
      </w:pPr>
      <w:r>
        <w:t>1 John 4:18</w:t>
      </w:r>
      <w:bookmarkEnd w:id="854"/>
    </w:p>
    <w:p>
      <w:bookmarkStart w:id="855" w:name="_There_is_no_fear_in_love__But_p"/>
      <w:pPr>
        <w:pStyle w:val="Para 14"/>
      </w:pPr>
      <w:r>
        <w:t>"There is no fear in love. But perfect love drives out fear, because fear has to do with punishment. The one who fears is not made perfect in love."</w:t>
      </w:r>
      <w:bookmarkEnd w:id="85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"There is no room in love for fear. Well-formed love banishes fear. Since fear is crippling, a fearful </w:t>
        <w:bookmarkStart w:id="856" w:name="page_341"/>
        <w:t/>
        <w:bookmarkEnd w:id="856"/>
        <w:t>life—fear of death, fear of judgment—is one not yet fully formed in love."</w:t>
      </w:r>
    </w:p>
    <w:p>
      <w:bookmarkStart w:id="857" w:name="What_s_Happening_Here_79"/>
      <w:pPr>
        <w:pStyle w:val="Heading 1"/>
      </w:pPr>
      <w:r>
        <w:t>What’s Happening Here?</w:t>
      </w:r>
      <w:bookmarkEnd w:id="85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Apostle John speaks about the transformative power of love. He explains that true, perfect love eliminates fear, particularly the fear of judgment or punishment. This kind of love, which comes from God, provides assurance and security. When we experience and understand God’s perfect love, it casts out the fears that come from insecurity, judgment, or uncertainty about the future.</w:t>
      </w:r>
    </w:p>
    <w:p>
      <w:pPr>
        <w:pStyle w:val="Para 02"/>
      </w:pPr>
      <w:r>
        <w:t>John contrasts love and fear by suggesting that fear is rooted in a concern about punishment or negative consequences, which indicates a lack of trust in God’s love. If someone is still living in fear, it suggests that they have not fully embraced or understood the completeness of God’s love. The verse emphasizes that living in God’s love brings freedom from fear, allowing believers to live confidently and securely in their relationship with God.</w:t>
      </w:r>
    </w:p>
    <w:p>
      <w:bookmarkStart w:id="858" w:name="Think_About_It_79"/>
      <w:pPr>
        <w:pStyle w:val="Para 04"/>
      </w:pPr>
      <w:r>
        <w:t>Think About It</w:t>
      </w:r>
      <w:bookmarkEnd w:id="858"/>
    </w:p>
    <w:p>
      <w:pPr>
        <w:pStyle w:val="Para 02"/>
      </w:pPr>
      <w:r>
        <w:t>This verse invites reflection on how fully you have embraced God’s love. Are there areas of your life where fear still holds power? How does understanding God’s perfect love help you overcome those fears?</w:t>
      </w:r>
    </w:p>
    <w:p>
      <w:bookmarkStart w:id="859" w:name="Live_It_Out_79"/>
      <w:pPr>
        <w:pStyle w:val="Para 04"/>
      </w:pPr>
      <w:r>
        <w:t>Live It Out</w:t>
      </w:r>
      <w:bookmarkEnd w:id="859"/>
    </w:p>
    <w:p>
      <w:pPr>
        <w:pStyle w:val="Para 01"/>
      </w:pPr>
      <w:r>
        <w:t>Consider how you can allow God’s love to cast out any fears in your life. This might involve deepening your understanding of His love through prayer, study, and reflection. Focus on living out love in your relationships, letting go of fears that may hinder your ability to love others freely and fully.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3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60" w:name="Prayer_79"/>
      <w:pPr>
        <w:pStyle w:val="Heading 2"/>
      </w:pPr>
      <w:r>
        <w:t>Prayer</w:t>
      </w:r>
      <w:bookmarkEnd w:id="860"/>
    </w:p>
    <w:p>
      <w:pPr>
        <w:pStyle w:val="Para 08"/>
      </w:pPr>
      <w:r>
        <w:t>"Lord, help me to fully embrace Your perfect love so that fear has no place in my life. Teach me to trust in Your love completely and to live confidently, knowing that Your love casts out all fear. May my life be a reflection of the peace and security that come from being loved by You."</w:t>
      </w:r>
    </w:p>
    <w:p>
      <w:bookmarkStart w:id="861" w:name="Journaling_Prompt_79"/>
      <w:pPr>
        <w:pStyle w:val="Heading 3"/>
      </w:pPr>
      <w:r>
        <w:t>Journaling Prompt</w:t>
      </w:r>
      <w:bookmarkEnd w:id="861"/>
    </w:p>
    <w:p>
      <w:pPr>
        <w:pStyle w:val="Para 01"/>
      </w:pPr>
      <w:r>
        <w:t>Reflect on the fears you currently face. How might a deeper understanding of God’s love help to drive out those fears? Write about how you can embrace God’s perfect love more fully, allowing it to replace fear with confidence and peace.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62" w:name="Dive_Deeper_79"/>
      <w:pPr>
        <w:pStyle w:val="Heading 1"/>
      </w:pPr>
      <w:r>
        <w:t>Dive Deeper</w:t>
      </w:r>
      <w:bookmarkEnd w:id="862"/>
    </w:p>
    <w:p>
      <w:pPr>
        <w:pStyle w:val="Para 15"/>
      </w:pPr>
      <w:r>
        <w:t xml:space="preserve">Explore </w:t>
      </w:r>
      <w:r>
        <w:rPr>
          <w:rStyle w:val="Text0"/>
        </w:rPr>
        <w:t>Romans 8:15</w:t>
      </w:r>
      <w:r>
        <w:t xml:space="preserve"> and </w:t>
      </w:r>
      <w:r>
        <w:rPr>
          <w:rStyle w:val="Text0"/>
        </w:rPr>
        <w:t>2 Timothy 1:7</w:t>
      </w:r>
      <w:r>
        <w:t xml:space="preserve"> for additional insights into the relationship between love, fear, and security in the Christian life. These passages reinforce the idea that God’s love provides freedom from fear and empowers believers to live with confidence and strength.</w:t>
      </w:r>
    </w:p>
    <w:p>
      <w:bookmarkStart w:id="863" w:name="Top_of_c2Y9_xhtml"/>
      <w:pPr>
        <w:pStyle w:val="Para 20"/>
        <w:pageBreakBefore w:val="on"/>
      </w:pPr>
      <w:r>
        <w:t>Part V</w:t>
      </w:r>
      <w:bookmarkEnd w:id="863"/>
    </w:p>
    <w:p>
      <w:bookmarkStart w:id="864" w:name="Faith_and_Spiritual_Growth"/>
      <w:pPr>
        <w:pStyle w:val="Heading 4"/>
      </w:pPr>
      <w:r>
        <w:t>Faith and Spiritual Growth</w:t>
      </w:r>
      <w:bookmarkEnd w:id="864"/>
    </w:p>
    <w:p>
      <w:bookmarkStart w:id="865" w:name="Top_of_c2YH_xhtml"/>
      <w:pPr>
        <w:pStyle w:val="Para 06"/>
        <w:pageBreakBefore w:val="on"/>
      </w:pPr>
      <w:r>
        <w:t>81</w:t>
      </w:r>
      <w:bookmarkEnd w:id="865"/>
    </w:p>
    <w:p>
      <w:bookmarkStart w:id="866" w:name="Hebrews_11_1"/>
      <w:pPr>
        <w:pStyle w:val="Para 07"/>
      </w:pPr>
      <w:r>
        <w:t>Hebrews 11:1</w:t>
      </w:r>
      <w:bookmarkEnd w:id="866"/>
    </w:p>
    <w:p>
      <w:bookmarkStart w:id="867" w:name="_Now_faith_is_confidence_in_what"/>
      <w:pPr>
        <w:pStyle w:val="Para 14"/>
      </w:pPr>
      <w:r>
        <w:t>"Now faith is confidence in what we hope for and assurance about what we do not see."</w:t>
      </w:r>
      <w:bookmarkEnd w:id="867"/>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"The fundamental fact of existence is that this trust in God, this faith, is the firm foundation under everything that makes life worth living. It’s our handle on what we can’t see."</w:t>
      </w:r>
    </w:p>
    <w:p>
      <w:bookmarkStart w:id="868" w:name="What_s_Happening_Here_80"/>
      <w:pPr>
        <w:pStyle w:val="Heading 1"/>
      </w:pPr>
      <w:r>
        <w:t>What’s Happening Here?</w:t>
      </w:r>
      <w:bookmarkEnd w:id="86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author of Hebrews provides a definition of faith that serves as the foundation for the entire chapter, which is often referred to as the "Faith Hall of Fame." Faith, according to this passage, is both confidence and assurance—confidence in the things we hope for, and assurance in the things we cannot see. This faith is not based on visible evidence but on trust in God's promises and character.</w:t>
      </w:r>
    </w:p>
    <w:p>
      <w:pPr>
        <w:pStyle w:val="Para 02"/>
      </w:pPr>
      <w:r>
        <w:t>Faith, as described here, involves trusting in the future fulfillment of God's promises, even when there is no tangible evidence to support those hopes. The chapter goes on to provide examples of Old Testament figures who demonstrated this kind of faith, living their lives in confidence that God's promises would be fulfilled, even though they did not see those promises come to fruition in their lifetimes.</w:t>
      </w:r>
    </w:p>
    <w:p>
      <w:bookmarkStart w:id="869" w:name="Think_About_It_80"/>
      <w:pPr>
        <w:pStyle w:val="Para 04"/>
      </w:pPr>
      <w:r>
        <w:t>Think About It</w:t>
      </w:r>
      <w:bookmarkEnd w:id="869"/>
    </w:p>
    <w:p>
      <w:pPr>
        <w:pStyle w:val="Para 02"/>
      </w:pPr>
      <w:r>
        <w:t>This verse challenges us to consider the nature of our faith. Do we have confidence in what we hope for, and do we trust in what we cannot see? How does this definition of faith influence the way you live your life, particularly in times of uncertainty or when facing challenges?</w:t>
      </w:r>
    </w:p>
    <w:p>
      <w:bookmarkStart w:id="870" w:name="Live_It_Out_80"/>
      <w:pPr>
        <w:pStyle w:val="Para 04"/>
      </w:pPr>
      <w:r>
        <w:t>Live It Out</w:t>
      </w:r>
      <w:bookmarkEnd w:id="870"/>
    </w:p>
    <w:p>
      <w:pPr>
        <w:pStyle w:val="Para 01"/>
      </w:pPr>
      <w:r>
        <w:t>Reflect on areas of your life where you need to exercise more faith. This could involve trusting in God’s promises even when the outcomes are not yet visible or certain. Consider how you can strengthen your faith through prayer, study, and by reflecting on the examples of faithful individuals in Scripture.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71" w:name="Prayer_80"/>
      <w:pPr>
        <w:pStyle w:val="Heading 2"/>
      </w:pPr>
      <w:r>
        <w:t>Prayer</w:t>
      </w:r>
      <w:bookmarkEnd w:id="871"/>
    </w:p>
    <w:p>
      <w:pPr>
        <w:pStyle w:val="Para 08"/>
      </w:pPr>
      <w:r>
        <w:t>"Lord, strengthen my faith so that I can have confidence in what I hope for and assurance in what I cannot see. Help me to trust in Your promises and to live my life in a way that reflects that trust, even when the path ahead is unclear."</w:t>
      </w:r>
    </w:p>
    <w:p>
      <w:bookmarkStart w:id="872" w:name="Journaling_Prompt_80"/>
      <w:pPr>
        <w:pStyle w:val="Heading 3"/>
      </w:pPr>
      <w:r>
        <w:t>Journaling Prompt</w:t>
      </w:r>
      <w:bookmarkEnd w:id="872"/>
    </w:p>
    <w:p>
      <w:pPr>
        <w:pStyle w:val="Para 01"/>
      </w:pPr>
      <w:r>
        <w:t>Write about a time when you had to rely on faith in a situation where you couldn’t see the outcome. How did that experience shape your understanding of faith? Reflect on how you can apply the principle of faith in other areas of your life where uncertainty exists.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73" w:name="Dive_Deeper_80"/>
      <w:pPr>
        <w:pStyle w:val="Heading 1"/>
      </w:pPr>
      <w:r>
        <w:t>Dive Deeper</w:t>
      </w:r>
      <w:bookmarkEnd w:id="873"/>
    </w:p>
    <w:p>
      <w:pPr>
        <w:pStyle w:val="Para 01"/>
      </w:pPr>
      <w:r>
        <w:t xml:space="preserve">Explore </w:t>
      </w:r>
      <w:r>
        <w:rPr>
          <w:rStyle w:val="Text0"/>
        </w:rPr>
        <w:t>Romans 8:24-25</w:t>
      </w:r>
      <w:r>
        <w:t xml:space="preserve"> and </w:t>
      </w:r>
      <w:r>
        <w:rPr>
          <w:rStyle w:val="Text0"/>
        </w:rPr>
        <w:t>2 Corinthians 5:7</w:t>
      </w:r>
      <w:r>
        <w:t xml:space="preserve"> for additional insights into the concept of faith and how it shapes the Christian life. These passages complement the message of Hebrews 11:1, offering further reflections on living by faith rather than by sight.</w:t>
      </w:r>
    </w:p>
    <w:p>
      <w:bookmarkStart w:id="874" w:name="Top_of_c2ZM_xhtml"/>
      <w:pPr>
        <w:pStyle w:val="Para 06"/>
        <w:pageBreakBefore w:val="on"/>
      </w:pPr>
      <w:r>
        <w:t>82</w:t>
      </w:r>
      <w:bookmarkEnd w:id="874"/>
    </w:p>
    <w:p>
      <w:bookmarkStart w:id="875" w:name="Romans_10_17"/>
      <w:pPr>
        <w:pStyle w:val="Para 07"/>
      </w:pPr>
      <w:r>
        <w:t>Romans 10:17</w:t>
      </w:r>
      <w:bookmarkEnd w:id="875"/>
    </w:p>
    <w:p>
      <w:bookmarkStart w:id="876" w:name="_Consequently__faith_comes_from"/>
      <w:pPr>
        <w:pStyle w:val="Para 14"/>
      </w:pPr>
      <w:r>
        <w:t>"Consequently, faith comes from hearing the message, and the message is heard through the word about Christ."</w:t>
      </w:r>
      <w:bookmarkEnd w:id="87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"The point is, before you trust, you have to listen. But unless Christ’s Word is preached, there’s nothing to listen to."</w:t>
      </w:r>
    </w:p>
    <w:p>
      <w:bookmarkStart w:id="877" w:name="What_s_Happening_Here_81"/>
      <w:pPr>
        <w:pStyle w:val="Heading 1"/>
      </w:pPr>
      <w:r>
        <w:t>What’s Happening Here?</w:t>
      </w:r>
      <w:bookmarkEnd w:id="87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Paul </w:t>
      </w:r>
      <w:r>
        <w:t>explains the process by which faith is cultivated in individuals. He emphasizes that faith is not something that arises spontaneously; rather, it is developed through hearing the message of the Gospel. The "message" refers to the word about Christ—the good news of Jesus' life, death, and resurrection. This highlights the importance of preaching, teaching, and sharing the Gospel, as it is through hearing this message that people come to believe and develop faith.</w:t>
      </w:r>
    </w:p>
    <w:p>
      <w:pPr>
        <w:pStyle w:val="Para 02"/>
      </w:pPr>
      <w:r>
        <w:t>Paul’s words underscore the necessity of evangelism and the spreading of the Christian message. Without hearing the message, people cannot believe; therefore, the act of proclaiming the Gospel is essential for the growth of faith within individuals and communities.</w:t>
      </w:r>
    </w:p>
    <w:p>
      <w:bookmarkStart w:id="878" w:name="Think_About_It_81"/>
      <w:pPr>
        <w:pStyle w:val="Para 04"/>
      </w:pPr>
      <w:r>
        <w:t>Think About It</w:t>
      </w:r>
      <w:bookmarkEnd w:id="878"/>
    </w:p>
    <w:p>
      <w:pPr>
        <w:pStyle w:val="Para 02"/>
      </w:pPr>
      <w:r>
        <w:t>This verse challenges us to consider how we are exposed to the message of Christ and how we can share it with others. Do you regularly engage with the word of Christ through Scripture, sermons, or teachings? How can you help others hear this message so that their faith may grow?</w:t>
      </w:r>
    </w:p>
    <w:p>
      <w:bookmarkStart w:id="879" w:name="Live_It_Out_81"/>
      <w:pPr>
        <w:pStyle w:val="Para 04"/>
      </w:pPr>
      <w:r>
        <w:t>Live It Out</w:t>
      </w:r>
      <w:bookmarkEnd w:id="879"/>
    </w:p>
    <w:p>
      <w:pPr>
        <w:pStyle w:val="Para 01"/>
      </w:pPr>
      <w:r>
        <w:t>Make it a priority to immerse yourself in the message of Christ through regular Bible reading, attending church services, or listening to sermons and teachings. Additionally, consider how you can share the Gospel with those around you, understanding that your words could help spark or strengthen someone else's faith.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80" w:name="Prayer_81"/>
      <w:pPr>
        <w:pStyle w:val="Heading 2"/>
      </w:pPr>
      <w:r>
        <w:t>Prayer</w:t>
      </w:r>
      <w:bookmarkEnd w:id="880"/>
    </w:p>
    <w:p>
      <w:pPr>
        <w:pStyle w:val="Para 08"/>
      </w:pPr>
      <w:r>
        <w:t>"Lord, thank You for the message of the Gospel that brings faith. Help me to hear Your word clearly and to share it with others so that their faith might grow as well. May I be a faithful messenger of Your truth, bringing the hope of Christ to those who need it."</w:t>
      </w:r>
    </w:p>
    <w:p>
      <w:bookmarkStart w:id="881" w:name="Journaling_Prompt_81"/>
      <w:pPr>
        <w:pStyle w:val="Heading 3"/>
      </w:pPr>
      <w:r>
        <w:t>Journaling Prompt</w:t>
      </w:r>
      <w:bookmarkEnd w:id="881"/>
    </w:p>
    <w:p>
      <w:pPr>
        <w:pStyle w:val="Para 01"/>
      </w:pPr>
      <w:r>
        <w:t>Reflect on how hearing the message of Christ has impacted your faith. Write about ways you can engage more deeply with the word of Christ and how you might share it with others who have not yet heard or fully understood the message.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882" w:name="Dive_Deeper_81"/>
      <w:pPr>
        <w:pStyle w:val="Heading 1"/>
      </w:pPr>
      <w:r>
        <w:t>Dive Deeper</w:t>
      </w:r>
      <w:bookmarkEnd w:id="882"/>
    </w:p>
    <w:p>
      <w:pPr>
        <w:pStyle w:val="Para 01"/>
      </w:pPr>
      <w:r>
        <w:t xml:space="preserve">Explore </w:t>
      </w:r>
      <w:r>
        <w:rPr>
          <w:rStyle w:val="Text0"/>
        </w:rPr>
        <w:t>Romans 10:14-15</w:t>
      </w:r>
      <w:r>
        <w:t xml:space="preserve"> and </w:t>
      </w:r>
      <w:r>
        <w:rPr>
          <w:rStyle w:val="Text0"/>
        </w:rPr>
        <w:t>2 Timothy 3:16-17</w:t>
      </w:r>
      <w:r>
        <w:t xml:space="preserve"> for additional insights into the importance of preaching and Scripture in the development of faith. These passages complement the message of Romans 10:17, providing a fuller picture of how the Word of God plays a crucial role in the life of believers.</w:t>
      </w:r>
    </w:p>
    <w:p>
      <w:bookmarkStart w:id="883" w:name="Top_of_c30R_xhtml"/>
      <w:pPr>
        <w:pStyle w:val="Para 06"/>
        <w:pageBreakBefore w:val="on"/>
      </w:pPr>
      <w:r>
        <w:t>83</w:t>
      </w:r>
      <w:bookmarkEnd w:id="883"/>
    </w:p>
    <w:p>
      <w:bookmarkStart w:id="884" w:name="Philippians_4_13"/>
      <w:pPr>
        <w:pStyle w:val="Para 07"/>
      </w:pPr>
      <w:r>
        <w:t>Philippians 4:13</w:t>
      </w:r>
      <w:bookmarkEnd w:id="884"/>
    </w:p>
    <w:p>
      <w:bookmarkStart w:id="885" w:name="_I_can_do_all_this_through_him_w"/>
      <w:pPr>
        <w:pStyle w:val="Para 17"/>
      </w:pPr>
      <w:r>
        <w:rPr>
          <w:rStyle w:val="Text2"/>
        </w:rPr>
        <w:t>"</w:t>
      </w:r>
      <w:r>
        <w:t>I can do all this through him who gives me strength.</w:t>
      </w:r>
      <w:r>
        <w:rPr>
          <w:rStyle w:val="Text2"/>
        </w:rPr>
        <w:t>"</w:t>
      </w:r>
      <w:bookmarkEnd w:id="88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"Whatever I have, wherever I am, I can make it through anything in the One who makes me who I am."</w:t>
      </w:r>
    </w:p>
    <w:p>
      <w:bookmarkStart w:id="886" w:name="What_s_Happening_Here_82"/>
      <w:pPr>
        <w:pStyle w:val="Heading 1"/>
      </w:pPr>
      <w:r>
        <w:t>What’s Happening Here?</w:t>
      </w:r>
      <w:bookmarkEnd w:id="88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Paul </w:t>
      </w:r>
      <w:r>
        <w:t>is expressing the source of his strength and contentment. He acknowledges that his ability to endure all things—whether abundance or need, joy or suffering—comes from Christ. The broader context of this verse highlights Paul’s contentment in all circumstances, grounded in the strength he receives from his relationship with Christ. Rather than relying on his own abilities, Paul attributes his endurance and success to the empowerment he receives from Jesus.</w:t>
      </w:r>
    </w:p>
    <w:p>
      <w:bookmarkStart w:id="887" w:name="Think_About_It_82"/>
      <w:pPr>
        <w:pStyle w:val="Para 04"/>
      </w:pPr>
      <w:r>
        <w:t>Think About It</w:t>
      </w:r>
      <w:bookmarkEnd w:id="887"/>
    </w:p>
    <w:p>
      <w:pPr>
        <w:pStyle w:val="Para 02"/>
      </w:pPr>
      <w:r>
        <w:t>This verse encourages us to reflect on where we draw our strength and resilience. Do you rely on your own abilities, or do you seek strength from Christ? How can this reliance on Christ change the way you face challenges and opportunities?</w:t>
      </w:r>
    </w:p>
    <w:p>
      <w:bookmarkStart w:id="888" w:name="Live_It_Out_82"/>
      <w:pPr>
        <w:pStyle w:val="Para 04"/>
      </w:pPr>
      <w:r>
        <w:t>Live It Out</w:t>
      </w:r>
      <w:bookmarkEnd w:id="888"/>
    </w:p>
    <w:p>
      <w:pPr>
        <w:pStyle w:val="Para 01"/>
      </w:pPr>
      <w:r>
        <w:t>Whenever you face difficult situations, remember that your strength comes from Christ. Practice relying on His power rather than your own by turning to prayer, Scripture, and faith in moments of need. Let this verse remind you that no matter what you face, you can endure and succeed through Christ’s strength.</w:t>
      </w:r>
    </w:p>
    <w:p>
      <w:bookmarkStart w:id="889" w:name="page_355"/>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889"/>
    </w:p>
    <w:p>
      <w:bookmarkStart w:id="890" w:name="Prayer_82"/>
      <w:pPr>
        <w:pStyle w:val="Heading 2"/>
      </w:pPr>
      <w:r>
        <w:t>Prayer</w:t>
      </w:r>
      <w:bookmarkEnd w:id="890"/>
    </w:p>
    <w:p>
      <w:pPr>
        <w:pStyle w:val="Para 08"/>
      </w:pPr>
      <w:r>
        <w:t>"Lord, thank You for being the source of my strength. Help me to rely on You in all circumstances, knowing that through You, I can do all things. Teach me to draw closer to You, especially when I face challenges."</w:t>
      </w:r>
    </w:p>
    <w:p>
      <w:bookmarkStart w:id="891" w:name="Journaling_Prompt_82"/>
      <w:pPr>
        <w:pStyle w:val="Heading 3"/>
      </w:pPr>
      <w:r>
        <w:t>Journaling Prompt</w:t>
      </w:r>
      <w:bookmarkEnd w:id="891"/>
    </w:p>
    <w:p>
      <w:pPr>
        <w:pStyle w:val="Para 01"/>
      </w:pPr>
      <w:r>
        <w:t>Write about a time when you felt weak or overwhelmed, and how you found strength in your faith. Reflect on how Philippians 4:13 can inspire you to continue trusting in God’s strength for future challenges.</w:t>
      </w:r>
    </w:p>
    <w:p>
      <w:bookmarkStart w:id="892" w:name="page_356"/>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4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892"/>
    </w:p>
    <w:p>
      <w:bookmarkStart w:id="893" w:name="Dive_Deeper_82"/>
      <w:pPr>
        <w:pStyle w:val="Heading 1"/>
      </w:pPr>
      <w:r>
        <w:t>Dive Deeper</w:t>
      </w:r>
      <w:bookmarkEnd w:id="893"/>
    </w:p>
    <w:p>
      <w:pPr>
        <w:pStyle w:val="Para 01"/>
      </w:pPr>
      <w:r>
        <w:t>Explore Isaiah 40:29-31 and 2 Corinthians 12:9-10 for additional insights into the theme of finding strength in God. These passages reinforce the message of Philippians 4:13, offering further reflection on how God’s power sustains and empowers believers in all circumstances.</w:t>
      </w:r>
    </w:p>
    <w:p>
      <w:bookmarkStart w:id="894" w:name="Top_of_c31T_xhtml"/>
      <w:pPr>
        <w:pStyle w:val="Para 06"/>
        <w:pageBreakBefore w:val="on"/>
      </w:pPr>
      <w:r>
        <w:t>84</w:t>
      </w:r>
      <w:bookmarkEnd w:id="894"/>
    </w:p>
    <w:p>
      <w:bookmarkStart w:id="895" w:name="James_1_22"/>
      <w:pPr>
        <w:pStyle w:val="Para 07"/>
      </w:pPr>
      <w:r>
        <w:t>James 1:22</w:t>
      </w:r>
      <w:bookmarkEnd w:id="895"/>
    </w:p>
    <w:p>
      <w:bookmarkStart w:id="896" w:name="_Do_not_merely_listen_to_the_wor"/>
      <w:pPr>
        <w:pStyle w:val="Para 14"/>
      </w:pPr>
      <w:r>
        <w:t>"Do not merely listen to the word, and so deceive yourselves. Do what it says."</w:t>
      </w:r>
      <w:bookmarkEnd w:id="89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"Don’t fool yourself into thinking that you are a listener when you are anything but, letting the Word go in one ear and out the other. Act on what you hear!"</w:t>
      </w:r>
    </w:p>
    <w:p>
      <w:bookmarkStart w:id="897" w:name="What_s_Happening_Here_83"/>
      <w:pPr>
        <w:pStyle w:val="Heading 1"/>
      </w:pPr>
      <w:r>
        <w:t>What’s Happening Here?</w:t>
      </w:r>
      <w:bookmarkEnd w:id="89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James </w:t>
      </w:r>
      <w:r>
        <w:t>emphasizes the importance of putting faith into action. Simply hearing or knowing God's Word is not enough; true faith is demonstrated through obedience and action. James warns against self-deception that comes from only listening to the Word without living it out. This call to action is a central theme in the Book of James, where faith and works are intertwined as essential expressions of a genuine Christian life.</w:t>
      </w:r>
    </w:p>
    <w:p>
      <w:bookmarkStart w:id="898" w:name="Think_About_It_83"/>
      <w:pPr>
        <w:pStyle w:val="Para 04"/>
      </w:pPr>
      <w:r>
        <w:t>Think About It</w:t>
      </w:r>
      <w:bookmarkEnd w:id="898"/>
    </w:p>
    <w:p>
      <w:pPr>
        <w:pStyle w:val="Para 02"/>
      </w:pPr>
      <w:r>
        <w:t>This verse challenges us to reflect on how we apply God’s Word in our daily lives. Are you merely a hearer, or are you also a doer of the Word? How can you ensure that your actions align with your beliefs?</w:t>
      </w:r>
    </w:p>
    <w:p>
      <w:bookmarkStart w:id="899" w:name="Live_It_Out_83"/>
      <w:pPr>
        <w:pStyle w:val="Para 04"/>
      </w:pPr>
      <w:r>
        <w:t>Live It Out</w:t>
      </w:r>
      <w:bookmarkEnd w:id="899"/>
    </w:p>
    <w:p>
      <w:pPr>
        <w:pStyle w:val="Para 01"/>
      </w:pPr>
      <w:r>
        <w:t>Make a conscious effort to live out the teachings of Scripture in your daily life. This could involve practicing forgiveness, showing kindness, or being generous. Reflect on specific areas where you can move from simply knowing the Word to actively living it out.</w:t>
      </w:r>
    </w:p>
    <w:p>
      <w:bookmarkStart w:id="900" w:name="page_359"/>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900"/>
    </w:p>
    <w:p>
      <w:bookmarkStart w:id="901" w:name="Prayer_83"/>
      <w:pPr>
        <w:pStyle w:val="Heading 2"/>
      </w:pPr>
      <w:r>
        <w:t>Prayer</w:t>
      </w:r>
      <w:bookmarkEnd w:id="901"/>
    </w:p>
    <w:p>
      <w:pPr>
        <w:pStyle w:val="Para 08"/>
      </w:pPr>
      <w:r>
        <w:t>"Lord, help me to not only hear Your Word but to put it into practice. Give me the wisdom and courage to act on Your teachings, so that my life reflects Your truth and love."</w:t>
      </w:r>
    </w:p>
    <w:p>
      <w:bookmarkStart w:id="902" w:name="Journaling_Prompt_83"/>
      <w:pPr>
        <w:pStyle w:val="Heading 3"/>
      </w:pPr>
      <w:r>
        <w:t>Journaling Prompt</w:t>
      </w:r>
      <w:bookmarkEnd w:id="902"/>
    </w:p>
    <w:p>
      <w:pPr>
        <w:pStyle w:val="Para 01"/>
      </w:pPr>
      <w:r>
        <w:t>Reflect on a time when you heard a teaching from the Bible that challenged you to take action. How did you respond? Write about how you can continue to be a doer of the Word in different aspects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03" w:name="Dive_Deeper_83"/>
      <w:pPr>
        <w:pStyle w:val="Heading 1"/>
      </w:pPr>
      <w:r>
        <w:t>Dive Deeper</w:t>
      </w:r>
      <w:bookmarkEnd w:id="903"/>
    </w:p>
    <w:p>
      <w:pPr>
        <w:pStyle w:val="Para 01"/>
      </w:pPr>
      <w:r>
        <w:t>Explore Matthew 7:24-27 and Luke 11:28 for additional insights into the importance of acting on God’s Word. These passages reinforce the message of James 1:22, emphasizing that true faith is lived out through obedience and action.</w:t>
      </w:r>
    </w:p>
    <w:p>
      <w:bookmarkStart w:id="904" w:name="Top_of_c32V_xhtml"/>
      <w:pPr>
        <w:pStyle w:val="Para 06"/>
        <w:pageBreakBefore w:val="on"/>
      </w:pPr>
      <w:r>
        <w:t>85</w:t>
      </w:r>
      <w:bookmarkEnd w:id="904"/>
    </w:p>
    <w:p>
      <w:bookmarkStart w:id="905" w:name="James_2_17"/>
      <w:pPr>
        <w:pStyle w:val="Para 07"/>
      </w:pPr>
      <w:r>
        <w:t>James 2:17</w:t>
      </w:r>
      <w:bookmarkEnd w:id="905"/>
    </w:p>
    <w:p>
      <w:bookmarkStart w:id="906" w:name="_In_the_same_way__faith_by_itsel"/>
      <w:pPr>
        <w:pStyle w:val="Para 14"/>
      </w:pPr>
      <w:r>
        <w:t>"In the same way, faith by itself, if it is not accompanied by action, is dead."</w:t>
      </w:r>
      <w:bookmarkEnd w:id="906"/>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"Isn’t it obvious that God-talk without God-acts is outrageous nonsense?"</w:t>
      </w:r>
    </w:p>
    <w:p>
      <w:bookmarkStart w:id="907" w:name="What_s_Happening_Here_84"/>
      <w:pPr>
        <w:pStyle w:val="Heading 1"/>
      </w:pPr>
      <w:r>
        <w:t>What’s Happening Here?</w:t>
      </w:r>
      <w:bookmarkEnd w:id="90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James </w:t>
      </w:r>
      <w:r>
        <w:t>is making a strong statement about the nature of genuine faith. He argues that true faith is always accompanied by action. If someone claims to have faith but does not show it through their actions, that faith is "dead," meaning it is ineffective, incomplete, or even non-existent. James is addressing a key issue in the early Christian communities where some may have believed that verbal profession of faith alone was sufficient. However, James emphasizes that real faith manifests in works—acts of love, mercy, and obedience.</w:t>
      </w:r>
    </w:p>
    <w:p>
      <w:pPr>
        <w:pStyle w:val="Para 02"/>
      </w:pPr>
      <w:r>
        <w:t>James is not suggesting that works are what save us; rather, he is asserting that genuine faith naturally produces good works. This teaching complements Paul’s doctrine of justification by faith, illustrating that while faith alone justifies, the faith that justifies is never alone—it is always accompanied by works.</w:t>
      </w:r>
    </w:p>
    <w:p>
      <w:bookmarkStart w:id="908" w:name="Think_About_It_84"/>
      <w:pPr>
        <w:pStyle w:val="Para 04"/>
      </w:pPr>
      <w:r>
        <w:t>Think About It</w:t>
      </w:r>
      <w:bookmarkEnd w:id="908"/>
    </w:p>
    <w:p>
      <w:pPr>
        <w:pStyle w:val="Para 02"/>
      </w:pPr>
      <w:r>
        <w:t>This verse challenges believers to reflect on the authenticity of their faith. Are your actions reflecting your professed beliefs? Is your faith demonstrated through acts of kindness, compassion, and service to others?</w:t>
      </w:r>
    </w:p>
    <w:p>
      <w:bookmarkStart w:id="909" w:name="Live_It_Out_84"/>
      <w:pPr>
        <w:pStyle w:val="Para 04"/>
      </w:pPr>
      <w:r>
        <w:t>Live It Out</w:t>
      </w:r>
      <w:bookmarkEnd w:id="909"/>
    </w:p>
    <w:p>
      <w:pPr>
        <w:pStyle w:val="Para 01"/>
      </w:pPr>
      <w:r>
        <w:t>Take time to consider areas of your life where you can more fully live out your faith through actions. This could involve helping those in need, volunteering your time, or simply being more intentional about showing love and kindness in your daily interactions. Understand that these actions are not a substitute for faith but are evidence of a living, active faith.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10" w:name="Prayer_84"/>
      <w:pPr>
        <w:pStyle w:val="Heading 2"/>
      </w:pPr>
      <w:r>
        <w:t>Prayer</w:t>
      </w:r>
      <w:bookmarkEnd w:id="910"/>
    </w:p>
    <w:p>
      <w:pPr>
        <w:pStyle w:val="Para 08"/>
      </w:pPr>
      <w:r>
        <w:t>"Lord, help me to live out my faith in practical ways. Teach me to align my actions with my beliefs so that my faith is alive and active. May my life be a testimony of Your love and grace, reflected in the way I treat others and serve those in need."</w:t>
      </w:r>
    </w:p>
    <w:p>
      <w:bookmarkStart w:id="911" w:name="Journaling_Prompt_84"/>
      <w:pPr>
        <w:pStyle w:val="Heading 3"/>
      </w:pPr>
      <w:r>
        <w:t>Journaling Prompt</w:t>
      </w:r>
      <w:bookmarkEnd w:id="911"/>
    </w:p>
    <w:p>
      <w:pPr>
        <w:pStyle w:val="Para 01"/>
      </w:pPr>
      <w:r>
        <w:t>Reflect on how your faith is currently expressed through your actions. Are there areas where you feel your faith is not as active as it could be? Write about specific steps you can take to ensure your faith is alive and demonstrated through your works.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12" w:name="Dive_Deeper_84"/>
      <w:pPr>
        <w:pStyle w:val="Heading 1"/>
      </w:pPr>
      <w:r>
        <w:t>Dive Deeper</w:t>
      </w:r>
      <w:bookmarkEnd w:id="912"/>
    </w:p>
    <w:p>
      <w:pPr>
        <w:pStyle w:val="Para 15"/>
      </w:pPr>
      <w:r>
        <w:t xml:space="preserve">Explore </w:t>
      </w:r>
      <w:r>
        <w:rPr>
          <w:rStyle w:val="Text0"/>
        </w:rPr>
        <w:t>Ephesians 2:8-10</w:t>
      </w:r>
      <w:r>
        <w:t xml:space="preserve"> and </w:t>
      </w:r>
      <w:r>
        <w:rPr>
          <w:rStyle w:val="Text0"/>
        </w:rPr>
        <w:t>Matthew 7:16-20</w:t>
      </w:r>
      <w:r>
        <w:t xml:space="preserve"> for additional insights into the relationship between faith and works. These passages reinforce the idea that while we are saved by grace through faith, that faith naturally produces good works as evidence of its authenticity.</w:t>
      </w:r>
    </w:p>
    <w:p>
      <w:bookmarkStart w:id="913" w:name="Top_of_c33Y_xhtml"/>
      <w:pPr>
        <w:pStyle w:val="Para 06"/>
        <w:pageBreakBefore w:val="on"/>
      </w:pPr>
      <w:r>
        <w:t>86</w:t>
      </w:r>
      <w:bookmarkEnd w:id="913"/>
    </w:p>
    <w:p>
      <w:bookmarkStart w:id="914" w:name="2_Corinthians_5_7"/>
      <w:pPr>
        <w:pStyle w:val="Para 07"/>
      </w:pPr>
      <w:r>
        <w:t>2 Corinthians 5:7</w:t>
      </w:r>
      <w:bookmarkEnd w:id="914"/>
    </w:p>
    <w:p>
      <w:bookmarkStart w:id="915" w:name="_For_we_live_by_faith__not_by_si"/>
      <w:pPr>
        <w:pStyle w:val="Para 14"/>
      </w:pPr>
      <w:r>
        <w:t>"For we live by faith, not by sight."</w:t>
      </w:r>
      <w:bookmarkEnd w:id="91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"It’s what we trust in but don’t yet see that keeps us going."</w:t>
      </w:r>
    </w:p>
    <w:p>
      <w:bookmarkStart w:id="916" w:name="What_s_Happening_Here_85"/>
      <w:pPr>
        <w:pStyle w:val="Heading 1"/>
      </w:pPr>
      <w:r>
        <w:t>What’s Happening Here?</w:t>
      </w:r>
      <w:bookmarkEnd w:id="91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Paul </w:t>
      </w:r>
      <w:r>
        <w:t>is encouraging believers to live their lives based on faith in God rather than relying solely on what is visible or tangible. The context of this passage is Paul’s discussion on the nature of life in the body versus life in the eternal, unseen realm with God. He contrasts living by "sight," which refers to relying on the physical world and circumstances, with living by "faith," which is about trusting in God’s promises, even when they are not immediately evident.</w:t>
      </w:r>
    </w:p>
    <w:p>
      <w:pPr>
        <w:pStyle w:val="Para 02"/>
      </w:pPr>
      <w:r>
        <w:t>This verse encapsulates the essence of Christian faith: trusting in God’s plan and His word, even when we cannot see how everything will unfold. It’s a call to live with confidence in God’s unseen hand at work in our lives and the world, rather than being guided solely by what we can see or understand in the present moment.</w:t>
      </w:r>
    </w:p>
    <w:p>
      <w:bookmarkStart w:id="917" w:name="Think_About_It_85"/>
      <w:pPr>
        <w:pStyle w:val="Para 04"/>
      </w:pPr>
      <w:r>
        <w:t>Think About It</w:t>
      </w:r>
      <w:bookmarkEnd w:id="917"/>
    </w:p>
    <w:p>
      <w:pPr>
        <w:pStyle w:val="Para 02"/>
      </w:pPr>
      <w:r>
        <w:t>This verse challenges us to consider how much of our lives are guided by faith versus our immediate circumstances. Are you living with a trust in God’s promises, even when they are not immediately visible? How can you cultivate a deeper sense of faith that guides your actions and decisions?</w:t>
      </w:r>
    </w:p>
    <w:p>
      <w:bookmarkStart w:id="918" w:name="Live_It_Out_85"/>
      <w:pPr>
        <w:pStyle w:val="Para 04"/>
      </w:pPr>
      <w:r>
        <w:t>Live It Out</w:t>
      </w:r>
      <w:bookmarkEnd w:id="918"/>
    </w:p>
    <w:p>
      <w:pPr>
        <w:pStyle w:val="Para 01"/>
      </w:pPr>
      <w:r>
        <w:t>Consider areas in your life where you might be relying too much on what you can see or understand. How can you shift your focus to living by faith? This might involve trusting God more in uncertain situations, praying for guidance, or immersing yourself in Scripture to strengthen your faith.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19" w:name="Prayer_85"/>
      <w:pPr>
        <w:pStyle w:val="Heading 2"/>
      </w:pPr>
      <w:r>
        <w:t>Prayer</w:t>
      </w:r>
      <w:bookmarkEnd w:id="919"/>
    </w:p>
    <w:p>
      <w:pPr>
        <w:pStyle w:val="Para 08"/>
      </w:pPr>
      <w:r>
        <w:t>"Lord, help me to live by faith and not by sight. Teach me to trust in Your promises and guidance, even when I cannot see the outcome. Strengthen my faith so that I can confidently walk in the path You have set before me."</w:t>
      </w:r>
    </w:p>
    <w:p>
      <w:bookmarkStart w:id="920" w:name="Journaling_Prompt_85"/>
      <w:pPr>
        <w:pStyle w:val="Heading 3"/>
      </w:pPr>
      <w:r>
        <w:t>Journaling Prompt</w:t>
      </w:r>
      <w:bookmarkEnd w:id="920"/>
    </w:p>
    <w:p>
      <w:pPr>
        <w:pStyle w:val="Para 01"/>
      </w:pPr>
      <w:r>
        <w:t>Reflect on a time when you chose to live by faith rather than relying on what was visible or certain. How did that experience impact you? Write about ways you can continue to live by faith in different areas of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21" w:name="Dive_Deeper_85"/>
      <w:pPr>
        <w:pStyle w:val="Heading 1"/>
      </w:pPr>
      <w:r>
        <w:t>Dive Deeper</w:t>
      </w:r>
      <w:bookmarkEnd w:id="921"/>
    </w:p>
    <w:p>
      <w:pPr>
        <w:pStyle w:val="Para 15"/>
      </w:pPr>
      <w:r>
        <w:t xml:space="preserve">Explore </w:t>
      </w:r>
      <w:r>
        <w:rPr>
          <w:rStyle w:val="Text0"/>
        </w:rPr>
        <w:t>Hebrews 11:1</w:t>
      </w:r>
      <w:r>
        <w:t xml:space="preserve"> and </w:t>
      </w:r>
      <w:r>
        <w:rPr>
          <w:rStyle w:val="Text0"/>
        </w:rPr>
        <w:t>Romans 8:24-25</w:t>
      </w:r>
      <w:r>
        <w:t xml:space="preserve"> for additional insights into the concept of living by faith rather than sight. These passages provide a deeper understanding of how faith serves as the foundation for hope and guides believers in trusting God’s unseen work in their lives.</w:t>
      </w:r>
    </w:p>
    <w:p>
      <w:bookmarkStart w:id="922" w:name="Top_of_c351_xhtml"/>
      <w:pPr>
        <w:pStyle w:val="Para 06"/>
        <w:pageBreakBefore w:val="on"/>
      </w:pPr>
      <w:r>
        <w:t>87</w:t>
      </w:r>
      <w:bookmarkEnd w:id="922"/>
    </w:p>
    <w:p>
      <w:bookmarkStart w:id="923" w:name="Galatians_2_20_1"/>
      <w:pPr>
        <w:pStyle w:val="Para 07"/>
      </w:pPr>
      <w:r>
        <w:t>Galatians 2:20</w:t>
      </w:r>
      <w:bookmarkEnd w:id="923"/>
    </w:p>
    <w:p>
      <w:bookmarkStart w:id="924" w:name="_I_have_been_crucified_with_Chri_1"/>
      <w:pPr>
        <w:pStyle w:val="Para 14"/>
      </w:pPr>
      <w:r>
        <w:t>"I have been crucified with Christ and I no longer live, but Christ lives in me. The life I now live in the body, I live by faith in the Son of God, who loved me and gave himself for me."</w:t>
      </w:r>
      <w:bookmarkEnd w:id="92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5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925" w:name="_Christ_s_life_showed_me_how__an_1"/>
      <w:pPr>
        <w:pStyle w:val="Para 09"/>
      </w:pPr>
      <w:r>
        <w:t>"Christ’s life showed me how, and enabled me to do it. I identified myself completely with him. Indeed, I have been crucified with Christ. My ego is no longer central. It is no longer important that I appear righteous before you or have your good opinion, and I am no longer driven to impress God. Christ lives in me. The life you see me living is not 'mine,' but it is lived by faith in the Son of God, who loved me and gave himself for me."</w:t>
      </w:r>
      <w:bookmarkEnd w:id="925"/>
    </w:p>
    <w:p>
      <w:bookmarkStart w:id="926" w:name="What_s_Happening_Here_86"/>
      <w:pPr>
        <w:pStyle w:val="Heading 1"/>
      </w:pPr>
      <w:r>
        <w:t>What’s Happening Here?</w:t>
      </w:r>
      <w:bookmarkEnd w:id="92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powerful verse, </w:t>
      </w:r>
      <w:r>
        <w:t>Paul speaks about the profound transformation that takes place when a person becomes a follower of Christ. "I have been crucified with Christ" refers to the believer’s identification with Christ's death. In other words, when a person places their faith in Jesus, their old self—marked by sin and self-centeredness—is considered dead. Paul emphasizes that it is no longer he who lives, but Christ who lives in him. This means that Christ's life, character, and power now dwell within the believer, shaping their thoughts, actions, and entire existence.</w:t>
      </w:r>
    </w:p>
    <w:p>
      <w:pPr>
        <w:pStyle w:val="Para 02"/>
      </w:pPr>
      <w:r>
        <w:t>Paul goes on to explain that the life he now lives in the body is lived by faith in Jesus, who loved him and gave Himself for him. This is a life empowered by grace, lived in ongoing trust and dependence on Christ, rather than relying on one’s own efforts.</w:t>
      </w:r>
    </w:p>
    <w:p>
      <w:bookmarkStart w:id="927" w:name="Think_About_It_86"/>
      <w:pPr>
        <w:pStyle w:val="Para 04"/>
      </w:pPr>
      <w:r>
        <w:t>Think About It</w:t>
      </w:r>
      <w:bookmarkEnd w:id="927"/>
    </w:p>
    <w:p>
      <w:pPr>
        <w:pStyle w:val="Para 02"/>
      </w:pPr>
      <w:r>
        <w:t>This verse challenges us to consider how our identity is rooted in Christ. Do you see your old self as "crucified with Christ"? How does the reality that Christ lives in you affect the way you live your daily life?</w:t>
      </w:r>
    </w:p>
    <w:p>
      <w:bookmarkStart w:id="928" w:name="Live_It_Out_86"/>
      <w:pPr>
        <w:pStyle w:val="Para 04"/>
      </w:pPr>
      <w:r>
        <w:t>Live It Out</w:t>
      </w:r>
      <w:bookmarkEnd w:id="928"/>
    </w:p>
    <w:p>
      <w:pPr>
        <w:pStyle w:val="Para 01"/>
      </w:pPr>
      <w:r>
        <w:t>Reflect on what it means to live a life where Christ is at the center. Consider ways you can surrender areas of your life that may still be driven by self-interest or worldly desires, allowing Christ to live through you. This might involve prayer fully seeking God’s guidance in your decisions, cultivating a heart of service, and letting your actions reflect the love and character of Jesus.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29" w:name="Prayer_86"/>
      <w:pPr>
        <w:pStyle w:val="Heading 2"/>
      </w:pPr>
      <w:r>
        <w:t>Prayer</w:t>
      </w:r>
      <w:bookmarkEnd w:id="929"/>
    </w:p>
    <w:p>
      <w:pPr>
        <w:pStyle w:val="Para 08"/>
      </w:pPr>
      <w:r>
        <w:t>"Lord, thank You for the incredible gift of being united with Christ in His death and resurrection. Help me to live each day with the awareness that it is Christ who lives in me. Guide my thoughts, words, and actions so that they reflect Your love and grace to the world."</w:t>
      </w:r>
    </w:p>
    <w:p>
      <w:bookmarkStart w:id="930" w:name="Journaling_Prompt_86"/>
      <w:pPr>
        <w:pStyle w:val="Heading 3"/>
      </w:pPr>
      <w:r>
        <w:t>Journaling Prompt</w:t>
      </w:r>
      <w:bookmarkEnd w:id="930"/>
    </w:p>
    <w:p>
      <w:pPr>
        <w:pStyle w:val="Para 01"/>
      </w:pPr>
      <w:r>
        <w:t>Reflect on areas of your life where you need to surrender more fully to Christ. Write about how you can live out the truth that Christ lives in you, impacting your relationships, decisions, and overall perspective on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31" w:name="Dive_Deeper_86"/>
      <w:pPr>
        <w:pStyle w:val="Heading 1"/>
      </w:pPr>
      <w:r>
        <w:t>Dive Deeper</w:t>
      </w:r>
      <w:bookmarkEnd w:id="931"/>
    </w:p>
    <w:p>
      <w:pPr>
        <w:pStyle w:val="Para 15"/>
      </w:pPr>
      <w:r>
        <w:t xml:space="preserve">Explore </w:t>
      </w:r>
      <w:r>
        <w:rPr>
          <w:rStyle w:val="Text0"/>
        </w:rPr>
        <w:t>Romans 6:6-7</w:t>
      </w:r>
      <w:r>
        <w:t xml:space="preserve"> and </w:t>
      </w:r>
      <w:r>
        <w:rPr>
          <w:rStyle w:val="Text0"/>
        </w:rPr>
        <w:t>Colossians 3:3-4</w:t>
      </w:r>
      <w:r>
        <w:t xml:space="preserve"> for additional insights into the concept of being "crucified with Christ" and the new life that believers have in Him. These passages provide a deeper understanding of the transformative power of Christ’s life within the believer and the call to live in alignment with this new identity.</w:t>
      </w:r>
    </w:p>
    <w:p>
      <w:bookmarkStart w:id="932" w:name="Top_of_c364_xhtml"/>
      <w:pPr>
        <w:pStyle w:val="Para 06"/>
        <w:pageBreakBefore w:val="on"/>
      </w:pPr>
      <w:r>
        <w:t>88</w:t>
      </w:r>
      <w:bookmarkEnd w:id="932"/>
    </w:p>
    <w:p>
      <w:bookmarkStart w:id="933" w:name="Ephesians_2_8_9_1"/>
      <w:pPr>
        <w:pStyle w:val="Para 07"/>
      </w:pPr>
      <w:r>
        <w:t>Ephesians 2:8-9</w:t>
      </w:r>
      <w:bookmarkEnd w:id="933"/>
    </w:p>
    <w:p>
      <w:bookmarkStart w:id="934" w:name="_For_it_is_by_grace_you_have_bee_1"/>
      <w:pPr>
        <w:pStyle w:val="Para 14"/>
      </w:pPr>
      <w:r>
        <w:t>"For it is by grace you have been saved, through faith—and this is not from yourselves, it is the gift of God—not by works, so that no one can boast."</w:t>
      </w:r>
      <w:bookmarkEnd w:id="93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"Saving is all his idea, and all his work. All we do is trust him enough to let him do it. It’s God’s gift from start to finish! We don’t play the major role. </w:t>
        <w:bookmarkStart w:id="935" w:name="page_375"/>
        <w:t/>
        <w:bookmarkEnd w:id="935"/>
        <w:t>If we did, we’d probably go around bragging that we’d done the whole thing!"</w:t>
      </w:r>
    </w:p>
    <w:p>
      <w:bookmarkStart w:id="936" w:name="What_s_Happening_Here_87"/>
      <w:pPr>
        <w:pStyle w:val="Heading 1"/>
      </w:pPr>
      <w:r>
        <w:t>What’s Happening Here?</w:t>
      </w:r>
      <w:bookmarkEnd w:id="93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Paul </w:t>
      </w:r>
      <w:r>
        <w:t>emphasizes the foundational Christian doctrine that salvation is entirely a result of God's grace, accessed through faith, and not by human effort or works. "Grace" here refers to God's unmerited favor, His kindness extended to humanity not because of anything we have done, but solely because of His love. Paul is making it clear that no one can earn their salvation by their own deeds; it is a gift from God. This is crucial in Christian theology because it underscores that human beings cannot take credit for their salvation—it is something God has done for them out of His abundant grace.</w:t>
      </w:r>
    </w:p>
    <w:p>
      <w:pPr>
        <w:pStyle w:val="Para 02"/>
      </w:pPr>
      <w:r>
        <w:t>Paul's point is also to prevent any sense of pride or boasting among believers, as he explicitly states that salvation is "not by works." This ensures that all glory is given to God for the work of salvation, and it promotes humility among believers who recognize that their salvation is solely due to God's grace.</w:t>
      </w:r>
    </w:p>
    <w:p>
      <w:bookmarkStart w:id="937" w:name="Think_About_It_87"/>
      <w:pPr>
        <w:pStyle w:val="Para 04"/>
      </w:pPr>
      <w:r>
        <w:t>Think About It</w:t>
      </w:r>
      <w:bookmarkEnd w:id="937"/>
    </w:p>
    <w:p>
      <w:pPr>
        <w:pStyle w:val="Para 02"/>
      </w:pPr>
      <w:r>
        <w:t xml:space="preserve">These verses challenge us to examine our understanding of salvation. Do you recognize that salvation is a gift from God, not </w:t>
        <w:bookmarkStart w:id="938" w:name="page_376"/>
        <w:t/>
        <w:bookmarkEnd w:id="938"/>
        <w:t>something you can earn? How does this understanding impact your sense of humility and gratitude toward God?</w:t>
      </w:r>
    </w:p>
    <w:p>
      <w:bookmarkStart w:id="939" w:name="Live_It_Out_87"/>
      <w:pPr>
        <w:pStyle w:val="Para 04"/>
      </w:pPr>
      <w:r>
        <w:t>Live It Out</w:t>
      </w:r>
      <w:bookmarkEnd w:id="939"/>
    </w:p>
    <w:p>
      <w:pPr>
        <w:pStyle w:val="Para 01"/>
      </w:pPr>
      <w:r>
        <w:t>Embrace the truth that your salvation is a gift from God, given through His grace. Let this understanding deepen your sense of gratitude and lead you to live a life that reflects God’s grace to others. This might involve letting go of any pride in your accomplishments and instead giving thanks to God for what He has done in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40" w:name="Prayer_87"/>
      <w:pPr>
        <w:pStyle w:val="Heading 2"/>
      </w:pPr>
      <w:r>
        <w:t>Prayer</w:t>
      </w:r>
      <w:bookmarkEnd w:id="940"/>
    </w:p>
    <w:p>
      <w:pPr>
        <w:pStyle w:val="Para 08"/>
      </w:pPr>
      <w:r>
        <w:t>"Lord, thank You for the incredible gift of salvation by Your grace. Help me to always remember that it is not by my works, but by Your mercy and love, that I am saved. Let this truth fill me with gratitude and humility, and may my life reflect Your grace to those around me."</w:t>
      </w:r>
    </w:p>
    <w:p>
      <w:bookmarkStart w:id="941" w:name="Journaling_Prompt_87"/>
      <w:pPr>
        <w:pStyle w:val="Heading 3"/>
      </w:pPr>
      <w:r>
        <w:t>Journaling Prompt</w:t>
      </w:r>
      <w:bookmarkEnd w:id="941"/>
    </w:p>
    <w:p>
      <w:pPr>
        <w:pStyle w:val="Para 01"/>
      </w:pPr>
      <w:r>
        <w:t>Reflect on how the understanding that salvation is a gift has impacted your faith journey. Write about areas in your life where you might still rely on your own efforts rather than fully trusting in God’s grace. Consider how you can live more fully in the freedom and gratitude that comes from knowing your salvation is a gift.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42" w:name="Dive_Deeper_87"/>
      <w:pPr>
        <w:pStyle w:val="Heading 1"/>
      </w:pPr>
      <w:r>
        <w:t>Dive Deeper</w:t>
      </w:r>
      <w:bookmarkEnd w:id="942"/>
    </w:p>
    <w:p>
      <w:pPr>
        <w:pStyle w:val="Para 15"/>
      </w:pPr>
      <w:r>
        <w:t xml:space="preserve">Explore </w:t>
      </w:r>
      <w:r>
        <w:rPr>
          <w:rStyle w:val="Text0"/>
        </w:rPr>
        <w:t>Titus 3:5-7</w:t>
      </w:r>
      <w:r>
        <w:t xml:space="preserve"> and </w:t>
      </w:r>
      <w:r>
        <w:rPr>
          <w:rStyle w:val="Text0"/>
        </w:rPr>
        <w:t>Romans 3:23-24</w:t>
      </w:r>
      <w:r>
        <w:t xml:space="preserve"> for additional insights into the concept of salvation by grace through faith. These passages complement the message of Ephesians 2:8-9, providing further reflection on the nature of God’s grace and the assurance of salvation that it brings.</w:t>
      </w:r>
    </w:p>
    <w:p>
      <w:bookmarkStart w:id="943" w:name="Top_of_c377_xhtml"/>
      <w:pPr>
        <w:pStyle w:val="Para 06"/>
        <w:pageBreakBefore w:val="on"/>
      </w:pPr>
      <w:r>
        <w:t>89</w:t>
      </w:r>
      <w:bookmarkEnd w:id="943"/>
    </w:p>
    <w:p>
      <w:bookmarkStart w:id="944" w:name="1_Peter_1_8_9"/>
      <w:pPr>
        <w:pStyle w:val="Para 07"/>
      </w:pPr>
      <w:r>
        <w:t>1 Peter 1:8-9</w:t>
      </w:r>
      <w:bookmarkEnd w:id="944"/>
    </w:p>
    <w:p>
      <w:bookmarkStart w:id="945" w:name="_Though_you_have_not_seen_him__y"/>
      <w:pPr>
        <w:pStyle w:val="Para 14"/>
      </w:pPr>
      <w:r>
        <w:t>"Though you have not seen him, you love him; and even though you do not see him now, you believe in him and are filled with an inexpressible and glorious joy, for you are receiving the end result of your faith, the salvation of your souls."</w:t>
      </w:r>
      <w:bookmarkEnd w:id="94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946" w:name="_You_never_saw_him__yet_you_love"/>
      <w:pPr>
        <w:pStyle w:val="Para 09"/>
      </w:pPr>
      <w:r>
        <w:t>"You never saw him, yet you love him. You still don’t see him, yet you trust him—with laughter and singing. Because you kept on believing, you’ll get what you’re looking forward to: total salvation."</w:t>
      </w:r>
      <w:bookmarkEnd w:id="946"/>
    </w:p>
    <w:p>
      <w:bookmarkStart w:id="947" w:name="What_s_Happening_Here_88"/>
      <w:pPr>
        <w:pStyle w:val="Heading 1"/>
      </w:pPr>
      <w:r>
        <w:t>What’s Happening Here?</w:t>
      </w:r>
      <w:bookmarkEnd w:id="94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Peter </w:t>
      </w:r>
      <w:r>
        <w:t>is writing to believers who have never physically seen Jesus. Despite this, they have developed a deep love for Him, and their faith fills them with an "inexpressible and glorious joy." This joy is rooted in their belief in Christ and the salvation that this faith brings. Peter emphasizes that the believers are already experiencing the benefits of their faith—namely, the salvation of their souls, which is both a present reality and a future hope.</w:t>
      </w:r>
    </w:p>
    <w:p>
      <w:pPr>
        <w:pStyle w:val="Para 02"/>
      </w:pPr>
      <w:r>
        <w:t>Peter’s words encourage believers to continue in their faith, even when they cannot see Christ with their physical eyes. The joy that comes from this faith is described as "inexpressible and glorious," highlighting that it transcends ordinary human experience. The passage underscores the profound and transformative impact of faith in Christ, which brings a deep, abiding joy that is rooted in the assurance of salvation.</w:t>
      </w:r>
    </w:p>
    <w:p>
      <w:bookmarkStart w:id="948" w:name="Think_About_It_88"/>
      <w:pPr>
        <w:pStyle w:val="Para 04"/>
      </w:pPr>
      <w:r>
        <w:t>Think About It</w:t>
      </w:r>
      <w:bookmarkEnd w:id="948"/>
    </w:p>
    <w:p>
      <w:pPr>
        <w:pStyle w:val="Para 02"/>
      </w:pPr>
      <w:r>
        <w:t>These verses encourage us to consider the strength of our faith and the source of our joy. Do you experience an "inexpressible and glorious joy" in your relationship with Christ, even though you have not seen Him? How does your faith influence your daily life and outlook?</w:t>
      </w:r>
    </w:p>
    <w:p>
      <w:bookmarkStart w:id="949" w:name="Live_It_Out_88"/>
      <w:pPr>
        <w:pStyle w:val="Para 04"/>
      </w:pPr>
      <w:r>
        <w:t>Live It Out</w:t>
      </w:r>
      <w:bookmarkEnd w:id="949"/>
    </w:p>
    <w:p>
      <w:pPr>
        <w:pStyle w:val="Para 01"/>
      </w:pPr>
      <w:r>
        <w:t>Reflect on how your faith in Christ brings you joy and hope, even in difficult circumstances. Consider ways to deepen your relationship with Him through prayer, worship, and studying Scripture. Let the joy of your faith be evident in your actions and interactions with others, serving as a testament to the hope you have in Christ.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50" w:name="Prayer_88"/>
      <w:pPr>
        <w:pStyle w:val="Heading 2"/>
      </w:pPr>
      <w:r>
        <w:t>Prayer</w:t>
      </w:r>
      <w:bookmarkEnd w:id="950"/>
    </w:p>
    <w:p>
      <w:pPr>
        <w:pStyle w:val="Para 08"/>
      </w:pPr>
      <w:r>
        <w:t>"Lord, thank You for the gift of faith that fills my heart with joy, even though I have not seen You with my eyes. Help me to continue to believe and to live out my faith with confidence and joy, knowing that my salvation is secure in You."</w:t>
      </w:r>
    </w:p>
    <w:p>
      <w:bookmarkStart w:id="951" w:name="Journaling_Prompt_88"/>
      <w:pPr>
        <w:pStyle w:val="Heading 3"/>
      </w:pPr>
      <w:r>
        <w:t>Journaling Prompt</w:t>
      </w:r>
      <w:bookmarkEnd w:id="951"/>
    </w:p>
    <w:p>
      <w:pPr>
        <w:pStyle w:val="Para 01"/>
      </w:pPr>
      <w:r>
        <w:t>Reflect on moments when your faith has brought you deep joy, even in challenging times. Write about how this joy sustains you and how you can share it with others who may be struggling in their faith journey.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52" w:name="Dive_Deeper_88"/>
      <w:pPr>
        <w:pStyle w:val="Heading 1"/>
      </w:pPr>
      <w:r>
        <w:t>Dive Deeper</w:t>
      </w:r>
      <w:bookmarkEnd w:id="952"/>
    </w:p>
    <w:p>
      <w:pPr>
        <w:pStyle w:val="Para 15"/>
      </w:pPr>
      <w:r>
        <w:t xml:space="preserve">Explore </w:t>
      </w:r>
      <w:r>
        <w:rPr>
          <w:rStyle w:val="Text0"/>
        </w:rPr>
        <w:t>John 20:29</w:t>
      </w:r>
      <w:r>
        <w:t xml:space="preserve"> and </w:t>
      </w:r>
      <w:r>
        <w:rPr>
          <w:rStyle w:val="Text0"/>
        </w:rPr>
        <w:t>Hebrews 11:1</w:t>
      </w:r>
      <w:r>
        <w:t xml:space="preserve"> for additional insights into the relationship between faith, belief without seeing, and the joy that comes from trusting in Christ. These passages complement the message of 1 Peter 1:8-9, offering further reflection on the blessings of faith and the assurance of salvation.</w:t>
      </w:r>
    </w:p>
    <w:p>
      <w:bookmarkStart w:id="953" w:name="Top_of_c38A_xhtml"/>
      <w:pPr>
        <w:pStyle w:val="Para 06"/>
        <w:pageBreakBefore w:val="on"/>
      </w:pPr>
      <w:r>
        <w:t>90</w:t>
      </w:r>
      <w:bookmarkEnd w:id="953"/>
    </w:p>
    <w:p>
      <w:bookmarkStart w:id="954" w:name="James_1_3"/>
      <w:pPr>
        <w:pStyle w:val="Para 07"/>
      </w:pPr>
      <w:r>
        <w:t>James 1:3</w:t>
      </w:r>
      <w:bookmarkEnd w:id="954"/>
    </w:p>
    <w:p>
      <w:bookmarkStart w:id="955" w:name="_Because_you_know_that_the_testi"/>
      <w:pPr>
        <w:pStyle w:val="Para 14"/>
      </w:pPr>
      <w:r>
        <w:t>"Because you know that the testing of your faith produces perseverance."</w:t>
      </w:r>
      <w:bookmarkEnd w:id="95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"You know that under pressure, your faith-life is forced into the open and shows its true colors. So don’t try to get out of anything prematurely. Let it do its work so you become mature and well-developed, not deficient in any way."</w:t>
      </w:r>
    </w:p>
    <w:p>
      <w:bookmarkStart w:id="956" w:name="What_s_Happening_Here_89"/>
      <w:pPr>
        <w:pStyle w:val="Heading 1"/>
      </w:pPr>
      <w:r>
        <w:t>What’s Happening Here?</w:t>
      </w:r>
      <w:bookmarkEnd w:id="95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James </w:t>
      </w:r>
      <w:r>
        <w:t>is explaining the purpose and benefit of trials and challenges in the life of a believer. He asserts that when our faith is tested, it leads to perseverance—a steadfast endurance that helps us to remain faithful and strong even under difficult circumstances. This process of testing is not meant to break us, but to refine and strengthen our faith, making us more resilient and mature in our spiritual journey.</w:t>
      </w:r>
    </w:p>
    <w:p>
      <w:pPr>
        <w:pStyle w:val="Para 02"/>
      </w:pPr>
      <w:r>
        <w:t>The word "perseverance" here refers to the ability to endure, to keep going, and to maintain faith even when faced with obstacles. James is encouraging believers to view trials not as burdens, but as opportunities for growth. The testing of faith is seen as a crucial element in developing the perseverance that is essential for spiritual maturity.</w:t>
      </w:r>
    </w:p>
    <w:p>
      <w:bookmarkStart w:id="957" w:name="Think_About_It_89"/>
      <w:pPr>
        <w:pStyle w:val="Para 04"/>
      </w:pPr>
      <w:r>
        <w:t>Think About It</w:t>
      </w:r>
      <w:bookmarkEnd w:id="957"/>
    </w:p>
    <w:p>
      <w:pPr>
        <w:pStyle w:val="Para 02"/>
      </w:pPr>
      <w:r>
        <w:t>This verse invites us to reflect on how we respond to challenges and trials in our lives. Do you see them as opportunities to grow in perseverance, or do you view them as setbacks? How can understanding the purpose of these trials change the way you approach difficult situations?</w:t>
      </w:r>
    </w:p>
    <w:p>
      <w:bookmarkStart w:id="958" w:name="Live_It_Out_89"/>
      <w:pPr>
        <w:pStyle w:val="Para 04"/>
      </w:pPr>
      <w:r>
        <w:t>Live It Out</w:t>
      </w:r>
      <w:bookmarkEnd w:id="958"/>
    </w:p>
    <w:p>
      <w:pPr>
        <w:pStyle w:val="Para 01"/>
      </w:pPr>
      <w:r>
        <w:t>When faced with challenges, remind yourself that these are opportunities for your faith to grow stronger. Instead of becoming discouraged, focus on how these experiences are shaping you into a more mature and resilient believer. Consider keeping a journal to document how God is using trials in your life to build perseverance.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6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59" w:name="Prayer_89"/>
      <w:pPr>
        <w:pStyle w:val="Heading 2"/>
      </w:pPr>
      <w:r>
        <w:t>Prayer</w:t>
      </w:r>
      <w:bookmarkEnd w:id="959"/>
    </w:p>
    <w:p>
      <w:pPr>
        <w:pStyle w:val="Para 08"/>
      </w:pPr>
      <w:r>
        <w:t>"Lord, help me to see the trials and challenges I face as opportunities to grow in perseverance. Give me the strength to endure and the faith to trust in Your purpose, knowing that these tests are refining me and making me stronger."</w:t>
      </w:r>
    </w:p>
    <w:p>
      <w:bookmarkStart w:id="960" w:name="Journaling_Prompt_89"/>
      <w:pPr>
        <w:pStyle w:val="Heading 3"/>
      </w:pPr>
      <w:r>
        <w:t>Journaling Prompt</w:t>
      </w:r>
      <w:bookmarkEnd w:id="960"/>
    </w:p>
    <w:p>
      <w:pPr>
        <w:pStyle w:val="Para 01"/>
      </w:pPr>
      <w:r>
        <w:t>Reflect on a time when your faith was tested and how it produced perseverance in your life. Write about what you learned from that experience and how it has shaped your spiritual journey.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61" w:name="Dive_Deeper_89"/>
      <w:pPr>
        <w:pStyle w:val="Heading 1"/>
      </w:pPr>
      <w:r>
        <w:t>Dive Deeper</w:t>
      </w:r>
      <w:bookmarkEnd w:id="961"/>
    </w:p>
    <w:p>
      <w:pPr>
        <w:pStyle w:val="Para 15"/>
      </w:pPr>
      <w:r>
        <w:t xml:space="preserve">Explore </w:t>
      </w:r>
      <w:r>
        <w:rPr>
          <w:rStyle w:val="Text0"/>
        </w:rPr>
        <w:t>Romans 5:3-4</w:t>
      </w:r>
      <w:r>
        <w:t xml:space="preserve"> and </w:t>
      </w:r>
      <w:r>
        <w:rPr>
          <w:rStyle w:val="Text0"/>
        </w:rPr>
        <w:t>1 Peter 1:6-7</w:t>
      </w:r>
      <w:r>
        <w:t xml:space="preserve"> for additional insights into how trials produce perseverance and strengthen faith. These passages complement the message of James 1:3, offering further reflection on the role of suffering in the Christian life and the ultimate benefits of enduring through faith.</w:t>
      </w:r>
    </w:p>
    <w:p>
      <w:bookmarkStart w:id="962" w:name="Top_of_c39D_xhtml"/>
      <w:pPr>
        <w:pStyle w:val="Para 06"/>
        <w:pageBreakBefore w:val="on"/>
      </w:pPr>
      <w:r>
        <w:t>91</w:t>
      </w:r>
      <w:bookmarkEnd w:id="962"/>
    </w:p>
    <w:p>
      <w:bookmarkStart w:id="963" w:name="1_John_5_4"/>
      <w:pPr>
        <w:pStyle w:val="Para 07"/>
      </w:pPr>
      <w:r>
        <w:t>1 John 5:4</w:t>
      </w:r>
      <w:bookmarkEnd w:id="963"/>
    </w:p>
    <w:p>
      <w:bookmarkStart w:id="964" w:name="_For_everyone_born_of_God_overco"/>
      <w:pPr>
        <w:pStyle w:val="Para 14"/>
      </w:pPr>
      <w:r>
        <w:t>"For everyone born of God overcomes the world. This is the victory that has overcome the world, even our faith."</w:t>
      </w:r>
      <w:bookmarkEnd w:id="96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"Every God-begotten person conquers the world’s ways. The conquering power that brings the world to its knees is our faith."</w:t>
      </w:r>
    </w:p>
    <w:p>
      <w:bookmarkStart w:id="965" w:name="What_s_Happening_Here_90"/>
      <w:pPr>
        <w:pStyle w:val="Heading 1"/>
      </w:pPr>
      <w:r>
        <w:t>What’s Happening Here?</w:t>
      </w:r>
      <w:bookmarkEnd w:id="96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Apostle John is offering reassurance to believers about the power of their faith. He emphasizes that those who are "born of God"—meaning those who have accepted Christ and are spiritually reborn—have the ability to overcome the challenges, temptations, and trials of the world. The "world" here refers to the systems and values that are opposed to God’s will. John explains that the victory believers have over the world comes through their faith, which connects them to the power and presence of God.</w:t>
      </w:r>
    </w:p>
    <w:p>
      <w:pPr>
        <w:pStyle w:val="Para 02"/>
      </w:pPr>
      <w:r>
        <w:t>This verse is part of a broader discussion in 1 John about the nature of true faith and the evidence of a believer’s relationship with God. John is encouraging believers to live confidently, knowing that their faith gives them victory over anything that might try to separate them from God.</w:t>
      </w:r>
    </w:p>
    <w:p>
      <w:bookmarkStart w:id="966" w:name="Think_About_It_90"/>
      <w:pPr>
        <w:pStyle w:val="Para 04"/>
      </w:pPr>
      <w:r>
        <w:t>Think About It</w:t>
      </w:r>
      <w:bookmarkEnd w:id="966"/>
    </w:p>
    <w:p>
      <w:pPr>
        <w:pStyle w:val="Para 02"/>
      </w:pPr>
      <w:r>
        <w:t>This verse invites us to reflect on the strength and role of our faith in overcoming life’s challenges. Do you trust that your faith in God gives you victory over the difficulties and temptations of the world? How does this assurance impact your daily life and decisions?</w:t>
      </w:r>
    </w:p>
    <w:p>
      <w:bookmarkStart w:id="967" w:name="Live_It_Out_90"/>
      <w:pPr>
        <w:pStyle w:val="Para 04"/>
      </w:pPr>
      <w:r>
        <w:t>Live It Out</w:t>
      </w:r>
      <w:bookmarkEnd w:id="967"/>
    </w:p>
    <w:p>
      <w:pPr>
        <w:pStyle w:val="Para 01"/>
      </w:pPr>
      <w:r>
        <w:t>Recognize that your faith is not just a belief, but a powerful force that enables you to overcome challenges. When you face trials or difficulties, remind yourself of this truth and lean on your faith to guide you through. Consider how you can encourage others in their faith, reminding them of the victory they have in Christ.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68" w:name="Prayer_90"/>
      <w:pPr>
        <w:pStyle w:val="Heading 2"/>
      </w:pPr>
      <w:r>
        <w:t>Prayer</w:t>
      </w:r>
      <w:bookmarkEnd w:id="968"/>
    </w:p>
    <w:p>
      <w:pPr>
        <w:pStyle w:val="Para 08"/>
      </w:pPr>
      <w:r>
        <w:t>"Lord, thank You for the victory that comes through faith in You. Help me to live confidently, knowing that because I am born of God, I can overcome the challenges of this world. Strengthen my faith and help me to rely on it in every aspect of my life."</w:t>
      </w:r>
    </w:p>
    <w:p>
      <w:bookmarkStart w:id="969" w:name="Journaling_Prompt_90"/>
      <w:pPr>
        <w:pStyle w:val="Heading 3"/>
      </w:pPr>
      <w:r>
        <w:t>Journaling Prompt</w:t>
      </w:r>
      <w:bookmarkEnd w:id="969"/>
    </w:p>
    <w:p>
      <w:pPr>
        <w:pStyle w:val="Para 01"/>
      </w:pPr>
      <w:r>
        <w:t>Reflect on a time when your faith helped you overcome a significant challenge or temptation. How did that experience reinforce your understanding of the power of faith? Write about how you can continue to grow in your faith, allowing it to lead you to victory over the world’s trials.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70" w:name="Dive_Deeper_90"/>
      <w:pPr>
        <w:pStyle w:val="Heading 1"/>
      </w:pPr>
      <w:r>
        <w:t>Dive Deeper</w:t>
      </w:r>
      <w:bookmarkEnd w:id="970"/>
    </w:p>
    <w:p>
      <w:pPr>
        <w:pStyle w:val="Para 15"/>
      </w:pPr>
      <w:r>
        <w:t xml:space="preserve">Explore </w:t>
      </w:r>
      <w:r>
        <w:rPr>
          <w:rStyle w:val="Text0"/>
        </w:rPr>
        <w:t>John 16:33</w:t>
      </w:r>
      <w:r>
        <w:t xml:space="preserve"> and </w:t>
      </w:r>
      <w:r>
        <w:rPr>
          <w:rStyle w:val="Text0"/>
        </w:rPr>
        <w:t>Romans 8:37</w:t>
      </w:r>
      <w:r>
        <w:t xml:space="preserve"> for additional insights into the concept of overcoming the world through faith in Christ. These passages complement the message of 1 John 5:4, providing further reflection on the victory that believers have through their relationship with God.</w:t>
      </w:r>
    </w:p>
    <w:p>
      <w:bookmarkStart w:id="971" w:name="Top_of_c3AG_xhtml"/>
      <w:pPr>
        <w:pStyle w:val="Para 06"/>
        <w:pageBreakBefore w:val="on"/>
      </w:pPr>
      <w:r>
        <w:t>92</w:t>
      </w:r>
      <w:bookmarkEnd w:id="971"/>
    </w:p>
    <w:p>
      <w:bookmarkStart w:id="972" w:name="Mark_11_24"/>
      <w:pPr>
        <w:pStyle w:val="Para 07"/>
      </w:pPr>
      <w:r>
        <w:t>Mark 11:24</w:t>
      </w:r>
      <w:bookmarkEnd w:id="972"/>
    </w:p>
    <w:p>
      <w:bookmarkStart w:id="973" w:name="_Therefore_I_tell_you__whatever"/>
      <w:pPr>
        <w:pStyle w:val="Para 14"/>
      </w:pPr>
      <w:r>
        <w:t xml:space="preserve">"Therefore I tell you, whatever you ask for in </w:t>
      </w:r>
      <w:r>
        <w:rPr>
          <w:rStyle w:val="Text2"/>
        </w:rPr>
        <w:t>prayer</w:t>
      </w:r>
      <w:r>
        <w:t>, believe that you have received it, and it will be yours."</w:t>
      </w:r>
      <w:bookmarkEnd w:id="97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"That’s why I urge you to pray for absolutely everything, ranging from small to large. Include everything as you embrace this God-life, and you’ll get God’s everything."</w:t>
      </w:r>
    </w:p>
    <w:p>
      <w:bookmarkStart w:id="974" w:name="What_s_Happening_Here_91"/>
      <w:pPr>
        <w:pStyle w:val="Heading 1"/>
      </w:pPr>
      <w:r>
        <w:t>What’s Happening Here?</w:t>
      </w:r>
      <w:bookmarkEnd w:id="97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Jesus </w:t>
      </w:r>
      <w:r>
        <w:t>is teaching about the power of prayer and the importance of faith. He encourages His followers to pray with confidence, believing that what they ask for in prayer already granted by God. This faith in prayer isn’t merely wishful thinking but a deep trust in God’s power and His willingness to act in accordance with His will. Jesus’ statement here is part of a larger discourse on faith and prayer, where He emphasizes that true, effective prayer is rooted in a strong belief in God’s ability to provide. The verse highlights the principle that faith and belief are crucial components of prayer. When believers pray, they are to trust that God hears them and that He will respond, though the timing and manner of that response may differ from what is expected.</w:t>
      </w:r>
    </w:p>
    <w:p>
      <w:bookmarkStart w:id="975" w:name="Think_About_It_91"/>
      <w:pPr>
        <w:pStyle w:val="Para 04"/>
      </w:pPr>
      <w:r>
        <w:t>Think About It</w:t>
      </w:r>
      <w:bookmarkEnd w:id="975"/>
    </w:p>
    <w:p>
      <w:pPr>
        <w:pStyle w:val="Para 02"/>
      </w:pPr>
      <w:r>
        <w:t>This verse challenges us to consider the depth of our faith when we pray. Do you truly believe that God will answer your prayers? How does this belief (or lack of it) affect the way you approach prayer?</w:t>
      </w:r>
    </w:p>
    <w:p>
      <w:bookmarkStart w:id="976" w:name="Live_It_Out_91"/>
      <w:pPr>
        <w:pStyle w:val="Para 04"/>
      </w:pPr>
      <w:r>
        <w:t>Live It Out</w:t>
      </w:r>
      <w:bookmarkEnd w:id="976"/>
    </w:p>
    <w:p>
      <w:pPr>
        <w:pStyle w:val="Para 01"/>
      </w:pPr>
      <w:r>
        <w:t>When you pray, practice doing so with confidence and trust in God’s ability to answer. Instead of focusing on doubt, concentrate on the faith that God hears your prayers and will respond in the way that is best. You might also take time to reflect on past prayers that have been answered and use those experiences to strengthen your faith in future prayers.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77" w:name="Prayer_91"/>
      <w:pPr>
        <w:pStyle w:val="Heading 2"/>
      </w:pPr>
      <w:r>
        <w:t>Prayer</w:t>
      </w:r>
      <w:bookmarkEnd w:id="977"/>
    </w:p>
    <w:p>
      <w:pPr>
        <w:pStyle w:val="Para 08"/>
      </w:pPr>
      <w:r>
        <w:t xml:space="preserve">"Lord, thank You for the gift of </w:t>
      </w:r>
      <w:r>
        <w:rPr>
          <w:rStyle w:val="Text2"/>
        </w:rPr>
        <w:t>prayer</w:t>
      </w:r>
      <w:r>
        <w:t xml:space="preserve"> and the assurance that You hear and answer me. Help me to pray with faith, believing that You are already at work in my life, and trust in Your perfect timing and will."</w:t>
      </w:r>
    </w:p>
    <w:p>
      <w:bookmarkStart w:id="978" w:name="Journaling_Prompt_91"/>
      <w:pPr>
        <w:pStyle w:val="Heading 3"/>
      </w:pPr>
      <w:r>
        <w:t>Journaling Prompt</w:t>
      </w:r>
      <w:bookmarkEnd w:id="978"/>
    </w:p>
    <w:p>
      <w:pPr>
        <w:pStyle w:val="Para 01"/>
      </w:pPr>
      <w:r>
        <w:t>Reflect on how you approach prayer. Are there times when you pray with doubt or hesitation? Write about how you can shift your mindset to one of faith and confidence, trusting that God hears and will answer your prayers.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79" w:name="Dive_Deeper_91"/>
      <w:pPr>
        <w:pStyle w:val="Heading 1"/>
      </w:pPr>
      <w:r>
        <w:t>Dive Deeper</w:t>
      </w:r>
      <w:bookmarkEnd w:id="979"/>
    </w:p>
    <w:p>
      <w:pPr>
        <w:pStyle w:val="Para 15"/>
      </w:pPr>
      <w:r>
        <w:t xml:space="preserve">Explore </w:t>
      </w:r>
      <w:r>
        <w:rPr>
          <w:rStyle w:val="Text0"/>
        </w:rPr>
        <w:t>James 1:5-6</w:t>
      </w:r>
      <w:r>
        <w:t xml:space="preserve"> and </w:t>
      </w:r>
      <w:r>
        <w:rPr>
          <w:rStyle w:val="Text0"/>
        </w:rPr>
        <w:t>Matthew 21:22</w:t>
      </w:r>
      <w:r>
        <w:t xml:space="preserve"> for additional insights into the relationship between faith and prayer. These passages reinforce the idea that belief is essential in prayer and that a confident, unwavering faith is crucial for effective communication with God.</w:t>
      </w:r>
    </w:p>
    <w:p>
      <w:bookmarkStart w:id="980" w:name="Top_of_c3BJ_xhtml"/>
      <w:pPr>
        <w:pStyle w:val="Para 06"/>
        <w:pageBreakBefore w:val="on"/>
      </w:pPr>
      <w:r>
        <w:t>93</w:t>
      </w:r>
      <w:bookmarkEnd w:id="980"/>
    </w:p>
    <w:p>
      <w:bookmarkStart w:id="981" w:name="Matthew_17_20"/>
      <w:pPr>
        <w:pStyle w:val="Para 07"/>
      </w:pPr>
      <w:r>
        <w:t>Matthew 17:20</w:t>
      </w:r>
      <w:bookmarkEnd w:id="981"/>
    </w:p>
    <w:p>
      <w:bookmarkStart w:id="982" w:name="_He_replied___Because_you_have_s"/>
      <w:pPr>
        <w:pStyle w:val="Para 14"/>
      </w:pPr>
      <w:r>
        <w:t>"He replied, 'Because you have so little faith. Truly I tell you, if you have faith as small as a mustard seed, you can say to this mountain, 'Move from here to there,' and it will move. Nothing will be impossible for you.'"</w:t>
      </w:r>
      <w:bookmarkEnd w:id="982"/>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983" w:name="_Because_you_re_not_yet_taking_G"/>
      <w:pPr>
        <w:pStyle w:val="Para 09"/>
      </w:pPr>
      <w:r>
        <w:t>"Because you’re not yet taking God seriously,” said Jesus. “The simple truth is that if you had a mere kernel of faith, a poppy seed, say, you would tell this mountain, ‘Move!’ and it would move. There is nothing you wouldn’t be able to tackle."</w:t>
      </w:r>
      <w:bookmarkEnd w:id="983"/>
    </w:p>
    <w:p>
      <w:bookmarkStart w:id="984" w:name="What_s_Happening_Here_92"/>
      <w:pPr>
        <w:pStyle w:val="Heading 1"/>
      </w:pPr>
      <w:r>
        <w:t>What’s Happening Here?</w:t>
      </w:r>
      <w:bookmarkEnd w:id="984"/>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Jesus </w:t>
      </w:r>
      <w:r>
        <w:t>is responding to His disciples' inability to cast out a demon from a boy. He attributes their failure to a lack of faith. Jesus uses the metaphor of a mustard seed—one of the smallest seeds—as a powerful illustration. The mustard seed represents even the smallest amount of genuine faith. Jesus assures His disciples that even with faith as small as this seed, they could perform miracles, such as moving mountains. The reference to "moving mountains" is a figure of speech indicating that with faith, seemingly impossible things can be accomplished.</w:t>
      </w:r>
    </w:p>
    <w:p>
      <w:pPr>
        <w:pStyle w:val="Para 02"/>
      </w:pPr>
      <w:r>
        <w:t>This teaching emphasizes that it’s not the size of faith that matters, but the presence of true faith in God. Faith, even if small, can have extraordinary effects when it is placed in the right person—God.</w:t>
      </w:r>
    </w:p>
    <w:p>
      <w:bookmarkStart w:id="985" w:name="Think_About_It_92"/>
      <w:pPr>
        <w:pStyle w:val="Para 04"/>
      </w:pPr>
      <w:r>
        <w:t>Think About It</w:t>
      </w:r>
      <w:bookmarkEnd w:id="985"/>
    </w:p>
    <w:p>
      <w:pPr>
        <w:pStyle w:val="Para 02"/>
      </w:pPr>
      <w:r>
        <w:t xml:space="preserve">This verse challenges us to consider how strong our faith is, </w:t>
        <w:bookmarkStart w:id="986" w:name="page_397"/>
        <w:t/>
        <w:bookmarkEnd w:id="986"/>
        <w:t>even if it feels small or weak. Do you trust that God can work through even the smallest amount of faith you have? How does this influence your approach to prayer and challenges in life?</w:t>
      </w:r>
    </w:p>
    <w:p>
      <w:bookmarkStart w:id="987" w:name="Live_It_Out_92"/>
      <w:pPr>
        <w:pStyle w:val="Para 04"/>
      </w:pPr>
      <w:r>
        <w:t>Live It Out</w:t>
      </w:r>
      <w:bookmarkEnd w:id="987"/>
    </w:p>
    <w:p>
      <w:pPr>
        <w:pStyle w:val="Para 01"/>
      </w:pPr>
      <w:r>
        <w:t>Reflect on the "mustard seed" moments in your life—times when you had just a little faith but saw God work in powerful ways. Use those moments to encourage yourself and others when faith feels small. Consider praying for increased faith, and remember that even a little can go a long way in God's hands.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88" w:name="Prayer_92"/>
      <w:pPr>
        <w:pStyle w:val="Heading 2"/>
      </w:pPr>
      <w:r>
        <w:t>Prayer</w:t>
      </w:r>
      <w:bookmarkEnd w:id="988"/>
    </w:p>
    <w:p>
      <w:pPr>
        <w:pStyle w:val="Para 08"/>
      </w:pPr>
      <w:r>
        <w:t>"Lord, thank You for reminding me that even a small amount of faith can accomplish great things when placed in You. Help me to trust You more deeply and to act in faith, even when it seems small. Strengthen my faith so that I may see Your power at work in all areas of my life."</w:t>
      </w:r>
    </w:p>
    <w:p>
      <w:bookmarkStart w:id="989" w:name="Journaling_Prompt_92"/>
      <w:pPr>
        <w:pStyle w:val="Heading 3"/>
      </w:pPr>
      <w:r>
        <w:t>Journaling Prompt</w:t>
      </w:r>
      <w:bookmarkEnd w:id="989"/>
    </w:p>
    <w:p>
      <w:pPr>
        <w:pStyle w:val="Para 01"/>
      </w:pPr>
      <w:r>
        <w:t>Think about a situation where you had to rely on faith, even if it was small. How did that faith impact the outcome? Write about how you can nurture your faith, no matter how small it might feel, and how you can trust God to work through it.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7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90" w:name="Dive_Deeper_92"/>
      <w:pPr>
        <w:pStyle w:val="Heading 1"/>
      </w:pPr>
      <w:r>
        <w:t>Dive Deeper</w:t>
      </w:r>
      <w:bookmarkEnd w:id="990"/>
    </w:p>
    <w:p>
      <w:pPr>
        <w:pStyle w:val="Para 15"/>
      </w:pPr>
      <w:r>
        <w:t xml:space="preserve">Explore </w:t>
      </w:r>
      <w:r>
        <w:rPr>
          <w:rStyle w:val="Text0"/>
        </w:rPr>
        <w:t>Luke 17:6</w:t>
      </w:r>
      <w:r>
        <w:t xml:space="preserve"> and </w:t>
      </w:r>
      <w:r>
        <w:rPr>
          <w:rStyle w:val="Text0"/>
        </w:rPr>
        <w:t>Mark 11:23</w:t>
      </w:r>
      <w:r>
        <w:t xml:space="preserve"> for additional insights into the power of faith and how it can move mountains, both literally and metaphorically. These passages reinforce the idea that faith, even in small amounts, is powerful and effective when placed in God.</w:t>
      </w:r>
    </w:p>
    <w:p>
      <w:bookmarkStart w:id="991" w:name="Top_of_c3CN_xhtml"/>
      <w:pPr>
        <w:pStyle w:val="Para 06"/>
        <w:pageBreakBefore w:val="on"/>
      </w:pPr>
      <w:r>
        <w:t>94</w:t>
      </w:r>
      <w:bookmarkEnd w:id="991"/>
    </w:p>
    <w:p>
      <w:bookmarkStart w:id="992" w:name="Hebrews_12_2"/>
      <w:pPr>
        <w:pStyle w:val="Para 07"/>
      </w:pPr>
      <w:r>
        <w:t>Hebrews 12:2</w:t>
      </w:r>
      <w:bookmarkEnd w:id="992"/>
    </w:p>
    <w:p>
      <w:bookmarkStart w:id="993" w:name="_Fixing_our_eyes_on_Jesus__the_p"/>
      <w:pPr>
        <w:pStyle w:val="Para 14"/>
      </w:pPr>
      <w:r>
        <w:t>"Fixing our eyes on Jesus, the pioneer and perfecter of faith. For the joy set before him he endured the cross, scorning its shame, and sat down at the right hand of the throne of God."</w:t>
      </w:r>
      <w:bookmarkEnd w:id="99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994" w:name="_Keep_your_eyes_on_Jesus__who_bo"/>
      <w:pPr>
        <w:pStyle w:val="Para 09"/>
      </w:pPr>
      <w:r>
        <w:t>"Keep your eyes on Jesus, who both began and finished this race we’re in. Study how he did it. Because he never lost sight of where he was headed—that exhilarating finish in and with God—he could put up with anything along the way: Cross, shame, whatever. And now he’s there, in the place of honor, right alongside God."</w:t>
      </w:r>
      <w:bookmarkEnd w:id="994"/>
    </w:p>
    <w:p>
      <w:bookmarkStart w:id="995" w:name="What_s_Happening_Here_93"/>
      <w:pPr>
        <w:pStyle w:val="Heading 1"/>
      </w:pPr>
      <w:r>
        <w:t>What’s Happening Here?</w:t>
      </w:r>
      <w:bookmarkEnd w:id="99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author of Hebrews is urging believers to maintain their focus on Jesus as they navigate their spiritual journey. The phrase "fixing our eyes on Jesus" suggests an intense and unwavering focus on Christ, who is described as the "pioneer and perfecter of faith." This means that Jesus is both the originator and the one who brings faith to its ultimate completion.</w:t>
      </w:r>
    </w:p>
    <w:p>
      <w:pPr>
        <w:pStyle w:val="Para 01"/>
      </w:pPr>
      <w:r>
        <w:t>The verse goes on to highlight how Jesus endured the cross and its associated shame because of the "joy set before him," which refers to the fulfillment of God’s plan and the salvation of humanity. After His resurrection, Jesus sat down at the right hand of God, symbolizing His authority and the completion of His work.</w:t>
      </w:r>
    </w:p>
    <w:p>
      <w:pPr>
        <w:pStyle w:val="Para 02"/>
      </w:pPr>
      <w:r>
        <w:t xml:space="preserve">By focusing on Jesus, believers are encouraged to follow His example of perseverance and faithfulness, especially during trials and challenges. This focus on Jesus provides strength and </w:t>
        <w:bookmarkStart w:id="996" w:name="page_401"/>
        <w:t/>
        <w:bookmarkEnd w:id="996"/>
        <w:t>motivation to continue in the faith, knowing that He has already paved the way and will bring their faith to completion.</w:t>
      </w:r>
    </w:p>
    <w:p>
      <w:bookmarkStart w:id="997" w:name="Think_About_It_93"/>
      <w:pPr>
        <w:pStyle w:val="Para 04"/>
      </w:pPr>
      <w:r>
        <w:t>Think About It</w:t>
      </w:r>
      <w:bookmarkEnd w:id="997"/>
    </w:p>
    <w:p>
      <w:pPr>
        <w:pStyle w:val="Para 02"/>
      </w:pPr>
      <w:r>
        <w:t>This verse challenges us to consider where our focus lies in our spiritual journey. Are you keeping your eyes on Jesus as you navigate life's challenges? How does focusing on Jesus help you persevere in your faith?</w:t>
      </w:r>
    </w:p>
    <w:p>
      <w:bookmarkStart w:id="998" w:name="Live_It_Out_93"/>
      <w:pPr>
        <w:pStyle w:val="Para 04"/>
      </w:pPr>
      <w:r>
        <w:t>Live It Out</w:t>
      </w:r>
      <w:bookmarkEnd w:id="998"/>
    </w:p>
    <w:p>
      <w:pPr>
        <w:pStyle w:val="Para 01"/>
      </w:pPr>
      <w:r>
        <w:t>Make a conscious effort to keep your focus on Jesus throughout your daily life. This might involve setting aside time for prayer, studying the life and teachings of Jesus in the Gospels, and reminding yourself of His example when you face difficulties. Trust in Him as the one who not only began your faith but will also bring it to completion.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999" w:name="Prayer_93"/>
      <w:pPr>
        <w:pStyle w:val="Heading 2"/>
      </w:pPr>
      <w:r>
        <w:t>Prayer</w:t>
      </w:r>
      <w:bookmarkEnd w:id="999"/>
    </w:p>
    <w:p>
      <w:pPr>
        <w:pStyle w:val="Para 08"/>
      </w:pPr>
      <w:r>
        <w:t>"Lord, help me to fix my eyes on Jesus, the pioneer and perfecter of my faith. Teach me to follow His example of endurance and faithfulness, trusting that He will guide me through every challenge I face. May I always look to Him for strength and direction."</w:t>
      </w:r>
    </w:p>
    <w:p>
      <w:bookmarkStart w:id="1000" w:name="Journaling_Prompt_93"/>
      <w:pPr>
        <w:pStyle w:val="Heading 3"/>
      </w:pPr>
      <w:r>
        <w:t>Journaling Prompt</w:t>
      </w:r>
      <w:bookmarkEnd w:id="1000"/>
    </w:p>
    <w:p>
      <w:pPr>
        <w:pStyle w:val="Para 01"/>
      </w:pPr>
      <w:r>
        <w:t>Reflect on areas in your life where you might be struggling to keep your focus on Jesus. Write about how you can redirect your attention to Him and trust in His guidance as you navigate your spiritual journey.</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01" w:name="Dive_Deeper_93"/>
      <w:pPr>
        <w:pStyle w:val="Heading 1"/>
      </w:pPr>
      <w:r>
        <w:t>Dive Deeper</w:t>
      </w:r>
      <w:bookmarkEnd w:id="1001"/>
    </w:p>
    <w:p>
      <w:pPr>
        <w:pStyle w:val="Para 15"/>
      </w:pPr>
      <w:r>
        <w:t xml:space="preserve">Explore </w:t>
      </w:r>
      <w:r>
        <w:rPr>
          <w:rStyle w:val="Text0"/>
        </w:rPr>
        <w:t>Philippians 3:12-14</w:t>
      </w:r>
      <w:r>
        <w:t xml:space="preserve"> and </w:t>
      </w:r>
      <w:r>
        <w:rPr>
          <w:rStyle w:val="Text0"/>
        </w:rPr>
        <w:t>2 Timothy 4:7-8</w:t>
      </w:r>
      <w:r>
        <w:t xml:space="preserve"> for additional insights into the theme of perseverance and focusing on Christ in the Christian life. These passages offer further encouragement to keep pressing forward in faith, with Jesus as the ultimate example and source of strength.</w:t>
      </w:r>
    </w:p>
    <w:p>
      <w:bookmarkStart w:id="1002" w:name="Top_of_c3DT_xhtml"/>
      <w:pPr>
        <w:pStyle w:val="Para 06"/>
        <w:pageBreakBefore w:val="on"/>
      </w:pPr>
      <w:r>
        <w:t>95</w:t>
      </w:r>
      <w:bookmarkEnd w:id="1002"/>
    </w:p>
    <w:p>
      <w:bookmarkStart w:id="1003" w:name="John_20_29"/>
      <w:pPr>
        <w:pStyle w:val="Para 07"/>
      </w:pPr>
      <w:r>
        <w:t>John 20:29</w:t>
      </w:r>
      <w:bookmarkEnd w:id="1003"/>
    </w:p>
    <w:p>
      <w:bookmarkStart w:id="1004" w:name="_Then_Jesus_told_him___Because_y"/>
      <w:pPr>
        <w:pStyle w:val="Para 14"/>
      </w:pPr>
      <w:r>
        <w:t>"Then Jesus told him, 'Because you have seen me, you have believed; blessed are those who have not seen and yet have believed.'"</w:t>
      </w:r>
      <w:bookmarkEnd w:id="100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"Jesus said, 'So, you believe because you’ve seen with your own eyes. Even better blessings are in store for those who believe without seeing.'"</w:t>
      </w:r>
    </w:p>
    <w:p>
      <w:bookmarkStart w:id="1005" w:name="What_s_Happening_Here_94"/>
      <w:pPr>
        <w:pStyle w:val="Heading 1"/>
      </w:pPr>
      <w:r>
        <w:t>What’s Happening Here?</w:t>
      </w:r>
      <w:bookmarkEnd w:id="100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Jesus </w:t>
      </w:r>
      <w:r>
        <w:t>is speaking to Thomas, one of His disciples, after His resurrection. Thomas had previously expressed doubt about Jesus' resurrection, insisting that he needed to see and touch Jesus' wounds to believe. When Jesus appears to Thomas and invites him to do just that, Thomas responds with a declaration of faith, calling Jesus "My Lord and my God." Jesus acknowledges Thomas’s belief but then offers a blessing to those who believe without needing physical proof.</w:t>
      </w:r>
    </w:p>
    <w:p>
      <w:pPr>
        <w:pStyle w:val="Para 02"/>
      </w:pPr>
      <w:r>
        <w:t>This verse underscores the idea that faith is not dependent on physical evidence or sensory experience. Jesus commends those who trust in Him and His resurrection without having seen Him physically, highlighting the blessedness of faith that is based on spiritual conviction rather than sight.</w:t>
      </w:r>
    </w:p>
    <w:p>
      <w:bookmarkStart w:id="1006" w:name="Think_About_It_94"/>
      <w:pPr>
        <w:pStyle w:val="Para 04"/>
      </w:pPr>
      <w:r>
        <w:t>Think About It</w:t>
      </w:r>
      <w:bookmarkEnd w:id="1006"/>
    </w:p>
    <w:p>
      <w:pPr>
        <w:pStyle w:val="Para 02"/>
      </w:pPr>
      <w:r>
        <w:t>This verse challenges us to reflect on the nature of our own faith. Do you need tangible evidence to believe, or are you able to trust in Christ and His promises without seeing? How does this verse encourage you to deepen your faith, even when faced with doubts?</w:t>
      </w:r>
    </w:p>
    <w:p>
      <w:bookmarkStart w:id="1007" w:name="Live_It_Out_94"/>
      <w:pPr>
        <w:pStyle w:val="Para 04"/>
      </w:pPr>
      <w:r>
        <w:t>Live It Out</w:t>
      </w:r>
      <w:bookmarkEnd w:id="1007"/>
    </w:p>
    <w:p>
      <w:pPr>
        <w:pStyle w:val="Para 01"/>
      </w:pPr>
      <w:r>
        <w:t>Consider how you can strengthen your faith by trusting in God’s word and promises, even when you cannot see or understand how they will be fulfilled. Spend time in prayer, asking God to help you believe more deeply, especially in areas where you struggle with doubt. Reflect on the ways in which your faith can grow through spiritual practices such as reading Scripture, worship, and fellowship with other believers.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08" w:name="Prayer_94"/>
      <w:pPr>
        <w:pStyle w:val="Heading 2"/>
      </w:pPr>
      <w:r>
        <w:t>Prayer</w:t>
      </w:r>
      <w:bookmarkEnd w:id="1008"/>
    </w:p>
    <w:p>
      <w:pPr>
        <w:pStyle w:val="Para 08"/>
      </w:pPr>
      <w:r>
        <w:t>"Lord, thank You for the example of faith that You commend in this verse. Help me to trust in You even when I cannot see, and to believe in Your promises with all my heart. Strengthen my faith and guide me in living out that faith in my daily life."</w:t>
      </w:r>
    </w:p>
    <w:p>
      <w:bookmarkStart w:id="1009" w:name="Journaling_Prompt_94"/>
      <w:pPr>
        <w:pStyle w:val="Heading 3"/>
      </w:pPr>
      <w:r>
        <w:t>Journaling Prompt</w:t>
      </w:r>
      <w:bookmarkEnd w:id="1009"/>
    </w:p>
    <w:p>
      <w:pPr>
        <w:pStyle w:val="Para 01"/>
      </w:pPr>
      <w:r>
        <w:t>Write about a time when you struggled with doubt but chose to believe in God’s promises anyway. How did that experience shape your faith? Consider how you can apply this lesson to other areas of your life where faith is needed.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10" w:name="Dive_Deeper_94"/>
      <w:pPr>
        <w:pStyle w:val="Heading 1"/>
      </w:pPr>
      <w:r>
        <w:t>Dive Deeper</w:t>
      </w:r>
      <w:bookmarkEnd w:id="1010"/>
    </w:p>
    <w:p>
      <w:pPr>
        <w:pStyle w:val="Para 15"/>
      </w:pPr>
      <w:r>
        <w:t xml:space="preserve">Explore </w:t>
      </w:r>
      <w:r>
        <w:rPr>
          <w:rStyle w:val="Text0"/>
        </w:rPr>
        <w:t>Hebrews 11:1</w:t>
      </w:r>
      <w:r>
        <w:t xml:space="preserve"> and </w:t>
      </w:r>
      <w:r>
        <w:rPr>
          <w:rStyle w:val="Text0"/>
        </w:rPr>
        <w:t>2 Corinthians 5:7</w:t>
      </w:r>
      <w:r>
        <w:t xml:space="preserve"> for additional insights into the concept of faith without seeing. These passages further illustrate the importance of trusting in God even when there is no physical evidence to support that trust.</w:t>
      </w:r>
    </w:p>
    <w:p>
      <w:bookmarkStart w:id="1011" w:name="Top_of_c3EW_xhtml"/>
      <w:pPr>
        <w:pStyle w:val="Para 06"/>
        <w:pageBreakBefore w:val="on"/>
      </w:pPr>
      <w:r>
        <w:t>96</w:t>
      </w:r>
      <w:bookmarkEnd w:id="1011"/>
    </w:p>
    <w:p>
      <w:bookmarkStart w:id="1012" w:name="Philippians_1_6"/>
      <w:pPr>
        <w:pStyle w:val="Para 07"/>
      </w:pPr>
      <w:r>
        <w:t>Philippians 1:6</w:t>
      </w:r>
      <w:bookmarkEnd w:id="1012"/>
    </w:p>
    <w:p>
      <w:bookmarkStart w:id="1013" w:name="_Being_confident_of_this__that_h"/>
      <w:pPr>
        <w:pStyle w:val="Para 14"/>
      </w:pPr>
      <w:r>
        <w:t>"Being confident of this, that he who began a good work in you will carry it on to completion until the day of Christ Jesus."</w:t>
      </w:r>
      <w:bookmarkEnd w:id="101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"There has never been the slightest doubt in my mind that the God who started this great work in </w:t>
        <w:bookmarkStart w:id="1014" w:name="page_409"/>
        <w:t/>
        <w:bookmarkEnd w:id="1014"/>
        <w:t>you would keep at it and bring it to a flourishing finish on the very day Christ Jesus appears."</w:t>
      </w:r>
    </w:p>
    <w:p>
      <w:bookmarkStart w:id="1015" w:name="What_s_Happening_Here_95"/>
      <w:pPr>
        <w:pStyle w:val="Heading 1"/>
      </w:pPr>
      <w:r>
        <w:t>What’s Happening Here?</w:t>
      </w:r>
      <w:bookmarkEnd w:id="101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Paul </w:t>
      </w:r>
      <w:r>
        <w:t>expresses confidence and encouragement to the believers in Philippi. He assures them that God, who initiated their spiritual journey and growth, will continue to work in their lives until it reaches completion at the return of Jesus Christ. The "good work" refers to the process of spiritual transformation and sanctification that begins when a person accepts Christ. Paul emphasizes that this work is not a human endeavor but a divine one, carried out by God Himself.</w:t>
      </w:r>
    </w:p>
    <w:p>
      <w:pPr>
        <w:pStyle w:val="Para 02"/>
      </w:pPr>
      <w:r>
        <w:t>The "day of Christ Jesus" refers to the future return of Jesus, a time when believers' salvation will be fully realized, and God's work in them will be complete. Paul’s confidence is rooted in his trust in God’s faithfulness and His ability to bring His work to full completion.</w:t>
      </w:r>
    </w:p>
    <w:p>
      <w:bookmarkStart w:id="1016" w:name="Think_About_It_95"/>
      <w:pPr>
        <w:pStyle w:val="Para 04"/>
      </w:pPr>
      <w:r>
        <w:t>Think About It</w:t>
      </w:r>
      <w:bookmarkEnd w:id="1016"/>
    </w:p>
    <w:p>
      <w:pPr>
        <w:pStyle w:val="Para 02"/>
      </w:pPr>
      <w:r>
        <w:t>This verse encourages believers to trust in God’s ongoing work in their lives. Do you believe that God is continually at work in you, shaping and growing you? How does knowing that God will complete what He started affect your perspective on your spiritual journey?</w:t>
      </w:r>
    </w:p>
    <w:p>
      <w:bookmarkStart w:id="1017" w:name="Live_It_Out_95"/>
      <w:pPr>
        <w:pStyle w:val="Para 04"/>
      </w:pPr>
      <w:r>
        <w:t>Live It Out</w:t>
      </w:r>
      <w:bookmarkEnd w:id="1017"/>
    </w:p>
    <w:p>
      <w:pPr>
        <w:pStyle w:val="Para 01"/>
      </w:pPr>
      <w:r>
        <w:t>Take comfort in knowing that your spiritual growth is in God’s hands, and He is faithful to complete the work He has started in you. Reflect on areas where you see God’s hand at work in your life and trust that He will continue to guide you toward maturity in Christ. Consider how you can cooperate with God’s work in you by being open to His guidance, spending time in prayer, and studying Scripture.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18" w:name="Prayer_95"/>
      <w:pPr>
        <w:pStyle w:val="Heading 2"/>
      </w:pPr>
      <w:r>
        <w:t>Prayer</w:t>
      </w:r>
      <w:bookmarkEnd w:id="1018"/>
    </w:p>
    <w:p>
      <w:pPr>
        <w:pStyle w:val="Para 08"/>
      </w:pPr>
      <w:r>
        <w:t>"Lord, thank You for beginning a good work in me. Help me to trust in Your faithfulness to carry it on to completion. Give me the patience and perseverance to continue growing in my faith, knowing that You are guiding me every step of the way."</w:t>
      </w:r>
    </w:p>
    <w:p>
      <w:bookmarkStart w:id="1019" w:name="Journaling_Prompt_95"/>
      <w:pPr>
        <w:pStyle w:val="Heading 3"/>
      </w:pPr>
      <w:r>
        <w:t>Journaling Prompt</w:t>
      </w:r>
      <w:bookmarkEnd w:id="1019"/>
    </w:p>
    <w:p>
      <w:pPr>
        <w:pStyle w:val="Para 01"/>
      </w:pPr>
      <w:r>
        <w:t>Reflect on your spiritual journey and the ways in which you have seen God working in your life. Write about your confidence in God’s ability to continue this work and bring it to completion. How does this assurance impact your faith and daily living?</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20" w:name="Dive_Deeper_95"/>
      <w:pPr>
        <w:pStyle w:val="Heading 1"/>
      </w:pPr>
      <w:r>
        <w:t>Dive Deeper</w:t>
      </w:r>
      <w:bookmarkEnd w:id="1020"/>
    </w:p>
    <w:p>
      <w:pPr>
        <w:pStyle w:val="Para 15"/>
      </w:pPr>
      <w:r>
        <w:t xml:space="preserve">Explore </w:t>
      </w:r>
      <w:r>
        <w:rPr>
          <w:rStyle w:val="Text0"/>
        </w:rPr>
        <w:t>2 Corinthians 3:18</w:t>
      </w:r>
      <w:r>
        <w:t xml:space="preserve"> and </w:t>
      </w:r>
      <w:r>
        <w:rPr>
          <w:rStyle w:val="Text0"/>
        </w:rPr>
        <w:t>Hebrews 12:2</w:t>
      </w:r>
      <w:r>
        <w:t xml:space="preserve"> for additional insights into the process of spiritual growth and God’s role in bringing believers to maturity. These passages reinforce the message of Philippians 1:6, offering further reflection on God’s faithfulness and the transformative power of His work in the lives of believers.</w:t>
      </w:r>
    </w:p>
    <w:p>
      <w:bookmarkStart w:id="1021" w:name="Top_of_c3FZ_xhtml"/>
      <w:pPr>
        <w:pStyle w:val="Para 06"/>
        <w:pageBreakBefore w:val="on"/>
      </w:pPr>
      <w:r>
        <w:t>97</w:t>
      </w:r>
      <w:bookmarkEnd w:id="1021"/>
    </w:p>
    <w:p>
      <w:bookmarkStart w:id="1022" w:name="Hebrews_13_5"/>
      <w:pPr>
        <w:pStyle w:val="Para 07"/>
      </w:pPr>
      <w:r>
        <w:t>Hebrews 13:5</w:t>
      </w:r>
      <w:bookmarkEnd w:id="1022"/>
    </w:p>
    <w:p>
      <w:bookmarkStart w:id="1023" w:name="_Keep_your_lives_free_from_the_l"/>
      <w:pPr>
        <w:pStyle w:val="Para 14"/>
      </w:pPr>
      <w:r>
        <w:t>"Keep your lives free from the love of money and be content with what you have, because God has said, 'Never will I leave you; never will I forsake you.'"</w:t>
      </w:r>
      <w:bookmarkEnd w:id="1023"/>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8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"Don’t be obsessed with getting more material things. Be relaxed with what you have. Since God assured us, 'I’ll never let you down, never walk off </w:t>
        <w:bookmarkStart w:id="1024" w:name="page_413"/>
        <w:t/>
        <w:bookmarkEnd w:id="1024"/>
        <w:t>and leave you,' we can boldly quote, 'God is there, ready to help; I’m fearless no matter what. Who or what can get to me?'"</w:t>
      </w:r>
    </w:p>
    <w:p>
      <w:bookmarkStart w:id="1025" w:name="What_s_Happening_Here_96"/>
      <w:pPr>
        <w:pStyle w:val="Heading 1"/>
      </w:pPr>
      <w:r>
        <w:t>What’s Happening Here?</w:t>
      </w:r>
      <w:bookmarkEnd w:id="1025"/>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the </w:t>
      </w:r>
      <w:r>
        <w:t>author of Hebrews encourages believers to maintain a healthy perspective on material wealth and to find contentment in what they have. The warning against the "love of money" highlights the dangers of placing too much value on material possessions, which can lead to greed, anxiety, and a disconnection from spiritual priorities.</w:t>
      </w:r>
    </w:p>
    <w:p>
      <w:pPr>
        <w:pStyle w:val="Para 02"/>
      </w:pPr>
      <w:r>
        <w:t>The verse also offers a powerful reassurance with God's promise: "Never will I leave you; never will I forsake you." This promise, rooted in several Old Testament passages (e.g., Deuteronomy 31:6 and Joshua 1:5), reminds believers that God's presence and provision are constant, regardless of their material circumstances. The combination of a call to contentment and the assurance of God’s unfailing presence helps believers focus on what truly matters—God’s faithfulness rather than worldly wealth.</w:t>
      </w:r>
    </w:p>
    <w:p>
      <w:bookmarkStart w:id="1026" w:name="Think_About_It_96"/>
      <w:pPr>
        <w:pStyle w:val="Para 04"/>
      </w:pPr>
      <w:r>
        <w:t>Think About It</w:t>
      </w:r>
      <w:bookmarkEnd w:id="1026"/>
    </w:p>
    <w:p>
      <w:pPr>
        <w:pStyle w:val="Para 02"/>
      </w:pPr>
      <w:r>
        <w:t xml:space="preserve">This verse challenges us to reflect on our relationship with material possessions. Are you content with what you have, or do </w:t>
        <w:bookmarkStart w:id="1027" w:name="page_414"/>
        <w:t/>
        <w:bookmarkEnd w:id="1027"/>
        <w:t>you find yourself constantly seeking more? How does trusting in God's promise to never leave or forsake you affect your perspective on wealth and contentment?</w:t>
      </w:r>
    </w:p>
    <w:p>
      <w:bookmarkStart w:id="1028" w:name="Live_It_Out_96"/>
      <w:pPr>
        <w:pStyle w:val="Para 04"/>
      </w:pPr>
      <w:r>
        <w:t>Live It Out</w:t>
      </w:r>
      <w:bookmarkEnd w:id="1028"/>
    </w:p>
    <w:p>
      <w:pPr>
        <w:pStyle w:val="Para 01"/>
      </w:pPr>
      <w:r>
        <w:t>Practice contentment by focusing on the blessings you already have rather than what you lack. This could involve gratitude journaling, giving generously to others, or simplifying your lifestyle to reduce the focus on material possessions. Trust in God’s presence and provision, knowing that He will always be with you, regardless of your financial situation.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29" w:name="Prayer_96"/>
      <w:pPr>
        <w:pStyle w:val="Heading 2"/>
      </w:pPr>
      <w:r>
        <w:t>Prayer</w:t>
      </w:r>
      <w:bookmarkEnd w:id="1029"/>
    </w:p>
    <w:p>
      <w:pPr>
        <w:pStyle w:val="Para 08"/>
      </w:pPr>
      <w:r>
        <w:t>"Lord, help me to keep my life free from the love of money and to be content with what I have. Remind me of Your promise that You will never leave or forsake me. Teach me to trust in Your provision and to focus on the things that truly matter."</w:t>
      </w:r>
    </w:p>
    <w:p>
      <w:bookmarkStart w:id="1030" w:name="Journaling_Prompt_96"/>
      <w:pPr>
        <w:pStyle w:val="Heading 3"/>
      </w:pPr>
      <w:r>
        <w:t>Journaling Prompt</w:t>
      </w:r>
      <w:bookmarkEnd w:id="1030"/>
    </w:p>
    <w:p>
      <w:pPr>
        <w:pStyle w:val="Para 01"/>
      </w:pPr>
      <w:r>
        <w:t>Reflect on a time when you struggled with contentment or were overly focused on material wealth. How did that experience affect your relationship with God and others? Write about how you can cultivate contentment in your life by trusting in God’s presence and provision.</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31" w:name="Dive_Deeper_96"/>
      <w:pPr>
        <w:pStyle w:val="Heading 1"/>
      </w:pPr>
      <w:r>
        <w:t>Dive Deeper</w:t>
      </w:r>
      <w:bookmarkEnd w:id="1031"/>
    </w:p>
    <w:p>
      <w:pPr>
        <w:pStyle w:val="Para 15"/>
      </w:pPr>
      <w:r>
        <w:t xml:space="preserve">Explore </w:t>
      </w:r>
      <w:r>
        <w:rPr>
          <w:rStyle w:val="Text0"/>
        </w:rPr>
        <w:t>1 Timothy 6:6-10</w:t>
      </w:r>
      <w:r>
        <w:t xml:space="preserve"> and </w:t>
      </w:r>
      <w:r>
        <w:rPr>
          <w:rStyle w:val="Text0"/>
        </w:rPr>
        <w:t>Matthew 6:19-21</w:t>
      </w:r>
      <w:r>
        <w:t xml:space="preserve"> for additional insights into the dangers of loving money and the importance of storing up treasures in heaven rather than on earth. These passages complement the message of Hebrews 13:5, offering further reflection on the relationship between faith, contentment, and material wealth.</w:t>
      </w:r>
    </w:p>
    <w:p>
      <w:bookmarkStart w:id="1032" w:name="Top_of_c3H2_xhtml"/>
      <w:pPr>
        <w:pStyle w:val="Para 06"/>
        <w:pageBreakBefore w:val="on"/>
      </w:pPr>
      <w:r>
        <w:t>98</w:t>
      </w:r>
      <w:bookmarkEnd w:id="1032"/>
    </w:p>
    <w:p>
      <w:bookmarkStart w:id="1033" w:name="Colossians_2_6_7"/>
      <w:pPr>
        <w:pStyle w:val="Para 07"/>
      </w:pPr>
      <w:r>
        <w:t>Colossians 2:6-7</w:t>
      </w:r>
      <w:bookmarkEnd w:id="1033"/>
    </w:p>
    <w:p>
      <w:bookmarkStart w:id="1034" w:name="_So_then__just_as_you_received_C"/>
      <w:pPr>
        <w:pStyle w:val="Para 14"/>
      </w:pPr>
      <w:r>
        <w:t>"So then, just as you received Christ Jesus as Lord, continue to live your lives in him, rooted and built up in him, strengthened in the faith as you were taught, and overflowing with thankfulness."</w:t>
      </w:r>
      <w:bookmarkEnd w:id="1034"/>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1035" w:name="_My_counsel_for_you_is_simple_an"/>
      <w:pPr>
        <w:pStyle w:val="Para 09"/>
      </w:pPr>
      <w:r>
        <w:t>"My counsel for you is simple and straightforward: Just go ahead with what you’ve been given. You received Christ Jesus, the Master; now live him. You’re deeply rooted in him. You’re well-constructed upon him. You know your way around the faith. Now do what you’ve been taught. School’s out; quit studying the subject and start living it! And let your living spill over into thanksgiving."</w:t>
      </w:r>
      <w:bookmarkEnd w:id="1035"/>
    </w:p>
    <w:p>
      <w:bookmarkStart w:id="1036" w:name="What_s_Happening_Here_97"/>
      <w:pPr>
        <w:pStyle w:val="Heading 1"/>
      </w:pPr>
      <w:r>
        <w:t>What’s Happening Here?</w:t>
      </w:r>
      <w:bookmarkEnd w:id="103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these verses, Paul </w:t>
      </w:r>
      <w:r>
        <w:t>is encouraging the believers in Colossae to continue living their lives in Christ just as they began—by faith in Him as their Lord. The imagery of being "rooted" and "built up" in Christ emphasizes the importance of a strong, stable foundation in one's spiritual life. Just as roots anchor a tree and provide nourishment, being rooted in Christ gives believers stability and growth in their faith. The idea of being "built up" suggests ongoing spiritual development, a process of growing stronger in faith through continual reliance on Christ.</w:t>
      </w:r>
    </w:p>
    <w:p>
      <w:pPr>
        <w:pStyle w:val="Para 02"/>
      </w:pPr>
      <w:r>
        <w:t xml:space="preserve">Paul also stresses the importance of being "strengthened in the faith as you were taught," which highlights the role of sound teaching and doctrine in the Christian life. This teaching provides the knowledge and understanding necessary to remain firm in faith. Lastly, Paul encourages believers to be "overflowing with thankfulness," indicating that a life lived </w:t>
        <w:bookmarkStart w:id="1037" w:name="page_418"/>
        <w:t/>
        <w:bookmarkEnd w:id="1037"/>
        <w:t>in Christ should be marked by gratitude, which is a natural response to the grace and love they have received.</w:t>
      </w:r>
    </w:p>
    <w:p>
      <w:bookmarkStart w:id="1038" w:name="Think_About_It_97"/>
      <w:pPr>
        <w:pStyle w:val="Para 04"/>
      </w:pPr>
      <w:r>
        <w:t>Think About It</w:t>
      </w:r>
      <w:bookmarkEnd w:id="1038"/>
    </w:p>
    <w:p>
      <w:pPr>
        <w:pStyle w:val="Para 02"/>
      </w:pPr>
      <w:r>
        <w:t>These verses challenge us to consider how we are living out our faith. Are you deeply rooted in Christ, drawing strength and nourishment from Him? How are you building on that foundation, and does your life reflect the thankfulness that comes from knowing Him?</w:t>
      </w:r>
    </w:p>
    <w:p>
      <w:bookmarkStart w:id="1039" w:name="Live_It_Out_97"/>
      <w:pPr>
        <w:pStyle w:val="Para 04"/>
      </w:pPr>
      <w:r>
        <w:t>Live It Out</w:t>
      </w:r>
      <w:bookmarkEnd w:id="1039"/>
    </w:p>
    <w:p>
      <w:pPr>
        <w:pStyle w:val="Para 01"/>
      </w:pPr>
      <w:r>
        <w:t>Focus on strengthening your roots in Christ by dedicating time to prayer, studying Scripture, and applying what you learn to your daily life. Consider areas where you can "build up" your faith, such as engaging in spiritual disciplines, participating in a faith community, or serving others. Let your life be characterized by gratitude, expressing thankfulness for God's work in your life through words, actions, and attitudes.</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40" w:name="Prayer_97"/>
      <w:pPr>
        <w:pStyle w:val="Heading 2"/>
      </w:pPr>
      <w:r>
        <w:t>Prayer</w:t>
      </w:r>
      <w:bookmarkEnd w:id="1040"/>
    </w:p>
    <w:p>
      <w:pPr>
        <w:pStyle w:val="Para 08"/>
      </w:pPr>
      <w:r>
        <w:t>"Lord, thank You for being the foundation of my life. Help me to continue to live in You, rooted and built up in faith. Strengthen me as I grow in understanding and let my life overflow with thankfulness for all You have done."</w:t>
      </w:r>
    </w:p>
    <w:p>
      <w:bookmarkStart w:id="1041" w:name="Journaling_Prompt_97"/>
      <w:pPr>
        <w:pStyle w:val="Heading 3"/>
      </w:pPr>
      <w:r>
        <w:t>Journaling Prompt</w:t>
      </w:r>
      <w:bookmarkEnd w:id="1041"/>
    </w:p>
    <w:p>
      <w:pPr>
        <w:pStyle w:val="Para 01"/>
      </w:pPr>
      <w:r>
        <w:t>Reflect on the ways you are "rooted" in Christ. How does your faith provide stability in your life? Write about how you can continue to build up your faith and express gratitude for God's work in your life.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4"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42" w:name="Dive_Deeper_97"/>
      <w:pPr>
        <w:pStyle w:val="Heading 1"/>
      </w:pPr>
      <w:r>
        <w:t>Dive Deeper</w:t>
      </w:r>
      <w:bookmarkEnd w:id="1042"/>
    </w:p>
    <w:p>
      <w:pPr>
        <w:pStyle w:val="Para 15"/>
      </w:pPr>
      <w:r>
        <w:t xml:space="preserve">Explore </w:t>
      </w:r>
      <w:r>
        <w:rPr>
          <w:rStyle w:val="Text0"/>
        </w:rPr>
        <w:t>Ephesians 3:17-19</w:t>
      </w:r>
      <w:r>
        <w:t xml:space="preserve"> and </w:t>
      </w:r>
      <w:r>
        <w:rPr>
          <w:rStyle w:val="Text0"/>
        </w:rPr>
        <w:t>John 15:4-5</w:t>
      </w:r>
      <w:r>
        <w:t xml:space="preserve"> for additional insights into the themes of being rooted in Christ and growing in faith. These passages complement the message of Colossians 2:6-7, offering further reflection on the importance of a deep, enduring relationship with Christ that bears fruit in the believer's life.</w:t>
      </w:r>
    </w:p>
    <w:p>
      <w:bookmarkStart w:id="1043" w:name="Top_of_c3J5_xhtml"/>
      <w:pPr>
        <w:pStyle w:val="Para 06"/>
        <w:pageBreakBefore w:val="on"/>
      </w:pPr>
      <w:r>
        <w:t>99</w:t>
      </w:r>
      <w:bookmarkEnd w:id="1043"/>
    </w:p>
    <w:p>
      <w:bookmarkStart w:id="1044" w:name="Proverbs_16_3"/>
      <w:pPr>
        <w:pStyle w:val="Para 07"/>
      </w:pPr>
      <w:r>
        <w:t>Proverbs 16:3</w:t>
      </w:r>
      <w:bookmarkEnd w:id="1044"/>
    </w:p>
    <w:p>
      <w:bookmarkStart w:id="1045" w:name="_Commit_to_the_Lord_whatever_you"/>
      <w:pPr>
        <w:pStyle w:val="Para 17"/>
      </w:pPr>
      <w:r>
        <w:rPr>
          <w:rStyle w:val="Text2"/>
        </w:rPr>
        <w:t>"</w:t>
      </w:r>
      <w:r>
        <w:t>Commit to the Lord whatever you do, and he will establish your plans.</w:t>
      </w:r>
      <w:r>
        <w:rPr>
          <w:rStyle w:val="Text2"/>
        </w:rPr>
        <w:t>"</w:t>
      </w:r>
      <w:bookmarkEnd w:id="104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5"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"Trust God with all your decisions, and He’ll help you make them work out for the best."</w:t>
      </w:r>
    </w:p>
    <w:p>
      <w:bookmarkStart w:id="1046" w:name="What_s_Happening_Here_98"/>
      <w:pPr>
        <w:pStyle w:val="Heading 1"/>
      </w:pPr>
      <w:r>
        <w:t>What’s Happening Here?</w:t>
      </w:r>
      <w:bookmarkEnd w:id="1046"/>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2"/>
      </w:pPr>
      <w:r>
        <w:rPr>
          <w:rStyle w:val="Text1"/>
        </w:rPr>
        <w:t xml:space="preserve">n this verse, the </w:t>
      </w:r>
      <w:r>
        <w:t>writer of Proverbs is encouraging us to dedicate our efforts and plans to God. The promise here is clear: when we commit our actions to the Lord, He will guide and establish them according to His will. It's a reminder of the power of aligning our goals with God’s purposes, trusting that He will lead us on the right path.</w:t>
      </w:r>
    </w:p>
    <w:p>
      <w:bookmarkStart w:id="1047" w:name="Think_About_It_98"/>
      <w:pPr>
        <w:pStyle w:val="Para 04"/>
      </w:pPr>
      <w:r>
        <w:t>Think About It</w:t>
      </w:r>
      <w:bookmarkEnd w:id="1047"/>
    </w:p>
    <w:p>
      <w:pPr>
        <w:pStyle w:val="Para 02"/>
      </w:pPr>
      <w:r>
        <w:t>How often do we make plans without considering what God might want for us? This verse invites us to pause and reflect on whether our actions are aligned with God's will. How does it feel to know that when we commit our ways to God, He is actively involved in shaping and establishing our paths?</w:t>
      </w:r>
    </w:p>
    <w:p>
      <w:bookmarkStart w:id="1048" w:name="Live_It_Out_98"/>
      <w:pPr>
        <w:pStyle w:val="Para 04"/>
      </w:pPr>
      <w:r>
        <w:t>Live It Out</w:t>
      </w:r>
      <w:bookmarkEnd w:id="1048"/>
    </w:p>
    <w:p>
      <w:pPr>
        <w:pStyle w:val="Para 01"/>
      </w:pPr>
      <w:r>
        <w:t>Next time you're making decisions or setting goals, take a moment to pray and commit them to God. Ask for His guidance and trust that He will establish your plans according to His wisdom. You might also consider writing this verse down as a reminder to regularly entrust your actions and decisions to the Lord.</w:t>
      </w:r>
    </w:p>
    <w:p>
      <w:bookmarkStart w:id="1049" w:name="page_423"/>
      <w:pPr>
        <w:pStyle w:val="Para 1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6"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bookmarkEnd w:id="1049"/>
    </w:p>
    <w:p>
      <w:bookmarkStart w:id="1050" w:name="Prayer_98"/>
      <w:pPr>
        <w:pStyle w:val="Heading 2"/>
      </w:pPr>
      <w:r>
        <w:t>Prayer</w:t>
      </w:r>
      <w:bookmarkEnd w:id="1050"/>
    </w:p>
    <w:p>
      <w:pPr>
        <w:pStyle w:val="Para 08"/>
      </w:pPr>
      <w:r>
        <w:t>"God, help me to commit all that I do to You. Guide my actions and establish my plans according to Your will. Thank You for being my guide and protector."</w:t>
      </w:r>
    </w:p>
    <w:p>
      <w:bookmarkStart w:id="1051" w:name="Journaling_Prompt_98"/>
      <w:pPr>
        <w:pStyle w:val="Heading 3"/>
      </w:pPr>
      <w:r>
        <w:t>Journaling Prompt</w:t>
      </w:r>
      <w:bookmarkEnd w:id="1051"/>
    </w:p>
    <w:p>
      <w:pPr>
        <w:pStyle w:val="Para 01"/>
      </w:pPr>
      <w:r>
        <w:t>Think about a time when you committed your plans to God. How did it change your perspective or the outcome? Write about an area in your life where you struggle to let go and trust God fully, and how this verse might help you do that.</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7"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52" w:name="Dive_Deeper_98"/>
      <w:pPr>
        <w:pStyle w:val="Heading 1"/>
      </w:pPr>
      <w:r>
        <w:t>Dive Deeper</w:t>
      </w:r>
      <w:bookmarkEnd w:id="1052"/>
    </w:p>
    <w:p>
      <w:pPr>
        <w:pStyle w:val="Para 15"/>
      </w:pPr>
      <w:r>
        <w:t>Explore Psalm 37:5 and James 4:13-15 for more on trusting God with your plans and seeking His guidance in everything you do.</w:t>
      </w:r>
    </w:p>
    <w:p>
      <w:bookmarkStart w:id="1053" w:name="Top_of_c3K7_xhtml"/>
      <w:pPr>
        <w:pStyle w:val="Para 06"/>
        <w:pageBreakBefore w:val="on"/>
      </w:pPr>
      <w:r>
        <w:t>100</w:t>
      </w:r>
      <w:bookmarkEnd w:id="1053"/>
    </w:p>
    <w:p>
      <w:bookmarkStart w:id="1054" w:name="Matthew_21_21"/>
      <w:pPr>
        <w:pStyle w:val="Para 07"/>
      </w:pPr>
      <w:r>
        <w:t>Matthew 21:21</w:t>
      </w:r>
      <w:bookmarkEnd w:id="1054"/>
    </w:p>
    <w:p>
      <w:bookmarkStart w:id="1055" w:name="_Jesus_replied___Truly_I_tell_yo"/>
      <w:pPr>
        <w:pStyle w:val="Para 14"/>
      </w:pPr>
      <w:r>
        <w:t>"Jesus replied, 'Truly I tell you, if you have faith and do not doubt, not only can you do what was done to the fig tree, but also you can say to this mountain, ‘Go, throw yourself into the sea,’ and it will be done.'"</w:t>
      </w:r>
      <w:bookmarkEnd w:id="1055"/>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8"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bookmarkStart w:id="1056" w:name="_But_Jesus_was_matter_of_fact"/>
      <w:pPr>
        <w:pStyle w:val="Para 09"/>
      </w:pPr>
      <w:r>
        <w:t>"But Jesus was matter-of-fact: 'Yes—and if you embrace this kingdom life and don’t doubt God, you’ll not only do minor feats like I did to the fig tree, but also triumph over huge obstacles. This mountain, for instance, you’ll tell, ‘Go jump in the lake,’ and it will jump. Absolutely everything, ranging from small to large, as you make it a part of your believing prayer, gets included as you lay hold of God.'"</w:t>
      </w:r>
      <w:bookmarkEnd w:id="1056"/>
    </w:p>
    <w:p>
      <w:bookmarkStart w:id="1057" w:name="What_s_Happening_Here_99"/>
      <w:pPr>
        <w:pStyle w:val="Heading 1"/>
      </w:pPr>
      <w:r>
        <w:t>What’s Happening Here?</w:t>
      </w:r>
      <w:bookmarkEnd w:id="1057"/>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Jesus </w:t>
      </w:r>
      <w:r>
        <w:t>is teaching His disciples about the power of faith. This statement comes after the incident where Jesus curses a fig tree, causing it to wither. The disciples are amazed at how quickly the fig tree withered, and Jesus uses this moment to teach them about the immense power that comes with having unwavering faith.</w:t>
      </w:r>
    </w:p>
    <w:p>
      <w:pPr>
        <w:pStyle w:val="Para 02"/>
      </w:pPr>
      <w:r>
        <w:t>Jesus makes it clear that faith without doubt has the potential to accomplish extraordinary things. The reference to moving a mountain into the sea is a hyperbolic expression meant to illustrate that nothing is impossible when one’s faith is genuine and steadfast. The mountain symbolizes any seemingly insurmountable obstacle that one might face, and Jesus is encouraging His followers to believe that with faith, even the greatest challenges can be overcome.</w:t>
      </w:r>
    </w:p>
    <w:p>
      <w:bookmarkStart w:id="1058" w:name="Think_About_It_99"/>
      <w:pPr>
        <w:pStyle w:val="Para 04"/>
      </w:pPr>
      <w:r>
        <w:t>Think About It</w:t>
      </w:r>
      <w:bookmarkEnd w:id="1058"/>
    </w:p>
    <w:p>
      <w:pPr>
        <w:pStyle w:val="Para 02"/>
      </w:pPr>
      <w:r>
        <w:t>This verse encourages us to examine the strength of our faith. Do you believe that with true faith, you can overcome the obstacles in your life? How does this perspective change the way you approach challenges or difficult situations?</w:t>
      </w:r>
    </w:p>
    <w:p>
      <w:bookmarkStart w:id="1059" w:name="Live_It_Out_99"/>
      <w:pPr>
        <w:pStyle w:val="Para 04"/>
      </w:pPr>
      <w:r>
        <w:t>Live It Out</w:t>
      </w:r>
      <w:bookmarkEnd w:id="1059"/>
    </w:p>
    <w:p>
      <w:pPr>
        <w:pStyle w:val="Para 01"/>
      </w:pPr>
      <w:r>
        <w:t>Challenge yourself to live out your faith more boldly, especially in situations that seem impossible. When you encounter obstacles, remind yourself of Jesus’ teaching and approach these challenges with faith and prayer, believing that God can make the impossible possible.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299"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60" w:name="Prayer_99"/>
      <w:pPr>
        <w:pStyle w:val="Heading 2"/>
      </w:pPr>
      <w:r>
        <w:t>Prayer</w:t>
      </w:r>
      <w:bookmarkEnd w:id="1060"/>
    </w:p>
    <w:p>
      <w:pPr>
        <w:pStyle w:val="Para 08"/>
      </w:pPr>
      <w:r>
        <w:t xml:space="preserve">"Lord, help me to have the kind of faith that does not doubt, even when faced with the greatest </w:t>
        <w:bookmarkStart w:id="1061" w:name="page_428"/>
        <w:t/>
        <w:bookmarkEnd w:id="1061"/>
        <w:t>challenges. Strengthen my belief so that I can trust in Your power and see mountains move in my life. May my faith grow stronger each day as I rely on You."</w:t>
      </w:r>
    </w:p>
    <w:p>
      <w:bookmarkStart w:id="1062" w:name="Journaling_Prompt_99"/>
      <w:pPr>
        <w:pStyle w:val="Heading 3"/>
      </w:pPr>
      <w:r>
        <w:t>Journaling Prompt</w:t>
      </w:r>
      <w:bookmarkEnd w:id="1062"/>
    </w:p>
    <w:p>
      <w:pPr>
        <w:pStyle w:val="Para 01"/>
      </w:pPr>
      <w:r>
        <w:t>Reflect on a time when you faced a significant challenge or "mountain" in your life. How did your faith play a role in how you approached or overcame that situation? Write about ways you can nurture and strengthen your faith to face future challenges with confidence.</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00"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63" w:name="Dive_Deeper_99"/>
      <w:pPr>
        <w:pStyle w:val="Heading 1"/>
      </w:pPr>
      <w:r>
        <w:t>Dive Deeper</w:t>
      </w:r>
      <w:bookmarkEnd w:id="1063"/>
    </w:p>
    <w:p>
      <w:pPr>
        <w:pStyle w:val="Para 15"/>
      </w:pPr>
      <w:r>
        <w:t xml:space="preserve">Explore </w:t>
      </w:r>
      <w:r>
        <w:rPr>
          <w:rStyle w:val="Text0"/>
        </w:rPr>
        <w:t>Mark 11:22-24</w:t>
      </w:r>
      <w:r>
        <w:t xml:space="preserve"> and </w:t>
      </w:r>
      <w:r>
        <w:rPr>
          <w:rStyle w:val="Text0"/>
        </w:rPr>
        <w:t>James 1:6-8</w:t>
      </w:r>
      <w:r>
        <w:t xml:space="preserve"> for additional insights into the importance of faith and the dangers of doubt. These passages complement the message of Matthew 21:21, </w:t>
        <w:bookmarkStart w:id="1064" w:name="page_429"/>
        <w:t/>
        <w:bookmarkEnd w:id="1064"/>
        <w:t>offering further reflection on the power of faith in the life of a believer.</w:t>
      </w:r>
    </w:p>
    <w:p>
      <w:bookmarkStart w:id="1065" w:name="Top_of_c3MA_xhtml"/>
      <w:pPr>
        <w:pStyle w:val="Para 06"/>
        <w:pageBreakBefore w:val="on"/>
      </w:pPr>
      <w:r>
        <w:t>101</w:t>
      </w:r>
      <w:bookmarkEnd w:id="1065"/>
    </w:p>
    <w:p>
      <w:bookmarkStart w:id="1066" w:name="Romans_1_17"/>
      <w:pPr>
        <w:pStyle w:val="Para 07"/>
      </w:pPr>
      <w:r>
        <w:t>Romans 1:17</w:t>
      </w:r>
      <w:bookmarkEnd w:id="1066"/>
    </w:p>
    <w:p>
      <w:bookmarkStart w:id="1067" w:name="_For_in_the_gospel_the_righteous"/>
      <w:pPr>
        <w:pStyle w:val="Para 14"/>
      </w:pPr>
      <w:r>
        <w:t>"For in the gospel the righteousness of God is revealed—a righteousness that is by faith from first to last, just as it is written: 'The righteous will live by faith.'"</w:t>
      </w:r>
      <w:bookmarkEnd w:id="1067"/>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01"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pPr>
        <w:pStyle w:val="1 Block"/>
      </w:pPr>
    </w:p>
    <w:p>
      <w:pPr>
        <w:pStyle w:val="Para 10"/>
      </w:pPr>
      <w:r>
        <w:t>Modern Translation (The Message):</w:t>
      </w:r>
    </w:p>
    <w:p>
      <w:pPr>
        <w:pStyle w:val="2 Block"/>
      </w:pPr>
    </w:p>
    <w:p>
      <w:pPr>
        <w:pStyle w:val="Para 09"/>
      </w:pPr>
      <w:r>
        <w:t xml:space="preserve">"God’s way of putting people right shows up in the acts of faith, confirming what Scripture has said </w:t>
        <w:bookmarkStart w:id="1068" w:name="page_431"/>
        <w:t/>
        <w:bookmarkEnd w:id="1068"/>
        <w:t>all along: 'The person in right standing before God by trusting him really lives.'"</w:t>
      </w:r>
    </w:p>
    <w:p>
      <w:bookmarkStart w:id="1069" w:name="What_s_Happening_Here_100"/>
      <w:pPr>
        <w:pStyle w:val="Heading 1"/>
      </w:pPr>
      <w:r>
        <w:t>What’s Happening Here?</w:t>
      </w:r>
      <w:bookmarkEnd w:id="1069"/>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I</w:t>
      </w:r>
    </w:p>
    <w:p>
      <w:pPr>
        <w:pStyle w:val="Para 01"/>
      </w:pPr>
      <w:r>
        <w:rPr>
          <w:rStyle w:val="Text1"/>
        </w:rPr>
        <w:t xml:space="preserve">n this verse, Paul </w:t>
      </w:r>
      <w:r>
        <w:t>is introducing a central theme of his letter to the Romans: the concept of righteousness that comes from God and is revealed in the Gospel. This righteousness is not something that can be achieved by human effort or adherence to the law but is a gift from God that is received through faith. The phrase "by faith from first to last" underscores that faith is not just the starting point but the entire basis for a believer’s relationship with God.</w:t>
      </w:r>
    </w:p>
    <w:p>
      <w:pPr>
        <w:pStyle w:val="Para 02"/>
      </w:pPr>
      <w:r>
        <w:t>Paul is quoting Habakkuk 2:4, which states, "The righteous will live by faith." This Old Testament reference reinforces the idea that righteousness and life itself are grounded in faith. The "righteousness of God" refers to God's faithful, just character and His actions in making believers right with Him through the sacrifice of Jesus Christ.</w:t>
      </w:r>
    </w:p>
    <w:p>
      <w:bookmarkStart w:id="1070" w:name="Think_About_It_100"/>
      <w:pPr>
        <w:pStyle w:val="Para 04"/>
      </w:pPr>
      <w:r>
        <w:t>Think About It</w:t>
      </w:r>
      <w:bookmarkEnd w:id="1070"/>
    </w:p>
    <w:p>
      <w:pPr>
        <w:pStyle w:val="Para 02"/>
      </w:pPr>
      <w:r>
        <w:t>This verse challenges us to consider how faith plays a role in our understanding of righteousness. Do you trust in God's righteousness as revealed in the Gospel? How does this faith impact your daily life and spiritual journey?</w:t>
      </w:r>
    </w:p>
    <w:p>
      <w:bookmarkStart w:id="1071" w:name="Live_It_Out_100"/>
      <w:pPr>
        <w:pStyle w:val="Para 04"/>
      </w:pPr>
      <w:r>
        <w:t>Live It Out</w:t>
      </w:r>
      <w:bookmarkEnd w:id="1071"/>
    </w:p>
    <w:p>
      <w:pPr>
        <w:pStyle w:val="Para 01"/>
      </w:pPr>
      <w:r>
        <w:t>Embrace the truth that righteousness comes through faith in Jesus Christ, not by works or human effort. Reflect on how you can live out your faith more fully, trusting in God's promises and His provision of righteousness. Consider spending time in prayer and reading Scripture to deepen your understanding of what it means to live by faith.</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02"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72" w:name="Prayer_100"/>
      <w:pPr>
        <w:pStyle w:val="Heading 2"/>
      </w:pPr>
      <w:r>
        <w:t>Prayer</w:t>
      </w:r>
      <w:bookmarkEnd w:id="1072"/>
    </w:p>
    <w:p>
      <w:pPr>
        <w:pStyle w:val="Para 08"/>
      </w:pPr>
      <w:r>
        <w:t>"Lord, thank You for revealing Your righteousness through the Gospel. Help me to live by faith, trusting in Your righteousness and not my own efforts. Strengthen my faith as I seek to walk in Your ways and rely on Your grace."</w:t>
      </w:r>
    </w:p>
    <w:p>
      <w:bookmarkStart w:id="1073" w:name="Journaling_Prompt_100"/>
      <w:pPr>
        <w:pStyle w:val="Heading 3"/>
      </w:pPr>
      <w:r>
        <w:t>Journaling Prompt</w:t>
      </w:r>
      <w:bookmarkEnd w:id="1073"/>
    </w:p>
    <w:p>
      <w:pPr>
        <w:pStyle w:val="Para 01"/>
      </w:pPr>
      <w:r>
        <w:t>Reflect on how your understanding of righteousness has evolved over time. How has faith played a role in this journey? Write about ways you can continue to grow in your faith and live out the righteousness that comes from God.</w:t>
      </w:r>
    </w:p>
    <w:p>
      <w:pPr>
        <w:pStyle w:val="Normal"/>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3327400" cy="419100"/>
            <wp:effectExtent l="0" r="0" t="0" b="0"/>
            <wp:wrapTopAndBottom/>
            <wp:docPr id="303" name="image_rsrc4SV.jpg" descr="image-placeholder"/>
            <wp:cNvGraphicFramePr>
              <a:graphicFrameLocks noChangeAspect="1"/>
            </wp:cNvGraphicFramePr>
            <a:graphic>
              <a:graphicData uri="http://schemas.openxmlformats.org/drawingml/2006/picture">
                <pic:pic>
                  <pic:nvPicPr>
                    <pic:cNvPr id="0" name="image_rsrc4SV.jpg" descr="image-placeholder"/>
                    <pic:cNvPicPr/>
                  </pic:nvPicPr>
                  <pic:blipFill>
                    <a:blip r:embed="rId5"/>
                    <a:stretch>
                      <a:fillRect/>
                    </a:stretch>
                  </pic:blipFill>
                  <pic:spPr>
                    <a:xfrm>
                      <a:off x="0" y="0"/>
                      <a:ext cx="3327400" cy="419100"/>
                    </a:xfrm>
                    <a:prstGeom prst="rect">
                      <a:avLst/>
                    </a:prstGeom>
                  </pic:spPr>
                </pic:pic>
              </a:graphicData>
            </a:graphic>
          </wp:anchor>
        </w:drawing>
      </w:r>
    </w:p>
    <w:p>
      <w:bookmarkStart w:id="1074" w:name="Dive_Deeper_100"/>
      <w:pPr>
        <w:pStyle w:val="Heading 1"/>
      </w:pPr>
      <w:r>
        <w:t>Dive Deeper</w:t>
      </w:r>
      <w:bookmarkEnd w:id="1074"/>
    </w:p>
    <w:p>
      <w:pPr>
        <w:pStyle w:val="Para 01"/>
      </w:pPr>
      <w:r>
        <w:t xml:space="preserve">Explore </w:t>
      </w:r>
      <w:r>
        <w:rPr>
          <w:rStyle w:val="Text0"/>
        </w:rPr>
        <w:t>Galatians 3:11</w:t>
      </w:r>
      <w:r>
        <w:t xml:space="preserve"> and </w:t>
      </w:r>
      <w:r>
        <w:rPr>
          <w:rStyle w:val="Text0"/>
        </w:rPr>
        <w:t>Philippians 3:9</w:t>
      </w:r>
      <w:r>
        <w:t xml:space="preserve"> for additional insights into the concept of righteousness by faith. These passages reinforce the message of Romans 1:17, providing further reflection on the foundational role of faith in the believer's life and relationship with God.</w:t>
      </w:r>
    </w:p>
    <w:p>
      <w:bookmarkStart w:id="1075" w:name="Top_of_c3ND_xhtml"/>
      <w:pPr>
        <w:pStyle w:val="Para 20"/>
        <w:pageBreakBefore w:val="on"/>
      </w:pPr>
      <w:r>
        <w:t>Conclusion: Embracing the Journey</w:t>
      </w:r>
      <w:bookmarkEnd w:id="1075"/>
    </w:p>
    <w:p>
      <w:pPr>
        <w:pStyle w:val="Para 01"/>
      </w:pPr>
      <w:r>
        <w:t>As you come to the end of this book, I hope these 101 scriptures have not only spoken to you but also resonated deeply within your heart. Each verse was chosen with the intention of guiding, comforting, and challenging you on your spiritual journey. These timeless truths are more than just words on a page—they are living, breathing reminders of God’s presence and His unending love for you.</w:t>
      </w:r>
    </w:p>
    <w:p>
      <w:pPr>
        <w:pStyle w:val="Para 01"/>
      </w:pPr>
      <w:r>
        <w:t>In a world that often feels chaotic and uncertain, the Bible offers a steadfast anchor. It calls us back to what truly matters, grounding us in faith, hope, and love. By engaging with these scriptures, you have taken a significant step in reconnecting with these enduring principles that have the power to transform lives.</w:t>
      </w:r>
    </w:p>
    <w:p>
      <w:pPr>
        <w:pStyle w:val="Para 01"/>
      </w:pPr>
      <w:r>
        <w:t xml:space="preserve">But this journey doesn’t end here. The Bible is an inexhaustible well of wisdom, and these 101 verses are just the beginning. I encourage you to continue exploring the richness of God’s Word. </w:t>
        <w:bookmarkStart w:id="1076" w:name="page_435"/>
        <w:t/>
        <w:bookmarkEnd w:id="1076"/>
        <w:t>Let these scriptures inspire you to delve deeper into the Bible, to seek out more of its teachings, and to apply them to every aspect of your life.</w:t>
      </w:r>
    </w:p>
    <w:p>
      <w:pPr>
        <w:pStyle w:val="Para 01"/>
      </w:pPr>
      <w:r>
        <w:t>Remember, spiritual growth is a lifelong process. There will be times of great joy and understanding, and there will be moments of challenge and doubt. But through it all, hold fast to the truth that God is with you, guiding your steps and shaping your path. As you move forward, may you carry these scriptures in your heart, allowing them to be a source of strength, wisdom, and encouragement.</w:t>
      </w:r>
    </w:p>
    <w:p>
      <w:pPr>
        <w:pStyle w:val="Para 02"/>
      </w:pPr>
      <w:r>
        <w:t>Thank you for taking this journey through God’s Word. May it continue to illuminate your way, bringing you closer to the life of faith and purpose that God has designed for you. Keep seeking, keep believing, and keep trusting in the One who began a good work in you and will carry it on to completion.</w:t>
      </w:r>
    </w:p>
    <w:p>
      <w:bookmarkStart w:id="1077" w:name="God_bless_you_as_you_continue_yo"/>
      <w:pPr>
        <w:pStyle w:val="Para 35"/>
      </w:pPr>
      <w:r>
        <w:t>God bless you as you continue your walk with Him.</w:t>
      </w:r>
      <w:bookmarkEnd w:id="1077"/>
    </w:p>
    <w:p>
      <w:bookmarkStart w:id="1078" w:name="Top_of_c3NV_xhtml"/>
      <w:pPr>
        <w:pStyle w:val="Para 20"/>
        <w:pageBreakBefore w:val="on"/>
      </w:pPr>
      <w:r>
        <w:t>Please Consider Leaving a Review</w:t>
      </w:r>
      <w:bookmarkEnd w:id="1078"/>
    </w:p>
    <w:p>
      <w:pPr>
        <w:framePr w:dropCap="drop" w:lines="3" w:wrap="around" w:vAnchor="text" w:hAnchor="text"/>
        <w:ind w:left="0" w:leftChars="0" w:right="0" w:rightChars="0"/>
        <w:spacing w:before="0" w:beforeLines="0" w:after="0" w:afterLines="0"/>
        <w:pBdr>
          <w:left w:space="0" w:val="none" w:sz="8" w:color="auto"/>
          <w:top w:space="0" w:val="none" w:sz="8" w:color="auto"/>
          <w:right w:space="0" w:val="none" w:sz="8" w:color="auto"/>
          <w:bottom w:space="0" w:val="none" w:sz="8" w:color="auto"/>
        </w:pBdr>
        <w:pStyle w:val="Para 11"/>
      </w:pPr>
      <w:r>
        <w:t>H</w:t>
      </w:r>
    </w:p>
    <w:p>
      <w:pPr>
        <w:pStyle w:val="Para 36"/>
      </w:pPr>
      <w:r>
        <w:t>ello there!</w:t>
      </w:r>
    </w:p>
    <w:p>
      <w:pPr>
        <w:pStyle w:val="Para 01"/>
      </w:pPr>
      <w:r>
        <w:t>As an author, I know just how important reviews are for getting the word out about my work. When readers leave a review on Amazon or any other book stores, it helps others discover my book and decide whether it's right for them.</w:t>
      </w:r>
    </w:p>
    <w:p>
      <w:pPr>
        <w:pStyle w:val="Para 01"/>
      </w:pPr>
      <w:r>
        <w:t>Plus, it gives me valuable feedback on what readers enjoyed and what they didn't.</w:t>
      </w:r>
    </w:p>
    <w:p>
      <w:pPr>
        <w:pStyle w:val="Para 01"/>
      </w:pPr>
      <w:r>
        <w:t>So if you've read my book and enjoyed it, I would really appreciate it if you took a moment to leave a review on Amazon. It doesn't have to be long or complicated - just a few words about what you thought of the book would be incredibly helpful.</w:t>
      </w:r>
    </w:p>
    <w:p>
      <w:pPr>
        <w:pStyle w:val="Para 01"/>
      </w:pPr>
      <w:r>
        <w:t>Thank you so much for your support!</w:t>
      </w:r>
    </w:p>
    <w:p>
      <w:bookmarkStart w:id="1079" w:name="Jeff"/>
      <w:pPr>
        <w:pStyle w:val="Para 24"/>
      </w:pPr>
      <w:r>
        <w:t>Jeff</w:t>
      </w:r>
      <w:bookmarkEnd w:id="1079"/>
    </w:p>
    <w:p>
      <w:bookmarkStart w:id="1080" w:name="Top_of_c3P8_xhtml"/>
      <w:pPr>
        <w:pStyle w:val="Para 20"/>
        <w:pageBreakBefore w:val="on"/>
      </w:pPr>
      <w:r>
        <w:t>Also by</w:t>
      </w:r>
      <w:bookmarkEnd w:id="1080"/>
    </w:p>
    <w:p>
      <w:bookmarkStart w:id="1081" w:name="Our_catalog_is_constantly_growin"/>
      <w:pPr>
        <w:pStyle w:val="Para 18"/>
      </w:pPr>
      <w:r>
        <w:t>Our catalog is constantly growing!</w:t>
      </w:r>
      <w:bookmarkEnd w:id="1081"/>
    </w:p>
    <w:p>
      <w:bookmarkStart w:id="1082" w:name="Visit_AdultingHardBooks_com"/>
      <w:pPr>
        <w:pStyle w:val="Para 37"/>
      </w:pPr>
      <w:r>
        <w:rPr>
          <w:rStyle w:val="Text3"/>
        </w:rPr>
        <w:t xml:space="preserve">Visit </w:t>
      </w:r>
      <w:hyperlink r:id="rId8">
        <w:r>
          <w:t>AdultingHardBooks.com</w:t>
        </w:r>
      </w:hyperlink>
      <w:bookmarkEnd w:id="1082"/>
    </w:p>
    <w:p>
      <w:bookmarkStart w:id="1083" w:name="page_439"/>
      <w:pPr>
        <w:pStyle w:val="Para 19"/>
        <w:keepLines w:val="on"/>
      </w:pPr>
      <w:r>
        <w:drawing>
          <wp:inline>
            <wp:extent cx="2667000" cy="2667000"/>
            <wp:effectExtent l="0" r="0" t="0" b="162560"/>
            <wp:docPr id="304" name="image_rsrc4SW.jpg" descr="image-placeholder"/>
            <wp:cNvGraphicFramePr>
              <a:graphicFrameLocks noChangeAspect="1"/>
            </wp:cNvGraphicFramePr>
            <a:graphic>
              <a:graphicData uri="http://schemas.openxmlformats.org/drawingml/2006/picture">
                <pic:pic>
                  <pic:nvPicPr>
                    <pic:cNvPr id="0" name="image_rsrc4SW.jpg" descr="image-placeholder"/>
                    <pic:cNvPicPr/>
                  </pic:nvPicPr>
                  <pic:blipFill>
                    <a:blip r:embed="rId6"/>
                    <a:stretch>
                      <a:fillRect/>
                    </a:stretch>
                  </pic:blipFill>
                  <pic:spPr>
                    <a:xfrm>
                      <a:off x="0" y="0"/>
                      <a:ext cx="2667000" cy="2667000"/>
                    </a:xfrm>
                    <a:prstGeom prst="rect">
                      <a:avLst/>
                    </a:prstGeom>
                  </pic:spPr>
                </pic:pic>
              </a:graphicData>
            </a:graphic>
          </wp:inline>
        </w:drawing>
      </w:r>
      <w:bookmarkEnd w:id="1083"/>
    </w:p>
    <w:p>
      <w:bookmarkStart w:id="1084" w:name="For_our_other_titles_and_free_bo"/>
      <w:pPr>
        <w:pStyle w:val="Para 38"/>
      </w:pPr>
      <w:r>
        <w:t>For our other titles and free bonuses!</w:t>
      </w:r>
      <w:bookmarkEnd w:id="1084"/>
    </w:p>
    <w:sectPr>
      <w:pgSz w:w="12240" w:h="15840"/>
      <w:pgMar w:left="1440" w:top="1440" w:right="1440" w:bottom="1440"/>
      <w:cols w:space="720"/>
      <w:docGrid w:linePitch="360"/>
    </w:sectPr>
  </w:body>
</w:document>
</file>

<file path=word/fontTable.xml><?xml version="1.0" encoding="utf-8"?>
<w:fonts xmlns:w="http://schemas.openxmlformats.org/wordprocessingml/2006/main" xmlns:r="http://schemas.openxmlformats.org/officeDocument/2006/relationships">
  <w:font w:name="Cambria"/>
  <w:font w:name="CinzelDecorativeRegular">
    <w:embedRegular r:id="rId1" w:fontKey="{FA27C89A-16BC-4C25-9DF0-8E1F9BB75AD1}" w:subsetted="false"/>
  </w:font>
  <w:font w:name="GreatVibesRegular">
    <w:embedRegular r:id="rId2" w:fontKey="{EBB1EA3C-EE37-4915-A22B-F51F6F894061}" w:subsetted="false"/>
  </w:font>
  <w:font w:name="LibreBaskervilleRegular">
    <w:embedRegular r:id="rId3" w:fontKey="{BBA567BA-CC08-4313-AECB-01BDB5CE0C87}" w:subsetted="false"/>
  </w:font>
  <w:font w:name="MarcellusRegular">
    <w:embedRegular r:id="rId4" w:fontKey="{D6A3C181-F6F9-4222-A9D9-00DE8E7A50A7}" w:subsetted="false"/>
  </w:font>
  <w:font w:name="Undefined"/>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line="384" w:lineRule="atLeast"/>
      <w:pBdr>
        <w:top w:space="17"/>
        <w:bottom w:space="17"/>
      </w:pBdr>
      <w:jc w:val="center"/>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160"/>
      <w:pBdr>
        <w:top w:space="0"/>
        <w:bottom w:space="0"/>
      </w:pBdr>
      <w:jc w:val="both"/>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2" w:type="paragraph">
    <w:name w:val="Para 02"/>
    <w:qFormat/>
    <w:basedOn w:val="Normal"/>
    <w:pPr>
      <w:pBdr>
        <w:top w:space="0"/>
        <w:bottom w:space="0"/>
      </w:pBdr>
      <w:jc w:val="both"/>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110" w:afterLines="110" w:line="431" w:lineRule="atLeast"/>
      <w:pBdr>
        <w:top w:space="14"/>
        <w:bottom w:space="14"/>
      </w:pBdr>
      <w:jc w:val="both"/>
      <w:outlineLvl w:val="1"/>
    </w:pPr>
    <w:rPr>
      <w:rFonts w:ascii="Undefined" w:cs="Undefined" w:eastAsia="Undefined" w:hAnsi="Undefined"/>
      <w:sz w:val="36"/>
      <w:szCs w:val="36"/>
    </w:rPr>
  </w:style>
  <w:style w:styleId="Para 04" w:type="paragraph">
    <w:name w:val="Para 04"/>
    <w:qFormat/>
    <w:basedOn w:val="Normal"/>
    <w:pPr>
      <w:spacing w:beforeLines="177" w:afterLines="110" w:line="431" w:lineRule="atLeast"/>
      <w:pBdr>
        <w:top w:space="14"/>
        <w:bottom w:space="14"/>
      </w:pBdr>
      <w:jc w:val="both"/>
    </w:pPr>
    <w:rPr>
      <w:rFonts w:ascii="Undefined" w:cs="Undefined" w:eastAsia="Undefined" w:hAnsi="Undefined"/>
      <w:sz w:val="36"/>
      <w:szCs w:val="36"/>
    </w:rPr>
  </w:style>
  <w:style w:styleId="Para 05" w:type="paragraph">
    <w:name w:val="Para 05"/>
    <w:qFormat/>
    <w:basedOn w:val="Normal"/>
    <w:pPr>
      <w:pBdr>
        <w:top w:space="3"/>
        <w:bottom w:space="3"/>
      </w:pBdr>
      <w:jc w:val="left"/>
    </w:pPr>
    <w:rPr>
      <w:color w:val="0000FF"/>
      <w:u w:val="solid"/>
    </w:rPr>
  </w:style>
  <w:style w:styleId="Para 06" w:type="paragraph">
    <w:name w:val="Para 06"/>
    <w:qFormat/>
    <w:basedOn w:val="Normal"/>
    <w:pPr>
      <w:spacing w:line="576" w:lineRule="atLeast"/>
      <w:shd w:val="clear" w:color="auto" w:fill="FFFFFF"/>
      <w:pBdr>
        <w:top w:space="15"/>
        <w:bottom w:space="15" w:val="single" w:sz="3" w:color="auto"/>
      </w:pBdr>
    </w:pPr>
    <w:rPr>
      <w:rFonts w:ascii="MarcellusRegular" w:cs="MarcellusRegular" w:eastAsia="MarcellusRegular" w:hAnsi="MarcellusRegular"/>
      <w:sz w:val="48"/>
      <w:szCs w:val="48"/>
      <w:color w:val="666666"/>
    </w:rPr>
  </w:style>
  <w:style w:styleId="Para 07" w:type="paragraph">
    <w:name w:val="Para 07"/>
    <w:qFormat/>
    <w:basedOn w:val="Normal"/>
    <w:pPr>
      <w:spacing w:beforeLines="132" w:afterLines="132" w:line="576" w:lineRule="atLeast"/>
      <w:shd w:val="clear" w:color="auto" w:fill="FFFFFF"/>
      <w:pBdr>
        <w:top w:space="15"/>
        <w:bottom w:space="15"/>
      </w:pBdr>
    </w:pPr>
    <w:rPr>
      <w:rFonts w:ascii="MarcellusRegular" w:cs="MarcellusRegular" w:eastAsia="MarcellusRegular" w:hAnsi="MarcellusRegular"/>
      <w:sz w:val="48"/>
      <w:szCs w:val="48"/>
      <w:smallCaps w:val="on"/>
    </w:rPr>
  </w:style>
  <w:style w:styleId="Para 08" w:type="paragraph">
    <w:name w:val="Para 08"/>
    <w:qFormat/>
    <w:basedOn w:val="Normal"/>
    <w:pPr>
      <w:spacing w:beforeLines="200"/>
      <w:pBdr>
        <w:left w:space="46"/>
        <w:top w:space="0"/>
        <w:right w:space="46"/>
        <w:bottom w:space="0"/>
      </w:pBdr>
      <w:jc w:val="both"/>
    </w:pPr>
    <w:rPr>
      <w:i w:val="on"/>
      <w:iCs w:val="on"/>
    </w:rPr>
  </w:style>
  <w:style w:styleId="Para 09" w:type="paragraph">
    <w:name w:val="Para 09"/>
    <w:qFormat/>
    <w:basedOn w:val="Normal"/>
    <w:pPr>
      <w:pBdr>
        <w:top w:space="0"/>
        <w:bottom w:space="0"/>
      </w:pBdr>
      <w:jc w:val="right"/>
    </w:pPr>
    <w:rPr>
      <w:i w:val="on"/>
      <w:iCs w:val="on"/>
      <w:color w:val="FFFFFF"/>
    </w:rPr>
  </w:style>
  <w:style w:styleId="Para 10" w:type="paragraph">
    <w:name w:val="Para 10"/>
    <w:qFormat/>
    <w:basedOn w:val="Normal"/>
    <w:pPr>
      <w:pBdr>
        <w:top w:space="0"/>
        <w:bottom w:space="0"/>
      </w:pBdr>
      <w:jc w:val="both"/>
    </w:pPr>
    <w:rPr>
      <w:b w:val="on"/>
      <w:bCs w:val="on"/>
    </w:rPr>
  </w:style>
  <w:style w:styleId="Para 11" w:type="paragraph">
    <w:name w:val="Para 11"/>
    <w:qFormat/>
    <w:basedOn w:val="Normal"/>
    <w:pPr>
      <w:spacing w:line="640" w:lineRule="atLeast"/>
      <w:ind w:rightChars="10"/>
      <w:pBdr>
        <w:top w:space="0"/>
        <w:bottom w:space="0"/>
      </w:pBdr>
      <w:jc w:val="both"/>
    </w:pPr>
    <w:rPr>
      <w:sz w:val="64"/>
      <w:szCs w:val="64"/>
    </w:rPr>
  </w:style>
  <w:style w:styleId="Heading 3" w:type="paragraph">
    <w:name w:val="Heading 3"/>
    <w:qFormat/>
    <w:basedOn w:val="Normal"/>
    <w:pPr>
      <w:spacing w:beforeLines="177" w:line="576" w:lineRule="atLeast"/>
      <w:pBdr>
        <w:top w:space="19"/>
        <w:bottom w:space="19"/>
      </w:pBdr>
      <w:outlineLvl w:val="3"/>
    </w:pPr>
    <w:rPr>
      <w:rFonts w:ascii="GreatVibesRegular" w:cs="GreatVibesRegular" w:eastAsia="GreatVibesRegular" w:hAnsi="GreatVibesRegular"/>
      <w:sz w:val="48"/>
      <w:szCs w:val="48"/>
      <w:b w:val="on"/>
      <w:bCs w:val="on"/>
    </w:rPr>
  </w:style>
  <w:style w:styleId="Heading 2" w:type="paragraph">
    <w:name w:val="Heading 2"/>
    <w:qFormat/>
    <w:basedOn w:val="Normal"/>
    <w:pPr>
      <w:spacing w:beforeLines="133" w:line="431" w:lineRule="atLeast"/>
      <w:pBdr>
        <w:top w:space="14"/>
        <w:bottom w:space="14"/>
      </w:pBdr>
      <w:outlineLvl w:val="2"/>
    </w:pPr>
    <w:rPr>
      <w:rFonts w:ascii="CinzelDecorativeRegular" w:cs="CinzelDecorativeRegular" w:eastAsia="CinzelDecorativeRegular" w:hAnsi="CinzelDecorativeRegular"/>
      <w:sz w:val="36"/>
      <w:szCs w:val="36"/>
      <w:b w:val="on"/>
      <w:bCs w:val="on"/>
    </w:rPr>
  </w:style>
  <w:style w:styleId="Para 14" w:type="paragraph">
    <w:name w:val="Para 14"/>
    <w:qFormat/>
    <w:basedOn w:val="Normal"/>
    <w:pPr>
      <w:spacing w:beforeLines="133" w:afterLines="133" w:line="431" w:lineRule="atLeast"/>
      <w:pBdr>
        <w:top w:space="14"/>
        <w:bottom w:space="14"/>
      </w:pBdr>
    </w:pPr>
    <w:rPr>
      <w:rFonts w:ascii="CinzelDecorativeRegular" w:cs="CinzelDecorativeRegular" w:eastAsia="CinzelDecorativeRegular" w:hAnsi="CinzelDecorativeRegular"/>
      <w:sz w:val="36"/>
      <w:szCs w:val="36"/>
      <w:i w:val="on"/>
      <w:iCs w:val="on"/>
    </w:rPr>
  </w:style>
  <w:style w:styleId="Para 15" w:type="paragraph">
    <w:name w:val="Para 15"/>
    <w:qFormat/>
    <w:basedOn w:val="Normal"/>
    <w:pPr>
      <w:spacing w:afterLines="316"/>
      <w:pBdr>
        <w:top w:space="0"/>
        <w:bottom w:space="0"/>
      </w:pBdr>
      <w:jc w:val="both"/>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133" w:line="431" w:lineRule="atLeast"/>
      <w:pBdr>
        <w:top w:space="14"/>
        <w:bottom w:space="14"/>
      </w:pBdr>
    </w:pPr>
    <w:rPr>
      <w:rFonts w:ascii="CinzelDecorativeRegular" w:cs="CinzelDecorativeRegular" w:eastAsia="CinzelDecorativeRegular" w:hAnsi="CinzelDecorativeRegular"/>
      <w:sz w:val="36"/>
      <w:szCs w:val="36"/>
    </w:rPr>
  </w:style>
  <w:style w:styleId="Para 17" w:type="paragraph">
    <w:name w:val="Para 17"/>
    <w:qFormat/>
    <w:basedOn w:val="Normal"/>
    <w:pPr>
      <w:spacing w:beforeLines="133" w:afterLines="133" w:line="431" w:lineRule="atLeast"/>
      <w:pBdr>
        <w:top w:space="14"/>
        <w:bottom w:space="14"/>
      </w:pBdr>
    </w:pPr>
    <w:rPr>
      <w:rFonts w:ascii="CinzelDecorativeRegular" w:cs="CinzelDecorativeRegular" w:eastAsia="CinzelDecorativeRegular" w:hAnsi="CinzelDecorativeRegular"/>
      <w:sz w:val="36"/>
      <w:szCs w:val="36"/>
    </w:rPr>
  </w:style>
  <w:style w:styleId="Para 18" w:type="paragraph">
    <w:name w:val="Para 18"/>
    <w:qFormat/>
    <w:basedOn w:val="Normal"/>
    <w:pPr>
      <w:spacing w:beforeLines="177" w:line="576" w:lineRule="atLeast"/>
      <w:pBdr>
        <w:top w:space="19"/>
        <w:bottom w:space="19"/>
      </w:pBdr>
    </w:pPr>
    <w:rPr>
      <w:rFonts w:ascii="GreatVibesRegular" w:cs="GreatVibesRegular" w:eastAsia="GreatVibesRegular" w:hAnsi="GreatVibesRegular"/>
      <w:sz w:val="48"/>
      <w:szCs w:val="48"/>
    </w:rPr>
  </w:style>
  <w:style w:styleId="Para 19" w:type="paragraph">
    <w:name w:val="Para 19"/>
    <w:qFormat/>
    <w:basedOn w:val="Normal"/>
    <w:pPr>
      <w:pBdr>
        <w:top w:space="0"/>
        <w:bottom w:space="0"/>
      </w:pBdr>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0" w:type="paragraph">
    <w:name w:val="Para 20"/>
    <w:qFormat/>
    <w:basedOn w:val="Normal"/>
    <w:pPr>
      <w:spacing w:beforeLines="132" w:afterLines="132" w:line="576" w:lineRule="atLeast"/>
      <w:shd w:val="clear" w:color="auto" w:fill="FFFFFF"/>
      <w:pBdr>
        <w:top w:space="15"/>
        <w:bottom w:space="15"/>
      </w:pBdr>
    </w:pPr>
    <w:rPr>
      <w:rFonts w:ascii="MarcellusRegular" w:cs="MarcellusRegular" w:eastAsia="MarcellusRegular" w:hAnsi="MarcellusRegular"/>
      <w:sz w:val="48"/>
      <w:szCs w:val="48"/>
      <w:b w:val="on"/>
      <w:bCs w:val="on"/>
      <w:smallCaps w:val="on"/>
    </w:rPr>
  </w:style>
  <w:style w:styleId="Heading 4" w:type="paragraph">
    <w:name w:val="Heading 4"/>
    <w:qFormat/>
    <w:basedOn w:val="Normal"/>
    <w:pPr>
      <w:spacing w:beforeLines="310" w:afterLines="155" w:line="576" w:lineRule="atLeast"/>
      <w:pBdr>
        <w:top w:space="19"/>
        <w:bottom w:space="19"/>
      </w:pBdr>
      <w:outlineLvl w:val="4"/>
    </w:pPr>
    <w:rPr>
      <w:rFonts w:ascii="LibreBaskervilleRegular" w:cs="LibreBaskervilleRegular" w:eastAsia="LibreBaskervilleRegular" w:hAnsi="LibreBaskervilleRegular"/>
      <w:sz w:val="48"/>
      <w:szCs w:val="48"/>
    </w:rPr>
  </w:style>
  <w:style w:styleId="Para 22" w:type="paragraph">
    <w:name w:val="Para 22"/>
    <w:qFormat/>
    <w:basedOn w:val="Normal"/>
    <w:pPr>
      <w:spacing w:afterLines="80"/>
      <w:pBdr>
        <w:top w:space="0"/>
        <w:bottom w:space="0"/>
      </w:pBdr>
      <w:jc w:val="both"/>
    </w:pPr>
    <w:rPr>
      <w:sz w:val="24"/>
      <w:szCs w:val="24"/>
    </w:rPr>
  </w:style>
  <w:style w:styleId="Para 23" w:type="paragraph">
    <w:name w:val="Para 23"/>
    <w:qFormat/>
    <w:basedOn w:val="Normal"/>
    <w:pPr>
      <w:spacing w:beforeLines="185" w:afterLines="133" w:line="431" w:lineRule="atLeast"/>
      <w:pBdr>
        <w:top w:space="14"/>
        <w:bottom w:space="14"/>
      </w:pBdr>
      <w:jc w:val="both"/>
    </w:pPr>
    <w:rPr>
      <w:rFonts w:ascii="CinzelDecorativeRegular" w:cs="CinzelDecorativeRegular" w:eastAsia="CinzelDecorativeRegular" w:hAnsi="CinzelDecorativeRegular"/>
      <w:sz w:val="36"/>
      <w:szCs w:val="36"/>
    </w:rPr>
  </w:style>
  <w:style w:styleId="Para 24" w:type="paragraph">
    <w:name w:val="Para 24"/>
    <w:qFormat/>
    <w:basedOn w:val="Normal"/>
    <w:pPr>
      <w:spacing w:beforeLines="156" w:afterLines="160"/>
      <w:pBdr>
        <w:top w:space="0"/>
        <w:bottom w:space="0"/>
      </w:pBdr>
      <w:jc w:val="both"/>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5" w:type="paragraph">
    <w:name w:val="Para 25"/>
    <w:qFormat/>
    <w:basedOn w:val="Normal"/>
    <w:pPr>
      <w:spacing w:beforeLines="133"/>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26" w:type="paragraph">
    <w:name w:val="Para 26"/>
    <w:qFormat/>
    <w:basedOn w:val="Normal"/>
    <w:pPr>
      <w:pBdr>
        <w:top w:space="0"/>
        <w:bottom w:space="0"/>
      </w:pBdr>
      <w:jc w:val="right"/>
    </w:pPr>
    <w:rPr>
      <w:color w:val="FFFFFF"/>
    </w:rPr>
  </w:style>
  <w:style w:styleId="Para 27" w:type="paragraph">
    <w:name w:val="Para 27"/>
    <w:qFormat/>
    <w:basedOn w:val="Normal"/>
    <w:pPr>
      <w:spacing w:line="576" w:lineRule="atLeast"/>
      <w:pBdr>
        <w:top w:space="0"/>
        <w:bottom w:space="0"/>
      </w:pBdr>
    </w:pPr>
    <w:rPr>
      <w:rFonts w:ascii="MarcellusRegular" w:cs="MarcellusRegular" w:eastAsia="MarcellusRegular" w:hAnsi="MarcellusRegular"/>
      <w:sz w:val="48"/>
      <w:szCs w:val="48"/>
      <w:b w:val="on"/>
      <w:bCs w:val="on"/>
    </w:rPr>
  </w:style>
  <w:style w:styleId="Para 28" w:type="paragraph">
    <w:name w:val="Para 28"/>
    <w:qFormat/>
    <w:basedOn w:val="Normal"/>
    <w:pPr>
      <w:spacing w:beforeLines="133" w:line="431" w:lineRule="atLeast"/>
      <w:pBdr>
        <w:top w:space="23"/>
        <w:bottom w:space="23"/>
      </w:pBdr>
    </w:pPr>
    <w:rPr>
      <w:rFonts w:ascii="MarcellusRegular" w:cs="MarcellusRegular" w:eastAsia="MarcellusRegular" w:hAnsi="MarcellusRegular"/>
      <w:sz w:val="36"/>
      <w:szCs w:val="36"/>
      <w:color w:val="666666"/>
    </w:rPr>
  </w:style>
  <w:style w:styleId="Para 29" w:type="paragraph">
    <w:name w:val="Para 29"/>
    <w:qFormat/>
    <w:basedOn w:val="Normal"/>
    <w:pPr>
      <w:spacing w:beforeLines="121" w:afterLines="110" w:line="480" w:lineRule="atLeast"/>
      <w:pBdr>
        <w:top w:space="26"/>
        <w:bottom w:space="26"/>
      </w:pBdr>
    </w:pPr>
    <w:rPr>
      <w:rFonts w:ascii="MarcellusRegular" w:cs="MarcellusRegular" w:eastAsia="MarcellusRegular" w:hAnsi="MarcellusRegular"/>
      <w:sz w:val="40"/>
      <w:szCs w:val="40"/>
    </w:rPr>
  </w:style>
  <w:style w:styleId="Para 30" w:type="paragraph">
    <w:name w:val="Para 30"/>
    <w:qFormat/>
    <w:basedOn w:val="Normal"/>
    <w:pPr>
      <w:spacing w:beforeLines="132" w:afterLines="132" w:line="576" w:lineRule="atLeast"/>
      <w:pBdr>
        <w:top w:space="15"/>
        <w:bottom w:space="15"/>
      </w:pBdr>
    </w:pPr>
    <w:rPr>
      <w:rFonts w:ascii="MarcellusRegular" w:cs="MarcellusRegular" w:eastAsia="MarcellusRegular" w:hAnsi="MarcellusRegular"/>
      <w:sz w:val="48"/>
      <w:szCs w:val="48"/>
      <w:b w:val="on"/>
      <w:bCs w:val="on"/>
      <w:smallCaps w:val="on"/>
    </w:rPr>
  </w:style>
  <w:style w:styleId="Para 31" w:type="paragraph">
    <w:name w:val="Para 31"/>
    <w:qFormat/>
    <w:basedOn w:val="Normal"/>
    <w:pPr>
      <w:spacing w:beforeLines="200"/>
      <w:pBdr>
        <w:left w:space="46"/>
        <w:top w:space="0"/>
        <w:right w:space="46"/>
        <w:bottom w:space="0"/>
      </w:pBdr>
      <w:jc w:val="both"/>
    </w:pPr>
    <w:rPr>
      <w:rFonts w:ascii="Cambria" w:cs="Cambria" w:eastAsia="Cambria" w:hAnsi="Cambria"/>
      <w:sz w:val="32"/>
      <w:szCs w:val="32"/>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32" w:type="paragraph">
    <w:name w:val="Para 32"/>
    <w:qFormat/>
    <w:basedOn w:val="Normal"/>
    <w:pPr>
      <w:spacing w:beforeLines="177" w:afterLines="110" w:line="431" w:lineRule="atLeast"/>
      <w:pBdr>
        <w:top w:space="14"/>
        <w:bottom w:space="14"/>
      </w:pBdr>
      <w:jc w:val="both"/>
    </w:pPr>
    <w:rPr>
      <w:rFonts w:ascii="Undefined" w:cs="Undefined" w:eastAsia="Undefined" w:hAnsi="Undefined"/>
      <w:sz w:val="36"/>
      <w:szCs w:val="36"/>
    </w:rPr>
  </w:style>
  <w:style w:styleId="Para 33" w:type="paragraph">
    <w:name w:val="Para 33"/>
    <w:qFormat/>
    <w:basedOn w:val="Normal"/>
    <w:pPr>
      <w:spacing w:beforeLines="185" w:line="431" w:lineRule="atLeast"/>
      <w:pBdr>
        <w:top w:space="14"/>
        <w:bottom w:space="14"/>
      </w:pBdr>
    </w:pPr>
    <w:rPr>
      <w:rFonts w:ascii="CinzelDecorativeRegular" w:cs="CinzelDecorativeRegular" w:eastAsia="CinzelDecorativeRegular" w:hAnsi="CinzelDecorativeRegular"/>
      <w:sz w:val="36"/>
      <w:szCs w:val="36"/>
      <w:b w:val="on"/>
      <w:bCs w:val="on"/>
    </w:rPr>
  </w:style>
  <w:style w:styleId="Para 34" w:type="paragraph">
    <w:name w:val="Para 34"/>
    <w:qFormat/>
    <w:basedOn w:val="Normal"/>
    <w:pPr>
      <w:spacing w:line="960" w:lineRule="atLeast"/>
      <w:ind w:rightChars="10"/>
      <w:pBdr>
        <w:top w:space="0"/>
        <w:bottom w:space="0"/>
      </w:pBdr>
      <w:jc w:val="both"/>
    </w:pPr>
    <w:rPr>
      <w:sz w:val="96"/>
      <w:szCs w:val="96"/>
    </w:rPr>
  </w:style>
  <w:style w:styleId="Para 35" w:type="paragraph">
    <w:name w:val="Para 35"/>
    <w:qFormat/>
    <w:basedOn w:val="Normal"/>
    <w:pPr>
      <w:spacing w:beforeLines="185" w:afterLines="314" w:line="431" w:lineRule="atLeast"/>
      <w:pBdr>
        <w:top w:space="14"/>
        <w:bottom w:space="14"/>
      </w:pBdr>
    </w:pPr>
    <w:rPr>
      <w:rFonts w:ascii="CinzelDecorativeRegular" w:cs="CinzelDecorativeRegular" w:eastAsia="CinzelDecorativeRegular" w:hAnsi="CinzelDecorativeRegular"/>
      <w:sz w:val="36"/>
      <w:szCs w:val="36"/>
    </w:rPr>
  </w:style>
  <w:style w:styleId="Para 36" w:type="paragraph">
    <w:name w:val="Para 36"/>
    <w:qFormat/>
    <w:basedOn w:val="Normal"/>
    <w:pPr>
      <w:spacing w:afterLines="160"/>
      <w:pBdr>
        <w:top w:space="0"/>
        <w:bottom w:space="0"/>
      </w:pBdr>
      <w:jc w:val="both"/>
    </w:pPr>
    <w:rPr>
      <w:caps w:val="on"/>
    </w:rPr>
  </w:style>
  <w:style w:styleId="Para 37" w:type="paragraph">
    <w:name w:val="Para 37"/>
    <w:qFormat/>
    <w:basedOn w:val="Normal"/>
    <w:pPr>
      <w:spacing w:beforeLines="260" w:afterLines="110" w:line="431" w:lineRule="atLeast"/>
      <w:pBdr>
        <w:top w:space="14"/>
        <w:bottom w:space="14"/>
      </w:pBdr>
    </w:pPr>
    <w:rPr>
      <w:rFonts w:ascii="Undefined" w:cs="Undefined" w:eastAsia="Undefined" w:hAnsi="Undefined"/>
      <w:sz w:val="36"/>
      <w:szCs w:val="36"/>
      <w:color w:val="0000FF"/>
      <w:u w:val="solid"/>
    </w:rPr>
  </w:style>
  <w:style w:styleId="Para 38" w:type="paragraph">
    <w:name w:val="Para 38"/>
    <w:qFormat/>
    <w:basedOn w:val="Normal"/>
    <w:pPr>
      <w:spacing w:beforeLines="133" w:afterLines="115" w:line="431" w:lineRule="atLeast"/>
      <w:pBdr>
        <w:top w:space="14"/>
        <w:bottom w:space="14"/>
      </w:pBdr>
    </w:pPr>
    <w:rPr>
      <w:rFonts w:ascii="CinzelDecorativeRegular" w:cs="CinzelDecorativeRegular" w:eastAsia="CinzelDecorativeRegular" w:hAnsi="CinzelDecorativeRegular"/>
      <w:sz w:val="36"/>
      <w:szCs w:val="36"/>
    </w:rPr>
  </w:style>
  <w:style w:styleId="Text0" w:type="character">
    <w:name w:val="0 Text"/>
    <w:rPr>
      <w:b w:val="on"/>
      <w:bCs w:val="on"/>
    </w:rPr>
  </w:style>
  <w:style w:styleId="Text1" w:type="character">
    <w:name w:val="1 Text"/>
    <w:rPr>
      <w:caps w:val="on"/>
    </w:rPr>
  </w:style>
  <w:style w:styleId="Text2" w:type="character">
    <w:name w:val="2 Text"/>
    <w:rPr>
      <w:i w:val="on"/>
      <w:iCs w:val="on"/>
    </w:rPr>
  </w:style>
  <w:style w:styleId="Text3" w:type="character">
    <w:name w:val="3 Text"/>
    <w:rPr>
      <w:color w:val="000000"/>
      <w:u w:val="none"/>
    </w:rPr>
  </w:style>
  <w:style w:styleId="Text4" w:type="character">
    <w:name w:val="4 Text"/>
    <w:rPr>
      <w:b w:val="on"/>
      <w:bCs w:val="on"/>
      <w:i w:val="on"/>
      <w:iCs w:val="on"/>
    </w:rPr>
  </w:style>
  <w:style w:styleId="0 Block" w:type="paragraph">
    <w:name w:val="0 Block"/>
    <w:pPr>
      <w:spacing w:line="384" w:lineRule="atLeast"/>
      <w:ind w:left="329" w:leftChars="0" w:right="329" w:rightChars="0"/>
      <w:jc w:val="both"/>
    </w:pPr>
  </w:style>
  <w:style w:styleId="1 Block" w:type="paragraph">
    <w:name w:val="1 Block"/>
    <w:basedOn w:val="0 Block"/>
    <w:pPr>
      <w:ind w:left="0" w:leftChars="0" w:right="0" w:rightChars="0"/>
      <w:jc w:val="left"/>
    </w:pPr>
  </w:style>
  <w:style w:styleId="2 Block" w:type="paragraph">
    <w:name w:val="2 Block"/>
    <w:basedOn w:val="0 Block"/>
    <w:pPr>
      <w:spacing w:afterLines="18"/>
      <w:ind w:left="658" w:leftChars="0" w:right="0" w:rightChars="0"/>
      <w:jc w:val="righ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_rsrc4SV.jpeg"/><Relationship Id="rId6" Type="http://schemas.openxmlformats.org/officeDocument/2006/relationships/image" Target="media/image_rsrc4SW.jpeg"/><Relationship Id="rId7" Type="http://schemas.openxmlformats.org/officeDocument/2006/relationships/image" Target="media/cover.jpeg"/><Relationship Id="rId8" Type="http://schemas.openxmlformats.org/officeDocument/2006/relationships/hyperlink" Target="https://adultinghardbooks.com"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docProps/app.xml><?xml version="1.0" encoding="utf-8"?>
<Properties xmlns="http://schemas.openxmlformats.org/officeDocument/2006/extended-properties">
  <Application>calibre</Application>
  <AppVersion>09.0013</AppVersion>
  <DocSecurity>0</DocSecurity>
  <HyperlinksChanged>false</HyperlinksChanged>
  <LinksUpToDate>true</LinksUpToDate>
  <ScaleCrop>false</ScaleCrop>
  <SharedDoc>false</SharedDoc>
  <Company>Medialusion Group</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2026-09-04T03:03:28Z</dcterms:created>
  <dcterms:modified xsi:type="dcterms:W3CDTF">2026-09-04T03:03:28Z</dcterms:modified>
  <dc:title>101 Bible Scriptures: Strengthen Your Christian Faith, Deepen Spiritual Understanding, and Find Daily Inspiration with Powerful Bible Verses for Encouragement, ... and Personal Growth (Adulting Hard Books)</dc:title>
  <dc:creator>Chapman, Jeffrey C.</dc:creator>
  <dc:language>en</dc:language>
</cp:coreProperties>
</file>