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E4" w:rsidRDefault="009257DE" w:rsidP="009257DE">
      <w:pPr>
        <w:jc w:val="center"/>
      </w:pPr>
      <w:r>
        <w:t>Lab 8</w:t>
      </w:r>
    </w:p>
    <w:p w:rsidR="009257DE" w:rsidRDefault="009257DE"/>
    <w:p w:rsidR="009257DE" w:rsidRPr="002923D2" w:rsidRDefault="002923D2" w:rsidP="002923D2">
      <w:pPr>
        <w:jc w:val="center"/>
        <w:rPr>
          <w:u w:val="single"/>
        </w:rPr>
      </w:pPr>
      <w:r>
        <w:rPr>
          <w:u w:val="single"/>
        </w:rPr>
        <w:t>MySQL Basics</w:t>
      </w:r>
    </w:p>
    <w:p w:rsidR="00E81D9C" w:rsidRPr="002923D2" w:rsidRDefault="009257DE" w:rsidP="002923D2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2923D2">
        <w:rPr>
          <w:rFonts w:ascii="Arial" w:eastAsia="Times New Roman" w:hAnsi="Arial" w:cs="Arial"/>
          <w:color w:val="000000"/>
          <w:sz w:val="36"/>
          <w:szCs w:val="36"/>
        </w:rPr>
        <w:t xml:space="preserve">Installing </w:t>
      </w:r>
      <w:proofErr w:type="spellStart"/>
      <w:r w:rsidRPr="002923D2">
        <w:rPr>
          <w:rFonts w:ascii="Arial" w:eastAsia="Times New Roman" w:hAnsi="Arial" w:cs="Arial"/>
          <w:color w:val="000000"/>
          <w:sz w:val="36"/>
          <w:szCs w:val="36"/>
        </w:rPr>
        <w:t>mysql</w:t>
      </w:r>
      <w:proofErr w:type="spellEnd"/>
      <w:r w:rsidRPr="002923D2"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:rsidR="009257DE" w:rsidRPr="00D33465" w:rsidRDefault="00E81D9C" w:rsidP="009257DE">
      <w:r>
        <w:t xml:space="preserve"> </w:t>
      </w:r>
      <w:r w:rsidR="009257DE">
        <w:t xml:space="preserve"> </w:t>
      </w:r>
      <w:proofErr w:type="spellStart"/>
      <w:proofErr w:type="gramStart"/>
      <w:r w:rsidR="009257DE" w:rsidRPr="00D33465">
        <w:t>sudo</w:t>
      </w:r>
      <w:proofErr w:type="spellEnd"/>
      <w:proofErr w:type="gramEnd"/>
      <w:r w:rsidR="009257DE" w:rsidRPr="00D33465">
        <w:t xml:space="preserve"> apt-get install </w:t>
      </w:r>
      <w:proofErr w:type="spellStart"/>
      <w:r w:rsidR="009257DE" w:rsidRPr="00D33465">
        <w:t>mysql</w:t>
      </w:r>
      <w:proofErr w:type="spellEnd"/>
      <w:r w:rsidR="009257DE" w:rsidRPr="00D33465">
        <w:t>-server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485EC8">
        <w:rPr>
          <w:rFonts w:ascii="Arial" w:eastAsia="Times New Roman" w:hAnsi="Arial" w:cs="Arial"/>
          <w:color w:val="000000"/>
          <w:sz w:val="36"/>
          <w:szCs w:val="36"/>
        </w:rPr>
        <w:t>Using MySQL</w:t>
      </w:r>
    </w:p>
    <w:p w:rsidR="009257DE" w:rsidRPr="00485EC8" w:rsidRDefault="009257DE" w:rsidP="009257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basic</w:t>
      </w:r>
      <w:r w:rsidR="003460E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tool for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interacting with MySQL is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the MySQL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client which installs with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the server package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The MySQL client is accessed through a terminal.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Root Login</w:t>
      </w:r>
    </w:p>
    <w:p w:rsidR="009257DE" w:rsidRDefault="009257DE" w:rsidP="009257D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To log in to MySQL as the root user:</w:t>
      </w:r>
    </w:p>
    <w:p w:rsidR="00E81D9C" w:rsidRPr="00485EC8" w:rsidRDefault="00E81D9C" w:rsidP="00E81D9C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mysql</w:t>
      </w:r>
      <w:proofErr w:type="spellEnd"/>
      <w:proofErr w:type="gram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-u root -p</w:t>
      </w:r>
    </w:p>
    <w:p w:rsidR="009257DE" w:rsidRPr="00485EC8" w:rsidRDefault="009257DE" w:rsidP="009257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When prompted, enter the root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password you assigned when the installation script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was run.</w:t>
      </w:r>
    </w:p>
    <w:p w:rsidR="009257DE" w:rsidRPr="00485EC8" w:rsidRDefault="009257DE" w:rsidP="009257DE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You’ll then be presented with the MySQL monitor prompt: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9257DE" w:rsidRPr="00485EC8" w:rsidTr="00EC5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1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2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3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4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5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6</w:t>
            </w:r>
          </w:p>
          <w:p w:rsidR="00485EC8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7</w:t>
            </w:r>
          </w:p>
        </w:tc>
        <w:tc>
          <w:tcPr>
            <w:tcW w:w="116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 xml:space="preserve">Welcome to the MySQL monitor.  Commands end </w:t>
            </w:r>
            <w:proofErr w:type="gramStart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with ;</w:t>
            </w:r>
            <w:proofErr w:type="gramEnd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 xml:space="preserve"> or \g.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Your MySQL connection id is 1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Server version: 5.0.</w:t>
            </w:r>
            <w:r w:rsidR="00616B9E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re</w:t>
            </w: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45 Source distribution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Type 'help;' or '\h' for help. Type '\c' to clear the buffer.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</w:p>
          <w:p w:rsidR="00485EC8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proofErr w:type="spellStart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mysql</w:t>
            </w:r>
            <w:proofErr w:type="spellEnd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&gt;</w:t>
            </w:r>
          </w:p>
        </w:tc>
      </w:tr>
    </w:tbl>
    <w:p w:rsidR="009257DE" w:rsidRPr="00485EC8" w:rsidRDefault="009257DE" w:rsidP="009257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To generate a list of commands for the MySQL prompt, enter </w:t>
      </w:r>
      <w:r w:rsidRPr="00485EC8">
        <w:rPr>
          <w:rFonts w:ascii="Consolas" w:eastAsia="Times New Roman" w:hAnsi="Consolas" w:cs="Courier New"/>
          <w:color w:val="555555"/>
          <w:sz w:val="21"/>
          <w:szCs w:val="21"/>
          <w:bdr w:val="single" w:sz="6" w:space="0" w:color="BDE2FB" w:frame="1"/>
          <w:shd w:val="clear" w:color="auto" w:fill="EDF7FE"/>
        </w:rPr>
        <w:t>\h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You’ll then see: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Create a New MySQL User and Database</w:t>
      </w:r>
    </w:p>
    <w:p w:rsidR="003460EC" w:rsidRPr="003460EC" w:rsidRDefault="003460EC" w:rsidP="00925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To create a new database</w:t>
      </w:r>
      <w:r w:rsidR="009257DE"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9257DE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Create 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database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460EC" w:rsidRPr="003460EC" w:rsidRDefault="003460EC" w:rsidP="003460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To create a new user for the database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Grant 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all on 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.* to '</w:t>
      </w:r>
      <w:proofErr w:type="spell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testuser</w:t>
      </w:r>
      <w:proofErr w:type="spell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' identified by 'password'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460EC" w:rsidRDefault="009257DE" w:rsidP="003460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Exit MySQL.</w:t>
      </w:r>
    </w:p>
    <w:p w:rsidR="003460EC" w:rsidRP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>Exit</w:t>
      </w:r>
    </w:p>
    <w:p w:rsidR="00441359" w:rsidRDefault="00441359" w:rsidP="00441359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441359" w:rsidRPr="00485EC8" w:rsidRDefault="00441359" w:rsidP="00441359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lastRenderedPageBreak/>
        <w:t>Login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as the user you just created</w:t>
      </w:r>
    </w:p>
    <w:p w:rsidR="00441359" w:rsidRPr="00485EC8" w:rsidRDefault="00441359" w:rsidP="00441359">
      <w:pPr>
        <w:shd w:val="clear" w:color="auto" w:fill="FFFFFF"/>
        <w:spacing w:after="30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mysql</w:t>
      </w:r>
      <w:proofErr w:type="spellEnd"/>
      <w:proofErr w:type="gram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-u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testuser</w:t>
      </w:r>
      <w:proofErr w:type="spell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-p</w:t>
      </w:r>
    </w:p>
    <w:p w:rsidR="003E3634" w:rsidRPr="00485EC8" w:rsidRDefault="003E3634" w:rsidP="003E3634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Open up the database you want to use:</w:t>
      </w:r>
    </w:p>
    <w:p w:rsidR="003E3634" w:rsidRDefault="003E3634" w:rsidP="003E3634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Use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E3634" w:rsidRPr="003E3634" w:rsidRDefault="003E3634" w:rsidP="003E3634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View all existing tables in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addressbook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database:</w:t>
      </w:r>
    </w:p>
    <w:p w:rsidR="003E3634" w:rsidRDefault="003E3634" w:rsidP="003E3634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SHOW tables;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Create a Table</w:t>
      </w:r>
      <w:r w:rsidR="003E3634">
        <w:rPr>
          <w:rFonts w:ascii="Arial" w:eastAsia="Times New Roman" w:hAnsi="Arial" w:cs="Arial"/>
          <w:color w:val="000000"/>
          <w:sz w:val="27"/>
          <w:szCs w:val="27"/>
        </w:rPr>
        <w:t xml:space="preserve"> to hold out contacts</w:t>
      </w:r>
    </w:p>
    <w:p w:rsidR="009257DE" w:rsidRDefault="009257DE" w:rsidP="000A57F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Create a sample table called 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“</w:t>
      </w:r>
      <w:r w:rsidR="00441359" w:rsidRPr="00441359">
        <w:rPr>
          <w:rFonts w:ascii="Helvetica" w:eastAsia="Times New Roman" w:hAnsi="Helvetica" w:cs="Times New Roman"/>
          <w:b/>
          <w:color w:val="333333"/>
          <w:sz w:val="24"/>
          <w:szCs w:val="24"/>
        </w:rPr>
        <w:t>contacts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”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This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following SQL statement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creates a table with a c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ontact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ID 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(CID)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field of the type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3E3634">
        <w:rPr>
          <w:rFonts w:ascii="Helvetica" w:eastAsia="Times New Roman" w:hAnsi="Helvetica" w:cs="Times New Roman"/>
          <w:color w:val="333333"/>
          <w:sz w:val="24"/>
          <w:szCs w:val="24"/>
        </w:rPr>
        <w:t>INT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for integer (auto-incremented for new records, used as the primary key), as well as two fields for storing the customer’s name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, a field for their address, and one for their phone number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441359" w:rsidRDefault="00441359" w:rsidP="004413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441359" w:rsidRDefault="00441359" w:rsidP="00441359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Use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</w:t>
      </w:r>
      <w:r w:rsidR="003E363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Create table contacts (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cid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INT NOT NULL AUTO_INCREMENT PRIMARY KEY,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VARCHAR(20),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VARCHAR(20),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address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VARCHAR(60),</w:t>
      </w:r>
    </w:p>
    <w:p w:rsidR="00441359" w:rsidRPr="00485EC8" w:rsidRDefault="00441359" w:rsidP="00441359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phone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VARCHAR(10) );</w:t>
      </w:r>
    </w:p>
    <w:p w:rsidR="00441359" w:rsidRDefault="00441359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047D3" w:rsidRPr="003E3634" w:rsidRDefault="000047D3" w:rsidP="000047D3">
      <w:pPr>
        <w:shd w:val="clear" w:color="auto" w:fill="FFFFFF"/>
        <w:spacing w:before="100" w:beforeAutospacing="1" w:after="165" w:line="240" w:lineRule="auto"/>
        <w:ind w:firstLine="720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View all existing tables in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addressbook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database(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>we should have 1):</w:t>
      </w:r>
    </w:p>
    <w:p w:rsidR="000047D3" w:rsidRDefault="000047D3" w:rsidP="000047D3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SHOW tables;</w:t>
      </w:r>
    </w:p>
    <w:p w:rsidR="00980EBE" w:rsidRPr="003E3634" w:rsidRDefault="00980EBE" w:rsidP="00980EBE">
      <w:pPr>
        <w:shd w:val="clear" w:color="auto" w:fill="FFFFFF"/>
        <w:spacing w:before="100" w:beforeAutospacing="1" w:after="165" w:line="240" w:lineRule="auto"/>
        <w:ind w:firstLine="720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To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Remind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ourselves of how the contacts table is organized:</w:t>
      </w:r>
    </w:p>
    <w:p w:rsidR="00980EBE" w:rsidRDefault="00980EBE" w:rsidP="00980EBE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DESCRIBE </w:t>
      </w:r>
      <w:r w:rsidR="00A65E40">
        <w:rPr>
          <w:rFonts w:ascii="Consolas" w:eastAsia="Times New Roman" w:hAnsi="Consolas" w:cs="Courier New"/>
          <w:color w:val="333333"/>
          <w:sz w:val="21"/>
          <w:szCs w:val="21"/>
        </w:rPr>
        <w:t>contacts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E3634" w:rsidRDefault="003E3634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A57FD" w:rsidRDefault="000A57FD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3E3634" w:rsidRDefault="000A57FD" w:rsidP="000A57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Basic CRUD (Create, Read, Update and Delete) operations:</w:t>
      </w:r>
    </w:p>
    <w:p w:rsidR="003E3634" w:rsidRDefault="003E3634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E3634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INSERT/CREATE: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Let us say we want to insert the following information into the contacts table of the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addressbook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database: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Name: Kevin Bacon 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Address: 45 Hollywood Blvd M4J3D2  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Phone: 8703452362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76001" w:rsidRDefault="00776001" w:rsidP="00776001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INSERT INTO contacts VALUES (NULL,’Kevin’,’Bacon’,’45 Hollywood Blvd M4J3D2’,’8703452362’);</w:t>
      </w:r>
    </w:p>
    <w:p w:rsidR="008F4FE5" w:rsidRDefault="008F4FE5" w:rsidP="0030524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5244">
        <w:rPr>
          <w:rFonts w:ascii="Helvetica" w:eastAsia="Times New Roman" w:hAnsi="Helvetica" w:cs="Times New Roman"/>
          <w:color w:val="333333"/>
          <w:sz w:val="24"/>
          <w:szCs w:val="24"/>
        </w:rPr>
        <w:t>Or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481680" w:rsidRDefault="00481680" w:rsidP="0030524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8F4FE5" w:rsidRDefault="00766A8B" w:rsidP="008F4FE5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INSERT INTO </w:t>
      </w:r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contacts (</w:t>
      </w:r>
      <w:proofErr w:type="spellStart"/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cid</w:t>
      </w:r>
      <w:proofErr w:type="gramStart"/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="008F4FE5"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,lname,address,phone</w:t>
      </w:r>
      <w:proofErr w:type="spellEnd"/>
      <w:proofErr w:type="gramEnd"/>
      <w:r w:rsidR="008F4FE5">
        <w:rPr>
          <w:rFonts w:ascii="Consolas" w:eastAsia="Times New Roman" w:hAnsi="Consolas" w:cs="Courier New"/>
          <w:color w:val="333333"/>
          <w:sz w:val="21"/>
          <w:szCs w:val="21"/>
        </w:rPr>
        <w:t>) VALUES (NULL,’Kevin’,’Bacon’,’45 Hollywood Blvd M4J3D2’,’8703452362’);</w:t>
      </w:r>
    </w:p>
    <w:p w:rsidR="00B241B3" w:rsidRDefault="00B241B3" w:rsidP="00B241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 the following rows of data into the contacts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6"/>
        <w:gridCol w:w="1821"/>
        <w:gridCol w:w="1873"/>
        <w:gridCol w:w="1868"/>
      </w:tblGrid>
      <w:tr w:rsidR="00B241B3" w:rsidTr="00B241B3">
        <w:tc>
          <w:tcPr>
            <w:tcW w:w="1846" w:type="dxa"/>
          </w:tcPr>
          <w:p w:rsidR="00B241B3" w:rsidRDefault="00B241B3" w:rsidP="005C39D5">
            <w:pPr>
              <w:tabs>
                <w:tab w:val="left" w:pos="1552"/>
              </w:tabs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First name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ab/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Surname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Address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Phone 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Joshua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Micheals</w:t>
            </w:r>
            <w:proofErr w:type="spellEnd"/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Scarborough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4663727273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Amy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Crew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North York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7362345634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Peter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Bikes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Eglington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1237652435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Cassandra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Oliver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North York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2635426354</w:t>
            </w:r>
          </w:p>
        </w:tc>
      </w:tr>
    </w:tbl>
    <w:p w:rsidR="00B241B3" w:rsidRDefault="00B241B3" w:rsidP="008F4FE5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776001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READ: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ab/>
        <w:t>Let us view all the information in the contacts table: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</w:t>
      </w:r>
      <w:r w:rsidR="00513096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D517FC" w:rsidRP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 w:rsidRPr="00D517FC">
        <w:rPr>
          <w:rFonts w:ascii="Helvetica" w:eastAsia="Times New Roman" w:hAnsi="Helvetica" w:cs="Times New Roman"/>
          <w:color w:val="333333"/>
          <w:sz w:val="24"/>
          <w:szCs w:val="24"/>
        </w:rPr>
        <w:t>To view just the names we will put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  <w:t xml:space="preserve">SELECT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,lname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from contacts</w:t>
      </w:r>
      <w:r w:rsidR="00513096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UPDATE:</w:t>
      </w:r>
    </w:p>
    <w:p w:rsidR="003E3634" w:rsidRDefault="0007712A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Let us now change the address of everyone whose last name (surname) is Bacon to New York.</w:t>
      </w:r>
    </w:p>
    <w:p w:rsidR="0007712A" w:rsidRDefault="0007712A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UPDATE contacts</w:t>
      </w:r>
    </w:p>
    <w:p w:rsidR="0007712A" w:rsidRDefault="0007712A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SET</w:t>
      </w:r>
    </w:p>
    <w:p w:rsidR="0007712A" w:rsidRDefault="00392208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address</w:t>
      </w:r>
      <w:proofErr w:type="gramEnd"/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 xml:space="preserve"> = ’New York’</w:t>
      </w:r>
    </w:p>
    <w:p w:rsidR="0007712A" w:rsidRDefault="00392208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WHERE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contacts.lname</w:t>
      </w:r>
      <w:proofErr w:type="spellEnd"/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>=’Bacon’;</w:t>
      </w:r>
    </w:p>
    <w:p w:rsidR="00513096" w:rsidRDefault="00513096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13096" w:rsidRDefault="00513096" w:rsidP="0051309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update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contacts)</w:t>
      </w:r>
    </w:p>
    <w:p w:rsidR="0007712A" w:rsidRDefault="0007712A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7712A" w:rsidRDefault="0007712A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DELETE:</w:t>
      </w:r>
    </w:p>
    <w:p w:rsidR="0007712A" w:rsidRDefault="0007712A" w:rsidP="0007712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Let us now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delete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row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of everyone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lives in New York</w:t>
      </w:r>
    </w:p>
    <w:p w:rsidR="0007712A" w:rsidRDefault="00C167BD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DELETE from</w:t>
      </w:r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 xml:space="preserve"> contacts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where address = ‘New York’</w:t>
      </w:r>
    </w:p>
    <w:p w:rsidR="00C167BD" w:rsidRDefault="00C167BD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167BD" w:rsidRDefault="00513096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deletion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contacts)</w:t>
      </w:r>
    </w:p>
    <w:p w:rsidR="003E3634" w:rsidRDefault="003E3634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B459DF" w:rsidRDefault="00B459DF">
      <w:pPr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B459DF" w:rsidRDefault="00B459DF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To alter the structure of a table (add or drop a column)</w:t>
      </w:r>
    </w:p>
    <w:p w:rsidR="00B459DF" w:rsidRDefault="00B459DF" w:rsidP="00B459DF">
      <w:pPr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1)To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add a column “email” to our contacts table</w:t>
      </w:r>
    </w:p>
    <w:p w:rsidR="00B459DF" w:rsidRDefault="006B7E43" w:rsidP="00B459DF">
      <w:pPr>
        <w:ind w:left="720"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ALTER</w:t>
      </w:r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 xml:space="preserve"> TABLE contacts ADD email </w:t>
      </w:r>
      <w:proofErr w:type="gramStart"/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>VARCHAR(</w:t>
      </w:r>
      <w:proofErr w:type="gramEnd"/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>40)</w:t>
      </w:r>
    </w:p>
    <w:p w:rsidR="00B459DF" w:rsidRDefault="00B459DF" w:rsidP="00B459D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email column was added 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(DESCRIBE contacts)</w:t>
      </w:r>
    </w:p>
    <w:p w:rsidR="00B459DF" w:rsidRDefault="00B459DF" w:rsidP="00B459D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B6059" w:rsidRDefault="00AB6059" w:rsidP="0030042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6E402B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Now you have a good feel for the basics,</w:t>
      </w:r>
      <w:r w:rsidR="007160F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complete the following tasks.</w:t>
      </w:r>
    </w:p>
    <w:p w:rsidR="00B241B3" w:rsidRDefault="00B241B3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160F6" w:rsidRDefault="007160F6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 a column “DOB” for the date of birth of each contact the type is to be DATE.</w:t>
      </w:r>
    </w:p>
    <w:p w:rsidR="00AE7CDD" w:rsidRDefault="00AE7CDD" w:rsidP="00AE7C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Update the following rows of data into the contacts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1"/>
        <w:gridCol w:w="1504"/>
        <w:gridCol w:w="2168"/>
        <w:gridCol w:w="1845"/>
      </w:tblGrid>
      <w:tr w:rsidR="00AE7CDD" w:rsidTr="00AE7CDD">
        <w:tc>
          <w:tcPr>
            <w:tcW w:w="1611" w:type="dxa"/>
          </w:tcPr>
          <w:p w:rsidR="00AE7CDD" w:rsidRDefault="00AE7CDD" w:rsidP="0058248F">
            <w:pPr>
              <w:tabs>
                <w:tab w:val="left" w:pos="1552"/>
              </w:tabs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First name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ab/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Surname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DOB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Joshua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Micheals</w:t>
            </w:r>
            <w:proofErr w:type="spellEnd"/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jMicheals@abc.ca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2000-03-21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Amy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Crew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Ames@aol.com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1982-09-03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Peter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Bikes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pb@tbc.ca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1997 -10-17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Cassandra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Oliver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cOliver@gb.ca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2008-06-16</w:t>
            </w:r>
          </w:p>
        </w:tc>
      </w:tr>
    </w:tbl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E7CDD" w:rsidRDefault="00AE7CDD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Note:</w:t>
      </w:r>
    </w:p>
    <w:p w:rsidR="00AE7CDD" w:rsidRDefault="00AE7CDD" w:rsidP="00AE7CDD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MySQL recognizes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6" w:history="1">
        <w:r>
          <w:rPr>
            <w:rStyle w:val="HTMLCode"/>
            <w:rFonts w:ascii="Consolas" w:hAnsi="Consolas"/>
            <w:color w:val="005999"/>
            <w:bdr w:val="none" w:sz="0" w:space="0" w:color="auto" w:frame="1"/>
            <w:shd w:val="clear" w:color="auto" w:fill="EEEEEE"/>
          </w:rPr>
          <w:t>DATE</w:t>
        </w:r>
      </w:hyperlink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values in these formats: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string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'YYYY-MM-DD'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'YY-MM-DD'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format. A “relaxed” syntax is permitted: Any punctuation character may be used as the delimiter between date parts.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'2012-12-31'</w:t>
      </w:r>
      <w:r>
        <w:rPr>
          <w:rFonts w:ascii="Arial" w:hAnsi="Arial" w:cs="Arial"/>
          <w:color w:val="222426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'2012/12/31'</w:t>
      </w:r>
      <w:r>
        <w:rPr>
          <w:rFonts w:ascii="Arial" w:hAnsi="Arial" w:cs="Arial"/>
          <w:color w:val="222426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'2012^12^31'</w:t>
      </w:r>
      <w:r>
        <w:rPr>
          <w:rFonts w:ascii="Arial" w:hAnsi="Arial" w:cs="Arial"/>
          <w:color w:val="222426"/>
          <w:sz w:val="23"/>
          <w:szCs w:val="23"/>
        </w:rPr>
        <w:t>, 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'2012@12@31'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equivalent.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string with no delimiters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'YYYYMMDD'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'YYMMDD'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format, provided that the string makes sense as a date.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'20070523'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'070523'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interpreted as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'2007-05-23'</w:t>
      </w:r>
      <w:r>
        <w:rPr>
          <w:rFonts w:ascii="Arial" w:hAnsi="Arial" w:cs="Arial"/>
          <w:color w:val="222426"/>
          <w:sz w:val="23"/>
          <w:szCs w:val="23"/>
        </w:rPr>
        <w:t>, but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'071332'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is illegal (it has nonsensical month and day parts) and becomes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'0000-00-00'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number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YYYYMMDD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YYMMDD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format, provided that the number makes sense as a date.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19830905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830905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interpreted as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'1983-09-05'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300421" w:rsidRDefault="00300421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CF072A" w:rsidRDefault="009807E8" w:rsidP="009807E8">
      <w:pPr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Connecting through PHP</w:t>
      </w: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</w:p>
    <w:p w:rsidR="00CF072A" w:rsidRPr="009807E8" w:rsidRDefault="00CF072A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807E8" w:rsidRDefault="009807E8" w:rsidP="009807E8">
      <w:pPr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Adding through PHP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html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head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title&gt;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Contacts&lt;/title&gt;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&lt;/head&gt;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body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&lt;h2&gt;Contact&lt;/h2&gt;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firstname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lastname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$address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'address'];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$phone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'phone'];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$email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'email'];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="INSERT INTO contacts VALUES (NULL,'$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address','$phone','$email'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,NULL</w:t>
      </w:r>
      <w:proofErr w:type="spellEnd"/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$result=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,$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) or die ("Error Querying Database");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&lt;/body&gt;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&lt;/html&gt;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Viewing through PHP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html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head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title&gt;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View Contacts&lt;/title&gt;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&lt;/head&gt;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body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&lt;h2&gt;View Contacts&lt;/h2&gt;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="SELECT * from contacts;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$result=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,$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) or die ("Error Querying Database");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while(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$row=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mysqli_fetch_array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($result)){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$row['</w:t>
      </w:r>
      <w:proofErr w:type="spellStart"/>
      <w:r w:rsidR="000355DF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'].'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'.$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row['</w:t>
      </w:r>
      <w:proofErr w:type="spellStart"/>
      <w:r w:rsidR="00A21D36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'].'&lt;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/&gt;';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}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&lt;/body&gt;</w:t>
      </w:r>
    </w:p>
    <w:p w:rsidR="00F75C21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&lt;/html&gt;</w:t>
      </w:r>
    </w:p>
    <w:p w:rsidR="00F75C21" w:rsidRDefault="00F75C21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F75C21" w:rsidRDefault="00F75C2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F75C21" w:rsidRPr="00F75C21" w:rsidRDefault="00F75C21" w:rsidP="00F75C2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Courier New"/>
          <w:b/>
          <w:color w:val="333333"/>
          <w:sz w:val="28"/>
          <w:szCs w:val="24"/>
          <w:u w:val="single"/>
        </w:rPr>
      </w:pPr>
      <w:r w:rsidRPr="00F75C21">
        <w:rPr>
          <w:rFonts w:ascii="Consolas" w:eastAsia="Times New Roman" w:hAnsi="Consolas" w:cs="Courier New"/>
          <w:b/>
          <w:color w:val="333333"/>
          <w:sz w:val="28"/>
          <w:szCs w:val="24"/>
          <w:u w:val="single"/>
        </w:rPr>
        <w:lastRenderedPageBreak/>
        <w:t>Useful commands</w:t>
      </w:r>
    </w:p>
    <w:p w:rsidR="00F75C21" w:rsidRP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u w:val="single"/>
        </w:rPr>
      </w:pPr>
      <w:r w:rsidRPr="00F75C21">
        <w:rPr>
          <w:rFonts w:ascii="Consolas" w:eastAsia="Times New Roman" w:hAnsi="Consolas" w:cs="Courier New"/>
          <w:b/>
          <w:color w:val="333333"/>
          <w:sz w:val="24"/>
          <w:szCs w:val="24"/>
          <w:u w:val="single"/>
        </w:rPr>
        <w:t>To rename a table: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RENAME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old_Table_Name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TO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new_Table_Name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>;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Or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ALTER TABLE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old_Table_Name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RENAME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new_Table_Name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>;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P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u w:val="single"/>
        </w:rPr>
      </w:pPr>
      <w:r w:rsidRPr="00F75C21">
        <w:rPr>
          <w:rFonts w:ascii="Consolas" w:eastAsia="Times New Roman" w:hAnsi="Consolas" w:cs="Courier New"/>
          <w:b/>
          <w:color w:val="333333"/>
          <w:sz w:val="24"/>
          <w:szCs w:val="24"/>
          <w:u w:val="single"/>
        </w:rPr>
        <w:t>Triggers: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CREATE TRIGGER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new_Contact_Added</w:t>
      </w:r>
      <w:proofErr w:type="spell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AFTER INSWER ON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Conctacts</w:t>
      </w:r>
      <w:proofErr w:type="spell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FOR EACH ROW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  <w:t xml:space="preserve">INSERT INTO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AvailableContacts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(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cid</w:t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,fname,lname,status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  <w:t>VALUES (NEW.cid</w:t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,NEW.fname,New.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4"/>
          <w:szCs w:val="24"/>
        </w:rPr>
        <w:t>,’Available’);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A11140" w:rsidRDefault="00A11140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A11140" w:rsidRDefault="00A11140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Note: For multiple statements the “DELIMITER” command must be used. This is so that the semicolon is not misinterpreted by the server when a trigger or procedure is sent to the server.</w:t>
      </w:r>
    </w:p>
    <w:p w:rsidR="00A11140" w:rsidRDefault="00A11140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DELIMITER $$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CREATE TRIGGER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new_Contact_Added</w:t>
      </w:r>
      <w:proofErr w:type="spell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AFTER INSWER ON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Conctacts</w:t>
      </w:r>
      <w:proofErr w:type="spell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FOR EACH ROW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begin</w:t>
      </w:r>
      <w:proofErr w:type="gram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  <w:t xml:space="preserve">INSERT INTO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AvailableContacts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(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cid</w:t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,fname,lname,status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  <w:t>VALUES (NEW.cid</w:t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,NEW.fname,New.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</w:rPr>
        <w:t>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4"/>
          <w:szCs w:val="24"/>
        </w:rPr>
        <w:t>,’Available’);</w:t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</w:r>
      <w:r w:rsidRPr="00BF7F41">
        <w:rPr>
          <w:rFonts w:ascii="Consolas" w:eastAsia="Times New Roman" w:hAnsi="Consolas" w:cs="Courier New"/>
          <w:color w:val="333333"/>
          <w:sz w:val="24"/>
          <w:szCs w:val="24"/>
        </w:rPr>
        <w:sym w:font="Wingdings" w:char="F0DF"/>
      </w: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-- </w:t>
      </w: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other</w:t>
      </w:r>
      <w:proofErr w:type="gramEnd"/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statements go here --</w:t>
      </w:r>
      <w:r w:rsidRPr="00BF7F41">
        <w:rPr>
          <w:rFonts w:ascii="Consolas" w:eastAsia="Times New Roman" w:hAnsi="Consolas" w:cs="Courier New"/>
          <w:color w:val="333333"/>
          <w:sz w:val="24"/>
          <w:szCs w:val="24"/>
        </w:rPr>
        <w:sym w:font="Wingdings" w:char="F0E0"/>
      </w: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ab/>
        <w:t>END$$</w:t>
      </w:r>
    </w:p>
    <w:p w:rsidR="00A11140" w:rsidRDefault="00A11140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bookmarkStart w:id="0" w:name="_GoBack"/>
      <w:bookmarkEnd w:id="0"/>
    </w:p>
    <w:p w:rsidR="00A11140" w:rsidRDefault="00A11140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color w:val="333333"/>
          <w:sz w:val="24"/>
          <w:szCs w:val="24"/>
        </w:rPr>
        <w:t>DELIMITER ;</w:t>
      </w:r>
      <w:proofErr w:type="gramEnd"/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Default="00F75C21" w:rsidP="00F75C2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F75C21" w:rsidRPr="00300421" w:rsidRDefault="00F75C21" w:rsidP="00F75C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F77429" w:rsidRDefault="00F77429" w:rsidP="009807E8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Troubleshooting notes:</w:t>
      </w:r>
    </w:p>
    <w:p w:rsidR="00300421" w:rsidRP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257DE" w:rsidRPr="00300421" w:rsidRDefault="002D4E31" w:rsidP="009257DE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gramStart"/>
      <w:r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How to </w:t>
      </w:r>
      <w:r w:rsidR="009257DE"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>Reset the MySQL Root Password</w:t>
      </w:r>
      <w:r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>.</w:t>
      </w:r>
      <w:proofErr w:type="gramEnd"/>
    </w:p>
    <w:p w:rsidR="009257DE" w:rsidRPr="00300421" w:rsidRDefault="009257DE" w:rsidP="009257DE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If you forget your root MySQL password, it can be reset.</w:t>
      </w:r>
    </w:p>
    <w:p w:rsidR="009257DE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Stop the current MySQL server instance.</w:t>
      </w:r>
      <w:r w:rsidR="00A805C8"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service </w:t>
      </w:r>
      <w:proofErr w:type="spellStart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stop</w:t>
      </w:r>
    </w:p>
    <w:p w:rsidR="00A805C8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Use </w:t>
      </w:r>
      <w:proofErr w:type="spellStart"/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dpkg</w:t>
      </w:r>
      <w:proofErr w:type="spellEnd"/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to re-run the configuration process MySQL goes through on first installation. You will again be asked to set a root password.</w:t>
      </w:r>
      <w:r w:rsidR="00A805C8"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</w:p>
    <w:p w:rsidR="009257DE" w:rsidRPr="00300421" w:rsidRDefault="00A805C8" w:rsidP="00A805C8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proofErr w:type="gram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spell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dpkg</w:t>
      </w:r>
      <w:proofErr w:type="spell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-reconfigure mysql-server-5.</w:t>
      </w:r>
      <w:r w:rsidR="00502F5E">
        <w:rPr>
          <w:rFonts w:ascii="Consolas" w:eastAsia="Times New Roman" w:hAnsi="Consolas" w:cs="Courier New"/>
          <w:color w:val="333333"/>
          <w:sz w:val="24"/>
          <w:szCs w:val="24"/>
        </w:rPr>
        <w:t>7</w:t>
      </w:r>
    </w:p>
    <w:p w:rsidR="00A805C8" w:rsidRPr="00300421" w:rsidRDefault="00A805C8" w:rsidP="00A805C8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proofErr w:type="gram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service </w:t>
      </w:r>
      <w:proofErr w:type="spell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start</w:t>
      </w:r>
    </w:p>
    <w:p w:rsidR="009257DE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Then start MySQL.</w:t>
      </w:r>
    </w:p>
    <w:p w:rsidR="009257DE" w:rsidRDefault="009257DE" w:rsidP="00AB605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You’ll now be able to log in again using </w:t>
      </w:r>
      <w:proofErr w:type="spellStart"/>
      <w:r w:rsidR="0048115C"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="0048115C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–u root </w:t>
      </w:r>
      <w:r w:rsidR="00616B9E">
        <w:rPr>
          <w:rFonts w:ascii="Consolas" w:eastAsia="Times New Roman" w:hAnsi="Consolas" w:cs="Courier New"/>
          <w:color w:val="333333"/>
          <w:sz w:val="24"/>
          <w:szCs w:val="24"/>
        </w:rPr>
        <w:t>–</w:t>
      </w:r>
      <w:r w:rsidR="0048115C" w:rsidRPr="00300421">
        <w:rPr>
          <w:rFonts w:ascii="Consolas" w:eastAsia="Times New Roman" w:hAnsi="Consolas" w:cs="Courier New"/>
          <w:color w:val="333333"/>
          <w:sz w:val="24"/>
          <w:szCs w:val="24"/>
        </w:rPr>
        <w:t>p</w:t>
      </w:r>
    </w:p>
    <w:p w:rsidR="00616B9E" w:rsidRDefault="00616B9E" w:rsidP="00AB605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616B9E" w:rsidRDefault="00616B9E" w:rsidP="00AB605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616B9E" w:rsidRDefault="00616B9E" w:rsidP="00AB605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616B9E" w:rsidRPr="00300421" w:rsidRDefault="00616B9E" w:rsidP="00AB60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sectPr w:rsidR="00616B9E" w:rsidRPr="0030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709"/>
    <w:multiLevelType w:val="multilevel"/>
    <w:tmpl w:val="1188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438DC"/>
    <w:multiLevelType w:val="multilevel"/>
    <w:tmpl w:val="105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A7AB2"/>
    <w:multiLevelType w:val="multilevel"/>
    <w:tmpl w:val="A7B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7E6927"/>
    <w:multiLevelType w:val="multilevel"/>
    <w:tmpl w:val="85C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203BCD"/>
    <w:multiLevelType w:val="multilevel"/>
    <w:tmpl w:val="1188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2D1606"/>
    <w:multiLevelType w:val="multilevel"/>
    <w:tmpl w:val="85C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07339C"/>
    <w:multiLevelType w:val="multilevel"/>
    <w:tmpl w:val="2630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9E"/>
    <w:rsid w:val="000047D3"/>
    <w:rsid w:val="000355DF"/>
    <w:rsid w:val="0007712A"/>
    <w:rsid w:val="000A57FD"/>
    <w:rsid w:val="00170CE4"/>
    <w:rsid w:val="00174299"/>
    <w:rsid w:val="002923D2"/>
    <w:rsid w:val="00295E9E"/>
    <w:rsid w:val="002C572C"/>
    <w:rsid w:val="002D4E31"/>
    <w:rsid w:val="00300421"/>
    <w:rsid w:val="00305244"/>
    <w:rsid w:val="003460EC"/>
    <w:rsid w:val="00392208"/>
    <w:rsid w:val="003D75B4"/>
    <w:rsid w:val="003E3634"/>
    <w:rsid w:val="00441359"/>
    <w:rsid w:val="0048115C"/>
    <w:rsid w:val="00481680"/>
    <w:rsid w:val="00502F5E"/>
    <w:rsid w:val="00513096"/>
    <w:rsid w:val="00616B9E"/>
    <w:rsid w:val="006B7E43"/>
    <w:rsid w:val="006E402B"/>
    <w:rsid w:val="007160F6"/>
    <w:rsid w:val="00766A8B"/>
    <w:rsid w:val="00776001"/>
    <w:rsid w:val="008B1AD5"/>
    <w:rsid w:val="008F4FE5"/>
    <w:rsid w:val="009257DE"/>
    <w:rsid w:val="009674C0"/>
    <w:rsid w:val="009807E8"/>
    <w:rsid w:val="00980EBE"/>
    <w:rsid w:val="009C381C"/>
    <w:rsid w:val="00A11140"/>
    <w:rsid w:val="00A21D36"/>
    <w:rsid w:val="00A65E40"/>
    <w:rsid w:val="00A805C8"/>
    <w:rsid w:val="00AB6059"/>
    <w:rsid w:val="00AE7CDD"/>
    <w:rsid w:val="00B241B3"/>
    <w:rsid w:val="00B459DF"/>
    <w:rsid w:val="00BF7F41"/>
    <w:rsid w:val="00C05A29"/>
    <w:rsid w:val="00C167BD"/>
    <w:rsid w:val="00CF072A"/>
    <w:rsid w:val="00D517FC"/>
    <w:rsid w:val="00E81D9C"/>
    <w:rsid w:val="00E92D54"/>
    <w:rsid w:val="00F636FF"/>
    <w:rsid w:val="00F75C21"/>
    <w:rsid w:val="00F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table" w:styleId="TableGrid">
    <w:name w:val="Table Grid"/>
    <w:basedOn w:val="TableNormal"/>
    <w:uiPriority w:val="59"/>
    <w:rsid w:val="00B2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7CDD"/>
  </w:style>
  <w:style w:type="character" w:styleId="HTMLCode">
    <w:name w:val="HTML Code"/>
    <w:basedOn w:val="DefaultParagraphFont"/>
    <w:uiPriority w:val="99"/>
    <w:semiHidden/>
    <w:unhideWhenUsed/>
    <w:rsid w:val="00AE7C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5B4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wd">
    <w:name w:val="kwd"/>
    <w:basedOn w:val="DefaultParagraphFont"/>
    <w:rsid w:val="003D75B4"/>
  </w:style>
  <w:style w:type="character" w:customStyle="1" w:styleId="pln">
    <w:name w:val="pln"/>
    <w:basedOn w:val="DefaultParagraphFont"/>
    <w:rsid w:val="003D75B4"/>
  </w:style>
  <w:style w:type="character" w:customStyle="1" w:styleId="pun">
    <w:name w:val="pun"/>
    <w:basedOn w:val="DefaultParagraphFont"/>
    <w:rsid w:val="003D75B4"/>
  </w:style>
  <w:style w:type="character" w:customStyle="1" w:styleId="str">
    <w:name w:val="str"/>
    <w:basedOn w:val="DefaultParagraphFont"/>
    <w:rsid w:val="003D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table" w:styleId="TableGrid">
    <w:name w:val="Table Grid"/>
    <w:basedOn w:val="TableNormal"/>
    <w:uiPriority w:val="59"/>
    <w:rsid w:val="00B2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7CDD"/>
  </w:style>
  <w:style w:type="character" w:styleId="HTMLCode">
    <w:name w:val="HTML Code"/>
    <w:basedOn w:val="DefaultParagraphFont"/>
    <w:uiPriority w:val="99"/>
    <w:semiHidden/>
    <w:unhideWhenUsed/>
    <w:rsid w:val="00AE7C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5B4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wd">
    <w:name w:val="kwd"/>
    <w:basedOn w:val="DefaultParagraphFont"/>
    <w:rsid w:val="003D75B4"/>
  </w:style>
  <w:style w:type="character" w:customStyle="1" w:styleId="pln">
    <w:name w:val="pln"/>
    <w:basedOn w:val="DefaultParagraphFont"/>
    <w:rsid w:val="003D75B4"/>
  </w:style>
  <w:style w:type="character" w:customStyle="1" w:styleId="pun">
    <w:name w:val="pun"/>
    <w:basedOn w:val="DefaultParagraphFont"/>
    <w:rsid w:val="003D75B4"/>
  </w:style>
  <w:style w:type="character" w:customStyle="1" w:styleId="str">
    <w:name w:val="str"/>
    <w:basedOn w:val="DefaultParagraphFont"/>
    <w:rsid w:val="003D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en/date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</dc:creator>
  <cp:keywords/>
  <dc:description/>
  <cp:lastModifiedBy>Adder</cp:lastModifiedBy>
  <cp:revision>44</cp:revision>
  <dcterms:created xsi:type="dcterms:W3CDTF">2016-03-03T20:58:00Z</dcterms:created>
  <dcterms:modified xsi:type="dcterms:W3CDTF">2018-03-15T17:16:00Z</dcterms:modified>
</cp:coreProperties>
</file>