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B2B78" w14:textId="77777777" w:rsidR="00BE1359" w:rsidRDefault="00961A6A">
      <w:r>
        <w:t>Eric Zorn</w:t>
      </w:r>
    </w:p>
    <w:p w14:paraId="484F8BF6" w14:textId="77777777" w:rsidR="00961A6A" w:rsidRDefault="00961A6A">
      <w:r>
        <w:t>10/9/2017</w:t>
      </w:r>
    </w:p>
    <w:p w14:paraId="2EB92F77" w14:textId="77777777" w:rsidR="00961A6A" w:rsidRDefault="00961A6A">
      <w:r>
        <w:t xml:space="preserve">ICT 4300 </w:t>
      </w:r>
    </w:p>
    <w:p w14:paraId="115EAC91" w14:textId="77777777" w:rsidR="00961A6A" w:rsidRDefault="00961A6A">
      <w:r>
        <w:t xml:space="preserve">Professor/Dr. Lakhani </w:t>
      </w:r>
    </w:p>
    <w:p w14:paraId="780F0353" w14:textId="77777777" w:rsidR="00961A6A" w:rsidRDefault="00961A6A"/>
    <w:p w14:paraId="0FD9CDFB" w14:textId="31BFCAA2" w:rsidR="007864A6" w:rsidRDefault="007864A6" w:rsidP="007864A6">
      <w:pPr>
        <w:jc w:val="center"/>
      </w:pPr>
      <w:r>
        <w:t>Eric Zorn Term Paper Proposal: Fall 2017 ICT 4300</w:t>
      </w:r>
    </w:p>
    <w:p w14:paraId="6B11283E" w14:textId="77777777" w:rsidR="00A21FD5" w:rsidRDefault="00A21FD5" w:rsidP="007864A6">
      <w:pPr>
        <w:jc w:val="center"/>
      </w:pPr>
    </w:p>
    <w:p w14:paraId="0C41CBC3" w14:textId="18CD160A" w:rsidR="00A21FD5" w:rsidRDefault="00A21FD5" w:rsidP="00A21FD5">
      <w:pPr>
        <w:pStyle w:val="ListParagraph"/>
        <w:numPr>
          <w:ilvl w:val="0"/>
          <w:numId w:val="1"/>
        </w:numPr>
      </w:pPr>
      <w:r>
        <w:t>How different JS and other frameworks like Python’s Django are used in Web Development?</w:t>
      </w:r>
    </w:p>
    <w:p w14:paraId="2D0D5A00" w14:textId="510DE4C0" w:rsidR="00BD23E0" w:rsidRDefault="00332D35" w:rsidP="00A21FD5">
      <w:pPr>
        <w:pStyle w:val="ListParagraph"/>
        <w:numPr>
          <w:ilvl w:val="1"/>
          <w:numId w:val="1"/>
        </w:numPr>
      </w:pPr>
      <w:r>
        <w:t xml:space="preserve">For my first proposed topic, I would really enjoy speaking about the web frameworks that are popular nowadays. I am new to the idea of being able to use the different frameworks for different types of web applications. Obviously, there are most likely hundreds if not thousands of different web application frameworks, but I would prefer to focus on the main frameworks that are known today. These consist of Angular, React, Bootstrap, Django, and Ruby on Rails. I chose this topic because I am aspiring Web Developer and Software Engineer. </w:t>
      </w:r>
      <w:r w:rsidR="00E540D3">
        <w:t xml:space="preserve">I would like to be able </w:t>
      </w:r>
      <w:r w:rsidR="008E766D">
        <w:t>to learn</w:t>
      </w:r>
      <w:r w:rsidR="00E540D3">
        <w:t xml:space="preserve"> more about these frameworks </w:t>
      </w:r>
      <w:r w:rsidR="008E766D">
        <w:t xml:space="preserve">and learn how they are being implemented into the application source </w:t>
      </w:r>
      <w:r w:rsidR="00BD23E0">
        <w:t xml:space="preserve">code, along with the positives and negatives that come along with them as well. I would also like to use this topic to compare the idea behind database integrated applications with these different frameworks, as well as the idea of a single page loaded web page. These are web applications that can change and manipulate the DOM and the server </w:t>
      </w:r>
      <w:r w:rsidR="00863704">
        <w:t>to render and update the web pages without having to completely refresh the web page.</w:t>
      </w:r>
    </w:p>
    <w:p w14:paraId="6D6A0EF7" w14:textId="425294EC" w:rsidR="00A21FD5" w:rsidRDefault="008E766D" w:rsidP="00BD23E0">
      <w:pPr>
        <w:pStyle w:val="ListParagraph"/>
        <w:numPr>
          <w:ilvl w:val="0"/>
          <w:numId w:val="1"/>
        </w:numPr>
      </w:pPr>
      <w:r>
        <w:t xml:space="preserve"> </w:t>
      </w:r>
      <w:r w:rsidR="007733F5">
        <w:t xml:space="preserve">Discuss the </w:t>
      </w:r>
      <w:r w:rsidR="00FF0D63">
        <w:t>Security R</w:t>
      </w:r>
      <w:r w:rsidR="005C6EB5">
        <w:t xml:space="preserve">equirements </w:t>
      </w:r>
      <w:r w:rsidR="00FF0D63">
        <w:t>of a Web Application</w:t>
      </w:r>
    </w:p>
    <w:p w14:paraId="41D71392" w14:textId="13CE9A7C" w:rsidR="00FF0D63" w:rsidRDefault="00FF0D63" w:rsidP="005C003B">
      <w:pPr>
        <w:pStyle w:val="ListParagraph"/>
        <w:numPr>
          <w:ilvl w:val="1"/>
          <w:numId w:val="1"/>
        </w:numPr>
      </w:pPr>
      <w:r>
        <w:t xml:space="preserve">For my backup option, I would like to take </w:t>
      </w:r>
      <w:r w:rsidR="002F79EB">
        <w:t xml:space="preserve">one of the recommended options that was posted on the Module 5 introduction to the Term Paper and or Class Project Requirements. </w:t>
      </w:r>
      <w:r w:rsidR="00D27061">
        <w:t xml:space="preserve"> I would like to explore the different measures that will be taken for web application security, including form validation, </w:t>
      </w:r>
      <w:r w:rsidR="00C35D46">
        <w:t xml:space="preserve">server-side scripting and validation, authentication, authorization, and the different steps of security that are needed within the databases for the user to be able to manipulate </w:t>
      </w:r>
      <w:r w:rsidR="00262FB0">
        <w:t xml:space="preserve">it and withdraw or deposit information </w:t>
      </w:r>
      <w:r w:rsidR="00DE0344">
        <w:t>throughout the entire transaction.</w:t>
      </w:r>
      <w:r w:rsidR="006E71A2">
        <w:t xml:space="preserve"> Security requirements are super important for a web application or any other article of software or application. Without it, the user would not be able to store and transact their personal information and data over the application’s/company’s servers. That is why applications based on the web like Google Drive, Drop Box and Apple’s own iCloud </w:t>
      </w:r>
      <w:r w:rsidR="005C003B">
        <w:t>have so much pressure to keep their security protocols high and the lack of information loss of the most importance.</w:t>
      </w:r>
    </w:p>
    <w:p w14:paraId="564AEF63" w14:textId="77777777" w:rsidR="005C003B" w:rsidRDefault="005C003B" w:rsidP="005C003B"/>
    <w:p w14:paraId="7334AF5F" w14:textId="2A616BB4" w:rsidR="005C003B" w:rsidRDefault="005C003B" w:rsidP="005C003B">
      <w:r>
        <w:t>*Both of these topic</w:t>
      </w:r>
      <w:r w:rsidR="00880C40">
        <w:t>s</w:t>
      </w:r>
      <w:bookmarkStart w:id="0" w:name="_GoBack"/>
      <w:bookmarkEnd w:id="0"/>
      <w:r>
        <w:t xml:space="preserve"> interest me a lot and I truly would be happy with writing a research/term paper on either one of these topics. </w:t>
      </w:r>
    </w:p>
    <w:sectPr w:rsidR="005C003B" w:rsidSect="0081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2594C"/>
    <w:multiLevelType w:val="hybridMultilevel"/>
    <w:tmpl w:val="2272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6A"/>
    <w:rsid w:val="00262FB0"/>
    <w:rsid w:val="002F79EB"/>
    <w:rsid w:val="0030142B"/>
    <w:rsid w:val="00332D35"/>
    <w:rsid w:val="005C003B"/>
    <w:rsid w:val="005C6EB5"/>
    <w:rsid w:val="006E71A2"/>
    <w:rsid w:val="007733F5"/>
    <w:rsid w:val="007864A6"/>
    <w:rsid w:val="00814F02"/>
    <w:rsid w:val="00863704"/>
    <w:rsid w:val="00880C40"/>
    <w:rsid w:val="008E766D"/>
    <w:rsid w:val="00961A6A"/>
    <w:rsid w:val="00A21FD5"/>
    <w:rsid w:val="00BD23E0"/>
    <w:rsid w:val="00BE1359"/>
    <w:rsid w:val="00C35D46"/>
    <w:rsid w:val="00D27061"/>
    <w:rsid w:val="00DA404F"/>
    <w:rsid w:val="00DE0344"/>
    <w:rsid w:val="00E540D3"/>
    <w:rsid w:val="00FF0D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4C189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142B"/>
    <w:rPr>
      <w:rFonts w:eastAsiaTheme="minorEastAsia"/>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ascii="Times New Roman" w:eastAsiaTheme="minorHAnsi"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styleId="ListParagraph">
    <w:name w:val="List Paragraph"/>
    <w:basedOn w:val="Normal"/>
    <w:uiPriority w:val="34"/>
    <w:qFormat/>
    <w:rsid w:val="00A21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86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372</Words>
  <Characters>2125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10</cp:revision>
  <dcterms:created xsi:type="dcterms:W3CDTF">2017-10-10T00:59:00Z</dcterms:created>
  <dcterms:modified xsi:type="dcterms:W3CDTF">2017-10-10T02:32:00Z</dcterms:modified>
</cp:coreProperties>
</file>