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92B37" w14:textId="77777777" w:rsidR="00AA20DB" w:rsidRDefault="00675234" w:rsidP="00C86624">
      <w:pPr>
        <w:spacing w:line="480" w:lineRule="auto"/>
      </w:pPr>
      <w:r>
        <w:t>Eric Zorn</w:t>
      </w:r>
    </w:p>
    <w:p w14:paraId="128BD28C" w14:textId="77777777" w:rsidR="00675234" w:rsidRDefault="00675234" w:rsidP="00C86624">
      <w:pPr>
        <w:spacing w:line="480" w:lineRule="auto"/>
      </w:pPr>
      <w:r>
        <w:t xml:space="preserve">9/23/13 </w:t>
      </w:r>
    </w:p>
    <w:p w14:paraId="1918F830" w14:textId="77777777" w:rsidR="00675234" w:rsidRDefault="00675234" w:rsidP="00C86624">
      <w:pPr>
        <w:spacing w:line="480" w:lineRule="auto"/>
      </w:pPr>
      <w:r>
        <w:t xml:space="preserve">CSC 110 </w:t>
      </w:r>
    </w:p>
    <w:p w14:paraId="1364329E" w14:textId="67B78F51" w:rsidR="00675234" w:rsidRDefault="00675234" w:rsidP="00C86624">
      <w:pPr>
        <w:spacing w:line="480" w:lineRule="auto"/>
      </w:pPr>
      <w:r>
        <w:t>Professor Blake</w:t>
      </w:r>
    </w:p>
    <w:p w14:paraId="6222D80A" w14:textId="080207F2" w:rsidR="00675234" w:rsidRDefault="00675234" w:rsidP="00C86624">
      <w:pPr>
        <w:spacing w:line="480" w:lineRule="auto"/>
        <w:jc w:val="center"/>
      </w:pPr>
      <w:r>
        <w:t xml:space="preserve">Lab 3 </w:t>
      </w:r>
    </w:p>
    <w:p w14:paraId="782BEFB1" w14:textId="277A06C8" w:rsidR="00624C2A" w:rsidRDefault="00675234" w:rsidP="00C86624">
      <w:pPr>
        <w:spacing w:line="480" w:lineRule="auto"/>
      </w:pPr>
      <w:r>
        <w:tab/>
        <w:t>In this third lab, there are many different options that you may go about solving the problems that you are looki</w:t>
      </w:r>
      <w:r w:rsidR="00D56374">
        <w:t xml:space="preserve">ng at. First off, there are twenty-four different characters that represent many different possible options and outcomes for your mix and match attempts. In order to narrow down one character in the least amount of steps possible, I have created my own unique algorithm. There are many different ways that every single person will attempt to do this and therefore, no one exact option is the correct one. </w:t>
      </w:r>
      <w:r w:rsidR="00C86624">
        <w:t>There are many different choices that one person can make and use to pick a certain character. My personal</w:t>
      </w:r>
      <w:r w:rsidR="00624C2A">
        <w:t xml:space="preserve"> way about finding the character I am looking for would be a lot shorter than most, although there is one way to make the selection take the longest. First you start of by asking the gender and then followed by the hair color. After the hair color, the question would be which sport does the athlete play and what are they wearing. The reason why that would take the most time is because you are taking the most generalized topics and then narrowing the results down to the person that you are looking for. This seems to be the hardest way to go about doing anything in life in general. To go about doing this algorithm an easier way and skipping straight to the character, I would go for sport and then gender. After both of those, I would search up the hair color of that person. Therefore, the algorithm to find the person will only take three </w:t>
      </w:r>
      <w:r w:rsidR="00624C2A">
        <w:lastRenderedPageBreak/>
        <w:t xml:space="preserve">to four attempts until the person is reached. </w:t>
      </w:r>
      <w:r w:rsidR="00562108">
        <w:t xml:space="preserve">This is known as the optimal decision or the perfect solution. The best-case solution is a little different from the optimal decision. This is because there </w:t>
      </w:r>
      <w:r w:rsidR="001F6772">
        <w:t xml:space="preserve">are fewer options to narrow down your decision. In this type of situation the interviewer would ask questions, such as, what type of sport does the person play and what gender are they. Items like the hair color or the eye color, and even the clothing may either not be mentioned </w:t>
      </w:r>
      <w:r w:rsidR="00012B63">
        <w:t>or may be unknown. With the less information given, you have to decide on a more educated guess, rather than an exact answer.</w:t>
      </w:r>
      <w:r w:rsidR="00690721">
        <w:t xml:space="preserve"> If I had more time to come up with an algorithm, I know that the people would have been selected in much less time. I would have included personal information like last names and where they might be from. The more personal information given, it makes it a lot easier to narrow down one of the athletes. Without the information given, the selection would have been just as hard and similar to the one listed above in my previous algorithm. It would have been near impossible for the player to have been found with such little given information. </w:t>
      </w:r>
      <w:bookmarkStart w:id="0" w:name="_GoBack"/>
      <w:bookmarkEnd w:id="0"/>
    </w:p>
    <w:p w14:paraId="1CF85BA2" w14:textId="77777777" w:rsidR="00624C2A" w:rsidRDefault="00624C2A" w:rsidP="00C86624">
      <w:pPr>
        <w:spacing w:line="480" w:lineRule="auto"/>
      </w:pPr>
    </w:p>
    <w:sectPr w:rsidR="00624C2A" w:rsidSect="00CE52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234"/>
    <w:rsid w:val="00012B63"/>
    <w:rsid w:val="001F6772"/>
    <w:rsid w:val="00562108"/>
    <w:rsid w:val="00624C2A"/>
    <w:rsid w:val="00675234"/>
    <w:rsid w:val="00690721"/>
    <w:rsid w:val="00AA20DB"/>
    <w:rsid w:val="00C86624"/>
    <w:rsid w:val="00CE5221"/>
    <w:rsid w:val="00D56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09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399</Words>
  <Characters>2279</Characters>
  <Application>Microsoft Macintosh Word</Application>
  <DocSecurity>0</DocSecurity>
  <Lines>18</Lines>
  <Paragraphs>5</Paragraphs>
  <ScaleCrop>false</ScaleCrop>
  <Company>Quinnipiac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6</cp:revision>
  <dcterms:created xsi:type="dcterms:W3CDTF">2013-09-23T22:56:00Z</dcterms:created>
  <dcterms:modified xsi:type="dcterms:W3CDTF">2013-09-23T23:48:00Z</dcterms:modified>
</cp:coreProperties>
</file>