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F278C" w14:textId="6422DEA6" w:rsidR="006A6421" w:rsidRPr="00333460" w:rsidRDefault="00245A3C" w:rsidP="00272E6D">
      <w:pPr>
        <w:jc w:val="center"/>
        <w:rPr>
          <w:rFonts w:asciiTheme="minorHAnsi" w:hAnsiTheme="minorHAnsi" w:cstheme="minorHAnsi"/>
          <w:b/>
          <w:lang w:val="id-ID"/>
        </w:rPr>
      </w:pPr>
      <w:r w:rsidRPr="00333460">
        <w:rPr>
          <w:rFonts w:asciiTheme="minorHAnsi" w:hAnsiTheme="minorHAnsi" w:cstheme="minorHAnsi"/>
          <w:b/>
          <w:spacing w:val="11"/>
          <w:lang w:val="id-ID"/>
        </w:rPr>
        <w:t>${title</w:t>
      </w:r>
      <w:r w:rsidR="002A5F50" w:rsidRPr="00333460">
        <w:rPr>
          <w:rFonts w:asciiTheme="minorHAnsi" w:hAnsiTheme="minorHAnsi" w:cstheme="minorHAnsi"/>
          <w:b/>
          <w:spacing w:val="11"/>
          <w:lang w:val="id-ID"/>
        </w:rPr>
        <w:t>}</w:t>
      </w:r>
    </w:p>
    <w:p w14:paraId="186C9E15" w14:textId="77777777" w:rsidR="00245A3C" w:rsidRPr="00B36E2E" w:rsidRDefault="00245A3C" w:rsidP="00245A3C">
      <w:pPr>
        <w:tabs>
          <w:tab w:val="left" w:pos="1843"/>
        </w:tabs>
        <w:spacing w:line="276" w:lineRule="auto"/>
        <w:jc w:val="both"/>
        <w:rPr>
          <w:rFonts w:asciiTheme="minorHAnsi" w:hAnsiTheme="minorHAnsi" w:cstheme="minorHAnsi"/>
          <w:lang w:val="id-ID"/>
        </w:rPr>
      </w:pPr>
    </w:p>
    <w:tbl>
      <w:tblPr>
        <w:tblStyle w:val="TableGrid"/>
        <w:tblW w:w="1545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3118"/>
        <w:gridCol w:w="1843"/>
        <w:gridCol w:w="1985"/>
        <w:gridCol w:w="2409"/>
        <w:gridCol w:w="2410"/>
        <w:gridCol w:w="2977"/>
      </w:tblGrid>
      <w:tr w:rsidR="00F00185" w14:paraId="2D083B3E" w14:textId="64E67821" w:rsidTr="00F00185">
        <w:trPr>
          <w:trHeight w:val="282"/>
        </w:trPr>
        <w:tc>
          <w:tcPr>
            <w:tcW w:w="709" w:type="dxa"/>
            <w:vAlign w:val="center"/>
          </w:tcPr>
          <w:p w14:paraId="781B28AC" w14:textId="7820B170" w:rsidR="00F00185" w:rsidRPr="004E7E1F" w:rsidRDefault="00F00185" w:rsidP="00960BAC">
            <w:pPr>
              <w:tabs>
                <w:tab w:val="left" w:pos="1080"/>
                <w:tab w:val="left" w:pos="1843"/>
              </w:tabs>
              <w:spacing w:before="120" w:line="360" w:lineRule="auto"/>
              <w:jc w:val="center"/>
              <w:rPr>
                <w:rFonts w:asciiTheme="minorHAnsi" w:hAnsiTheme="minorHAnsi" w:cs="Tahoma"/>
                <w:b/>
              </w:rPr>
            </w:pPr>
            <w:r>
              <w:rPr>
                <w:rFonts w:asciiTheme="minorHAnsi" w:hAnsiTheme="minorHAnsi" w:cs="Tahoma"/>
                <w:b/>
              </w:rPr>
              <w:t>NO</w:t>
            </w:r>
          </w:p>
        </w:tc>
        <w:tc>
          <w:tcPr>
            <w:tcW w:w="3118" w:type="dxa"/>
            <w:vAlign w:val="center"/>
          </w:tcPr>
          <w:p w14:paraId="44F44279" w14:textId="3FBEF138" w:rsidR="00F00185" w:rsidRPr="004E7E1F" w:rsidRDefault="00F00185" w:rsidP="00F00185">
            <w:pPr>
              <w:tabs>
                <w:tab w:val="left" w:pos="1080"/>
                <w:tab w:val="left" w:pos="1843"/>
              </w:tabs>
              <w:spacing w:before="120" w:line="360" w:lineRule="auto"/>
              <w:jc w:val="center"/>
              <w:rPr>
                <w:rFonts w:asciiTheme="minorHAnsi" w:hAnsiTheme="minorHAnsi" w:cs="Tahoma"/>
                <w:b/>
              </w:rPr>
            </w:pPr>
            <w:r>
              <w:rPr>
                <w:rFonts w:asciiTheme="minorHAnsi" w:hAnsiTheme="minorHAnsi" w:cs="Tahoma"/>
                <w:b/>
              </w:rPr>
              <w:t xml:space="preserve">NAMA AGENDA </w:t>
            </w:r>
          </w:p>
        </w:tc>
        <w:tc>
          <w:tcPr>
            <w:tcW w:w="1843" w:type="dxa"/>
            <w:vAlign w:val="center"/>
          </w:tcPr>
          <w:p w14:paraId="69A6FCB0" w14:textId="6B258F46" w:rsidR="00F00185" w:rsidRPr="00245A3C" w:rsidRDefault="00F00185" w:rsidP="00245A3C">
            <w:pPr>
              <w:tabs>
                <w:tab w:val="left" w:pos="1080"/>
                <w:tab w:val="left" w:pos="1843"/>
              </w:tabs>
              <w:spacing w:before="120" w:line="360" w:lineRule="auto"/>
              <w:rPr>
                <w:rFonts w:asciiTheme="minorHAnsi" w:hAnsiTheme="minorHAnsi" w:cs="Tahoma"/>
                <w:b/>
              </w:rPr>
            </w:pPr>
            <w:r>
              <w:rPr>
                <w:rFonts w:asciiTheme="minorHAnsi" w:hAnsiTheme="minorHAnsi" w:cs="Tahoma"/>
                <w:b/>
              </w:rPr>
              <w:t>JAM MULAI</w:t>
            </w:r>
          </w:p>
        </w:tc>
        <w:tc>
          <w:tcPr>
            <w:tcW w:w="1985" w:type="dxa"/>
            <w:vAlign w:val="center"/>
          </w:tcPr>
          <w:p w14:paraId="4638D8E2" w14:textId="76BF9D0C" w:rsidR="00F00185" w:rsidRPr="00245A3C" w:rsidRDefault="00F00185" w:rsidP="00245A3C">
            <w:pPr>
              <w:tabs>
                <w:tab w:val="left" w:pos="1080"/>
                <w:tab w:val="left" w:pos="1843"/>
              </w:tabs>
              <w:spacing w:before="120" w:line="360" w:lineRule="auto"/>
              <w:rPr>
                <w:rFonts w:asciiTheme="minorHAnsi" w:hAnsiTheme="minorHAnsi" w:cs="Tahoma"/>
                <w:b/>
              </w:rPr>
            </w:pPr>
            <w:r>
              <w:rPr>
                <w:rFonts w:asciiTheme="minorHAnsi" w:hAnsiTheme="minorHAnsi" w:cs="Tahoma"/>
                <w:b/>
              </w:rPr>
              <w:t>JAM SELESAI</w:t>
            </w:r>
          </w:p>
        </w:tc>
        <w:tc>
          <w:tcPr>
            <w:tcW w:w="2409" w:type="dxa"/>
            <w:vAlign w:val="center"/>
          </w:tcPr>
          <w:p w14:paraId="0DE533FD" w14:textId="6A4118A8" w:rsidR="00F00185" w:rsidRPr="004E7E1F" w:rsidRDefault="00F00185" w:rsidP="00960BAC">
            <w:pPr>
              <w:tabs>
                <w:tab w:val="left" w:pos="1080"/>
                <w:tab w:val="left" w:pos="1843"/>
              </w:tabs>
              <w:spacing w:before="120" w:line="360" w:lineRule="auto"/>
              <w:jc w:val="center"/>
              <w:rPr>
                <w:rFonts w:asciiTheme="minorHAnsi" w:hAnsiTheme="minorHAnsi" w:cs="Tahoma"/>
                <w:b/>
              </w:rPr>
            </w:pPr>
            <w:r>
              <w:rPr>
                <w:rFonts w:asciiTheme="minorHAnsi" w:hAnsiTheme="minorHAnsi" w:cs="Tahoma"/>
                <w:b/>
              </w:rPr>
              <w:t>KEGIATAN</w:t>
            </w:r>
          </w:p>
        </w:tc>
        <w:tc>
          <w:tcPr>
            <w:tcW w:w="2410" w:type="dxa"/>
          </w:tcPr>
          <w:p w14:paraId="7E92A735" w14:textId="05288F79" w:rsidR="00F00185" w:rsidRDefault="00F00185" w:rsidP="00960BAC">
            <w:pPr>
              <w:tabs>
                <w:tab w:val="left" w:pos="1080"/>
                <w:tab w:val="left" w:pos="1843"/>
              </w:tabs>
              <w:spacing w:before="120" w:line="360" w:lineRule="auto"/>
              <w:jc w:val="center"/>
              <w:rPr>
                <w:rFonts w:asciiTheme="minorHAnsi" w:hAnsiTheme="minorHAnsi" w:cs="Tahoma"/>
                <w:b/>
              </w:rPr>
            </w:pPr>
            <w:r>
              <w:rPr>
                <w:rFonts w:asciiTheme="minorHAnsi" w:hAnsiTheme="minorHAnsi" w:cs="Tahoma"/>
                <w:b/>
              </w:rPr>
              <w:t>LOKASI KEGIATAN</w:t>
            </w:r>
          </w:p>
        </w:tc>
        <w:tc>
          <w:tcPr>
            <w:tcW w:w="2977" w:type="dxa"/>
          </w:tcPr>
          <w:p w14:paraId="57BF78DF" w14:textId="3AEF3E40" w:rsidR="00F00185" w:rsidRDefault="00F00185" w:rsidP="00960BAC">
            <w:pPr>
              <w:tabs>
                <w:tab w:val="left" w:pos="1080"/>
                <w:tab w:val="left" w:pos="1843"/>
              </w:tabs>
              <w:spacing w:before="120" w:line="360" w:lineRule="auto"/>
              <w:jc w:val="center"/>
              <w:rPr>
                <w:rFonts w:asciiTheme="minorHAnsi" w:hAnsiTheme="minorHAnsi" w:cs="Tahoma"/>
                <w:b/>
              </w:rPr>
            </w:pPr>
            <w:r>
              <w:rPr>
                <w:rFonts w:asciiTheme="minorHAnsi" w:hAnsiTheme="minorHAnsi" w:cs="Tahoma"/>
                <w:b/>
              </w:rPr>
              <w:t>KETERANGAN</w:t>
            </w:r>
          </w:p>
        </w:tc>
      </w:tr>
      <w:tr w:rsidR="00F00185" w14:paraId="1F127E05" w14:textId="016D72D9" w:rsidTr="00F00185">
        <w:trPr>
          <w:trHeight w:val="641"/>
        </w:trPr>
        <w:tc>
          <w:tcPr>
            <w:tcW w:w="709" w:type="dxa"/>
            <w:vAlign w:val="center"/>
          </w:tcPr>
          <w:p w14:paraId="2FD57432" w14:textId="3D565E36" w:rsidR="00F00185" w:rsidRPr="00245A3C" w:rsidRDefault="00F00185" w:rsidP="00D71831">
            <w:pPr>
              <w:tabs>
                <w:tab w:val="left" w:pos="1080"/>
                <w:tab w:val="left" w:pos="1843"/>
              </w:tabs>
              <w:rPr>
                <w:rFonts w:asciiTheme="minorHAnsi" w:hAnsiTheme="minorHAnsi" w:cs="Tahoma"/>
                <w:sz w:val="22"/>
                <w:lang w:val="id-ID"/>
              </w:rPr>
            </w:pPr>
            <w:r w:rsidRPr="00245A3C">
              <w:rPr>
                <w:rFonts w:asciiTheme="minorHAnsi" w:hAnsiTheme="minorHAnsi" w:cs="Tahoma"/>
                <w:sz w:val="22"/>
                <w:lang w:val="id-ID"/>
              </w:rPr>
              <w:t>${no}</w:t>
            </w:r>
          </w:p>
        </w:tc>
        <w:tc>
          <w:tcPr>
            <w:tcW w:w="3118" w:type="dxa"/>
            <w:vAlign w:val="center"/>
          </w:tcPr>
          <w:p w14:paraId="2347D761" w14:textId="75C856EB" w:rsidR="00F00185" w:rsidRPr="00245A3C" w:rsidRDefault="00F00185" w:rsidP="004858B3">
            <w:pPr>
              <w:tabs>
                <w:tab w:val="left" w:pos="1080"/>
                <w:tab w:val="left" w:pos="1843"/>
              </w:tabs>
              <w:rPr>
                <w:rFonts w:asciiTheme="minorHAnsi" w:hAnsiTheme="minorHAnsi" w:cs="Tahoma"/>
                <w:sz w:val="22"/>
                <w:lang w:val="id-ID"/>
              </w:rPr>
            </w:pPr>
            <w:r>
              <w:rPr>
                <w:rFonts w:asciiTheme="minorHAnsi" w:hAnsiTheme="minorHAnsi" w:cs="Tahoma"/>
                <w:sz w:val="22"/>
                <w:lang w:val="id-ID"/>
              </w:rPr>
              <w:t>${</w:t>
            </w:r>
            <w:r w:rsidR="004858B3">
              <w:rPr>
                <w:rFonts w:asciiTheme="minorHAnsi" w:hAnsiTheme="minorHAnsi" w:cs="Tahoma"/>
                <w:sz w:val="22"/>
              </w:rPr>
              <w:t>nama_agenda</w:t>
            </w:r>
            <w:r w:rsidRPr="00245A3C">
              <w:rPr>
                <w:rFonts w:asciiTheme="minorHAnsi" w:hAnsiTheme="minorHAnsi" w:cs="Tahoma"/>
                <w:sz w:val="22"/>
                <w:lang w:val="id-ID"/>
              </w:rPr>
              <w:t>}</w:t>
            </w:r>
          </w:p>
        </w:tc>
        <w:tc>
          <w:tcPr>
            <w:tcW w:w="1843" w:type="dxa"/>
            <w:vAlign w:val="center"/>
          </w:tcPr>
          <w:p w14:paraId="28BE0F20" w14:textId="07B95988" w:rsidR="00F00185" w:rsidRPr="00245A3C" w:rsidRDefault="004858B3" w:rsidP="00DF6769">
            <w:pPr>
              <w:tabs>
                <w:tab w:val="left" w:pos="1080"/>
                <w:tab w:val="left" w:pos="1843"/>
              </w:tabs>
              <w:rPr>
                <w:rFonts w:asciiTheme="minorHAnsi" w:hAnsiTheme="minorHAnsi" w:cs="Tahoma"/>
                <w:sz w:val="22"/>
              </w:rPr>
            </w:pPr>
            <w:r>
              <w:rPr>
                <w:rFonts w:asciiTheme="minorHAnsi" w:hAnsiTheme="minorHAnsi" w:cs="Tahoma"/>
                <w:sz w:val="22"/>
              </w:rPr>
              <w:t>${jam_mulai</w:t>
            </w:r>
            <w:r w:rsidR="00F00185">
              <w:rPr>
                <w:rFonts w:asciiTheme="minorHAnsi" w:hAnsiTheme="minorHAnsi" w:cs="Tahoma"/>
                <w:sz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0902BC14" w14:textId="2E04EDA9" w:rsidR="00F00185" w:rsidRPr="00245A3C" w:rsidRDefault="00F00185" w:rsidP="004858B3">
            <w:pPr>
              <w:tabs>
                <w:tab w:val="left" w:pos="1080"/>
                <w:tab w:val="left" w:pos="1843"/>
              </w:tabs>
              <w:rPr>
                <w:rFonts w:asciiTheme="minorHAnsi" w:hAnsiTheme="minorHAnsi" w:cs="Tahoma"/>
                <w:sz w:val="22"/>
              </w:rPr>
            </w:pPr>
            <w:r>
              <w:rPr>
                <w:rFonts w:asciiTheme="minorHAnsi" w:hAnsiTheme="minorHAnsi" w:cs="Tahoma"/>
                <w:sz w:val="22"/>
              </w:rPr>
              <w:t>${</w:t>
            </w:r>
            <w:r w:rsidR="004858B3">
              <w:rPr>
                <w:rFonts w:asciiTheme="minorHAnsi" w:hAnsiTheme="minorHAnsi" w:cs="Tahoma"/>
                <w:sz w:val="22"/>
              </w:rPr>
              <w:t>jam_selesai</w:t>
            </w:r>
            <w:r>
              <w:rPr>
                <w:rFonts w:asciiTheme="minorHAnsi" w:hAnsiTheme="minorHAnsi" w:cs="Tahoma"/>
                <w:sz w:val="22"/>
              </w:rPr>
              <w:t>}</w:t>
            </w:r>
          </w:p>
        </w:tc>
        <w:tc>
          <w:tcPr>
            <w:tcW w:w="2409" w:type="dxa"/>
            <w:vAlign w:val="center"/>
          </w:tcPr>
          <w:p w14:paraId="48F5F706" w14:textId="3AF1F80A" w:rsidR="00F00185" w:rsidRPr="00245A3C" w:rsidRDefault="00F00185" w:rsidP="004858B3">
            <w:pPr>
              <w:tabs>
                <w:tab w:val="left" w:pos="1080"/>
                <w:tab w:val="left" w:pos="1843"/>
              </w:tabs>
              <w:rPr>
                <w:rFonts w:asciiTheme="minorHAnsi" w:hAnsiTheme="minorHAnsi" w:cs="Tahoma"/>
                <w:sz w:val="22"/>
                <w:lang w:val="id-ID"/>
              </w:rPr>
            </w:pPr>
            <w:r>
              <w:rPr>
                <w:rFonts w:asciiTheme="minorHAnsi" w:hAnsiTheme="minorHAnsi" w:cs="Tahoma"/>
                <w:sz w:val="22"/>
                <w:lang w:val="id-ID"/>
              </w:rPr>
              <w:t>${</w:t>
            </w:r>
            <w:r w:rsidR="004858B3">
              <w:rPr>
                <w:rFonts w:asciiTheme="minorHAnsi" w:hAnsiTheme="minorHAnsi" w:cs="Tahoma"/>
                <w:sz w:val="22"/>
              </w:rPr>
              <w:t>kegiatan</w:t>
            </w:r>
            <w:r w:rsidRPr="00245A3C">
              <w:rPr>
                <w:rFonts w:asciiTheme="minorHAnsi" w:hAnsiTheme="minorHAnsi" w:cs="Tahoma"/>
                <w:sz w:val="22"/>
                <w:lang w:val="id-ID"/>
              </w:rPr>
              <w:t>}</w:t>
            </w:r>
          </w:p>
        </w:tc>
        <w:tc>
          <w:tcPr>
            <w:tcW w:w="2410" w:type="dxa"/>
            <w:vAlign w:val="center"/>
          </w:tcPr>
          <w:p w14:paraId="4B8E7615" w14:textId="3CF38358" w:rsidR="00F00185" w:rsidRPr="00272E6D" w:rsidRDefault="004858B3" w:rsidP="00272E6D">
            <w:pPr>
              <w:tabs>
                <w:tab w:val="left" w:pos="1080"/>
                <w:tab w:val="left" w:pos="1843"/>
              </w:tabs>
              <w:rPr>
                <w:rFonts w:asciiTheme="minorHAnsi" w:hAnsiTheme="minorHAnsi" w:cs="Tahoma"/>
                <w:sz w:val="22"/>
              </w:rPr>
            </w:pPr>
            <w:r>
              <w:rPr>
                <w:rFonts w:asciiTheme="minorHAnsi" w:hAnsiTheme="minorHAnsi" w:cs="Tahoma"/>
                <w:sz w:val="22"/>
                <w:lang w:val="id-ID"/>
              </w:rPr>
              <w:t>$</w:t>
            </w:r>
            <w:r>
              <w:rPr>
                <w:rFonts w:asciiTheme="minorHAnsi" w:hAnsiTheme="minorHAnsi" w:cs="Tahoma"/>
                <w:sz w:val="22"/>
              </w:rPr>
              <w:t>{lokasi_kegiatan</w:t>
            </w:r>
            <w:r w:rsidR="00F00185" w:rsidRPr="00245A3C">
              <w:rPr>
                <w:rFonts w:asciiTheme="minorHAnsi" w:hAnsiTheme="minorHAnsi" w:cs="Tahoma"/>
                <w:sz w:val="22"/>
                <w:lang w:val="id-ID"/>
              </w:rPr>
              <w:t>}</w:t>
            </w:r>
          </w:p>
        </w:tc>
        <w:tc>
          <w:tcPr>
            <w:tcW w:w="2977" w:type="dxa"/>
            <w:vAlign w:val="center"/>
          </w:tcPr>
          <w:p w14:paraId="255FC212" w14:textId="2D426084" w:rsidR="00F00185" w:rsidRPr="00272E6D" w:rsidRDefault="00F00185" w:rsidP="004858B3">
            <w:pPr>
              <w:tabs>
                <w:tab w:val="left" w:pos="1080"/>
                <w:tab w:val="left" w:pos="1843"/>
              </w:tabs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${</w:t>
            </w:r>
            <w:r w:rsidR="004858B3">
              <w:rPr>
                <w:rFonts w:asciiTheme="minorHAnsi" w:hAnsiTheme="minorHAnsi" w:cs="Tahoma"/>
              </w:rPr>
              <w:t>keterangan</w:t>
            </w:r>
            <w:bookmarkStart w:id="0" w:name="_GoBack"/>
            <w:bookmarkEnd w:id="0"/>
            <w:r>
              <w:rPr>
                <w:rFonts w:asciiTheme="minorHAnsi" w:hAnsiTheme="minorHAnsi" w:cs="Tahoma"/>
              </w:rPr>
              <w:t>}</w:t>
            </w:r>
          </w:p>
        </w:tc>
      </w:tr>
    </w:tbl>
    <w:p w14:paraId="35C8B78B" w14:textId="37FD524A" w:rsidR="00BF24F3" w:rsidRPr="00245A3C" w:rsidRDefault="00BF24F3" w:rsidP="00245A3C">
      <w:pPr>
        <w:tabs>
          <w:tab w:val="left" w:pos="1080"/>
          <w:tab w:val="left" w:pos="1843"/>
        </w:tabs>
        <w:spacing w:before="120" w:line="360" w:lineRule="auto"/>
        <w:jc w:val="both"/>
        <w:rPr>
          <w:rFonts w:asciiTheme="minorHAnsi" w:hAnsiTheme="minorHAnsi" w:cs="Tahoma"/>
          <w:lang w:val="id-ID"/>
        </w:rPr>
      </w:pPr>
    </w:p>
    <w:p w14:paraId="70360F1C" w14:textId="77777777" w:rsidR="00BF24F3" w:rsidRPr="007A7D75" w:rsidRDefault="00BF24F3" w:rsidP="00BF24F3">
      <w:pPr>
        <w:tabs>
          <w:tab w:val="left" w:pos="720"/>
          <w:tab w:val="left" w:pos="1440"/>
          <w:tab w:val="left" w:pos="1620"/>
          <w:tab w:val="center" w:pos="5580"/>
          <w:tab w:val="center" w:pos="5940"/>
        </w:tabs>
        <w:ind w:left="3600"/>
        <w:jc w:val="center"/>
        <w:rPr>
          <w:rFonts w:asciiTheme="minorHAnsi" w:hAnsiTheme="minorHAnsi" w:cstheme="minorHAnsi"/>
          <w:sz w:val="22"/>
          <w:szCs w:val="22"/>
        </w:rPr>
      </w:pPr>
    </w:p>
    <w:p w14:paraId="64EE872D" w14:textId="77777777" w:rsidR="00BF24F3" w:rsidRPr="007A7D75" w:rsidRDefault="00BF24F3" w:rsidP="00BF24F3">
      <w:pPr>
        <w:tabs>
          <w:tab w:val="left" w:pos="720"/>
          <w:tab w:val="left" w:pos="1440"/>
          <w:tab w:val="left" w:pos="1620"/>
          <w:tab w:val="center" w:pos="5580"/>
          <w:tab w:val="center" w:pos="5940"/>
        </w:tabs>
        <w:ind w:left="3600"/>
        <w:jc w:val="center"/>
        <w:rPr>
          <w:rFonts w:asciiTheme="minorHAnsi" w:hAnsiTheme="minorHAnsi" w:cstheme="minorHAnsi"/>
          <w:sz w:val="22"/>
          <w:szCs w:val="22"/>
          <w:lang w:val="id-ID"/>
        </w:rPr>
      </w:pPr>
    </w:p>
    <w:p w14:paraId="4BF75FEE" w14:textId="51C4269F" w:rsidR="00F038C1" w:rsidRPr="00C44AE2" w:rsidRDefault="00BF24F3" w:rsidP="00C44AE2">
      <w:pPr>
        <w:tabs>
          <w:tab w:val="center" w:pos="2268"/>
          <w:tab w:val="left" w:pos="4536"/>
          <w:tab w:val="left" w:pos="4962"/>
          <w:tab w:val="left" w:pos="5103"/>
          <w:tab w:val="left" w:pos="5529"/>
          <w:tab w:val="center" w:pos="7230"/>
          <w:tab w:val="left" w:pos="7371"/>
          <w:tab w:val="right" w:pos="9333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Pr="007A7D75">
        <w:rPr>
          <w:rFonts w:asciiTheme="minorHAnsi" w:hAnsiTheme="minorHAnsi" w:cstheme="minorHAnsi"/>
          <w:sz w:val="22"/>
          <w:szCs w:val="22"/>
        </w:rPr>
        <w:t xml:space="preserve"> </w:t>
      </w:r>
      <w:r w:rsidRPr="007A7D75">
        <w:rPr>
          <w:rFonts w:asciiTheme="minorHAnsi" w:hAnsiTheme="minorHAnsi" w:cstheme="minorHAnsi"/>
          <w:sz w:val="22"/>
          <w:szCs w:val="22"/>
        </w:rPr>
        <w:tab/>
        <w:t xml:space="preserve"> </w:t>
      </w:r>
    </w:p>
    <w:sectPr w:rsidR="00F038C1" w:rsidRPr="00C44AE2" w:rsidSect="00245A3C">
      <w:pgSz w:w="18705" w:h="12242" w:orient="landscape" w:code="119"/>
      <w:pgMar w:top="1276" w:right="1440" w:bottom="6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26D7F"/>
    <w:multiLevelType w:val="hybridMultilevel"/>
    <w:tmpl w:val="38129CB4"/>
    <w:lvl w:ilvl="0" w:tplc="F752A29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421"/>
    <w:rsid w:val="000065B5"/>
    <w:rsid w:val="00034F84"/>
    <w:rsid w:val="00065C26"/>
    <w:rsid w:val="0006714E"/>
    <w:rsid w:val="000749B4"/>
    <w:rsid w:val="00087B8B"/>
    <w:rsid w:val="000D455D"/>
    <w:rsid w:val="0018516D"/>
    <w:rsid w:val="001914C1"/>
    <w:rsid w:val="001F282D"/>
    <w:rsid w:val="00204B2A"/>
    <w:rsid w:val="00245A3C"/>
    <w:rsid w:val="0025302F"/>
    <w:rsid w:val="00256C83"/>
    <w:rsid w:val="002570AD"/>
    <w:rsid w:val="00260950"/>
    <w:rsid w:val="00267AD0"/>
    <w:rsid w:val="00272E6D"/>
    <w:rsid w:val="00275D11"/>
    <w:rsid w:val="002760F7"/>
    <w:rsid w:val="00295BA9"/>
    <w:rsid w:val="002A0835"/>
    <w:rsid w:val="002A5F50"/>
    <w:rsid w:val="002C36F4"/>
    <w:rsid w:val="002D1A0D"/>
    <w:rsid w:val="002E017C"/>
    <w:rsid w:val="002F56F5"/>
    <w:rsid w:val="00333460"/>
    <w:rsid w:val="00364832"/>
    <w:rsid w:val="00372956"/>
    <w:rsid w:val="003847A2"/>
    <w:rsid w:val="00386B57"/>
    <w:rsid w:val="00386C0B"/>
    <w:rsid w:val="003B5ED3"/>
    <w:rsid w:val="003D45FE"/>
    <w:rsid w:val="003E360B"/>
    <w:rsid w:val="004043C5"/>
    <w:rsid w:val="00405B50"/>
    <w:rsid w:val="00432E40"/>
    <w:rsid w:val="004542F4"/>
    <w:rsid w:val="00464ADE"/>
    <w:rsid w:val="004858B3"/>
    <w:rsid w:val="0048633F"/>
    <w:rsid w:val="004B6B6C"/>
    <w:rsid w:val="004B7DDE"/>
    <w:rsid w:val="004E0C9B"/>
    <w:rsid w:val="004E6813"/>
    <w:rsid w:val="00523B3B"/>
    <w:rsid w:val="005543EF"/>
    <w:rsid w:val="005869A5"/>
    <w:rsid w:val="0059138F"/>
    <w:rsid w:val="00595CC6"/>
    <w:rsid w:val="005E2464"/>
    <w:rsid w:val="006102CD"/>
    <w:rsid w:val="006147DD"/>
    <w:rsid w:val="0062274F"/>
    <w:rsid w:val="00631E61"/>
    <w:rsid w:val="00637AD7"/>
    <w:rsid w:val="006815AB"/>
    <w:rsid w:val="006A6421"/>
    <w:rsid w:val="006E4AFD"/>
    <w:rsid w:val="006F330B"/>
    <w:rsid w:val="0072418F"/>
    <w:rsid w:val="0073437C"/>
    <w:rsid w:val="007377FE"/>
    <w:rsid w:val="00763F2C"/>
    <w:rsid w:val="00796727"/>
    <w:rsid w:val="007B4948"/>
    <w:rsid w:val="007E5E04"/>
    <w:rsid w:val="007F1490"/>
    <w:rsid w:val="00800441"/>
    <w:rsid w:val="00874F5A"/>
    <w:rsid w:val="008773F8"/>
    <w:rsid w:val="008E6550"/>
    <w:rsid w:val="00926AAA"/>
    <w:rsid w:val="00940EA0"/>
    <w:rsid w:val="0096161A"/>
    <w:rsid w:val="00990A20"/>
    <w:rsid w:val="00A2674E"/>
    <w:rsid w:val="00A3742B"/>
    <w:rsid w:val="00A556EB"/>
    <w:rsid w:val="00A67FF4"/>
    <w:rsid w:val="00A9115B"/>
    <w:rsid w:val="00A93DF6"/>
    <w:rsid w:val="00AA1010"/>
    <w:rsid w:val="00AC5D1F"/>
    <w:rsid w:val="00AD5EB7"/>
    <w:rsid w:val="00B15C86"/>
    <w:rsid w:val="00B36E2E"/>
    <w:rsid w:val="00B370DF"/>
    <w:rsid w:val="00B547D4"/>
    <w:rsid w:val="00B74C50"/>
    <w:rsid w:val="00B93057"/>
    <w:rsid w:val="00BA75BF"/>
    <w:rsid w:val="00BD4E1C"/>
    <w:rsid w:val="00BF24F3"/>
    <w:rsid w:val="00BF4386"/>
    <w:rsid w:val="00C00DE5"/>
    <w:rsid w:val="00C1306A"/>
    <w:rsid w:val="00C230BD"/>
    <w:rsid w:val="00C44AE2"/>
    <w:rsid w:val="00C573A5"/>
    <w:rsid w:val="00C740FF"/>
    <w:rsid w:val="00C86719"/>
    <w:rsid w:val="00CB4E28"/>
    <w:rsid w:val="00CB620F"/>
    <w:rsid w:val="00CD67DD"/>
    <w:rsid w:val="00CE2E6E"/>
    <w:rsid w:val="00CF677B"/>
    <w:rsid w:val="00D027D5"/>
    <w:rsid w:val="00D02DA6"/>
    <w:rsid w:val="00D20CA6"/>
    <w:rsid w:val="00D213C6"/>
    <w:rsid w:val="00D51CE1"/>
    <w:rsid w:val="00D61E73"/>
    <w:rsid w:val="00D6793E"/>
    <w:rsid w:val="00D71831"/>
    <w:rsid w:val="00D81FE4"/>
    <w:rsid w:val="00DC4A01"/>
    <w:rsid w:val="00DE7730"/>
    <w:rsid w:val="00DF6769"/>
    <w:rsid w:val="00E17ABE"/>
    <w:rsid w:val="00E36728"/>
    <w:rsid w:val="00E45E3F"/>
    <w:rsid w:val="00E5259D"/>
    <w:rsid w:val="00E67655"/>
    <w:rsid w:val="00EB79AE"/>
    <w:rsid w:val="00F00185"/>
    <w:rsid w:val="00F038C1"/>
    <w:rsid w:val="00F06E92"/>
    <w:rsid w:val="00F27D1C"/>
    <w:rsid w:val="00F57DD8"/>
    <w:rsid w:val="00F60652"/>
    <w:rsid w:val="00F754DD"/>
    <w:rsid w:val="00FB4F09"/>
    <w:rsid w:val="00FE1822"/>
    <w:rsid w:val="00FE67DA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3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4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4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64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421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147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4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4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64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421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14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2A903-E170-4694-9558-EA07BD685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ntah</cp:lastModifiedBy>
  <cp:revision>98</cp:revision>
  <cp:lastPrinted>2018-07-17T07:58:00Z</cp:lastPrinted>
  <dcterms:created xsi:type="dcterms:W3CDTF">2019-05-27T04:36:00Z</dcterms:created>
  <dcterms:modified xsi:type="dcterms:W3CDTF">2022-01-05T03:13:00Z</dcterms:modified>
</cp:coreProperties>
</file>