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Form.cs</w:t>
      </w:r>
    </w:p>
    <w:p w:rsidR="00000000" w:rsidDel="00000000" w:rsidP="00000000" w:rsidRDefault="00000000" w:rsidRPr="00000000" w14:paraId="0000000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System;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System.Drawing;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System.IO;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System.Linq;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System.Text.Json;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System.Windows.Forms;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namespace Student_MeetUp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 partial class Form : System.Windows.Forms.Form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// krijojme dy lista; studentet dhe departamentet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List&lt;Student&gt; listaStudenteve = new List&lt;Student&gt;();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List&lt;Department&gt; listaDepartamenteve = new List&lt;Department&gt;();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Student? perdoruesiAktual = null;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string pathStudents = "students_db.json";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string pathDepartments = "departments_db.json";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public Form()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InitializeComponent();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LexoNgaDatabase();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// fshehim faqet e brendshme ne fillim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tabMain.TabPages.Remove(tabExplore);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tabMain.TabPages.Remove(tabProfiliIm);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// mbushim combot per fakultete, qe i kemi ne liste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MbushListat();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private void LexoNgaDatabase()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var options = new JsonSerializerOptions { PropertyNameCaseInsensitive = true };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// lexo perdoruesit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(File.Exists(pathStudents))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{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string json = File.ReadAllText(pathStudents);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if (!string.IsNullOrWhiteSpace(json))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listaStudenteve = JsonSerializer.Deserialize&lt;List&lt;Student&gt;&gt;(json, options) ?? new List&lt;Student&gt;();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// lexo departamentet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(File.Exists(pathDepartments))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{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string jsonUni = File.ReadAllText(pathDepartments);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if (!string.IsNullOrWhiteSpace(jsonUni))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listaDepartamenteve = JsonSerializer.Deserialize&lt;List&lt;Department&gt;&gt;(jsonUni, options) ?? new List&lt;Department&gt;();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// funksioni qe mbushim listat dinamike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private void MbushListat()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// mbushim departamentet - kemi nga 2 vlera, per frontend dhe per backend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cmbDepartamentiIm.DataSource = listaDepartamenteve.ToList();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cmbDepartamentiIm.DisplayMember = "Emri";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cmbDepartamentiIm.ValueMember = "Id";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cmbDepartamentiIm.SelectedIndex = -1;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cmbDepartamentiKerkoj.DataSource = listaDepartamenteve.ToList();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cmbDepartamentiKerkoj.DisplayMember = "Emri";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cmbDepartamentiKerkoj.ValueMember = "Id";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cmbDepartamentiKerkoj.SelectedIndex = -1;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cmbDepartamentiIm2.DataSource = listaDepartamenteve.ToList();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cmbDepartamentiIm2.DisplayMember = "Emri";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cmbDepartamentiIm2.ValueMember = "Id";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cmbDepartamentiIm2.SelectedIndex = -1;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cmbDepartamentiKerkoj2.DataSource = listaDepartamenteve.ToList();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cmbDepartamentiKerkoj2.DisplayMember = "Emri";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cmbDepartamentiKerkoj2.ValueMember = "Id";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cmbDepartamentiKerkoj2.SelectedIndex = -1;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// mbushim gjinite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(cmbSeksiIm.Items.Count == 0)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{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string[] sekset = { "Mashkull", "Femer" };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cmbSeksiIm.Items.AddRange(sekset);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cmbSeksiKerkoj.Items.AddRange(sekset);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cmbSeksiIm2.Items.AddRange(sekset);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cmbSeksiKerkoj2.Items.AddRange(sekset);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// kur klikojme butonin register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private void btnRegister_Click(object sender, EventArgs e)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// username tashme ne liste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(listaStudenteve.Any(u =&gt; u.Username.ToLower() == txtRegUser.Text.ToLower()) || txtRegUser.Text == null)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{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MessageBox.Show("Emri i perdoruesit bosh, ose i zene.");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return;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// kontrollojme nese eshte selektuar gjinia dhe nje fakultetet nga lista (SelectedValue nuk duhet te jete null)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(cmbDepartamentiIm.SelectedValue == null ||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cmbDepartamentiKerkoj.SelectedValue == null ||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string.IsNullOrEmpty(cmbSeksiIm.Text) ||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string.IsNullOrEmpty(cmbSeksiKerkoj.Text))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{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MessageBox.Show("Fushat e Departmanteve dhe Seksi jane te detyruara!");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return;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Student iRi = new Student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{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Username = txtRegUser.Text,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Password = txtRegPass.Text,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Emri = txtRegEmri.Text,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Info = txtRegAbout.Text,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Kontakti = txtRegKontakt.Text,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SeksiIm = cmbSeksiIm.Text,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SeksiKerkoj = cmbSeksiKerkoj.Text,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DepartamentiIm = (int)cmbDepartamentiIm.SelectedValue,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DepartamentiKerkoj = (int)cmbDepartamentiKerkoj.SelectedValue,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Datelindja = dtpBirth.Value.ToShortDateString()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};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listaStudenteve.Add(iRi);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RuajNeDatabase();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PastroFushat();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MessageBox.Show("Llogaria u krijua me sukses! Tani mund te identifikoheni.");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tabMain.SelectedTab = tabLogin;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// kur klikojme login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private void btnLogin_Click(object sender, EventArgs e)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var une = listaStudenteve.FirstOrDefault(u =&gt; u.Username == txtLoginUser.Text &amp;&amp; u.Password == txtLoginPass.Text);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(une != null)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{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perdoruesiAktual = une;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// shfaqim tabelat e dashboardit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if (!tabMain.TabPages.Contains(tabExplore)) tabMain.TabPages.Add(tabExplore);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if (!tabMain.TabPages.Contains(tabProfiliIm)) tabMain.TabPages.Add(tabProfiliIm);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// heqim tabelat e frontendit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tabMain.TabPages.Remove(tabLogin);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tabMain.TabPages.Remove(tabRegister);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tabMain.TabPages.Remove(tabInfo);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// plotesojme fushat e tekstit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txtEditAbout.Text = une.Info;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txtEditKontakt.Text = une.Kontakti;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cmbSeksiIm2.Text = une.SeksiIm;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cmbSeksiKerkoj2.Text = une.SeksiKerkoj;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// plotesojme listen e departamenteve dhe caktojme departamentin e selektuar me pare nga user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cmbDepartamentiIm2.BindingContext = new BindingContext();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cmbDepartamentiKerkoj2.BindingContext = new BindingContext();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if (une.DepartamentiIm &gt; 0)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{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var lista = (List&lt;Department&gt;)cmbDepartamentiIm2.DataSource;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int index = lista.FindIndex(f =&gt; f.Id == une.DepartamentiIm);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// kontrollojme qe index-i eshte i vlefshem dhe brenda numrit te elementeve aktuale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if (index != -1 &amp;&amp; index &lt; cmbDepartamentiIm2.Items.Count)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{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cmbDepartamentiIm2.SelectedIndex = index;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}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}</w:t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if (une.DepartamentiKerkoj &gt; 0)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{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var listaMatch = (List&lt;Department&gt;)cmbDepartamentiKerkoj2.DataSource;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int indexMatch = listaMatch.FindIndex(f =&gt; f.Id == une.DepartamentiKerkoj);</w:t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if (indexMatch != -1 &amp;&amp; indexMatch &lt; cmbDepartamentiKerkoj2.Items.Count)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{</w:t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cmbDepartamentiKerkoj2.SelectedIndex = indexMatch;</w:t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}</w:t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}</w:t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// vendosim datelindjen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if (DateTime.TryParse(une.Datelindja, out DateTime dt)) dtpBirth2.Value = dt;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// rifreskojme matches per te dhenat e reja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RifreskoMatches();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tabMain.SelectedTab = tabExplore;</w:t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MessageBox.Show($"Miresevjen, {une.Emri}!");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else</w:t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{</w:t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MessageBox.Show("Username ose Password i gabuar!");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// funksion qe rifreskon matches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private void RifreskoMatches()</w:t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lstMatches.Items.Clear();</w:t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// krahasimi behet me ID (int) qe eshte me e shpejte dhe me e sigurte</w:t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var matchet = listaStudenteve.Where(tjetri =&gt;</w:t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tjetri.Username != perdoruesiAktual.Username &amp;&amp; // perjashto mua</w:t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tjetri.DepartamentiIm == perdoruesiAktual.DepartamentiKerkoj &amp;&amp; // departamenti i tjetrit eshte ai qe kerkoj une</w:t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perdoruesiAktual.DepartamentiIm == tjetri.DepartamentiKerkoj &amp;&amp; // departamenti im eshte ai qe kerkon tjetri</w:t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perdoruesiAktual.SeksiIm == tjetri.SeksiKerkoj &amp;&amp; // seksi im eshte seksi qe tjetri kerkon</w:t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tjetri.SeksiIm == perdoruesiAktual.SeksiKerkoj // seksi qe une kerkoj eshte seksi i tjetrit</w:t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).ToList();</w:t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foreach (var m in matchet)</w:t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{</w:t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lstMatches.Items.Add(m);</w:t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(matchet.Count == 0) lstMatches.Items.Add("Nuk u gjet asnje student match nga ky fakultet.");</w:t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// kur klikon per te ruajte ndryshimet</w:t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private void btnRuajNdryshimet_Click_1(object sender, EventArgs e)</w:t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(perdoruesiAktual != null)</w:t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{</w:t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perdoruesiAktual.Info = txtEditAbout.Text;</w:t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perdoruesiAktual.Kontakti = txtEditKontakt.Text;</w:t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perdoruesiAktual.SeksiIm = cmbSeksiIm2.Text;</w:t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perdoruesiAktual.SeksiKerkoj = cmbSeksiKerkoj2.Text;</w:t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perdoruesiAktual.Datelindja = dtpBirth2.Value.ToShortDateString();</w:t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// marrim id-te e departamenteve nga selektimi</w:t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if (cmbDepartamentiIm2.SelectedValue != null)</w:t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perdoruesiAktual.DepartamentiIm = (int)cmbDepartamentiIm2.SelectedValue;</w:t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if (cmbDepartamentiKerkoj2.SelectedValue != null)</w:t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perdoruesiAktual.DepartamentiKerkoj = (int)cmbDepartamentiKerkoj2.SelectedValue;</w:t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RuajNeDatabase();</w:t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RifreskoMatches();</w:t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MessageBox.Show("Ndryshimet ne profilin tend u ruajten!");</w:t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// kur klikon Logout</w:t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private void btnLogout_Click_1(object sender, EventArgs e)</w:t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perdoruesiAktual = null; // zeron perdoruesin aktual</w:t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// shfaq tab te frontendit</w:t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tabMain.TabPages.Add(tabLogin);</w:t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tabMain.TabPages.Add(tabRegister);</w:t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tabMain.TabPages.Add(tabInfo);</w:t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// fsheh tab te backendit</w:t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tabMain.TabPages.Remove(tabExplore);</w:t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tabMain.TabPages.Remove(tabProfiliIm);</w:t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// pastrojme fushat e Login dhe shfaqim login serish</w:t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txtLoginUser.Clear();</w:t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txtLoginPass.Clear();</w:t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tabMain.SelectedTab = tabLogin;</w:t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// funksion ndihmes per te ruajte ne skedar</w:t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private void RuajNeDatabase()</w:t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string json = JsonSerializer.Serialize(listaStudenteve, new JsonSerializerOptions { WriteIndented = true });</w:t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File.WriteAllText(pathStudents, json);</w:t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// funksion ndihmes per te pastruar fushat</w:t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private void PastroFushat()</w:t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txtRegUser.Clear(); txtRegPass.Clear(); txtRegEmri.Clear(); txtRegAbout.Clear();</w:t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cmbSeksiIm.SelectedIndex = -1; cmbDepartamentiIm.SelectedIndex = -1;</w:t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// funksion ndihmes per te mbush me te dhena studentin qe klikon</w:t>
      </w:r>
    </w:p>
    <w:p w:rsidR="00000000" w:rsidDel="00000000" w:rsidP="00000000" w:rsidRDefault="00000000" w:rsidRPr="00000000" w14:paraId="000001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private void lstMatches_SelectedIndexChanged(object sender, EventArgs e)</w:t>
      </w:r>
    </w:p>
    <w:p w:rsidR="00000000" w:rsidDel="00000000" w:rsidP="00000000" w:rsidRDefault="00000000" w:rsidRPr="00000000" w14:paraId="000001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(lstMatches.SelectedItem is Student personi)</w:t>
      </w:r>
    </w:p>
    <w:p w:rsidR="00000000" w:rsidDel="00000000" w:rsidP="00000000" w:rsidRDefault="00000000" w:rsidRPr="00000000" w14:paraId="000001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{</w:t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lblMatchAbout.Text = "Bio: " + personi.Info;</w:t>
      </w:r>
    </w:p>
    <w:p w:rsidR="00000000" w:rsidDel="00000000" w:rsidP="00000000" w:rsidRDefault="00000000" w:rsidRPr="00000000" w14:paraId="000001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lblMatchContact.Text = "Kontakt: " + personi.Kontakti;</w:t>
      </w:r>
    </w:p>
    <w:p w:rsidR="00000000" w:rsidDel="00000000" w:rsidP="00000000" w:rsidRDefault="00000000" w:rsidRPr="00000000" w14:paraId="000001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// per te shfaqur emrin e departmanteve ne label, gjejme objektin ne baze te ID-se</w:t>
      </w:r>
    </w:p>
    <w:p w:rsidR="00000000" w:rsidDel="00000000" w:rsidP="00000000" w:rsidRDefault="00000000" w:rsidRPr="00000000" w14:paraId="000001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var fak = listaDepartamenteve.FirstOrDefault(f =&gt; f.Id == personi.DepartamentiIm);</w:t>
      </w:r>
    </w:p>
    <w:p w:rsidR="00000000" w:rsidDel="00000000" w:rsidP="00000000" w:rsidRDefault="00000000" w:rsidRPr="00000000" w14:paraId="000001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lblMatchBirthday.Text = "Departamenti: " + (fak != null ? fak.Emri : "I panjohur");</w:t>
      </w:r>
    </w:p>
    <w:p w:rsidR="00000000" w:rsidDel="00000000" w:rsidP="00000000" w:rsidRDefault="00000000" w:rsidRPr="00000000" w14:paraId="000001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1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1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// eventet boshe te ruajtura sipas kerkeses</w:t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private void dtpBirth_ValueChanged(object sender, EventArgs e) { }</w:t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private void cmbDepartamentiIm_SelectedIndexChanged(object sender, EventArgs e) { }</w:t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private void cmbDepartamentiIm2_SelectedIndexChanged(object sender, EventArgs e) { }</w:t>
      </w:r>
    </w:p>
    <w:p w:rsidR="00000000" w:rsidDel="00000000" w:rsidP="00000000" w:rsidRDefault="00000000" w:rsidRPr="00000000" w14:paraId="000001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private void label12_Click(object sender, EventArgs e) { }</w:t>
      </w:r>
    </w:p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private void label12_Click_1(object sender, EventArgs e) { }</w:t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private void cmbSeksiIm2_SelectedIndexChanged(object sender, EventArgs e) { }</w:t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private void label4_Click(object sender, EventArgs e) { }</w:t>
      </w:r>
    </w:p>
    <w:p w:rsidR="00000000" w:rsidDel="00000000" w:rsidP="00000000" w:rsidRDefault="00000000" w:rsidRPr="00000000" w14:paraId="000001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private void label14_Click(object sender, EventArgs e) { }</w:t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private void txtRegKontakt_TextChanged(object sender, EventArgs e) { }</w:t>
      </w:r>
    </w:p>
    <w:p w:rsidR="00000000" w:rsidDel="00000000" w:rsidP="00000000" w:rsidRDefault="00000000" w:rsidRPr="00000000" w14:paraId="000001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private void cmbDepartamentiKerkoj2_SelectedIndexChanged(object sender, EventArgs e) { }</w:t>
      </w:r>
    </w:p>
    <w:p w:rsidR="00000000" w:rsidDel="00000000" w:rsidP="00000000" w:rsidRDefault="00000000" w:rsidRPr="00000000" w14:paraId="000001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private void cmbSeksiIm_SelectedIndexChanged(object sender, EventArgs e)</w:t>
      </w:r>
    </w:p>
    <w:p w:rsidR="00000000" w:rsidDel="00000000" w:rsidP="00000000" w:rsidRDefault="00000000" w:rsidRPr="00000000" w14:paraId="000001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1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1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1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Department.cs</w:t>
      </w:r>
    </w:p>
    <w:p w:rsidR="00000000" w:rsidDel="00000000" w:rsidP="00000000" w:rsidRDefault="00000000" w:rsidRPr="00000000" w14:paraId="0000016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System;</w:t>
      </w:r>
    </w:p>
    <w:p w:rsidR="00000000" w:rsidDel="00000000" w:rsidP="00000000" w:rsidRDefault="00000000" w:rsidRPr="00000000" w14:paraId="0000016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System.Collections.Generic;</w:t>
      </w:r>
    </w:p>
    <w:p w:rsidR="00000000" w:rsidDel="00000000" w:rsidP="00000000" w:rsidRDefault="00000000" w:rsidRPr="00000000" w14:paraId="0000016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System.Text;</w:t>
      </w:r>
    </w:p>
    <w:p w:rsidR="00000000" w:rsidDel="00000000" w:rsidP="00000000" w:rsidRDefault="00000000" w:rsidRPr="00000000" w14:paraId="0000016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namespace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Student_MeetUp</w:t>
      </w:r>
    </w:p>
    <w:p w:rsidR="00000000" w:rsidDel="00000000" w:rsidP="00000000" w:rsidRDefault="00000000" w:rsidRPr="00000000" w14:paraId="0000016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6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6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Id {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 }</w:t>
      </w:r>
    </w:p>
    <w:p w:rsidR="00000000" w:rsidDel="00000000" w:rsidP="00000000" w:rsidRDefault="00000000" w:rsidRPr="00000000" w14:paraId="0000016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Emri {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 }</w:t>
      </w:r>
    </w:p>
    <w:p w:rsidR="00000000" w:rsidDel="00000000" w:rsidP="00000000" w:rsidRDefault="00000000" w:rsidRPr="00000000" w14:paraId="0000016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8000"/>
          <w:sz w:val="18"/>
          <w:szCs w:val="18"/>
          <w:rtl w:val="0"/>
        </w:rPr>
        <w:t xml:space="preserve">// Kjo sherben qe select-i te shfaqe Emrin e jo "DatingApp.Universiteti"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override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ToString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() =&gt; Emri;</w:t>
      </w:r>
    </w:p>
    <w:p w:rsidR="00000000" w:rsidDel="00000000" w:rsidP="00000000" w:rsidRDefault="00000000" w:rsidRPr="00000000" w14:paraId="0000017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7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7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Program.cs</w:t>
      </w:r>
    </w:p>
    <w:p w:rsidR="00000000" w:rsidDel="00000000" w:rsidP="00000000" w:rsidRDefault="00000000" w:rsidRPr="00000000" w14:paraId="0000017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namespace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Student_MeetUp</w:t>
      </w:r>
    </w:p>
    <w:p w:rsidR="00000000" w:rsidDel="00000000" w:rsidP="00000000" w:rsidRDefault="00000000" w:rsidRPr="00000000" w14:paraId="0000017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7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internal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static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7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[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STAThread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7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static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Main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17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7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ApplicationConfiguration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Initialize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8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Application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Run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Form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18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8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8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Student.cs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System;</w:t>
      </w:r>
    </w:p>
    <w:p w:rsidR="00000000" w:rsidDel="00000000" w:rsidP="00000000" w:rsidRDefault="00000000" w:rsidRPr="00000000" w14:paraId="0000018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namespace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Student_MeetUp</w:t>
      </w:r>
    </w:p>
    <w:p w:rsidR="00000000" w:rsidDel="00000000" w:rsidP="00000000" w:rsidRDefault="00000000" w:rsidRPr="00000000" w14:paraId="0000018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8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000"/>
          <w:sz w:val="18"/>
          <w:szCs w:val="18"/>
          <w:rtl w:val="0"/>
        </w:rPr>
        <w:t xml:space="preserve">// modeli i Studentit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000"/>
          <w:sz w:val="18"/>
          <w:szCs w:val="18"/>
          <w:rtl w:val="0"/>
        </w:rPr>
        <w:t xml:space="preserve">// mban te gjitha te dhenat kryesore te rreshtit.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2b91af"/>
          <w:sz w:val="18"/>
          <w:szCs w:val="18"/>
          <w:rtl w:val="0"/>
        </w:rPr>
        <w:t xml:space="preserve">Student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9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Username {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 } =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.Empty;</w:t>
      </w:r>
    </w:p>
    <w:p w:rsidR="00000000" w:rsidDel="00000000" w:rsidP="00000000" w:rsidRDefault="00000000" w:rsidRPr="00000000" w14:paraId="0000019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Password {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 } =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.Empty;</w:t>
      </w:r>
    </w:p>
    <w:p w:rsidR="00000000" w:rsidDel="00000000" w:rsidP="00000000" w:rsidRDefault="00000000" w:rsidRPr="00000000" w14:paraId="0000019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Emri {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 } =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.Empty;</w:t>
      </w:r>
    </w:p>
    <w:p w:rsidR="00000000" w:rsidDel="00000000" w:rsidP="00000000" w:rsidRDefault="00000000" w:rsidRPr="00000000" w14:paraId="0000019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Info {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 } =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.Empty;</w:t>
      </w:r>
    </w:p>
    <w:p w:rsidR="00000000" w:rsidDel="00000000" w:rsidP="00000000" w:rsidRDefault="00000000" w:rsidRPr="00000000" w14:paraId="0000019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Kontakti {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 } =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.Empty;</w:t>
      </w:r>
    </w:p>
    <w:p w:rsidR="00000000" w:rsidDel="00000000" w:rsidP="00000000" w:rsidRDefault="00000000" w:rsidRPr="00000000" w14:paraId="0000019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Datelindja {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 } =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.Empty;</w:t>
      </w:r>
    </w:p>
    <w:p w:rsidR="00000000" w:rsidDel="00000000" w:rsidP="00000000" w:rsidRDefault="00000000" w:rsidRPr="00000000" w14:paraId="0000019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SeksiIm {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 } =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.Empty;</w:t>
      </w:r>
    </w:p>
    <w:p w:rsidR="00000000" w:rsidDel="00000000" w:rsidP="00000000" w:rsidRDefault="00000000" w:rsidRPr="00000000" w14:paraId="0000019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SeksiKerkoj {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 } =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.Empty;</w:t>
      </w:r>
    </w:p>
    <w:p w:rsidR="00000000" w:rsidDel="00000000" w:rsidP="00000000" w:rsidRDefault="00000000" w:rsidRPr="00000000" w14:paraId="0000019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DepartamentiIm {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 }</w:t>
      </w:r>
    </w:p>
    <w:p w:rsidR="00000000" w:rsidDel="00000000" w:rsidP="00000000" w:rsidRDefault="00000000" w:rsidRPr="00000000" w14:paraId="0000019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DepartamentiKerkoj {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 }</w:t>
      </w:r>
    </w:p>
    <w:p w:rsidR="00000000" w:rsidDel="00000000" w:rsidP="00000000" w:rsidRDefault="00000000" w:rsidRPr="00000000" w14:paraId="0000019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FotoPath {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 } =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.Empty;</w:t>
      </w:r>
    </w:p>
    <w:p w:rsidR="00000000" w:rsidDel="00000000" w:rsidP="00000000" w:rsidRDefault="00000000" w:rsidRPr="00000000" w14:paraId="0000019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override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74531f"/>
          <w:sz w:val="18"/>
          <w:szCs w:val="18"/>
          <w:rtl w:val="0"/>
        </w:rPr>
        <w:t xml:space="preserve">ToString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() =&gt; 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$"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{Emri}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{SeksiIm}</w:t>
      </w:r>
      <w:r w:rsidDel="00000000" w:rsidR="00000000" w:rsidRPr="00000000">
        <w:rPr>
          <w:b w:val="1"/>
          <w:bCs w:val="1"/>
          <w:color w:val="a31515"/>
          <w:sz w:val="18"/>
          <w:szCs w:val="18"/>
          <w:rtl w:val="0"/>
        </w:rPr>
        <w:t xml:space="preserve">"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9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9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