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33E31" w14:textId="25B56C68" w:rsidR="002F16B6" w:rsidRPr="002F16B6" w:rsidRDefault="002F16B6" w:rsidP="002F16B6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TUGAS </w:t>
      </w:r>
      <w:r>
        <w:rPr>
          <w:rFonts w:ascii="Times New Roman" w:hAnsi="Times New Roman"/>
          <w:b/>
          <w:sz w:val="24"/>
          <w:szCs w:val="24"/>
          <w:lang w:val="en-US"/>
        </w:rPr>
        <w:t>WEB PROGRAMING 2</w:t>
      </w:r>
    </w:p>
    <w:p w14:paraId="39C5C9B3" w14:textId="21B035AC" w:rsidR="002F16B6" w:rsidRDefault="002F16B6" w:rsidP="002F16B6">
      <w:pPr>
        <w:spacing w:after="0" w:line="360" w:lineRule="auto"/>
        <w:jc w:val="center"/>
        <w:rPr>
          <w:rFonts w:asciiTheme="majorBidi" w:hAnsiTheme="majorBidi" w:cstheme="majorBidi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APLIKASI RENTAL MOBIL BERBASIS PHP DAN MYSQL</w:t>
      </w:r>
    </w:p>
    <w:p w14:paraId="73D7A114" w14:textId="7D861C96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D03B382" w14:textId="320A565F" w:rsidR="0091255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A053AD" w14:textId="77777777" w:rsidR="00912556" w:rsidRPr="002746EC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4B804A" w14:textId="77777777" w:rsidR="002F16B6" w:rsidRPr="00640537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608EE46" wp14:editId="7FA9EE29">
            <wp:extent cx="2333625" cy="2449891"/>
            <wp:effectExtent l="0" t="0" r="0" b="0"/>
            <wp:docPr id="51" name="Picture 51" descr="Berkas:Politeknik Harapan 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Politeknik Harapan Bersa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99" cy="24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72D3" w14:textId="53D10A55" w:rsidR="002F16B6" w:rsidRPr="00651BAD" w:rsidRDefault="00651BAD" w:rsidP="002F16B6">
      <w:pPr>
        <w:spacing w:after="0" w:line="360" w:lineRule="auto"/>
        <w:jc w:val="center"/>
        <w:rPr>
          <w:rFonts w:ascii="Times New Roman" w:hAnsi="Times New Roman"/>
          <w:b/>
          <w:sz w:val="40"/>
          <w:szCs w:val="24"/>
          <w:lang w:val="en-US"/>
        </w:rPr>
      </w:pPr>
      <w:r>
        <w:rPr>
          <w:rFonts w:ascii="Times New Roman" w:hAnsi="Times New Roman"/>
          <w:b/>
          <w:sz w:val="40"/>
          <w:szCs w:val="24"/>
          <w:lang w:val="en-US"/>
        </w:rPr>
        <w:t>KELOMPOK 7</w:t>
      </w:r>
      <w:bookmarkStart w:id="0" w:name="_GoBack"/>
      <w:bookmarkEnd w:id="0"/>
    </w:p>
    <w:p w14:paraId="41F880ED" w14:textId="4A89A180" w:rsidR="00912556" w:rsidRPr="0091255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KELAS </w:t>
      </w:r>
      <w:r w:rsidR="0076373C">
        <w:rPr>
          <w:rFonts w:ascii="Times New Roman" w:hAnsi="Times New Roman"/>
          <w:b/>
          <w:sz w:val="24"/>
          <w:szCs w:val="24"/>
          <w:lang w:val="en-US"/>
        </w:rPr>
        <w:t>5C</w:t>
      </w:r>
    </w:p>
    <w:p w14:paraId="3B92B742" w14:textId="6DD19700" w:rsidR="002F16B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Anggota Kelompok</w:t>
      </w:r>
      <w:r w:rsidR="00492A1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F16B6">
        <w:rPr>
          <w:rFonts w:ascii="Times New Roman" w:hAnsi="Times New Roman"/>
          <w:b/>
          <w:sz w:val="24"/>
          <w:szCs w:val="24"/>
        </w:rPr>
        <w:t>:</w:t>
      </w:r>
    </w:p>
    <w:p w14:paraId="068D3812" w14:textId="69DAF06F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sz w:val="24"/>
          <w:szCs w:val="24"/>
        </w:rPr>
        <w:t>RIE KUSNADI (17090018)</w:t>
      </w:r>
    </w:p>
    <w:p w14:paraId="0F46BD40" w14:textId="4413B580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DENI HERMANSYAH</w:t>
      </w:r>
      <w:r w:rsidR="0091255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(17090004)</w:t>
      </w:r>
    </w:p>
    <w:p w14:paraId="7D0C7B21" w14:textId="75DB1A9A" w:rsidR="002F16B6" w:rsidRDefault="002F16B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AMALIA NUR </w:t>
      </w:r>
      <w:r w:rsidR="0076373C">
        <w:rPr>
          <w:rFonts w:ascii="Times New Roman" w:hAnsi="Times New Roman"/>
          <w:b/>
          <w:sz w:val="24"/>
          <w:szCs w:val="24"/>
          <w:lang w:val="en-US"/>
        </w:rPr>
        <w:t>BAETI</w:t>
      </w:r>
      <w:r w:rsidR="00912556">
        <w:rPr>
          <w:rFonts w:ascii="Times New Roman" w:hAnsi="Times New Roman"/>
          <w:b/>
          <w:sz w:val="24"/>
          <w:szCs w:val="24"/>
          <w:lang w:val="en-US"/>
        </w:rPr>
        <w:t xml:space="preserve"> (17090140)</w:t>
      </w:r>
    </w:p>
    <w:p w14:paraId="041231D1" w14:textId="77777777" w:rsidR="00912556" w:rsidRPr="002F16B6" w:rsidRDefault="00912556" w:rsidP="002F16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2ACBCE3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 xml:space="preserve">PROGRAM STUDI SARJANA SAINS TERAPAN </w:t>
      </w:r>
    </w:p>
    <w:p w14:paraId="67D75310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TEKNIK INFORMATIKA</w:t>
      </w:r>
    </w:p>
    <w:p w14:paraId="4A9A7DBB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D63E82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28D751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D93350" w14:textId="77777777" w:rsidR="002F16B6" w:rsidRPr="00640537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POLITEKNIK HARAPAN BERSAMA TEGAL</w:t>
      </w:r>
    </w:p>
    <w:p w14:paraId="71926BB0" w14:textId="77777777" w:rsidR="002F16B6" w:rsidRDefault="002F16B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40537">
        <w:rPr>
          <w:rFonts w:ascii="Times New Roman" w:hAnsi="Times New Roman"/>
          <w:b/>
          <w:sz w:val="24"/>
          <w:szCs w:val="24"/>
        </w:rPr>
        <w:t>2018/2019</w:t>
      </w:r>
    </w:p>
    <w:p w14:paraId="339AFC17" w14:textId="1BA98086" w:rsidR="00912556" w:rsidRDefault="0091255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4C2722" w14:textId="77777777" w:rsidR="00912556" w:rsidRPr="00640537" w:rsidRDefault="00912556" w:rsidP="002F16B6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3B1125" w14:textId="777AC3F0" w:rsidR="000C58D7" w:rsidRDefault="0077124F" w:rsidP="00E20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58D7">
        <w:rPr>
          <w:rFonts w:ascii="Times New Roman" w:hAnsi="Times New Roman" w:cs="Times New Roman"/>
          <w:sz w:val="24"/>
          <w:szCs w:val="24"/>
        </w:rPr>
        <w:lastRenderedPageBreak/>
        <w:t>JUDUL</w:t>
      </w:r>
      <w:r w:rsidR="000C58D7"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36D" w14:paraId="565C38FE" w14:textId="77777777" w:rsidTr="0062736D">
        <w:tc>
          <w:tcPr>
            <w:tcW w:w="9350" w:type="dxa"/>
            <w:vAlign w:val="center"/>
          </w:tcPr>
          <w:p w14:paraId="67F4FBC0" w14:textId="36C58812" w:rsidR="0062736D" w:rsidRPr="000333D8" w:rsidRDefault="0062736D" w:rsidP="0062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033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3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RENTAL MOBIL BERBASIS PHP DAN MYSQL</w:t>
            </w:r>
          </w:p>
          <w:p w14:paraId="19972467" w14:textId="77777777" w:rsidR="0062736D" w:rsidRDefault="0062736D" w:rsidP="0062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BBBC759" w14:textId="77777777" w:rsidR="0062736D" w:rsidRPr="000C58D7" w:rsidRDefault="0062736D" w:rsidP="00E20D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A212F" w14:textId="70A78C1D" w:rsidR="00E20D93" w:rsidRDefault="0077124F" w:rsidP="00E20D93">
      <w:pPr>
        <w:rPr>
          <w:rFonts w:ascii="Times New Roman" w:hAnsi="Times New Roman" w:cs="Times New Roman"/>
          <w:sz w:val="24"/>
          <w:szCs w:val="24"/>
        </w:rPr>
      </w:pPr>
      <w:r w:rsidRPr="000C58D7">
        <w:rPr>
          <w:rFonts w:ascii="Times New Roman" w:hAnsi="Times New Roman" w:cs="Times New Roman"/>
          <w:sz w:val="24"/>
          <w:szCs w:val="24"/>
        </w:rPr>
        <w:t>DESKRIPSI APLIKASI WEB</w:t>
      </w:r>
      <w:r w:rsidR="000C58D7" w:rsidRPr="000C5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485">
        <w:rPr>
          <w:rFonts w:ascii="Times New Roman" w:hAnsi="Times New Roman" w:cs="Times New Roman"/>
          <w:sz w:val="24"/>
          <w:szCs w:val="24"/>
          <w:lang w:val="en-US"/>
        </w:rPr>
        <w:t xml:space="preserve">=&gt; (Erie </w:t>
      </w:r>
      <w:proofErr w:type="spellStart"/>
      <w:r w:rsidR="003C2485">
        <w:rPr>
          <w:rFonts w:ascii="Times New Roman" w:hAnsi="Times New Roman" w:cs="Times New Roman"/>
          <w:sz w:val="24"/>
          <w:szCs w:val="24"/>
          <w:lang w:val="en-US"/>
        </w:rPr>
        <w:t>Kusnadi</w:t>
      </w:r>
      <w:proofErr w:type="spellEnd"/>
      <w:r w:rsidR="003C2485">
        <w:rPr>
          <w:rFonts w:ascii="Times New Roman" w:hAnsi="Times New Roman" w:cs="Times New Roman"/>
          <w:sz w:val="24"/>
          <w:szCs w:val="24"/>
          <w:lang w:val="en-US"/>
        </w:rPr>
        <w:t xml:space="preserve"> 17090018)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7E4" w14:paraId="042C26C9" w14:textId="77777777" w:rsidTr="0062736D">
        <w:tc>
          <w:tcPr>
            <w:tcW w:w="9350" w:type="dxa"/>
            <w:vAlign w:val="center"/>
          </w:tcPr>
          <w:p w14:paraId="758B82F7" w14:textId="1DB25EBF" w:rsidR="00C307E4" w:rsidRDefault="000333D8" w:rsidP="0003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dimana memiliki 3</w:t>
            </w:r>
            <w:r w:rsidR="00C307E4" w:rsidRPr="000C58D7">
              <w:rPr>
                <w:rFonts w:ascii="Times New Roman" w:hAnsi="Times New Roman" w:cs="Times New Roman"/>
                <w:sz w:val="24"/>
                <w:szCs w:val="24"/>
              </w:rPr>
              <w:t xml:space="preserve"> level akun pemilik, admin,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level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di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C307E4" w:rsidRPr="000C5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741"/>
        <w:tblW w:w="4309" w:type="pct"/>
        <w:tblLook w:val="04A0" w:firstRow="1" w:lastRow="0" w:firstColumn="1" w:lastColumn="0" w:noHBand="0" w:noVBand="1"/>
      </w:tblPr>
      <w:tblGrid>
        <w:gridCol w:w="1439"/>
        <w:gridCol w:w="1036"/>
        <w:gridCol w:w="304"/>
        <w:gridCol w:w="600"/>
        <w:gridCol w:w="883"/>
        <w:gridCol w:w="1234"/>
        <w:gridCol w:w="536"/>
        <w:gridCol w:w="680"/>
        <w:gridCol w:w="1350"/>
      </w:tblGrid>
      <w:tr w:rsidR="000333D8" w:rsidRPr="000C58D7" w14:paraId="2054A5B6" w14:textId="77777777" w:rsidTr="000333D8">
        <w:trPr>
          <w:gridAfter w:val="2"/>
          <w:wAfter w:w="1261" w:type="pct"/>
          <w:trHeight w:val="8"/>
        </w:trPr>
        <w:tc>
          <w:tcPr>
            <w:tcW w:w="637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FF6010A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FB0E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TRANSAKSI</w:t>
            </w:r>
          </w:p>
        </w:tc>
        <w:tc>
          <w:tcPr>
            <w:tcW w:w="2269" w:type="pct"/>
            <w:gridSpan w:val="4"/>
            <w:tcBorders>
              <w:left w:val="single" w:sz="4" w:space="0" w:color="auto"/>
            </w:tcBorders>
            <w:vAlign w:val="center"/>
          </w:tcPr>
          <w:p w14:paraId="6A50297E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STOK</w:t>
            </w:r>
          </w:p>
        </w:tc>
      </w:tr>
      <w:tr w:rsidR="000333D8" w:rsidRPr="000C58D7" w14:paraId="02EB9C65" w14:textId="77777777" w:rsidTr="000333D8">
        <w:trPr>
          <w:trHeight w:val="8"/>
        </w:trPr>
        <w:tc>
          <w:tcPr>
            <w:tcW w:w="637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A65EFE9" w14:textId="77777777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B1B1B5" w14:textId="3F555969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Mobil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</w:tcBorders>
            <w:vAlign w:val="center"/>
          </w:tcPr>
          <w:p w14:paraId="32FB5475" w14:textId="4B315B04" w:rsidR="000333D8" w:rsidRPr="000C58D7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</w:tcBorders>
            <w:vAlign w:val="center"/>
          </w:tcPr>
          <w:p w14:paraId="6EE3CEF6" w14:textId="03A86554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Jaminan</w:t>
            </w:r>
            <w:proofErr w:type="spellEnd"/>
          </w:p>
        </w:tc>
        <w:tc>
          <w:tcPr>
            <w:tcW w:w="837" w:type="pct"/>
            <w:vAlign w:val="center"/>
          </w:tcPr>
          <w:p w14:paraId="55AA523B" w14:textId="5BDF0741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Harga</w:t>
            </w:r>
            <w:proofErr w:type="spellEnd"/>
          </w:p>
        </w:tc>
        <w:tc>
          <w:tcPr>
            <w:tcW w:w="754" w:type="pct"/>
            <w:gridSpan w:val="2"/>
            <w:vAlign w:val="center"/>
          </w:tcPr>
          <w:p w14:paraId="02217BCD" w14:textId="290F7D46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LAPORAN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37" w:type="pct"/>
            <w:vAlign w:val="center"/>
          </w:tcPr>
          <w:p w14:paraId="59971D32" w14:textId="49272750" w:rsidR="000333D8" w:rsidRPr="000C58D7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LAPORAN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Pengembalian</w:t>
            </w:r>
            <w:proofErr w:type="spellEnd"/>
          </w:p>
        </w:tc>
      </w:tr>
      <w:tr w:rsidR="000333D8" w:rsidRPr="000C58D7" w14:paraId="0AD9FAF3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23DB78BA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644" w:type="pct"/>
            <w:vAlign w:val="center"/>
          </w:tcPr>
          <w:p w14:paraId="35B34D97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50479B4" wp14:editId="47BDE8E6">
                  <wp:extent cx="171450" cy="171450"/>
                  <wp:effectExtent l="0" t="0" r="0" b="0"/>
                  <wp:docPr id="1" name="Grafik 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3AB4786A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9C98CB" wp14:editId="219E8A66">
                  <wp:extent cx="171450" cy="171450"/>
                  <wp:effectExtent l="0" t="0" r="0" b="0"/>
                  <wp:docPr id="2" name="Grafik 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387C5D30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A303F0C" wp14:editId="07EFA0F4">
                  <wp:extent cx="171450" cy="171450"/>
                  <wp:effectExtent l="0" t="0" r="0" b="0"/>
                  <wp:docPr id="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79944AD9" w14:textId="4C0783D4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759358E" wp14:editId="146864C0">
                  <wp:extent cx="171450" cy="171450"/>
                  <wp:effectExtent l="0" t="0" r="0" b="0"/>
                  <wp:docPr id="43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49086144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92A468F" wp14:editId="65E1CF30">
                  <wp:extent cx="171450" cy="171450"/>
                  <wp:effectExtent l="0" t="0" r="0" b="0"/>
                  <wp:docPr id="5" name="Grafik 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6188400C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2D64C5D" wp14:editId="123C6328">
                  <wp:extent cx="171450" cy="171450"/>
                  <wp:effectExtent l="0" t="0" r="0" b="0"/>
                  <wp:docPr id="6" name="Grafik 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8" w:rsidRPr="000C58D7" w14:paraId="504A99B6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677CE509" w14:textId="2C100100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PELANGGAN</w:t>
            </w:r>
          </w:p>
        </w:tc>
        <w:tc>
          <w:tcPr>
            <w:tcW w:w="644" w:type="pct"/>
            <w:vAlign w:val="center"/>
          </w:tcPr>
          <w:p w14:paraId="3D6B8347" w14:textId="574E2011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B310603" wp14:editId="52C09920">
                  <wp:extent cx="171450" cy="171450"/>
                  <wp:effectExtent l="0" t="0" r="0" b="0"/>
                  <wp:docPr id="44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6098220B" w14:textId="6027396B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D2A7BE" wp14:editId="3B7A171D">
                  <wp:extent cx="171450" cy="171450"/>
                  <wp:effectExtent l="0" t="0" r="0" b="0"/>
                  <wp:docPr id="45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475EE560" w14:textId="158E81C4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7150410" wp14:editId="1C4994B5">
                  <wp:extent cx="171450" cy="171450"/>
                  <wp:effectExtent l="0" t="0" r="0" b="0"/>
                  <wp:docPr id="49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7126470F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A93B21D" wp14:editId="7F24C405">
                  <wp:extent cx="171450" cy="171450"/>
                  <wp:effectExtent l="0" t="0" r="0" b="0"/>
                  <wp:docPr id="15" name="Grafik 1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6480EC01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080EA94" wp14:editId="2CB405DC">
                  <wp:extent cx="171450" cy="171450"/>
                  <wp:effectExtent l="0" t="0" r="0" b="0"/>
                  <wp:docPr id="16" name="Grafik 16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40EACF62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1519773" wp14:editId="022BD80B">
                  <wp:extent cx="171450" cy="171450"/>
                  <wp:effectExtent l="0" t="0" r="0" b="0"/>
                  <wp:docPr id="17" name="Grafik 1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8" w:rsidRPr="000C58D7" w14:paraId="6384B444" w14:textId="77777777" w:rsidTr="000333D8">
        <w:trPr>
          <w:cantSplit/>
          <w:trHeight w:val="8"/>
        </w:trPr>
        <w:tc>
          <w:tcPr>
            <w:tcW w:w="637" w:type="pct"/>
            <w:vAlign w:val="center"/>
          </w:tcPr>
          <w:p w14:paraId="58F7BC86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</w:p>
        </w:tc>
        <w:tc>
          <w:tcPr>
            <w:tcW w:w="644" w:type="pct"/>
            <w:vAlign w:val="center"/>
          </w:tcPr>
          <w:p w14:paraId="33083F9D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577B32F" wp14:editId="4C21D8F5">
                  <wp:extent cx="171450" cy="171450"/>
                  <wp:effectExtent l="0" t="0" r="0" b="0"/>
                  <wp:docPr id="36" name="Grafik 36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pct"/>
            <w:gridSpan w:val="2"/>
            <w:vAlign w:val="center"/>
          </w:tcPr>
          <w:p w14:paraId="5E7D4931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98D0266" wp14:editId="41A1E343">
                  <wp:extent cx="171450" cy="171450"/>
                  <wp:effectExtent l="0" t="0" r="0" b="0"/>
                  <wp:docPr id="37" name="Grafik 37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pct"/>
            <w:vAlign w:val="center"/>
          </w:tcPr>
          <w:p w14:paraId="076DD0DE" w14:textId="768DC50D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7CD6FB2" wp14:editId="5F42CFC3">
                  <wp:extent cx="171450" cy="171450"/>
                  <wp:effectExtent l="0" t="0" r="0" b="0"/>
                  <wp:docPr id="48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</w:tcPr>
          <w:p w14:paraId="6770CD5F" w14:textId="4E74D7FA" w:rsidR="000333D8" w:rsidRPr="00B578AA" w:rsidRDefault="00732ABB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38E686F" wp14:editId="394969A1">
                  <wp:extent cx="171450" cy="171450"/>
                  <wp:effectExtent l="0" t="0" r="0" b="0"/>
                  <wp:docPr id="47" name="Grafik 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pct"/>
            <w:gridSpan w:val="2"/>
            <w:vAlign w:val="center"/>
          </w:tcPr>
          <w:p w14:paraId="6D8393C5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4E4E42D" wp14:editId="7C125B79">
                  <wp:extent cx="171450" cy="171450"/>
                  <wp:effectExtent l="0" t="0" r="0" b="0"/>
                  <wp:docPr id="24" name="Grafik 24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pct"/>
            <w:vAlign w:val="center"/>
          </w:tcPr>
          <w:p w14:paraId="6BC8D9BC" w14:textId="77777777" w:rsidR="000333D8" w:rsidRPr="00B578AA" w:rsidRDefault="000333D8" w:rsidP="00391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74C3BF2" wp14:editId="72A4B104">
                  <wp:extent cx="171450" cy="171450"/>
                  <wp:effectExtent l="0" t="0" r="0" b="0"/>
                  <wp:docPr id="25" name="Grafik 25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6F598" w14:textId="77777777" w:rsidR="00C307E4" w:rsidRPr="000C58D7" w:rsidRDefault="00C307E4" w:rsidP="00E20D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6781"/>
        <w:tblW w:w="4172" w:type="pct"/>
        <w:tblLook w:val="04A0" w:firstRow="1" w:lastRow="0" w:firstColumn="1" w:lastColumn="0" w:noHBand="0" w:noVBand="1"/>
      </w:tblPr>
      <w:tblGrid>
        <w:gridCol w:w="1439"/>
        <w:gridCol w:w="1161"/>
        <w:gridCol w:w="1272"/>
        <w:gridCol w:w="1283"/>
        <w:gridCol w:w="1239"/>
        <w:gridCol w:w="794"/>
        <w:gridCol w:w="1028"/>
      </w:tblGrid>
      <w:tr w:rsidR="00B578AA" w:rsidRPr="000C58D7" w14:paraId="17ED944D" w14:textId="77777777" w:rsidTr="00B578AA">
        <w:trPr>
          <w:trHeight w:val="32"/>
        </w:trPr>
        <w:tc>
          <w:tcPr>
            <w:tcW w:w="658" w:type="pct"/>
            <w:vMerge w:val="restart"/>
            <w:tcBorders>
              <w:top w:val="nil"/>
              <w:left w:val="nil"/>
            </w:tcBorders>
          </w:tcPr>
          <w:p w14:paraId="72603DD1" w14:textId="77777777" w:rsidR="00B578AA" w:rsidRPr="000C58D7" w:rsidRDefault="00B578AA" w:rsidP="00B578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80" w:type="pct"/>
            <w:gridSpan w:val="3"/>
            <w:vAlign w:val="center"/>
          </w:tcPr>
          <w:p w14:paraId="71306579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PENJUALAN</w:t>
            </w:r>
          </w:p>
        </w:tc>
        <w:tc>
          <w:tcPr>
            <w:tcW w:w="794" w:type="pct"/>
            <w:vAlign w:val="center"/>
          </w:tcPr>
          <w:p w14:paraId="68B1B82F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1168" w:type="pct"/>
            <w:gridSpan w:val="2"/>
            <w:vAlign w:val="center"/>
          </w:tcPr>
          <w:p w14:paraId="04F3CC34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</w:p>
        </w:tc>
      </w:tr>
      <w:tr w:rsidR="00B578AA" w:rsidRPr="000C58D7" w14:paraId="3A47DDCF" w14:textId="77777777" w:rsidTr="00B578AA">
        <w:trPr>
          <w:trHeight w:val="32"/>
        </w:trPr>
        <w:tc>
          <w:tcPr>
            <w:tcW w:w="658" w:type="pct"/>
            <w:vMerge/>
            <w:tcBorders>
              <w:left w:val="nil"/>
            </w:tcBorders>
          </w:tcPr>
          <w:p w14:paraId="105F044D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4" w:type="pct"/>
            <w:vAlign w:val="center"/>
          </w:tcPr>
          <w:p w14:paraId="2834A589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PERHARI</w:t>
            </w:r>
          </w:p>
        </w:tc>
        <w:tc>
          <w:tcPr>
            <w:tcW w:w="815" w:type="pct"/>
            <w:vAlign w:val="center"/>
          </w:tcPr>
          <w:p w14:paraId="06BF4F04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PERBULAN</w:t>
            </w:r>
          </w:p>
        </w:tc>
        <w:tc>
          <w:tcPr>
            <w:tcW w:w="822" w:type="pct"/>
            <w:vAlign w:val="center"/>
          </w:tcPr>
          <w:p w14:paraId="7447028C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 PERTAHUN</w:t>
            </w:r>
          </w:p>
        </w:tc>
        <w:tc>
          <w:tcPr>
            <w:tcW w:w="794" w:type="pct"/>
            <w:vAlign w:val="center"/>
          </w:tcPr>
          <w:p w14:paraId="6339BA9B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HALAMAN UTAMA</w:t>
            </w:r>
          </w:p>
        </w:tc>
        <w:tc>
          <w:tcPr>
            <w:tcW w:w="509" w:type="pct"/>
            <w:vAlign w:val="center"/>
          </w:tcPr>
          <w:p w14:paraId="38B8AEFD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 AKUN</w:t>
            </w:r>
          </w:p>
        </w:tc>
        <w:tc>
          <w:tcPr>
            <w:tcW w:w="658" w:type="pct"/>
            <w:vAlign w:val="center"/>
          </w:tcPr>
          <w:p w14:paraId="201E0238" w14:textId="77777777" w:rsidR="00B578AA" w:rsidRPr="000C58D7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5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KELUAR</w:t>
            </w:r>
          </w:p>
        </w:tc>
      </w:tr>
      <w:tr w:rsidR="00B578AA" w:rsidRPr="000C58D7" w14:paraId="10B6CC0F" w14:textId="77777777" w:rsidTr="00B578AA">
        <w:trPr>
          <w:cantSplit/>
          <w:trHeight w:val="134"/>
        </w:trPr>
        <w:tc>
          <w:tcPr>
            <w:tcW w:w="658" w:type="pct"/>
          </w:tcPr>
          <w:p w14:paraId="72152244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744" w:type="pct"/>
            <w:vAlign w:val="center"/>
          </w:tcPr>
          <w:p w14:paraId="2FD08344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105D225" wp14:editId="575B8937">
                  <wp:extent cx="171450" cy="171450"/>
                  <wp:effectExtent l="0" t="0" r="0" b="0"/>
                  <wp:docPr id="8" name="Grafik 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6D488538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DABF086" wp14:editId="78373F69">
                  <wp:extent cx="171450" cy="171450"/>
                  <wp:effectExtent l="0" t="0" r="0" b="0"/>
                  <wp:docPr id="9" name="Grafik 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122B940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7A888D5C" wp14:editId="63A40A1D">
                  <wp:extent cx="171450" cy="171450"/>
                  <wp:effectExtent l="0" t="0" r="0" b="0"/>
                  <wp:docPr id="10" name="Grafik 1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2CDBA757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724F8F1" wp14:editId="506EF96F">
                  <wp:extent cx="171450" cy="171450"/>
                  <wp:effectExtent l="0" t="0" r="0" b="0"/>
                  <wp:docPr id="11" name="Grafik 1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01AF8EAC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C6406E4" wp14:editId="3469446D">
                  <wp:extent cx="171450" cy="171450"/>
                  <wp:effectExtent l="0" t="0" r="0" b="0"/>
                  <wp:docPr id="12" name="Grafik 1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47011CB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572DD25" wp14:editId="629A9C39">
                  <wp:extent cx="171450" cy="171450"/>
                  <wp:effectExtent l="0" t="0" r="0" b="0"/>
                  <wp:docPr id="13" name="Grafik 1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AA" w:rsidRPr="000C58D7" w14:paraId="3CF437E0" w14:textId="77777777" w:rsidTr="00B578AA">
        <w:trPr>
          <w:cantSplit/>
          <w:trHeight w:val="134"/>
        </w:trPr>
        <w:tc>
          <w:tcPr>
            <w:tcW w:w="658" w:type="pct"/>
          </w:tcPr>
          <w:p w14:paraId="4FBF1B70" w14:textId="11F07F20" w:rsidR="00B578AA" w:rsidRPr="00B578AA" w:rsidRDefault="00732ABB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PELANGGAN</w:t>
            </w:r>
          </w:p>
        </w:tc>
        <w:tc>
          <w:tcPr>
            <w:tcW w:w="744" w:type="pct"/>
            <w:vAlign w:val="center"/>
          </w:tcPr>
          <w:p w14:paraId="718C762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06810FE" wp14:editId="1360DBC2">
                  <wp:extent cx="171450" cy="171450"/>
                  <wp:effectExtent l="0" t="0" r="0" b="0"/>
                  <wp:docPr id="19" name="Grafik 1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349E51B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5DB6225" wp14:editId="4C50CF8D">
                  <wp:extent cx="171450" cy="171450"/>
                  <wp:effectExtent l="0" t="0" r="0" b="0"/>
                  <wp:docPr id="20" name="Grafik 2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38B10018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3373135" wp14:editId="0767A80E">
                  <wp:extent cx="171450" cy="171450"/>
                  <wp:effectExtent l="0" t="0" r="0" b="0"/>
                  <wp:docPr id="21" name="Grafik 2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795D57C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EA6E6D8" wp14:editId="53F2CA6E">
                  <wp:extent cx="171450" cy="171450"/>
                  <wp:effectExtent l="0" t="0" r="0" b="0"/>
                  <wp:docPr id="41" name="Grafik 41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0CFE77C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244CAF43" wp14:editId="2CEC53E4">
                  <wp:extent cx="171450" cy="171450"/>
                  <wp:effectExtent l="0" t="0" r="0" b="0"/>
                  <wp:docPr id="22" name="Grafik 22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1946674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15B0E4D" wp14:editId="1D40437E">
                  <wp:extent cx="171450" cy="171450"/>
                  <wp:effectExtent l="0" t="0" r="0" b="0"/>
                  <wp:docPr id="23" name="Grafik 23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8AA" w:rsidRPr="000C58D7" w14:paraId="3DD0742E" w14:textId="77777777" w:rsidTr="00B578AA">
        <w:trPr>
          <w:cantSplit/>
          <w:trHeight w:val="134"/>
        </w:trPr>
        <w:tc>
          <w:tcPr>
            <w:tcW w:w="658" w:type="pct"/>
          </w:tcPr>
          <w:p w14:paraId="0010719B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78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PEMILIK</w:t>
            </w:r>
          </w:p>
        </w:tc>
        <w:tc>
          <w:tcPr>
            <w:tcW w:w="744" w:type="pct"/>
            <w:vAlign w:val="center"/>
          </w:tcPr>
          <w:p w14:paraId="11E309FF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569EFFF" wp14:editId="0C28E9F6">
                  <wp:extent cx="171450" cy="171450"/>
                  <wp:effectExtent l="0" t="0" r="0" b="0"/>
                  <wp:docPr id="27" name="Grafik 27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vAlign w:val="center"/>
          </w:tcPr>
          <w:p w14:paraId="4E034870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8A435C5" wp14:editId="6EAF9144">
                  <wp:extent cx="171450" cy="171450"/>
                  <wp:effectExtent l="0" t="0" r="0" b="0"/>
                  <wp:docPr id="28" name="Grafik 28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center"/>
          </w:tcPr>
          <w:p w14:paraId="6EFEDF26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064E193" wp14:editId="192EB89E">
                  <wp:extent cx="171450" cy="171450"/>
                  <wp:effectExtent l="0" t="0" r="0" b="0"/>
                  <wp:docPr id="29" name="Grafik 29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pct"/>
            <w:vAlign w:val="center"/>
          </w:tcPr>
          <w:p w14:paraId="42C3A319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306D54AD" wp14:editId="6D562B11">
                  <wp:extent cx="171450" cy="171450"/>
                  <wp:effectExtent l="0" t="0" r="0" b="0"/>
                  <wp:docPr id="42" name="Grafik 42" descr="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14:paraId="6654DE4E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DBF0A30" wp14:editId="44F69334">
                  <wp:extent cx="171450" cy="171450"/>
                  <wp:effectExtent l="0" t="0" r="0" b="0"/>
                  <wp:docPr id="30" name="Grafik 30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  <w:vAlign w:val="center"/>
          </w:tcPr>
          <w:p w14:paraId="60E14993" w14:textId="77777777" w:rsidR="00B578AA" w:rsidRPr="00B578AA" w:rsidRDefault="00B578AA" w:rsidP="00B57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78A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279FB78" wp14:editId="5CB112AB">
                  <wp:extent cx="171450" cy="171450"/>
                  <wp:effectExtent l="0" t="0" r="0" b="0"/>
                  <wp:docPr id="31" name="Grafik 31" descr="Tanda cent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1CF72" w14:textId="0BA3900E" w:rsidR="0077124F" w:rsidRDefault="0077124F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B7A4D4" w14:textId="743B3D57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D3B21" w14:textId="53C212AA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52EE01" w14:textId="5A5C7301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25D91" w14:textId="6DCB23A5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36708" w14:textId="77777777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D0A6F" w14:textId="77777777" w:rsidR="00492A10" w:rsidRDefault="00492A1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B918C6" w14:textId="77777777" w:rsidR="00492A10" w:rsidRDefault="00492A1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78C486" w14:textId="77777777" w:rsidR="00492A10" w:rsidRDefault="00492A10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873E5" w14:textId="3EF81635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C58D7" w14:paraId="46838427" w14:textId="77777777" w:rsidTr="00121C60">
        <w:tc>
          <w:tcPr>
            <w:tcW w:w="9350" w:type="dxa"/>
            <w:gridSpan w:val="2"/>
            <w:vAlign w:val="center"/>
          </w:tcPr>
          <w:p w14:paraId="1ECA008B" w14:textId="08DF3A5F" w:rsidR="000C58D7" w:rsidRDefault="000C58D7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MASTER</w:t>
            </w:r>
          </w:p>
        </w:tc>
      </w:tr>
      <w:tr w:rsidR="000C58D7" w14:paraId="0F007120" w14:textId="77777777" w:rsidTr="00121C60">
        <w:tc>
          <w:tcPr>
            <w:tcW w:w="2405" w:type="dxa"/>
            <w:vAlign w:val="center"/>
          </w:tcPr>
          <w:p w14:paraId="3E7193BA" w14:textId="1B497160" w:rsidR="000C58D7" w:rsidRDefault="00732ABB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MOBIL</w:t>
            </w:r>
          </w:p>
        </w:tc>
        <w:tc>
          <w:tcPr>
            <w:tcW w:w="6945" w:type="dxa"/>
            <w:vAlign w:val="center"/>
          </w:tcPr>
          <w:p w14:paraId="263D0BF5" w14:textId="5663E486" w:rsidR="000C58D7" w:rsidRDefault="00732ABB" w:rsidP="00732A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Mobil</w:t>
            </w:r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="00121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0C58D7" w14:paraId="786057AE" w14:textId="77777777" w:rsidTr="00121C60">
        <w:tc>
          <w:tcPr>
            <w:tcW w:w="2405" w:type="dxa"/>
            <w:vAlign w:val="center"/>
          </w:tcPr>
          <w:p w14:paraId="1F00982B" w14:textId="76EBA7B0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PEMILIK</w:t>
            </w:r>
          </w:p>
        </w:tc>
        <w:tc>
          <w:tcPr>
            <w:tcW w:w="6945" w:type="dxa"/>
            <w:vAlign w:val="center"/>
          </w:tcPr>
          <w:p w14:paraId="74DA5E4B" w14:textId="6AAA8532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</w:p>
        </w:tc>
      </w:tr>
      <w:tr w:rsidR="000C58D7" w14:paraId="304C88AA" w14:textId="77777777" w:rsidTr="00121C60">
        <w:tc>
          <w:tcPr>
            <w:tcW w:w="2405" w:type="dxa"/>
            <w:vAlign w:val="center"/>
          </w:tcPr>
          <w:p w14:paraId="2310B8E8" w14:textId="6A41783B" w:rsidR="000C58D7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PELANGGAN</w:t>
            </w:r>
          </w:p>
        </w:tc>
        <w:tc>
          <w:tcPr>
            <w:tcW w:w="6945" w:type="dxa"/>
            <w:vAlign w:val="center"/>
          </w:tcPr>
          <w:p w14:paraId="53925826" w14:textId="71C4ADAF" w:rsidR="000C58D7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pemilik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</w:p>
        </w:tc>
      </w:tr>
      <w:tr w:rsidR="00121C60" w14:paraId="5F2A8A3E" w14:textId="77777777" w:rsidTr="00121C60">
        <w:tc>
          <w:tcPr>
            <w:tcW w:w="2405" w:type="dxa"/>
            <w:vAlign w:val="center"/>
          </w:tcPr>
          <w:p w14:paraId="655F7C29" w14:textId="1A8A43AB" w:rsidR="00121C60" w:rsidRDefault="00743398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Admin</w:t>
            </w:r>
          </w:p>
        </w:tc>
        <w:tc>
          <w:tcPr>
            <w:tcW w:w="6945" w:type="dxa"/>
            <w:vAlign w:val="center"/>
          </w:tcPr>
          <w:p w14:paraId="1B2B1753" w14:textId="72DA53F6" w:rsidR="00121C60" w:rsidRDefault="00121C60" w:rsidP="00121C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detail </w:t>
            </w:r>
            <w:proofErr w:type="spellStart"/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Cetak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faktur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*,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(*Lev</w:t>
            </w:r>
            <w:r w:rsidR="00743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6A37664" w14:textId="20E95656" w:rsidR="000C58D7" w:rsidRDefault="000C58D7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747"/>
      </w:tblGrid>
      <w:tr w:rsidR="00B578AA" w14:paraId="6E0AA51C" w14:textId="77777777" w:rsidTr="00B578AA">
        <w:tc>
          <w:tcPr>
            <w:tcW w:w="9350" w:type="dxa"/>
            <w:gridSpan w:val="2"/>
            <w:vAlign w:val="center"/>
          </w:tcPr>
          <w:p w14:paraId="18C238D3" w14:textId="6862C676" w:rsidR="00B578AA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TRANSAKSI* (LEVEL KASIR)</w:t>
            </w:r>
          </w:p>
        </w:tc>
      </w:tr>
      <w:tr w:rsidR="0062736D" w14:paraId="77FD14D5" w14:textId="77777777" w:rsidTr="00B578AA">
        <w:tc>
          <w:tcPr>
            <w:tcW w:w="1413" w:type="dxa"/>
            <w:vAlign w:val="center"/>
          </w:tcPr>
          <w:p w14:paraId="296D0554" w14:textId="5B91B672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</w:p>
        </w:tc>
        <w:tc>
          <w:tcPr>
            <w:tcW w:w="7937" w:type="dxa"/>
            <w:vAlign w:val="center"/>
          </w:tcPr>
          <w:p w14:paraId="56723F8E" w14:textId="68D1872E" w:rsidR="0062736D" w:rsidRDefault="00B578AA" w:rsidP="00B578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</w:tbl>
    <w:p w14:paraId="32A1D2EC" w14:textId="77777777" w:rsidR="0062736D" w:rsidRDefault="0062736D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171D3" w14:paraId="6BB273D9" w14:textId="77777777" w:rsidTr="009171D3">
        <w:tc>
          <w:tcPr>
            <w:tcW w:w="9350" w:type="dxa"/>
            <w:gridSpan w:val="2"/>
            <w:vAlign w:val="center"/>
          </w:tcPr>
          <w:p w14:paraId="32651A65" w14:textId="5BAC613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STOK</w:t>
            </w:r>
          </w:p>
        </w:tc>
      </w:tr>
      <w:tr w:rsidR="00121C60" w14:paraId="3B48C286" w14:textId="77777777" w:rsidTr="009171D3">
        <w:tc>
          <w:tcPr>
            <w:tcW w:w="2830" w:type="dxa"/>
            <w:vAlign w:val="center"/>
          </w:tcPr>
          <w:p w14:paraId="38133FE6" w14:textId="41298C71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PEMINJAMAN</w:t>
            </w:r>
          </w:p>
        </w:tc>
        <w:tc>
          <w:tcPr>
            <w:tcW w:w="6520" w:type="dxa"/>
            <w:vAlign w:val="center"/>
          </w:tcPr>
          <w:p w14:paraId="55871BF7" w14:textId="6DCE7BDB" w:rsidR="00121C60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  <w:tr w:rsidR="00121C60" w14:paraId="20187604" w14:textId="77777777" w:rsidTr="009171D3">
        <w:tc>
          <w:tcPr>
            <w:tcW w:w="2830" w:type="dxa"/>
            <w:vAlign w:val="center"/>
          </w:tcPr>
          <w:p w14:paraId="715B68D1" w14:textId="6602F387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PENGEMBALIAN</w:t>
            </w:r>
          </w:p>
        </w:tc>
        <w:tc>
          <w:tcPr>
            <w:tcW w:w="6520" w:type="dxa"/>
            <w:vAlign w:val="center"/>
          </w:tcPr>
          <w:p w14:paraId="5AD10778" w14:textId="1B2CA739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  <w:tr w:rsidR="00121C60" w14:paraId="6755102A" w14:textId="77777777" w:rsidTr="009171D3">
        <w:tc>
          <w:tcPr>
            <w:tcW w:w="2830" w:type="dxa"/>
            <w:vAlign w:val="center"/>
          </w:tcPr>
          <w:p w14:paraId="65742EC0" w14:textId="5469DB70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PERBULAN</w:t>
            </w:r>
          </w:p>
        </w:tc>
        <w:tc>
          <w:tcPr>
            <w:tcW w:w="6520" w:type="dxa"/>
            <w:vAlign w:val="center"/>
          </w:tcPr>
          <w:p w14:paraId="3532578A" w14:textId="17FB6919" w:rsidR="00121C60" w:rsidRDefault="00743398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</w:p>
        </w:tc>
      </w:tr>
    </w:tbl>
    <w:p w14:paraId="218FF53A" w14:textId="6B58B962" w:rsidR="009171D3" w:rsidRDefault="009171D3" w:rsidP="000C58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171D3" w14:paraId="0A763E34" w14:textId="77777777" w:rsidTr="009171D3">
        <w:tc>
          <w:tcPr>
            <w:tcW w:w="9350" w:type="dxa"/>
            <w:gridSpan w:val="2"/>
            <w:vAlign w:val="center"/>
          </w:tcPr>
          <w:p w14:paraId="76FAB171" w14:textId="1990D107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</w:tr>
      <w:tr w:rsidR="009171D3" w14:paraId="6328C008" w14:textId="77777777" w:rsidTr="009171D3">
        <w:tc>
          <w:tcPr>
            <w:tcW w:w="2405" w:type="dxa"/>
            <w:vAlign w:val="center"/>
          </w:tcPr>
          <w:p w14:paraId="753D17FF" w14:textId="35143D70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UTAMA</w:t>
            </w:r>
          </w:p>
        </w:tc>
        <w:tc>
          <w:tcPr>
            <w:tcW w:w="6945" w:type="dxa"/>
            <w:vAlign w:val="center"/>
          </w:tcPr>
          <w:p w14:paraId="43CE79F0" w14:textId="67884601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</w:t>
            </w:r>
          </w:p>
        </w:tc>
      </w:tr>
    </w:tbl>
    <w:p w14:paraId="19804161" w14:textId="5A345B92" w:rsidR="003366E5" w:rsidRDefault="003366E5" w:rsidP="007712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1D3" w14:paraId="559D39A3" w14:textId="77777777" w:rsidTr="009171D3">
        <w:tc>
          <w:tcPr>
            <w:tcW w:w="9350" w:type="dxa"/>
            <w:gridSpan w:val="2"/>
            <w:vAlign w:val="center"/>
          </w:tcPr>
          <w:p w14:paraId="375511EB" w14:textId="75EB1044" w:rsid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</w:t>
            </w:r>
          </w:p>
        </w:tc>
      </w:tr>
      <w:tr w:rsidR="009171D3" w14:paraId="602C8649" w14:textId="77777777" w:rsidTr="009171D3">
        <w:tc>
          <w:tcPr>
            <w:tcW w:w="4675" w:type="dxa"/>
            <w:vAlign w:val="center"/>
          </w:tcPr>
          <w:p w14:paraId="0BB9172E" w14:textId="44A79806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AKUN</w:t>
            </w:r>
          </w:p>
        </w:tc>
        <w:tc>
          <w:tcPr>
            <w:tcW w:w="4675" w:type="dxa"/>
            <w:vAlign w:val="center"/>
          </w:tcPr>
          <w:p w14:paraId="56BB07F1" w14:textId="44F331CA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  <w:tr w:rsidR="009171D3" w14:paraId="50D63219" w14:textId="77777777" w:rsidTr="009171D3">
        <w:tc>
          <w:tcPr>
            <w:tcW w:w="4675" w:type="dxa"/>
            <w:vAlign w:val="center"/>
          </w:tcPr>
          <w:p w14:paraId="27288147" w14:textId="5C185210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</w:p>
        </w:tc>
        <w:tc>
          <w:tcPr>
            <w:tcW w:w="4675" w:type="dxa"/>
            <w:vAlign w:val="center"/>
          </w:tcPr>
          <w:p w14:paraId="57F443B4" w14:textId="4E9C715E" w:rsidR="009171D3" w:rsidRPr="009171D3" w:rsidRDefault="009171D3" w:rsidP="009171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</w:tbl>
    <w:p w14:paraId="25A9DCB0" w14:textId="5A636E3A" w:rsidR="009171D3" w:rsidRDefault="009171D3" w:rsidP="0077124F">
      <w:pPr>
        <w:rPr>
          <w:rFonts w:ascii="Times New Roman" w:hAnsi="Times New Roman" w:cs="Times New Roman"/>
          <w:sz w:val="24"/>
          <w:szCs w:val="24"/>
        </w:rPr>
      </w:pPr>
    </w:p>
    <w:p w14:paraId="22D2961B" w14:textId="0F8AF51A" w:rsidR="003C2485" w:rsidRPr="002F16B6" w:rsidRDefault="0014357A" w:rsidP="003C248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3C2485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3C2485">
        <w:rPr>
          <w:rFonts w:ascii="Times New Roman" w:hAnsi="Times New Roman" w:cs="Times New Roman"/>
          <w:noProof/>
          <w:sz w:val="24"/>
          <w:szCs w:val="24"/>
          <w:lang w:val="en-US"/>
        </w:rPr>
        <w:t>(Deni Hermansyah 17090004)</w:t>
      </w:r>
    </w:p>
    <w:p w14:paraId="33FC0332" w14:textId="77777777" w:rsidR="002F16B6" w:rsidRDefault="002F16B6" w:rsidP="0077124F">
      <w:pPr>
        <w:rPr>
          <w:noProof/>
          <w:lang w:val="en-US"/>
        </w:rPr>
      </w:pPr>
    </w:p>
    <w:p w14:paraId="2CCEEE22" w14:textId="574AAE5C" w:rsidR="00743398" w:rsidRDefault="002F16B6" w:rsidP="007712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7FD412" wp14:editId="32FCFDF3">
            <wp:extent cx="5785695" cy="1362075"/>
            <wp:effectExtent l="0" t="0" r="571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11" t="23660" r="6090" b="45268"/>
                    <a:stretch/>
                  </pic:blipFill>
                  <pic:spPr bwMode="auto">
                    <a:xfrm>
                      <a:off x="0" y="0"/>
                      <a:ext cx="5794261" cy="136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F3A44" w14:textId="77777777" w:rsidR="003C2485" w:rsidRDefault="003C2485" w:rsidP="007712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62796E" w14:textId="2EA8A64C" w:rsidR="002F16B6" w:rsidRPr="002F16B6" w:rsidRDefault="002F16B6" w:rsidP="007712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F16B6">
        <w:rPr>
          <w:rFonts w:ascii="Times New Roman" w:hAnsi="Times New Roman" w:cs="Times New Roman"/>
          <w:noProof/>
          <w:sz w:val="24"/>
          <w:szCs w:val="24"/>
          <w:lang w:val="en-US"/>
        </w:rPr>
        <w:t>MOKUP PELANGGAN</w:t>
      </w:r>
      <w:r w:rsidR="003C248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=&gt; (Amalia Nurbaeti 17090140)</w:t>
      </w:r>
    </w:p>
    <w:p w14:paraId="56595BC1" w14:textId="1333B5A3" w:rsidR="002F16B6" w:rsidRDefault="00651BAD" w:rsidP="0077124F">
      <w:pPr>
        <w:rPr>
          <w:noProof/>
          <w:lang w:val="en-US"/>
        </w:rPr>
      </w:pPr>
      <w:r>
        <w:rPr>
          <w:noProof/>
          <w:lang w:val="en-US"/>
        </w:rPr>
        <w:pict w14:anchorId="354B9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95.5pt">
            <v:imagedata r:id="rId10" o:title="web input data pelanggan (1)"/>
          </v:shape>
        </w:pict>
      </w:r>
      <w:r w:rsidR="003C2485" w:rsidRPr="003C2485">
        <w:rPr>
          <w:noProof/>
          <w:sz w:val="24"/>
          <w:szCs w:val="24"/>
          <w:lang w:val="en-US"/>
        </w:rPr>
        <w:t>form pengisian data pelanggan</w:t>
      </w:r>
    </w:p>
    <w:p w14:paraId="6D61AC51" w14:textId="77777777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637729" wp14:editId="78CCF544">
            <wp:extent cx="5105400" cy="455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4AC184" w14:textId="0E356789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59E2" w14:textId="31D1AF9D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18593F" wp14:editId="4B0FFB4E">
            <wp:extent cx="6182857" cy="3408218"/>
            <wp:effectExtent l="0" t="0" r="889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17" cy="341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E064" w14:textId="6F2ECEFF" w:rsidR="003C2485" w:rsidRDefault="003C2485" w:rsidP="007712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BD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94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BD39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94A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</w:p>
    <w:sectPr w:rsidR="003C2485" w:rsidSect="0092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4F"/>
    <w:rsid w:val="00021D7D"/>
    <w:rsid w:val="000333D8"/>
    <w:rsid w:val="000C58D7"/>
    <w:rsid w:val="00121C60"/>
    <w:rsid w:val="0014357A"/>
    <w:rsid w:val="002C3D05"/>
    <w:rsid w:val="002F16B6"/>
    <w:rsid w:val="003366E5"/>
    <w:rsid w:val="00391E61"/>
    <w:rsid w:val="003C2485"/>
    <w:rsid w:val="00492A10"/>
    <w:rsid w:val="00545D31"/>
    <w:rsid w:val="005466D4"/>
    <w:rsid w:val="0062736D"/>
    <w:rsid w:val="00651BAD"/>
    <w:rsid w:val="00732ABB"/>
    <w:rsid w:val="00743398"/>
    <w:rsid w:val="0076373C"/>
    <w:rsid w:val="0077124F"/>
    <w:rsid w:val="0090192C"/>
    <w:rsid w:val="00912556"/>
    <w:rsid w:val="009171D3"/>
    <w:rsid w:val="00924941"/>
    <w:rsid w:val="00AC72C9"/>
    <w:rsid w:val="00B578AA"/>
    <w:rsid w:val="00BD394A"/>
    <w:rsid w:val="00C307E4"/>
    <w:rsid w:val="00E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BB0B"/>
  <w15:chartTrackingRefBased/>
  <w15:docId w15:val="{928DB689-9C6C-4E50-80F2-46A1740D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Januarr</dc:creator>
  <cp:keywords/>
  <dc:description/>
  <cp:lastModifiedBy>Windows User</cp:lastModifiedBy>
  <cp:revision>6</cp:revision>
  <dcterms:created xsi:type="dcterms:W3CDTF">2019-10-06T15:13:00Z</dcterms:created>
  <dcterms:modified xsi:type="dcterms:W3CDTF">2019-10-06T15:58:00Z</dcterms:modified>
</cp:coreProperties>
</file>