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B20A" w14:textId="7B9CEBC6" w:rsidR="0023535D" w:rsidRDefault="00B315D5">
      <w:r>
        <w:t>Costal Trips:</w:t>
      </w:r>
    </w:p>
    <w:p w14:paraId="4E0E110D" w14:textId="711CE14F" w:rsidR="00B315D5" w:rsidRDefault="00B315D5">
      <w:r>
        <w:rPr>
          <w:noProof/>
        </w:rPr>
        <w:drawing>
          <wp:inline distT="0" distB="0" distL="0" distR="0" wp14:anchorId="1820F3B5" wp14:editId="5730403A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97A5" w14:textId="4CEC0CE9" w:rsidR="00B315D5" w:rsidRDefault="00B315D5">
      <w:r>
        <w:rPr>
          <w:noProof/>
        </w:rPr>
        <w:drawing>
          <wp:inline distT="0" distB="0" distL="0" distR="0" wp14:anchorId="15A45F91" wp14:editId="7DB96887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8E1" w14:textId="3B6F8B59" w:rsidR="00B315D5" w:rsidRDefault="00B315D5">
      <w:r>
        <w:rPr>
          <w:noProof/>
        </w:rPr>
        <w:lastRenderedPageBreak/>
        <w:drawing>
          <wp:inline distT="0" distB="0" distL="0" distR="0" wp14:anchorId="4137B94C" wp14:editId="247F6763">
            <wp:extent cx="594360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54E20" wp14:editId="04FB6572">
            <wp:extent cx="5943600" cy="327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B35E" w14:textId="631E2248" w:rsidR="00B315D5" w:rsidRDefault="00B315D5"/>
    <w:p w14:paraId="16161381" w14:textId="67F6EC31" w:rsidR="00B315D5" w:rsidRDefault="00B315D5"/>
    <w:p w14:paraId="06CFF3B6" w14:textId="72C553C6" w:rsidR="00B315D5" w:rsidRDefault="00B315D5"/>
    <w:p w14:paraId="172BB7C9" w14:textId="03366062" w:rsidR="00B315D5" w:rsidRDefault="00B315D5"/>
    <w:p w14:paraId="581C3238" w14:textId="073961CE" w:rsidR="00B315D5" w:rsidRDefault="00B315D5">
      <w:r>
        <w:rPr>
          <w:noProof/>
        </w:rPr>
        <w:lastRenderedPageBreak/>
        <w:drawing>
          <wp:inline distT="0" distB="0" distL="0" distR="0" wp14:anchorId="7F73667E" wp14:editId="7C8B4DEC">
            <wp:extent cx="5943600" cy="3804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D41C" w14:textId="4623641A" w:rsidR="00B315D5" w:rsidRDefault="00B315D5">
      <w:r>
        <w:rPr>
          <w:noProof/>
        </w:rPr>
        <w:drawing>
          <wp:inline distT="0" distB="0" distL="0" distR="0" wp14:anchorId="07190A62" wp14:editId="31B69FF6">
            <wp:extent cx="5943600" cy="419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1B13" w14:textId="0A6E2746" w:rsidR="00B315D5" w:rsidRDefault="00B315D5">
      <w:r>
        <w:rPr>
          <w:noProof/>
        </w:rPr>
        <w:lastRenderedPageBreak/>
        <w:drawing>
          <wp:inline distT="0" distB="0" distL="0" distR="0" wp14:anchorId="2613CD51" wp14:editId="3BC1873E">
            <wp:extent cx="594360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26D" w14:textId="627555D6" w:rsidR="00B315D5" w:rsidRDefault="00B315D5">
      <w:r>
        <w:rPr>
          <w:noProof/>
        </w:rPr>
        <w:drawing>
          <wp:inline distT="0" distB="0" distL="0" distR="0" wp14:anchorId="20DFAC58" wp14:editId="1E168EE9">
            <wp:extent cx="5943600" cy="3778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E0BD" w14:textId="265E0FBE" w:rsidR="00B315D5" w:rsidRDefault="00B315D5">
      <w:r>
        <w:rPr>
          <w:noProof/>
        </w:rPr>
        <w:lastRenderedPageBreak/>
        <w:drawing>
          <wp:inline distT="0" distB="0" distL="0" distR="0" wp14:anchorId="018EB874" wp14:editId="18E0F84A">
            <wp:extent cx="5943600" cy="389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1A"/>
    <w:rsid w:val="0023535D"/>
    <w:rsid w:val="009D2F1A"/>
    <w:rsid w:val="00B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0355"/>
  <w15:chartTrackingRefBased/>
  <w15:docId w15:val="{C4D44114-F174-4FD6-82E2-1C9C6FE2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Thomas</dc:creator>
  <cp:keywords/>
  <dc:description/>
  <cp:lastModifiedBy>Ray Thomas</cp:lastModifiedBy>
  <cp:revision>2</cp:revision>
  <dcterms:created xsi:type="dcterms:W3CDTF">2019-12-12T22:01:00Z</dcterms:created>
  <dcterms:modified xsi:type="dcterms:W3CDTF">2019-12-12T22:05:00Z</dcterms:modified>
</cp:coreProperties>
</file>