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838B" w14:textId="77777777" w:rsidR="00DD7B3C" w:rsidRDefault="00BE6838">
      <w:pPr>
        <w:rPr>
          <w:b/>
          <w:sz w:val="32"/>
        </w:rPr>
      </w:pPr>
      <w:r w:rsidRPr="00BE6838">
        <w:rPr>
          <w:b/>
          <w:sz w:val="32"/>
        </w:rPr>
        <w:t>Presentation Outline</w:t>
      </w:r>
    </w:p>
    <w:p w14:paraId="4261408A" w14:textId="77777777" w:rsidR="00BE6838" w:rsidRDefault="00BE6838" w:rsidP="00BE683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Edward Riewerts </w:t>
      </w:r>
      <w:r w:rsidRPr="00BE6838">
        <w:rPr>
          <w:sz w:val="24"/>
        </w:rPr>
        <w:t>(3-3.5 min)</w:t>
      </w:r>
      <w:r w:rsidR="00B1144B">
        <w:rPr>
          <w:sz w:val="24"/>
        </w:rPr>
        <w:t xml:space="preserve"> General </w:t>
      </w:r>
      <w:r w:rsidR="000070B7">
        <w:rPr>
          <w:sz w:val="24"/>
        </w:rPr>
        <w:t>Process</w:t>
      </w:r>
    </w:p>
    <w:p w14:paraId="27F5CE31" w14:textId="77777777" w:rsidR="00BE6838" w:rsidRPr="00BE6838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My role</w:t>
      </w:r>
    </w:p>
    <w:p w14:paraId="1BF40266" w14:textId="52F62377" w:rsidR="00BE6838" w:rsidRPr="00BE6838" w:rsidRDefault="00BE6838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About page</w:t>
      </w:r>
      <w:r w:rsidR="004E6537">
        <w:rPr>
          <w:sz w:val="24"/>
        </w:rPr>
        <w:t xml:space="preserve"> </w:t>
      </w:r>
      <w:r w:rsidR="007F00DD">
        <w:rPr>
          <w:sz w:val="24"/>
        </w:rPr>
        <w:t>paragraph</w:t>
      </w:r>
    </w:p>
    <w:p w14:paraId="7B0CB94D" w14:textId="77777777" w:rsidR="00BE6838" w:rsidRPr="00BE6838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The planning processes</w:t>
      </w:r>
    </w:p>
    <w:p w14:paraId="322DAC4B" w14:textId="77777777" w:rsidR="00BE6838" w:rsidRPr="00BE6838" w:rsidRDefault="00BE6838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Good chemistry from the start which led to smooth task management</w:t>
      </w:r>
    </w:p>
    <w:p w14:paraId="1D3793B0" w14:textId="77777777" w:rsidR="00D627AA" w:rsidRPr="00D627AA" w:rsidRDefault="00D627AA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Tools we used</w:t>
      </w:r>
    </w:p>
    <w:p w14:paraId="782983A0" w14:textId="77777777" w:rsidR="00BE6838" w:rsidRPr="00BE6838" w:rsidRDefault="00BE6838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Google </w:t>
      </w:r>
      <w:r w:rsidR="00D627AA">
        <w:rPr>
          <w:sz w:val="24"/>
        </w:rPr>
        <w:t>Hangouts</w:t>
      </w:r>
    </w:p>
    <w:p w14:paraId="6BAB9645" w14:textId="77777777" w:rsidR="00BE6838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For scheduled meetings</w:t>
      </w:r>
    </w:p>
    <w:p w14:paraId="30B0CCBA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Collaborative codding and troubleshooting sessions</w:t>
      </w:r>
    </w:p>
    <w:p w14:paraId="09AAD88F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Git Hub</w:t>
      </w:r>
    </w:p>
    <w:p w14:paraId="7A42A962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Code Storage</w:t>
      </w:r>
    </w:p>
    <w:p w14:paraId="6A6900B9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Version Control</w:t>
      </w:r>
    </w:p>
    <w:p w14:paraId="594D973E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Google Drive</w:t>
      </w:r>
    </w:p>
    <w:p w14:paraId="10AFFDCB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Meeting Notes</w:t>
      </w:r>
    </w:p>
    <w:p w14:paraId="4AA8072C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Misc. Documents</w:t>
      </w:r>
    </w:p>
    <w:p w14:paraId="2B280631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Email, call, and text</w:t>
      </w:r>
    </w:p>
    <w:p w14:paraId="39824C29" w14:textId="77777777" w:rsidR="00D627AA" w:rsidRPr="00BE6838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General Communication between meetings</w:t>
      </w:r>
    </w:p>
    <w:p w14:paraId="56B089E0" w14:textId="77777777" w:rsidR="00BE6838" w:rsidRPr="00D627AA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Choice of topic</w:t>
      </w:r>
    </w:p>
    <w:p w14:paraId="4DA62D11" w14:textId="77777777" w:rsidR="00D627AA" w:rsidRPr="00D627AA" w:rsidRDefault="00D627AA" w:rsidP="00D627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Collaborative idea that evolved from a few stages</w:t>
      </w:r>
    </w:p>
    <w:p w14:paraId="7B1BC515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Seasonal Travel site</w:t>
      </w:r>
    </w:p>
    <w:p w14:paraId="7364A3A6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Regional Travel site</w:t>
      </w:r>
    </w:p>
    <w:p w14:paraId="76E6FC3B" w14:textId="77777777" w:rsidR="00D627AA" w:rsidRPr="00BE6838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Coastal Travel site</w:t>
      </w:r>
    </w:p>
    <w:p w14:paraId="1667570D" w14:textId="77777777" w:rsidR="00BE6838" w:rsidRPr="00D627AA" w:rsidRDefault="00BE6838" w:rsidP="00D627A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Distribution of</w:t>
      </w:r>
      <w:r w:rsidR="00D627AA">
        <w:rPr>
          <w:sz w:val="24"/>
        </w:rPr>
        <w:t xml:space="preserve"> project tasks</w:t>
      </w:r>
    </w:p>
    <w:p w14:paraId="15834BB1" w14:textId="77777777" w:rsidR="00D627AA" w:rsidRPr="00D627AA" w:rsidRDefault="00D627AA" w:rsidP="00D627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Based on skills</w:t>
      </w:r>
    </w:p>
    <w:p w14:paraId="68FB8117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Callie</w:t>
      </w:r>
      <w:r w:rsidR="00B1144B">
        <w:rPr>
          <w:sz w:val="24"/>
        </w:rPr>
        <w:t xml:space="preserve"> was </w:t>
      </w:r>
      <w:r>
        <w:rPr>
          <w:sz w:val="24"/>
        </w:rPr>
        <w:t>the most artistic and skilled in CSS</w:t>
      </w:r>
    </w:p>
    <w:p w14:paraId="13944D9D" w14:textId="77777777" w:rsidR="00D627AA" w:rsidRPr="00B1144B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Connor </w:t>
      </w:r>
      <w:r w:rsidR="00B1144B">
        <w:rPr>
          <w:sz w:val="24"/>
        </w:rPr>
        <w:t>was the most comfortable with HTML and researching</w:t>
      </w:r>
    </w:p>
    <w:p w14:paraId="3B7235FC" w14:textId="77777777" w:rsidR="00B1144B" w:rsidRPr="00B1144B" w:rsidRDefault="00B1144B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 was the most comfortable with note taking, organizing and general coding and debugging</w:t>
      </w:r>
      <w:r w:rsidR="002E05B9">
        <w:rPr>
          <w:sz w:val="24"/>
        </w:rPr>
        <w:t>.</w:t>
      </w:r>
    </w:p>
    <w:p w14:paraId="278DD5FF" w14:textId="77777777" w:rsidR="000070B7" w:rsidRDefault="00B1144B" w:rsidP="00D627A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Much of the work was intertwined and not as segregated as specific roles.</w:t>
      </w:r>
    </w:p>
    <w:p w14:paraId="07575C20" w14:textId="77777777" w:rsidR="00B1144B" w:rsidRPr="000070B7" w:rsidRDefault="000070B7" w:rsidP="000070B7">
      <w:pPr>
        <w:rPr>
          <w:sz w:val="24"/>
        </w:rPr>
      </w:pPr>
      <w:r>
        <w:rPr>
          <w:sz w:val="24"/>
        </w:rPr>
        <w:br w:type="page"/>
      </w:r>
    </w:p>
    <w:p w14:paraId="3D75EBDA" w14:textId="77777777" w:rsidR="00B1144B" w:rsidRPr="00447DFC" w:rsidRDefault="00B1144B" w:rsidP="00B1144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Connor Magee </w:t>
      </w:r>
      <w:r>
        <w:rPr>
          <w:sz w:val="24"/>
        </w:rPr>
        <w:t>(3-3.5min) HTML</w:t>
      </w:r>
    </w:p>
    <w:p w14:paraId="6FE5D4D2" w14:textId="77777777" w:rsidR="00447DFC" w:rsidRPr="00447DFC" w:rsidRDefault="00447DFC" w:rsidP="00447DFC">
      <w:pPr>
        <w:pStyle w:val="ListParagraph"/>
        <w:numPr>
          <w:ilvl w:val="1"/>
          <w:numId w:val="1"/>
        </w:numPr>
        <w:rPr>
          <w:b/>
          <w:sz w:val="24"/>
        </w:rPr>
      </w:pPr>
      <w:r w:rsidRPr="00447DFC">
        <w:rPr>
          <w:b/>
          <w:sz w:val="24"/>
        </w:rPr>
        <w:t>My role</w:t>
      </w:r>
    </w:p>
    <w:p w14:paraId="5F227931" w14:textId="26366DE0" w:rsidR="00CE2016" w:rsidRPr="00F70CED" w:rsidRDefault="00CE2016" w:rsidP="00CE2016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Paragraph in about page</w:t>
      </w:r>
    </w:p>
    <w:p w14:paraId="1BAD2C9D" w14:textId="77777777" w:rsidR="00A03C6F" w:rsidRDefault="00A03C6F" w:rsidP="00A03C6F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About Us</w:t>
      </w:r>
    </w:p>
    <w:p w14:paraId="5D954A24" w14:textId="77777777" w:rsidR="00A03C6F" w:rsidRPr="00CE2016" w:rsidRDefault="00A03C6F" w:rsidP="00A03C6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Wrapped Main element</w:t>
      </w:r>
    </w:p>
    <w:p w14:paraId="434A2F61" w14:textId="77777777" w:rsidR="00A03C6F" w:rsidRDefault="00A03C6F" w:rsidP="00A03C6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&lt;h2&gt; Tags for name and role</w:t>
      </w:r>
    </w:p>
    <w:p w14:paraId="112201BF" w14:textId="5AB43060" w:rsidR="00F70CED" w:rsidRPr="00A03C6F" w:rsidRDefault="00A03C6F" w:rsidP="00A03C6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&lt;p&gt; tag for descriptive paragraph</w:t>
      </w:r>
    </w:p>
    <w:p w14:paraId="48904536" w14:textId="77777777" w:rsidR="00B1144B" w:rsidRPr="00552362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Home Page</w:t>
      </w:r>
    </w:p>
    <w:p w14:paraId="61BBFE7C" w14:textId="77777777" w:rsidR="00552362" w:rsidRPr="00552362" w:rsidRDefault="00B1144B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Maintained a less than three click sitemap and variations forms </w:t>
      </w:r>
      <w:r w:rsidR="002E05B9">
        <w:rPr>
          <w:sz w:val="24"/>
        </w:rPr>
        <w:t>of navigation</w:t>
      </w:r>
      <w:r>
        <w:rPr>
          <w:sz w:val="24"/>
        </w:rPr>
        <w:t xml:space="preserve"> </w:t>
      </w:r>
    </w:p>
    <w:p w14:paraId="041EBB09" w14:textId="77777777" w:rsidR="00552362" w:rsidRPr="00552362" w:rsidRDefault="00552362" w:rsidP="00B1144B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Head</w:t>
      </w:r>
    </w:p>
    <w:p w14:paraId="29F9EF89" w14:textId="77777777" w:rsidR="00552362" w:rsidRPr="00552362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Title</w:t>
      </w:r>
    </w:p>
    <w:p w14:paraId="74671523" w14:textId="77777777" w:rsidR="00552362" w:rsidRPr="00552362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Meta information</w:t>
      </w:r>
    </w:p>
    <w:p w14:paraId="31A2CCA9" w14:textId="77777777" w:rsidR="00552362" w:rsidRPr="00552362" w:rsidRDefault="00552362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Body</w:t>
      </w:r>
    </w:p>
    <w:p w14:paraId="4D924D6E" w14:textId="77777777" w:rsidR="00B1144B" w:rsidRPr="00B1144B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N</w:t>
      </w:r>
      <w:r w:rsidR="00B1144B">
        <w:rPr>
          <w:sz w:val="24"/>
        </w:rPr>
        <w:t>avigating to the different pages</w:t>
      </w:r>
    </w:p>
    <w:p w14:paraId="00B14D3B" w14:textId="77777777" w:rsidR="00B1144B" w:rsidRPr="00B1144B" w:rsidRDefault="00B1144B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2 Nav bars</w:t>
      </w:r>
    </w:p>
    <w:p w14:paraId="2CEC82DD" w14:textId="77777777" w:rsidR="00B1144B" w:rsidRPr="000070B7" w:rsidRDefault="00B1144B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Linked section introductions</w:t>
      </w:r>
    </w:p>
    <w:p w14:paraId="08651522" w14:textId="77777777" w:rsidR="000070B7" w:rsidRPr="000070B7" w:rsidRDefault="000070B7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Footer </w:t>
      </w:r>
    </w:p>
    <w:p w14:paraId="28E864D9" w14:textId="77777777" w:rsidR="000070B7" w:rsidRPr="000070B7" w:rsidRDefault="000070B7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Copyright</w:t>
      </w:r>
    </w:p>
    <w:p w14:paraId="7671B075" w14:textId="77777777" w:rsidR="00CE2016" w:rsidRPr="00CE2016" w:rsidRDefault="000070B7" w:rsidP="00CE2016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Emails</w:t>
      </w:r>
    </w:p>
    <w:p w14:paraId="028B75FA" w14:textId="77777777" w:rsidR="00552362" w:rsidRPr="00552362" w:rsidRDefault="00B1144B" w:rsidP="00552362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West Coast</w:t>
      </w:r>
    </w:p>
    <w:p w14:paraId="3B399E42" w14:textId="77777777" w:rsidR="000070B7" w:rsidRPr="000070B7" w:rsidRDefault="00552362" w:rsidP="000070B7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Main</w:t>
      </w:r>
    </w:p>
    <w:p w14:paraId="2C792ACA" w14:textId="37929FAE" w:rsidR="000070B7" w:rsidRPr="000070B7" w:rsidRDefault="000070B7" w:rsidP="000070B7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Two sections </w:t>
      </w:r>
      <w:bookmarkStart w:id="0" w:name="_GoBack"/>
      <w:bookmarkEnd w:id="0"/>
    </w:p>
    <w:p w14:paraId="3F6B4593" w14:textId="77777777" w:rsidR="000070B7" w:rsidRPr="000070B7" w:rsidRDefault="000070B7" w:rsidP="000070B7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What you see</w:t>
      </w:r>
    </w:p>
    <w:p w14:paraId="1158E91A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1AF355FA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&lt;p&gt; tag for descriptive paragraph</w:t>
      </w:r>
    </w:p>
    <w:p w14:paraId="04360EE6" w14:textId="77777777" w:rsidR="000070B7" w:rsidRPr="000070B7" w:rsidRDefault="000070B7" w:rsidP="000070B7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Activity list</w:t>
      </w:r>
    </w:p>
    <w:p w14:paraId="28E62E13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2182624D" w14:textId="77777777" w:rsidR="00CE2016" w:rsidRPr="00CE2016" w:rsidRDefault="000070B7" w:rsidP="00CE2016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unordered list for the list itself</w:t>
      </w:r>
    </w:p>
    <w:p w14:paraId="2201DDD2" w14:textId="77777777" w:rsidR="00B1144B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East Coast</w:t>
      </w:r>
    </w:p>
    <w:p w14:paraId="3CA77D75" w14:textId="77777777" w:rsidR="00552362" w:rsidRPr="000070B7" w:rsidRDefault="00552362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Main</w:t>
      </w:r>
    </w:p>
    <w:p w14:paraId="0084C5E1" w14:textId="77777777" w:rsidR="00552362" w:rsidRPr="000070B7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Two sections using left and right tags with a div wrapper</w:t>
      </w:r>
    </w:p>
    <w:p w14:paraId="00A7EA16" w14:textId="77777777" w:rsidR="00552362" w:rsidRPr="000070B7" w:rsidRDefault="00552362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What you see</w:t>
      </w:r>
    </w:p>
    <w:p w14:paraId="44CBFAF3" w14:textId="77777777" w:rsidR="00552362" w:rsidRPr="000070B7" w:rsidRDefault="00552362" w:rsidP="00552362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0A877701" w14:textId="644EE0F1" w:rsidR="00CE2016" w:rsidRPr="00A03C6F" w:rsidRDefault="00552362" w:rsidP="00A03C6F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&lt;p&gt; tag for descriptive paragraph</w:t>
      </w:r>
    </w:p>
    <w:p w14:paraId="09ED0CFA" w14:textId="77777777" w:rsidR="00B1144B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Reference &amp; Citation</w:t>
      </w:r>
    </w:p>
    <w:p w14:paraId="66179259" w14:textId="77777777" w:rsidR="00CE2016" w:rsidRPr="000070B7" w:rsidRDefault="00CE2016" w:rsidP="00CE2016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Citation lists</w:t>
      </w:r>
    </w:p>
    <w:p w14:paraId="3156527A" w14:textId="77777777" w:rsidR="00CE2016" w:rsidRPr="000070B7" w:rsidRDefault="00CE2016" w:rsidP="00CE2016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&lt;h2&gt; tag for headings</w:t>
      </w:r>
    </w:p>
    <w:p w14:paraId="38C77DB0" w14:textId="3FE98942" w:rsidR="00CE2016" w:rsidRPr="00A03C6F" w:rsidRDefault="00CE2016" w:rsidP="00A03C6F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Unordered list for the lists themselves</w:t>
      </w:r>
    </w:p>
    <w:sectPr w:rsidR="00CE2016" w:rsidRPr="00A0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907"/>
    <w:multiLevelType w:val="hybridMultilevel"/>
    <w:tmpl w:val="0086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8"/>
    <w:rsid w:val="000070B7"/>
    <w:rsid w:val="002E05B9"/>
    <w:rsid w:val="00447DFC"/>
    <w:rsid w:val="004E6537"/>
    <w:rsid w:val="00552362"/>
    <w:rsid w:val="007F00DD"/>
    <w:rsid w:val="009D69BB"/>
    <w:rsid w:val="00A03C6F"/>
    <w:rsid w:val="00B1144B"/>
    <w:rsid w:val="00BE6838"/>
    <w:rsid w:val="00CE2016"/>
    <w:rsid w:val="00D627AA"/>
    <w:rsid w:val="00DD7B3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18F5"/>
  <w15:chartTrackingRefBased/>
  <w15:docId w15:val="{69F30A27-4582-4904-BDBD-6D18B4C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B7146AEDEF945B91C68599556D75E" ma:contentTypeVersion="9" ma:contentTypeDescription="Create a new document." ma:contentTypeScope="" ma:versionID="bdd1311c85ebd3e123b737ef344d3a3b">
  <xsd:schema xmlns:xsd="http://www.w3.org/2001/XMLSchema" xmlns:xs="http://www.w3.org/2001/XMLSchema" xmlns:p="http://schemas.microsoft.com/office/2006/metadata/properties" xmlns:ns3="88ac00f6-153b-4b16-b6db-b1b6088be8da" targetNamespace="http://schemas.microsoft.com/office/2006/metadata/properties" ma:root="true" ma:fieldsID="a9b6252907c261394e2486ba7c77ee6b" ns3:_="">
    <xsd:import namespace="88ac00f6-153b-4b16-b6db-b1b6088be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0f6-153b-4b16-b6db-b1b6088be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570245-8BDB-46CB-9D4B-5FB157A13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c00f6-153b-4b16-b6db-b1b6088be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671DD-DE06-4A3A-BBC0-707D128DA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ACF3E-9901-40D3-B47E-FA1F089D57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R.</dc:creator>
  <cp:keywords/>
  <dc:description/>
  <cp:lastModifiedBy>Ray Thomas</cp:lastModifiedBy>
  <cp:revision>6</cp:revision>
  <dcterms:created xsi:type="dcterms:W3CDTF">2019-12-10T20:15:00Z</dcterms:created>
  <dcterms:modified xsi:type="dcterms:W3CDTF">2019-12-12T21:04:00Z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0x010100922B7146AEDEF945B91C68599556D75E</vt:lpwstr>
  </property>
</Properties>
</file>