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6270" w14:textId="517A9B71" w:rsidR="001112C7" w:rsidRDefault="001112C7">
      <w:r w:rsidRPr="001112C7">
        <w:t xml:space="preserve">Explain using your own words and including a theoretical example of each the following types of triggers: </w:t>
      </w:r>
    </w:p>
    <w:p w14:paraId="0C24CCCD" w14:textId="3B41C518" w:rsidR="007D20E1" w:rsidRDefault="001112C7" w:rsidP="007D20E1">
      <w:pPr>
        <w:pStyle w:val="ListParagraph"/>
        <w:numPr>
          <w:ilvl w:val="0"/>
          <w:numId w:val="1"/>
        </w:numPr>
      </w:pPr>
      <w:r w:rsidRPr="001112C7">
        <w:t>Statement level</w:t>
      </w:r>
    </w:p>
    <w:p w14:paraId="6532EFDA" w14:textId="05D270CF" w:rsidR="007D20E1" w:rsidRDefault="00167079" w:rsidP="007D20E1">
      <w:r>
        <w:t xml:space="preserve">When a trigger event happens on a table, the statement level trigger is executed. </w:t>
      </w:r>
      <w:r w:rsidR="007D20E1">
        <w:t>It takes all whole of the statement and executes only once. An example of this is if there are 200 rows inserted in a table, the statement level trigger will only execute once.</w:t>
      </w:r>
    </w:p>
    <w:p w14:paraId="0D77F4F0" w14:textId="2EED9644" w:rsidR="00621B96" w:rsidRDefault="001112C7" w:rsidP="001112C7">
      <w:pPr>
        <w:pStyle w:val="ListParagraph"/>
        <w:numPr>
          <w:ilvl w:val="0"/>
          <w:numId w:val="1"/>
        </w:numPr>
      </w:pPr>
      <w:r w:rsidRPr="001112C7">
        <w:t>Row level</w:t>
      </w:r>
    </w:p>
    <w:p w14:paraId="6BAA7489" w14:textId="406AB3D9" w:rsidR="007D20E1" w:rsidRDefault="007D20E1" w:rsidP="007D20E1">
      <w:r>
        <w:t>It only takes a row and executes once for each of the rows. An example of this is if there are 200 rows inserted in a table, the row level trigger will execute 200 times.</w:t>
      </w:r>
    </w:p>
    <w:p w14:paraId="5882745B" w14:textId="1FB6AFD0" w:rsidR="00D049F3" w:rsidRDefault="00D049F3" w:rsidP="007D20E1"/>
    <w:p w14:paraId="3E836F7E" w14:textId="5358FFB3" w:rsidR="00D049F3" w:rsidRDefault="00D049F3" w:rsidP="007D20E1"/>
    <w:p w14:paraId="5FEB090D" w14:textId="56C7129C" w:rsidR="00D049F3" w:rsidRDefault="00D049F3" w:rsidP="007D20E1">
      <w:r>
        <w:t xml:space="preserve">2. </w:t>
      </w:r>
    </w:p>
    <w:p w14:paraId="2E21D12D" w14:textId="77551318" w:rsidR="00D049F3" w:rsidRDefault="00D049F3" w:rsidP="007D20E1">
      <w:r>
        <w:t>Week6 Lab:</w:t>
      </w:r>
    </w:p>
    <w:p w14:paraId="18566872" w14:textId="3002D9AF" w:rsidR="00D049F3" w:rsidRDefault="00191CB6" w:rsidP="007D20E1">
      <w:r>
        <w:rPr>
          <w:noProof/>
        </w:rPr>
        <w:drawing>
          <wp:inline distT="0" distB="0" distL="0" distR="0" wp14:anchorId="7865DE38" wp14:editId="4E47AD6E">
            <wp:extent cx="5501355" cy="291701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82" cy="29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4508" w14:textId="3654D7AB" w:rsidR="001721CA" w:rsidRDefault="00DE1E5C" w:rsidP="007D20E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18E07C" wp14:editId="5F155A18">
            <wp:simplePos x="0" y="0"/>
            <wp:positionH relativeFrom="column">
              <wp:posOffset>-68580</wp:posOffset>
            </wp:positionH>
            <wp:positionV relativeFrom="paragraph">
              <wp:posOffset>2327275</wp:posOffset>
            </wp:positionV>
            <wp:extent cx="3788410" cy="185102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0F7">
        <w:rPr>
          <w:noProof/>
        </w:rPr>
        <w:drawing>
          <wp:anchor distT="0" distB="0" distL="114300" distR="114300" simplePos="0" relativeHeight="251660288" behindDoc="0" locked="0" layoutInCell="1" allowOverlap="1" wp14:anchorId="63CDE1D1" wp14:editId="4718E808">
            <wp:simplePos x="0" y="0"/>
            <wp:positionH relativeFrom="column">
              <wp:posOffset>-612140</wp:posOffset>
            </wp:positionH>
            <wp:positionV relativeFrom="paragraph">
              <wp:posOffset>4458335</wp:posOffset>
            </wp:positionV>
            <wp:extent cx="4341495" cy="1783080"/>
            <wp:effectExtent l="0" t="0" r="190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1CA">
        <w:rPr>
          <w:noProof/>
        </w:rPr>
        <w:drawing>
          <wp:anchor distT="0" distB="0" distL="114300" distR="114300" simplePos="0" relativeHeight="251658240" behindDoc="0" locked="0" layoutInCell="1" allowOverlap="1" wp14:anchorId="6F417732" wp14:editId="3DB56BA9">
            <wp:simplePos x="0" y="0"/>
            <wp:positionH relativeFrom="column">
              <wp:posOffset>-45205</wp:posOffset>
            </wp:positionH>
            <wp:positionV relativeFrom="paragraph">
              <wp:posOffset>330</wp:posOffset>
            </wp:positionV>
            <wp:extent cx="4820920" cy="21285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1CA">
        <w:t xml:space="preserve">    </w:t>
      </w:r>
    </w:p>
    <w:p w14:paraId="1C2309C9" w14:textId="77777777" w:rsidR="00DE1E5C" w:rsidRDefault="00DE1E5C" w:rsidP="007D20E1"/>
    <w:p w14:paraId="03121D04" w14:textId="77777777" w:rsidR="00DE1E5C" w:rsidRDefault="00DE1E5C" w:rsidP="007D20E1"/>
    <w:p w14:paraId="55368E64" w14:textId="77777777" w:rsidR="00DE1E5C" w:rsidRDefault="00DE1E5C" w:rsidP="007D20E1"/>
    <w:p w14:paraId="389688A9" w14:textId="77777777" w:rsidR="00DE1E5C" w:rsidRDefault="00DE1E5C" w:rsidP="007D20E1"/>
    <w:p w14:paraId="2C51C3ED" w14:textId="77777777" w:rsidR="00DE1E5C" w:rsidRDefault="00DE1E5C" w:rsidP="007D20E1"/>
    <w:p w14:paraId="4D3E8071" w14:textId="77777777" w:rsidR="00DE1E5C" w:rsidRDefault="00DE1E5C" w:rsidP="007D20E1"/>
    <w:p w14:paraId="3907C16C" w14:textId="57D62461" w:rsidR="00DE1E5C" w:rsidRDefault="00DE1E5C" w:rsidP="007D20E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37CDF6" wp14:editId="717DA7BD">
            <wp:simplePos x="0" y="0"/>
            <wp:positionH relativeFrom="margin">
              <wp:align>left</wp:align>
            </wp:positionH>
            <wp:positionV relativeFrom="paragraph">
              <wp:posOffset>66324</wp:posOffset>
            </wp:positionV>
            <wp:extent cx="3914539" cy="2332413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39" cy="233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56BEA"/>
    <w:multiLevelType w:val="hybridMultilevel"/>
    <w:tmpl w:val="8BE0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C7"/>
    <w:rsid w:val="000D22DE"/>
    <w:rsid w:val="001112C7"/>
    <w:rsid w:val="00167079"/>
    <w:rsid w:val="001721CA"/>
    <w:rsid w:val="00191CB6"/>
    <w:rsid w:val="00484326"/>
    <w:rsid w:val="007D20E1"/>
    <w:rsid w:val="007D2A50"/>
    <w:rsid w:val="00985F8D"/>
    <w:rsid w:val="009C1BB8"/>
    <w:rsid w:val="009F10F7"/>
    <w:rsid w:val="00D049F3"/>
    <w:rsid w:val="00DE1E5C"/>
    <w:rsid w:val="00E73D8C"/>
    <w:rsid w:val="00F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D86E"/>
  <w15:chartTrackingRefBased/>
  <w15:docId w15:val="{EB196C7B-CE05-47D9-84D0-16E7224E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erife j</dc:creator>
  <cp:keywords/>
  <dc:description/>
  <cp:lastModifiedBy>erife j</cp:lastModifiedBy>
  <cp:revision>11</cp:revision>
  <dcterms:created xsi:type="dcterms:W3CDTF">2021-11-09T16:56:00Z</dcterms:created>
  <dcterms:modified xsi:type="dcterms:W3CDTF">2021-11-10T18:38:00Z</dcterms:modified>
</cp:coreProperties>
</file>