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4DC57A67" w:rsidR="0098676F" w:rsidRPr="0098676F" w:rsidRDefault="001614A9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>Weekly Project Report – Week 11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83F3" w14:textId="7E71C7EC" w:rsidR="0098676F" w:rsidRPr="00D5635A" w:rsidRDefault="001614A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D563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This week I did the html for all the websites. I made sure that they were the same layout, but I am going to change the layout of the other ones. For a rough outline, I just made all of them the same.</w:t>
                            </w:r>
                          </w:p>
                          <w:p w14:paraId="6E0FA410" w14:textId="6915F96A" w:rsidR="001614A9" w:rsidRPr="00D5635A" w:rsidRDefault="001614A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0B0E3E3D" w14:textId="4B23865E" w:rsidR="001614A9" w:rsidRPr="00D5635A" w:rsidRDefault="001614A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D563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 xml:space="preserve">I also did the CSS page of the first webpage, which is named BTS.html, this is the intro page to the website. While drawing a plan for </w:t>
                            </w:r>
                            <w:r w:rsidR="00D5635A" w:rsidRPr="00D563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how I want my webpage to look, I was looking at other examples of websites and getting inspiration from them.</w:t>
                            </w:r>
                          </w:p>
                          <w:p w14:paraId="2CE6AC60" w14:textId="286FABC1" w:rsidR="00D5635A" w:rsidRPr="00D5635A" w:rsidRDefault="00D563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5F1CCC86" w14:textId="7FA7CF70" w:rsidR="00D5635A" w:rsidRDefault="00D563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D563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I also decided to watch some YouTube videos on html and how designers plan and do their websites.</w:t>
                            </w:r>
                          </w:p>
                          <w:p w14:paraId="63CDF2D2" w14:textId="6EE95B4C" w:rsidR="00D5635A" w:rsidRDefault="00D563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096059DD" w14:textId="020EE87C" w:rsidR="00D5635A" w:rsidRPr="00D5635A" w:rsidRDefault="00D563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By the end of the week, I hope that my website will start to look like I imagined.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7B6B83F3" w14:textId="7E71C7EC" w:rsidR="0098676F" w:rsidRPr="00D5635A" w:rsidRDefault="001614A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D5635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This week I did the html for all the websites. I made sure that they were the same layout, but I am going to change the layout of the other ones. For a rough outline, I just made all of them the same.</w:t>
                      </w:r>
                    </w:p>
                    <w:p w14:paraId="6E0FA410" w14:textId="6915F96A" w:rsidR="001614A9" w:rsidRPr="00D5635A" w:rsidRDefault="001614A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</w:p>
                    <w:p w14:paraId="0B0E3E3D" w14:textId="4B23865E" w:rsidR="001614A9" w:rsidRPr="00D5635A" w:rsidRDefault="001614A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D5635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 xml:space="preserve">I also did the CSS page of the first webpage, which is named BTS.html, this is the intro page to the website. While drawing a plan for </w:t>
                      </w:r>
                      <w:r w:rsidR="00D5635A" w:rsidRPr="00D5635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how I want my webpage to look, I was looking at other examples of websites and getting inspiration from them.</w:t>
                      </w:r>
                    </w:p>
                    <w:p w14:paraId="2CE6AC60" w14:textId="286FABC1" w:rsidR="00D5635A" w:rsidRPr="00D5635A" w:rsidRDefault="00D563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</w:p>
                    <w:p w14:paraId="5F1CCC86" w14:textId="7FA7CF70" w:rsidR="00D5635A" w:rsidRDefault="00D563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D5635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I also decided to watch some YouTube videos on html and how designers plan and do their websites.</w:t>
                      </w:r>
                    </w:p>
                    <w:p w14:paraId="63CDF2D2" w14:textId="6EE95B4C" w:rsidR="00D5635A" w:rsidRDefault="00D563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</w:p>
                    <w:p w14:paraId="096059DD" w14:textId="020EE87C" w:rsidR="00D5635A" w:rsidRPr="00D5635A" w:rsidRDefault="00D563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By the end of the week, I hope that my website will start to look like I imagined.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6F"/>
    <w:rsid w:val="001614A9"/>
    <w:rsid w:val="006855ED"/>
    <w:rsid w:val="00837BE4"/>
    <w:rsid w:val="0098676F"/>
    <w:rsid w:val="00D5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erife j</cp:lastModifiedBy>
  <cp:revision>2</cp:revision>
  <dcterms:created xsi:type="dcterms:W3CDTF">2018-11-29T16:43:00Z</dcterms:created>
  <dcterms:modified xsi:type="dcterms:W3CDTF">2018-11-29T16:43:00Z</dcterms:modified>
</cp:coreProperties>
</file>