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F6177" w14:textId="77777777" w:rsidR="00B756A8" w:rsidRPr="0098676F" w:rsidRDefault="0098676F" w:rsidP="0098676F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</w:p>
    <w:p w14:paraId="32DAE254" w14:textId="462E4D10" w:rsidR="0098676F" w:rsidRPr="0098676F" w:rsidRDefault="00343A76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>
        <w:rPr>
          <w:color w:val="808080" w:themeColor="background1" w:themeShade="80"/>
          <w:sz w:val="40"/>
          <w:szCs w:val="40"/>
          <w:lang w:val="en-IE"/>
        </w:rPr>
        <w:t>Weekly Project Report – Week 12</w:t>
      </w:r>
    </w:p>
    <w:p w14:paraId="12299107" w14:textId="77777777" w:rsidR="0098676F" w:rsidRDefault="0098676F">
      <w:pPr>
        <w:rPr>
          <w:lang w:val="en-IE"/>
        </w:rPr>
      </w:pPr>
    </w:p>
    <w:p w14:paraId="5FAD6B38" w14:textId="77777777" w:rsidR="0098676F" w:rsidRPr="0098676F" w:rsidRDefault="0098676F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179CE96D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5000" cy="4114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B83F3" w14:textId="21789A9B" w:rsidR="0098676F" w:rsidRDefault="00343A7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This week, I completed all my html and 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lang w:val="en-IE"/>
                              </w:rPr>
                              <w:t xml:space="preserve"> for my website, I just need to do my 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lang w:val="en-IE"/>
                              </w:rPr>
                              <w:t xml:space="preserve">, which I am working on </w:t>
                            </w:r>
                            <w:proofErr w:type="gramStart"/>
                            <w:r>
                              <w:rPr>
                                <w:lang w:val="en-IE"/>
                              </w:rPr>
                              <w:t>at the moment</w:t>
                            </w:r>
                            <w:proofErr w:type="gramEnd"/>
                            <w:r>
                              <w:rPr>
                                <w:lang w:val="en-IE"/>
                              </w:rPr>
                              <w:t xml:space="preserve">. I am also finding </w:t>
                            </w:r>
                            <w:proofErr w:type="spellStart"/>
                            <w:r>
                              <w:rPr>
                                <w:lang w:val="en-IE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lang w:val="en-IE"/>
                              </w:rPr>
                              <w:t xml:space="preserve"> difficult to do, but I am follow the examples in the lab weekly work.</w:t>
                            </w:r>
                          </w:p>
                          <w:p w14:paraId="2ACFF896" w14:textId="078068E3" w:rsidR="00343A76" w:rsidRDefault="00343A76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6444907F" w14:textId="5E288CD0" w:rsidR="00343A76" w:rsidRDefault="00343A7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 also am working on my report simultaneously.</w:t>
                            </w:r>
                          </w:p>
                          <w:p w14:paraId="54AEF46F" w14:textId="56E41D3D" w:rsidR="00343A76" w:rsidRDefault="00343A76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0842A1FA" w14:textId="1390F971" w:rsidR="00343A76" w:rsidRPr="0098676F" w:rsidRDefault="00343A7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By Wednesday or Thursday afternoon, I hope to be complete all the work, that this project entitles.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72D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05pt;margin-top:52.2pt;width:450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" filled="f" strokecolor="black [3213]">
                <v:textbox>
                  <w:txbxContent>
                    <w:p w14:paraId="7B6B83F3" w14:textId="21789A9B" w:rsidR="0098676F" w:rsidRDefault="00343A7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This week, I completed all my html and </w:t>
                      </w:r>
                      <w:proofErr w:type="spellStart"/>
                      <w:r>
                        <w:rPr>
                          <w:lang w:val="en-IE"/>
                        </w:rPr>
                        <w:t>css</w:t>
                      </w:r>
                      <w:proofErr w:type="spellEnd"/>
                      <w:r>
                        <w:rPr>
                          <w:lang w:val="en-IE"/>
                        </w:rPr>
                        <w:t xml:space="preserve"> for my website, I just need to do my </w:t>
                      </w:r>
                      <w:proofErr w:type="spellStart"/>
                      <w:r>
                        <w:rPr>
                          <w:lang w:val="en-IE"/>
                        </w:rPr>
                        <w:t>javascript</w:t>
                      </w:r>
                      <w:proofErr w:type="spellEnd"/>
                      <w:r>
                        <w:rPr>
                          <w:lang w:val="en-IE"/>
                        </w:rPr>
                        <w:t xml:space="preserve">, which I am working on </w:t>
                      </w:r>
                      <w:proofErr w:type="gramStart"/>
                      <w:r>
                        <w:rPr>
                          <w:lang w:val="en-IE"/>
                        </w:rPr>
                        <w:t>at the moment</w:t>
                      </w:r>
                      <w:proofErr w:type="gramEnd"/>
                      <w:r>
                        <w:rPr>
                          <w:lang w:val="en-IE"/>
                        </w:rPr>
                        <w:t xml:space="preserve">. I am also finding </w:t>
                      </w:r>
                      <w:proofErr w:type="spellStart"/>
                      <w:r>
                        <w:rPr>
                          <w:lang w:val="en-IE"/>
                        </w:rPr>
                        <w:t>Javascript</w:t>
                      </w:r>
                      <w:proofErr w:type="spellEnd"/>
                      <w:r>
                        <w:rPr>
                          <w:lang w:val="en-IE"/>
                        </w:rPr>
                        <w:t xml:space="preserve"> difficult to do, but I am follow the examples in the lab weekly work.</w:t>
                      </w:r>
                    </w:p>
                    <w:p w14:paraId="2ACFF896" w14:textId="078068E3" w:rsidR="00343A76" w:rsidRDefault="00343A76">
                      <w:pPr>
                        <w:rPr>
                          <w:lang w:val="en-IE"/>
                        </w:rPr>
                      </w:pPr>
                    </w:p>
                    <w:p w14:paraId="6444907F" w14:textId="5E288CD0" w:rsidR="00343A76" w:rsidRDefault="00343A7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 also am working on my report simultaneously.</w:t>
                      </w:r>
                    </w:p>
                    <w:p w14:paraId="54AEF46F" w14:textId="56E41D3D" w:rsidR="00343A76" w:rsidRDefault="00343A76">
                      <w:pPr>
                        <w:rPr>
                          <w:lang w:val="en-IE"/>
                        </w:rPr>
                      </w:pPr>
                    </w:p>
                    <w:p w14:paraId="0842A1FA" w14:textId="1390F971" w:rsidR="00343A76" w:rsidRPr="0098676F" w:rsidRDefault="00343A7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By Wednesday or Thursday afternoon, I hope to be complete all the work, that this project entitles.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76F"/>
    <w:rsid w:val="00343A76"/>
    <w:rsid w:val="006855ED"/>
    <w:rsid w:val="00837BE4"/>
    <w:rsid w:val="0098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erife j</cp:lastModifiedBy>
  <cp:revision>2</cp:revision>
  <dcterms:created xsi:type="dcterms:W3CDTF">2018-12-10T18:51:00Z</dcterms:created>
  <dcterms:modified xsi:type="dcterms:W3CDTF">2018-12-10T18:51:00Z</dcterms:modified>
</cp:coreProperties>
</file>