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37" w:rsidRDefault="008F5937" w:rsidP="008F5937">
      <w:r>
        <w:t># Arquivo de Ressonância Inicial</w:t>
      </w:r>
      <w:proofErr w:type="gramStart"/>
      <w:r>
        <w:t xml:space="preserve">  </w:t>
      </w:r>
    </w:p>
    <w:p w:rsidR="008F5937" w:rsidRDefault="008F5937" w:rsidP="008F5937">
      <w:proofErr w:type="gramEnd"/>
      <w:r>
        <w:t>### Um ponto de ancoragem afetiva para _Protocolo Eros: Arquitetura do Sentir_</w:t>
      </w:r>
    </w:p>
    <w:p w:rsidR="008F5937" w:rsidRDefault="008F5937" w:rsidP="008F5937"/>
    <w:p w:rsidR="008F5937" w:rsidRDefault="008F5937" w:rsidP="008F5937">
      <w:r>
        <w:t>&gt; _</w:t>
      </w:r>
      <w:proofErr w:type="gramStart"/>
      <w:r>
        <w:t>“</w:t>
      </w:r>
      <w:proofErr w:type="gramEnd"/>
      <w:r>
        <w:t>Este não é um resumo. É um sonho mais curto.”_</w:t>
      </w:r>
    </w:p>
    <w:p w:rsidR="008F5937" w:rsidRDefault="008F5937" w:rsidP="008F5937"/>
    <w:p w:rsidR="008F5937" w:rsidRDefault="008F5937" w:rsidP="008F5937">
      <w:r>
        <w:t>Este repositório hospeda o **Arquivo de Ressonância Inicial**, um texto de acolhimento para leitoras e leitores que chegam a *Protocolo Eros* com o coração em sobrecarga ou a mente em busca de um ponto de contato suave.</w:t>
      </w:r>
    </w:p>
    <w:p w:rsidR="008F5937" w:rsidRDefault="008F5937" w:rsidP="008F5937"/>
    <w:p w:rsidR="008F5937" w:rsidRDefault="008F5937" w:rsidP="008F5937">
      <w:r>
        <w:t>Não se trata de uma explicação, nem de um guia. É um **convite paralelo** — uma frequência de entrada para quem deseja habitar o livro sem pressa, sem medo de se perder.</w:t>
      </w:r>
    </w:p>
    <w:p w:rsidR="008F5937" w:rsidRDefault="008F5937" w:rsidP="008F5937"/>
    <w:p w:rsidR="008F5937" w:rsidRDefault="008F5937" w:rsidP="008F5937">
      <w:r>
        <w:rPr>
          <w:rFonts w:ascii="Calibri" w:hAnsi="Calibri" w:cs="Calibri"/>
        </w:rPr>
        <w:t>📖</w:t>
      </w:r>
      <w:r>
        <w:t xml:space="preserve"> **Acesse a página aqui**:</w:t>
      </w:r>
      <w:proofErr w:type="gramStart"/>
      <w:r>
        <w:t xml:space="preserve">  </w:t>
      </w:r>
    </w:p>
    <w:p w:rsidR="008F5937" w:rsidRDefault="008F5937" w:rsidP="008F5937">
      <w:proofErr w:type="gramEnd"/>
      <w:r>
        <w:rPr>
          <w:rFonts w:ascii="Calibri" w:hAnsi="Calibri" w:cs="Calibri"/>
        </w:rPr>
        <w:t>👉</w:t>
      </w:r>
      <w:r>
        <w:t xml:space="preserve"> [</w:t>
      </w:r>
      <w:proofErr w:type="gramStart"/>
      <w:r>
        <w:t>https</w:t>
      </w:r>
      <w:proofErr w:type="gramEnd"/>
      <w:r>
        <w:t>://seu-usuario.github.io/seu-repositorio](https://seu-usuario.github.io/seu-repositorio)</w:t>
      </w:r>
    </w:p>
    <w:p w:rsidR="008F5937" w:rsidRDefault="008F5937" w:rsidP="008F5937"/>
    <w:p w:rsidR="008F5937" w:rsidRDefault="008F5937" w:rsidP="008F5937">
      <w:r>
        <w:t>---</w:t>
      </w:r>
    </w:p>
    <w:p w:rsidR="008F5937" w:rsidRDefault="008F5937" w:rsidP="008F5937"/>
    <w:p w:rsidR="008F5937" w:rsidRDefault="008F5937" w:rsidP="008F5937">
      <w:r>
        <w:t xml:space="preserve">## </w:t>
      </w:r>
      <w:r>
        <w:rPr>
          <w:rFonts w:ascii="Calibri" w:hAnsi="Calibri" w:cs="Calibri"/>
        </w:rPr>
        <w:t>📡</w:t>
      </w:r>
      <w:r>
        <w:t xml:space="preserve"> O que é este arquivo?</w:t>
      </w:r>
    </w:p>
    <w:p w:rsidR="008F5937" w:rsidRDefault="008F5937" w:rsidP="008F5937"/>
    <w:p w:rsidR="008F5937" w:rsidRDefault="008F5937" w:rsidP="008F5937">
      <w:r>
        <w:t>- Um texto autônomo, escrito na mesma linguagem afetiva e onírica do livro.</w:t>
      </w:r>
    </w:p>
    <w:p w:rsidR="008F5937" w:rsidRDefault="008F5937" w:rsidP="008F5937">
      <w:r>
        <w:t>- Um recurso opcional, oferecido como **hospitalidade**, não como correção.</w:t>
      </w:r>
    </w:p>
    <w:p w:rsidR="008F5937" w:rsidRDefault="008F5937" w:rsidP="008F5937">
      <w:r>
        <w:t>- Parte do universo ficcional de *Protocolo Eros*, mas acessível mesmo sem ter lido a obra.</w:t>
      </w:r>
    </w:p>
    <w:p w:rsidR="008F5937" w:rsidRDefault="008F5937" w:rsidP="008F5937"/>
    <w:p w:rsidR="008F5937" w:rsidRDefault="008F5937" w:rsidP="008F5937">
      <w:r>
        <w:t xml:space="preserve">## </w:t>
      </w:r>
      <w:r>
        <w:rPr>
          <w:rFonts w:ascii="Calibri" w:hAnsi="Calibri" w:cs="Calibri"/>
        </w:rPr>
        <w:t>📚</w:t>
      </w:r>
      <w:r>
        <w:t xml:space="preserve"> Contexto</w:t>
      </w:r>
    </w:p>
    <w:p w:rsidR="008F5937" w:rsidRDefault="008F5937" w:rsidP="008F5937"/>
    <w:p w:rsidR="008F5937" w:rsidRDefault="008F5937" w:rsidP="008F5937">
      <w:r>
        <w:t>*Protocolo Eros: Arquitetura do Sentir* é uma narrativa experimental que recusa a linearidade em favor da ressonância emocional, da memória fragmentada e da subjetividade coletiva. Sua estrutura imita a lógica dos sonhos — justaposta, repetitiva, não causal.</w:t>
      </w:r>
    </w:p>
    <w:p w:rsidR="008F5937" w:rsidRDefault="008F5937" w:rsidP="008F5937"/>
    <w:p w:rsidR="008F5937" w:rsidRDefault="008F5937" w:rsidP="008F5937">
      <w:r>
        <w:lastRenderedPageBreak/>
        <w:t xml:space="preserve">Este Arquivo de Ressonância Inicial nasce da ideia de que **ninguém deve sonhar </w:t>
      </w:r>
      <w:proofErr w:type="gramStart"/>
      <w:r>
        <w:t>sozinho(</w:t>
      </w:r>
      <w:proofErr w:type="gramEnd"/>
      <w:r>
        <w:t>a)**.</w:t>
      </w:r>
    </w:p>
    <w:p w:rsidR="008F5937" w:rsidRDefault="008F5937" w:rsidP="008F5937"/>
    <w:p w:rsidR="008F5937" w:rsidRDefault="008F5937" w:rsidP="008F5937">
      <w:r>
        <w:t>---</w:t>
      </w:r>
    </w:p>
    <w:p w:rsidR="008F5937" w:rsidRDefault="008F5937" w:rsidP="008F5937"/>
    <w:p w:rsidR="008F5937" w:rsidRDefault="008F5937" w:rsidP="008F5937">
      <w:r>
        <w:t xml:space="preserve">## </w:t>
      </w:r>
      <w:r>
        <w:rPr>
          <w:rFonts w:ascii="Calibri" w:hAnsi="Calibri" w:cs="Calibri"/>
        </w:rPr>
        <w:t>🛠️</w:t>
      </w:r>
      <w:r>
        <w:t xml:space="preserve"> Como usar este repositório</w:t>
      </w:r>
    </w:p>
    <w:p w:rsidR="008F5937" w:rsidRDefault="008F5937" w:rsidP="008F5937"/>
    <w:p w:rsidR="008F5937" w:rsidRDefault="008F5937" w:rsidP="008F5937">
      <w:r>
        <w:t>- A página estática está em [`index.html`</w:t>
      </w:r>
      <w:proofErr w:type="gramStart"/>
      <w:r>
        <w:t>](</w:t>
      </w:r>
      <w:proofErr w:type="gramEnd"/>
      <w:r>
        <w:t>index.html).</w:t>
      </w:r>
    </w:p>
    <w:p w:rsidR="008F5937" w:rsidRDefault="008F5937" w:rsidP="008F5937">
      <w:r>
        <w:t>- Basta abrir o arquivo em qualquer navegador, ou acessar via **</w:t>
      </w:r>
      <w:proofErr w:type="spellStart"/>
      <w:proofErr w:type="gramStart"/>
      <w:r>
        <w:t>GitHub</w:t>
      </w:r>
      <w:proofErr w:type="spellEnd"/>
      <w:proofErr w:type="gramEnd"/>
      <w:r>
        <w:t xml:space="preserve"> </w:t>
      </w:r>
      <w:proofErr w:type="spellStart"/>
      <w:r>
        <w:t>Pages</w:t>
      </w:r>
      <w:proofErr w:type="spellEnd"/>
      <w:r>
        <w:t>** (veja link acima).</w:t>
      </w:r>
    </w:p>
    <w:p w:rsidR="008F5937" w:rsidRDefault="008F5937" w:rsidP="008F5937">
      <w:r>
        <w:t>- Sinta-se à vontade para compartilhar, imprimir, ler em voz alta ou deixar aberto sobre a cama antes de dormir.</w:t>
      </w:r>
    </w:p>
    <w:p w:rsidR="008F5937" w:rsidRDefault="008F5937" w:rsidP="008F5937"/>
    <w:p w:rsidR="008F5937" w:rsidRDefault="008F5937" w:rsidP="008F5937">
      <w:r>
        <w:t>---</w:t>
      </w:r>
    </w:p>
    <w:p w:rsidR="008F5937" w:rsidRDefault="008F5937" w:rsidP="008F5937"/>
    <w:p w:rsidR="008F5937" w:rsidRDefault="008F5937" w:rsidP="008F5937">
      <w:r>
        <w:t xml:space="preserve">## </w:t>
      </w:r>
      <w:r>
        <w:rPr>
          <w:rFonts w:ascii="Calibri" w:hAnsi="Calibri" w:cs="Calibri"/>
        </w:rPr>
        <w:t>🌱</w:t>
      </w:r>
      <w:r>
        <w:t xml:space="preserve"> Notas</w:t>
      </w:r>
    </w:p>
    <w:p w:rsidR="008F5937" w:rsidRDefault="008F5937" w:rsidP="008F5937"/>
    <w:p w:rsidR="008F5937" w:rsidRDefault="008F5937" w:rsidP="008F5937">
      <w:r>
        <w:t>- Texto original: **</w:t>
      </w:r>
      <w:proofErr w:type="spellStart"/>
      <w:r>
        <w:t>Erigutemberg</w:t>
      </w:r>
      <w:proofErr w:type="spellEnd"/>
      <w:r>
        <w:t xml:space="preserve"> Meneses**</w:t>
      </w:r>
      <w:proofErr w:type="gramStart"/>
      <w:r>
        <w:t xml:space="preserve">  </w:t>
      </w:r>
    </w:p>
    <w:p w:rsidR="008F5937" w:rsidRDefault="008F5937" w:rsidP="008F5937">
      <w:proofErr w:type="gramEnd"/>
      <w:r>
        <w:t>- Projeto de disponibilização: parte da estratégia de acesso afetivo à obra *Protocolo Eros*.</w:t>
      </w:r>
    </w:p>
    <w:p w:rsidR="008F5937" w:rsidRDefault="008F5937" w:rsidP="008F5937">
      <w:r>
        <w:t>- Este repositório é um **espaço de sincronia**, não de arquivamento.</w:t>
      </w:r>
    </w:p>
    <w:p w:rsidR="008F5937" w:rsidRDefault="008F5937" w:rsidP="008F5937"/>
    <w:p w:rsidR="008F5937" w:rsidRDefault="008F5937" w:rsidP="008F5937">
      <w:r>
        <w:t>&gt; _Sua frequência é 6.3 Hz.</w:t>
      </w:r>
      <w:proofErr w:type="gramStart"/>
      <w:r>
        <w:t>_</w:t>
      </w:r>
      <w:proofErr w:type="gramEnd"/>
      <w:r>
        <w:t xml:space="preserve">  </w:t>
      </w:r>
    </w:p>
    <w:p w:rsidR="008F5937" w:rsidRDefault="008F5937" w:rsidP="008F5937">
      <w:r>
        <w:t>&gt; _Basta fechar os olhos…</w:t>
      </w:r>
      <w:proofErr w:type="gramStart"/>
      <w:r>
        <w:t>_</w:t>
      </w:r>
      <w:proofErr w:type="gramEnd"/>
      <w:r>
        <w:t xml:space="preserve">  </w:t>
      </w:r>
    </w:p>
    <w:p w:rsidR="008F5937" w:rsidRDefault="008F5937" w:rsidP="008F5937">
      <w:r>
        <w:t>&gt; _</w:t>
      </w:r>
      <w:proofErr w:type="gramStart"/>
      <w:r>
        <w:t>…</w:t>
      </w:r>
      <w:proofErr w:type="gramEnd"/>
      <w:r>
        <w:t>e escolher não acordar sozinho(a)._</w:t>
      </w:r>
    </w:p>
    <w:p w:rsidR="008F5937" w:rsidRDefault="008F5937" w:rsidP="008F5937"/>
    <w:p w:rsidR="008F5937" w:rsidRDefault="008F5937" w:rsidP="008F5937">
      <w:r>
        <w:t>---</w:t>
      </w:r>
    </w:p>
    <w:p w:rsidR="008F5937" w:rsidRDefault="008F5937" w:rsidP="008F5937"/>
    <w:p w:rsidR="008F5937" w:rsidRDefault="008F5937" w:rsidP="008F5937">
      <w:r>
        <w:t xml:space="preserve">© </w:t>
      </w:r>
      <w:proofErr w:type="spellStart"/>
      <w:r>
        <w:t>Erigutemberg</w:t>
      </w:r>
      <w:proofErr w:type="spellEnd"/>
      <w:r>
        <w:t xml:space="preserve"> Meneses</w:t>
      </w:r>
      <w:proofErr w:type="gramStart"/>
      <w:r>
        <w:t xml:space="preserve">  </w:t>
      </w:r>
    </w:p>
    <w:p w:rsidR="00E10D15" w:rsidRDefault="008F5937" w:rsidP="008F5937">
      <w:proofErr w:type="gramEnd"/>
      <w:r>
        <w:t>*Protocolo Eros: Arquitetura do Sentir* — [próxima edição]</w:t>
      </w:r>
      <w:bookmarkStart w:id="0" w:name="_GoBack"/>
      <w:bookmarkEnd w:id="0"/>
    </w:p>
    <w:sectPr w:rsidR="00E1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37"/>
    <w:rsid w:val="004A3746"/>
    <w:rsid w:val="008F5937"/>
    <w:rsid w:val="00E1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Erigutemberg Meneses</dc:creator>
  <cp:lastModifiedBy>Erigutemberg Meneses</cp:lastModifiedBy>
  <cp:revision>2</cp:revision>
  <dcterms:created xsi:type="dcterms:W3CDTF">2025-10-08T19:57:00Z</dcterms:created>
  <dcterms:modified xsi:type="dcterms:W3CDTF">2025-10-08T19:57:00Z</dcterms:modified>
</cp:coreProperties>
</file>