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206E" w:rsidRDefault="004B206E" w:rsidP="004B206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DELTA TEAM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B206E" w:rsidRDefault="004B206E" w:rsidP="004B206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Adriana Rodriguez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B206E" w:rsidRDefault="004B206E" w:rsidP="004B206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Erik Hernandez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B206E" w:rsidRDefault="004B206E" w:rsidP="004B206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Somsak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Bounchareune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B206E" w:rsidRDefault="004B206E" w:rsidP="004B206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Taib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Elbaroudi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B206E" w:rsidRDefault="004B206E" w:rsidP="004B20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WILLSON FINANCIAL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B206E" w:rsidRDefault="004B206E" w:rsidP="004B20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B206E" w:rsidRDefault="004B206E" w:rsidP="004B20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</w:rPr>
        <w:t>Revised ERD: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B206E" w:rsidRDefault="004B206E" w:rsidP="004B20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B206E" w:rsidRDefault="004B206E" w:rsidP="004B20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14:ligatures w14:val="standardContextual"/>
        </w:rPr>
        <w:drawing>
          <wp:inline distT="0" distB="0" distL="0" distR="0">
            <wp:extent cx="4222750" cy="4460240"/>
            <wp:effectExtent l="0" t="0" r="6350" b="0"/>
            <wp:docPr id="189293352" name="Picture 2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93352" name="Picture 2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0" cy="446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B206E" w:rsidRDefault="004B206E" w:rsidP="004B20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B206E" w:rsidRDefault="004B206E" w:rsidP="004B20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B206E" w:rsidRDefault="004B206E" w:rsidP="004B20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u w:val="single"/>
        </w:rPr>
        <w:t>Python Script &amp; Screenshot of the Data Displayed from the Tables: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B206E" w:rsidRDefault="004B206E" w:rsidP="004B20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B206E" w:rsidRDefault="004B206E" w:rsidP="004B20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import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mysql.connector</w:t>
      </w:r>
      <w:proofErr w:type="spellEnd"/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B206E" w:rsidRDefault="004B206E" w:rsidP="004B20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B206E" w:rsidRDefault="004B206E" w:rsidP="004B20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user = "root"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B206E" w:rsidRDefault="004B206E" w:rsidP="004B20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shd w:val="clear" w:color="auto" w:fill="FFFF00"/>
        </w:rPr>
        <w:t>password = ""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B206E" w:rsidRDefault="004B206E" w:rsidP="004B20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database = "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financial_database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"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B206E" w:rsidRDefault="004B206E" w:rsidP="004B20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B206E" w:rsidRDefault="004B206E" w:rsidP="004B20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# Establish a connection to the database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B206E" w:rsidRDefault="004B206E" w:rsidP="004B20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connection =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mysql.connector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.connect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B206E" w:rsidRDefault="004B206E" w:rsidP="004B20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 user=user,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B206E" w:rsidRDefault="004B206E" w:rsidP="004B20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 password=password,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B206E" w:rsidRDefault="004B206E" w:rsidP="004B20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 database=database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B206E" w:rsidRDefault="004B206E" w:rsidP="004B20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B206E" w:rsidRDefault="004B206E" w:rsidP="004B20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B206E" w:rsidRDefault="004B206E" w:rsidP="004B20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# Cursor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B206E" w:rsidRDefault="004B206E" w:rsidP="004B20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cursor =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connection.cursor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>()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B206E" w:rsidRDefault="004B206E" w:rsidP="004B20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B206E" w:rsidRDefault="004B206E" w:rsidP="004B20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try: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B206E" w:rsidRDefault="004B206E" w:rsidP="004B20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 # Display data from Company table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B206E" w:rsidRDefault="004B206E" w:rsidP="004B20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  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print(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"Data in Company table:")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B206E" w:rsidRDefault="004B206E" w:rsidP="004B20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  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cursor.execute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>("SELECT * FROM Company")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B206E" w:rsidRDefault="004B206E" w:rsidP="004B20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   for row in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cursor.fetchall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>():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B206E" w:rsidRDefault="004B206E" w:rsidP="004B20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  print(row)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B206E" w:rsidRDefault="004B206E" w:rsidP="004B20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B206E" w:rsidRDefault="004B206E" w:rsidP="004B20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 # Display data from Employee table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B206E" w:rsidRDefault="004B206E" w:rsidP="004B20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  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print(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"\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nData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in Employee table:")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B206E" w:rsidRDefault="004B206E" w:rsidP="004B20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  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cursor.execute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>("SELECT * FROM Employee")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B206E" w:rsidRDefault="004B206E" w:rsidP="004B20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   for row in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cursor.fetchall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>():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B206E" w:rsidRDefault="004B206E" w:rsidP="004B20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  print(row)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B206E" w:rsidRDefault="004B206E" w:rsidP="004B20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B206E" w:rsidRDefault="004B206E" w:rsidP="004B20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 # Display data from Client table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B206E" w:rsidRDefault="004B206E" w:rsidP="004B20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  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print(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"\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nData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in Client table:")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B206E" w:rsidRDefault="004B206E" w:rsidP="004B20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  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cursor.execute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>("SELECT * FROM Client")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B206E" w:rsidRDefault="004B206E" w:rsidP="004B20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   for row in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cursor.fetchall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>():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B206E" w:rsidRDefault="004B206E" w:rsidP="004B20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  print(row)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B206E" w:rsidRDefault="004B206E" w:rsidP="004B20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B206E" w:rsidRDefault="004B206E" w:rsidP="004B20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 # Display data from Transaction table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B206E" w:rsidRDefault="004B206E" w:rsidP="004B20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  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print(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"\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nData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in Transaction table:")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B206E" w:rsidRDefault="004B206E" w:rsidP="004B20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  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cursor.execute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>("SELECT * FROM Transaction")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B206E" w:rsidRDefault="004B206E" w:rsidP="004B20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   for row in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cursor.fetchall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>():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B206E" w:rsidRDefault="004B206E" w:rsidP="004B20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  print(row)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B206E" w:rsidRDefault="004B206E" w:rsidP="004B20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B206E" w:rsidRDefault="004B206E" w:rsidP="004B20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 # Display data from Asset table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B206E" w:rsidRDefault="004B206E" w:rsidP="004B20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  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print(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"\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nData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in Asset table:")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B206E" w:rsidRDefault="004B206E" w:rsidP="004B20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  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cursor.execute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>("SELECT * FROM Asset")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B206E" w:rsidRDefault="004B206E" w:rsidP="004B20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   for row in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cursor.fetchall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>():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B206E" w:rsidRDefault="004B206E" w:rsidP="004B20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  print(row)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B206E" w:rsidRDefault="004B206E" w:rsidP="004B20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B206E" w:rsidRDefault="004B206E" w:rsidP="004B20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   # Display data from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BillingProcess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B206E" w:rsidRDefault="004B206E" w:rsidP="004B20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  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print(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"\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nData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in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BillingProcess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table:")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B206E" w:rsidRDefault="004B206E" w:rsidP="004B20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  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cursor.execute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("SELECT * FROM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BillingProcess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")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B206E" w:rsidRDefault="004B206E" w:rsidP="004B20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   for row in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cursor.fetchall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>():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B206E" w:rsidRDefault="004B206E" w:rsidP="004B20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  print(row)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B206E" w:rsidRDefault="004B206E" w:rsidP="004B20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B206E" w:rsidRDefault="004B206E" w:rsidP="004B20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finally: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B206E" w:rsidRDefault="004B206E" w:rsidP="004B20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 # Close the cursor and connection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B206E" w:rsidRDefault="004B206E" w:rsidP="004B20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  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cursor.close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>()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B206E" w:rsidRDefault="004B206E" w:rsidP="004B20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  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connection.close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>()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B206E" w:rsidRDefault="004B206E" w:rsidP="004B20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B206E" w:rsidRDefault="004B206E" w:rsidP="004B20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B206E" w:rsidRDefault="004B206E" w:rsidP="004B20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B206E" w:rsidRDefault="004B206E" w:rsidP="004B20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B206E" w:rsidRDefault="004B206E" w:rsidP="004B20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B206E" w:rsidRDefault="004B206E" w:rsidP="004B20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14:ligatures w14:val="standardContextual"/>
        </w:rPr>
        <w:lastRenderedPageBreak/>
        <w:drawing>
          <wp:inline distT="0" distB="0" distL="0" distR="0">
            <wp:extent cx="5943600" cy="4820285"/>
            <wp:effectExtent l="0" t="0" r="0" b="0"/>
            <wp:docPr id="13419151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915199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B206E" w:rsidRDefault="004B206E" w:rsidP="004B20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4B206E" w:rsidRDefault="004B206E" w:rsidP="004B206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884FA6" w:rsidRDefault="00884FA6"/>
    <w:sectPr w:rsidR="00884FA6" w:rsidSect="004B206E">
      <w:pgSz w:w="12240" w:h="15840"/>
      <w:pgMar w:top="28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06E"/>
    <w:rsid w:val="004B206E"/>
    <w:rsid w:val="00884FA6"/>
    <w:rsid w:val="00E8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7FCAF8-8278-4918-82C1-602AEF8DA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B2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4B206E"/>
  </w:style>
  <w:style w:type="character" w:customStyle="1" w:styleId="eop">
    <w:name w:val="eop"/>
    <w:basedOn w:val="DefaultParagraphFont"/>
    <w:rsid w:val="004B20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1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7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8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7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6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Hernandez</dc:creator>
  <cp:keywords/>
  <dc:description/>
  <cp:lastModifiedBy>Erik Hernandez</cp:lastModifiedBy>
  <cp:revision>1</cp:revision>
  <dcterms:created xsi:type="dcterms:W3CDTF">2023-12-04T04:17:00Z</dcterms:created>
  <dcterms:modified xsi:type="dcterms:W3CDTF">2023-12-04T04:20:00Z</dcterms:modified>
</cp:coreProperties>
</file>