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B03A7" w14:textId="77777777" w:rsidR="00CF1877" w:rsidRPr="00CF1877" w:rsidRDefault="00612DA3">
      <w:pPr>
        <w:rPr>
          <w:b/>
          <w:bCs/>
          <w:sz w:val="32"/>
          <w:szCs w:val="32"/>
        </w:rPr>
      </w:pPr>
      <w:r w:rsidRPr="00CF1877">
        <w:rPr>
          <w:b/>
          <w:bCs/>
          <w:sz w:val="32"/>
          <w:szCs w:val="32"/>
        </w:rPr>
        <w:t>Robot Project</w:t>
      </w:r>
      <w:r w:rsidR="00CF1877" w:rsidRPr="00CF1877">
        <w:rPr>
          <w:b/>
          <w:bCs/>
          <w:sz w:val="32"/>
          <w:szCs w:val="32"/>
        </w:rPr>
        <w:t xml:space="preserve"> Notes:</w:t>
      </w:r>
    </w:p>
    <w:p w14:paraId="012CC34C" w14:textId="2A17C502" w:rsidR="00C871D4" w:rsidRPr="00CF1877" w:rsidRDefault="00612DA3">
      <w:pPr>
        <w:rPr>
          <w:b/>
          <w:bCs/>
        </w:rPr>
      </w:pPr>
      <w:r w:rsidRPr="00CF1877">
        <w:rPr>
          <w:b/>
          <w:bCs/>
        </w:rPr>
        <w:t>Phase 1:</w:t>
      </w:r>
    </w:p>
    <w:p w14:paraId="1050C174" w14:textId="003E0FCE" w:rsidR="00B719B5" w:rsidRDefault="00B719B5">
      <w:r>
        <w:t xml:space="preserve">Dates: 9/1 – </w:t>
      </w:r>
      <w:r w:rsidR="0068280E">
        <w:t>9/29</w:t>
      </w:r>
    </w:p>
    <w:p w14:paraId="08EF8B4C" w14:textId="5D0C5ADC" w:rsidR="00DB7463" w:rsidRDefault="00DB7463">
      <w:r>
        <w:t>BOM: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2160"/>
        <w:gridCol w:w="1350"/>
      </w:tblGrid>
      <w:tr w:rsidR="00927622" w14:paraId="562AEA69" w14:textId="77777777" w:rsidTr="003D4F3E">
        <w:tc>
          <w:tcPr>
            <w:tcW w:w="6475" w:type="dxa"/>
          </w:tcPr>
          <w:p w14:paraId="760E7A43" w14:textId="78871D66" w:rsidR="00927622" w:rsidRPr="00DB7463" w:rsidRDefault="00927622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Description</w:t>
            </w:r>
          </w:p>
        </w:tc>
        <w:tc>
          <w:tcPr>
            <w:tcW w:w="2160" w:type="dxa"/>
          </w:tcPr>
          <w:p w14:paraId="24755B7F" w14:textId="641407FA" w:rsidR="00927622" w:rsidRPr="00DB7463" w:rsidRDefault="00927622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Part No.</w:t>
            </w:r>
          </w:p>
        </w:tc>
        <w:tc>
          <w:tcPr>
            <w:tcW w:w="1350" w:type="dxa"/>
          </w:tcPr>
          <w:p w14:paraId="4543D40E" w14:textId="10932403" w:rsidR="00927622" w:rsidRPr="00DB7463" w:rsidRDefault="00950930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Qty</w:t>
            </w:r>
          </w:p>
        </w:tc>
      </w:tr>
      <w:tr w:rsidR="00927622" w14:paraId="7BF4C28F" w14:textId="77777777" w:rsidTr="003D4F3E">
        <w:tc>
          <w:tcPr>
            <w:tcW w:w="6475" w:type="dxa"/>
          </w:tcPr>
          <w:p w14:paraId="476FA95E" w14:textId="17353135" w:rsidR="00927622" w:rsidRPr="00C27F62" w:rsidRDefault="00950930">
            <w:proofErr w:type="spellStart"/>
            <w:r w:rsidRPr="00C27F62">
              <w:t>WWZMDiB</w:t>
            </w:r>
            <w:proofErr w:type="spellEnd"/>
            <w:r w:rsidRPr="00C27F62">
              <w:t xml:space="preserve"> L298N Motor Driver Controller Board DC Dual H Bridge Module </w:t>
            </w:r>
          </w:p>
        </w:tc>
        <w:tc>
          <w:tcPr>
            <w:tcW w:w="2160" w:type="dxa"/>
          </w:tcPr>
          <w:p w14:paraId="21C15238" w14:textId="7B6A494E" w:rsidR="00927622" w:rsidRPr="00C27F62" w:rsidRDefault="00E93B8E">
            <w:r w:rsidRPr="00C27F62">
              <w:t>B0CR6BX5QL</w:t>
            </w:r>
          </w:p>
        </w:tc>
        <w:tc>
          <w:tcPr>
            <w:tcW w:w="1350" w:type="dxa"/>
          </w:tcPr>
          <w:p w14:paraId="107BE45F" w14:textId="0BD22B76" w:rsidR="00927622" w:rsidRPr="00C27F62" w:rsidRDefault="003D4F3E">
            <w:r>
              <w:t>1</w:t>
            </w:r>
          </w:p>
        </w:tc>
      </w:tr>
      <w:tr w:rsidR="00927622" w14:paraId="747C68FF" w14:textId="77777777" w:rsidTr="003D4F3E">
        <w:tc>
          <w:tcPr>
            <w:tcW w:w="6475" w:type="dxa"/>
          </w:tcPr>
          <w:p w14:paraId="77D8F509" w14:textId="088EA51F" w:rsidR="00927622" w:rsidRPr="00C27F62" w:rsidRDefault="0072418B">
            <w:r w:rsidRPr="00C27F62">
              <w:t>DC12V Encoder Gear Motor with Mounting Bracket, 65mm Magnetic Motor</w:t>
            </w:r>
          </w:p>
        </w:tc>
        <w:tc>
          <w:tcPr>
            <w:tcW w:w="2160" w:type="dxa"/>
          </w:tcPr>
          <w:p w14:paraId="593D5BAB" w14:textId="6CBBC20F" w:rsidR="00927622" w:rsidRPr="00C27F62" w:rsidRDefault="0068020A">
            <w:r w:rsidRPr="00C27F62">
              <w:t>B07X7M1LLQ</w:t>
            </w:r>
          </w:p>
        </w:tc>
        <w:tc>
          <w:tcPr>
            <w:tcW w:w="1350" w:type="dxa"/>
          </w:tcPr>
          <w:p w14:paraId="21F2A3A3" w14:textId="700DBB73" w:rsidR="00927622" w:rsidRPr="00C27F62" w:rsidRDefault="0068020A">
            <w:r w:rsidRPr="00C27F62">
              <w:t>2</w:t>
            </w:r>
          </w:p>
        </w:tc>
      </w:tr>
      <w:tr w:rsidR="0068020A" w14:paraId="45494D9D" w14:textId="77777777" w:rsidTr="003D4F3E">
        <w:tc>
          <w:tcPr>
            <w:tcW w:w="6475" w:type="dxa"/>
          </w:tcPr>
          <w:p w14:paraId="52396A38" w14:textId="7B35C1C7" w:rsidR="0068020A" w:rsidRPr="00C27F62" w:rsidRDefault="00F1740B">
            <w:r w:rsidRPr="00C27F62">
              <w:t xml:space="preserve">Arduino UNO R4 </w:t>
            </w:r>
            <w:proofErr w:type="spellStart"/>
            <w:r w:rsidRPr="00C27F62">
              <w:t>WiFi</w:t>
            </w:r>
            <w:proofErr w:type="spellEnd"/>
            <w:r w:rsidRPr="00C27F62">
              <w:t xml:space="preserve"> [ABX00087] – Renesas RA4M1 + ESP32-S3, Wi-Fi, Bluetooth, USB-C, CAN, 12-bit DAC, OP AMP, </w:t>
            </w:r>
            <w:proofErr w:type="spellStart"/>
            <w:r w:rsidRPr="00C27F62">
              <w:t>Qwiic</w:t>
            </w:r>
            <w:proofErr w:type="spellEnd"/>
            <w:r w:rsidRPr="00C27F62">
              <w:t xml:space="preserve"> Connector, 12x8 LED Matrix</w:t>
            </w:r>
          </w:p>
        </w:tc>
        <w:tc>
          <w:tcPr>
            <w:tcW w:w="2160" w:type="dxa"/>
          </w:tcPr>
          <w:p w14:paraId="7FACB610" w14:textId="231686D9" w:rsidR="0068020A" w:rsidRPr="00C27F62" w:rsidRDefault="00C27F62">
            <w:r w:rsidRPr="00C27F62">
              <w:rPr>
                <w:rFonts w:eastAsia="Times New Roman" w:cs="Times New Roman"/>
                <w:kern w:val="0"/>
                <w14:ligatures w14:val="none"/>
              </w:rPr>
              <w:t>B0C8V88Z9D</w:t>
            </w:r>
          </w:p>
        </w:tc>
        <w:tc>
          <w:tcPr>
            <w:tcW w:w="1350" w:type="dxa"/>
          </w:tcPr>
          <w:p w14:paraId="1FD18E35" w14:textId="30B5D2C9" w:rsidR="0068020A" w:rsidRPr="00C27F62" w:rsidRDefault="00831A76">
            <w:r w:rsidRPr="00C27F62">
              <w:t>1</w:t>
            </w:r>
          </w:p>
        </w:tc>
      </w:tr>
      <w:tr w:rsidR="00DB7463" w14:paraId="29ADE122" w14:textId="77777777" w:rsidTr="003D4F3E">
        <w:tc>
          <w:tcPr>
            <w:tcW w:w="6475" w:type="dxa"/>
          </w:tcPr>
          <w:p w14:paraId="780D57D3" w14:textId="43E13060" w:rsidR="00DB7463" w:rsidRPr="00C27F62" w:rsidRDefault="00DB7463">
            <w:r w:rsidRPr="00C27F62">
              <w:t>Chassis</w:t>
            </w:r>
          </w:p>
        </w:tc>
        <w:tc>
          <w:tcPr>
            <w:tcW w:w="2160" w:type="dxa"/>
          </w:tcPr>
          <w:p w14:paraId="32EF398E" w14:textId="321606D5" w:rsidR="00DB7463" w:rsidRPr="00C27F62" w:rsidRDefault="00DB7463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3D printed</w:t>
            </w:r>
          </w:p>
        </w:tc>
        <w:tc>
          <w:tcPr>
            <w:tcW w:w="1350" w:type="dxa"/>
          </w:tcPr>
          <w:p w14:paraId="1E7FD8D3" w14:textId="1210F206" w:rsidR="00DB7463" w:rsidRPr="00C27F62" w:rsidRDefault="00DB7463">
            <w:r w:rsidRPr="00C27F62">
              <w:t>1</w:t>
            </w:r>
          </w:p>
        </w:tc>
      </w:tr>
      <w:tr w:rsidR="00902BC9" w14:paraId="134EB226" w14:textId="77777777" w:rsidTr="003D4F3E">
        <w:tc>
          <w:tcPr>
            <w:tcW w:w="6475" w:type="dxa"/>
          </w:tcPr>
          <w:p w14:paraId="7AF77275" w14:textId="646E3E9B" w:rsidR="00902BC9" w:rsidRPr="00C27F62" w:rsidRDefault="00902BC9">
            <w:r w:rsidRPr="00C27F62">
              <w:t>Wires</w:t>
            </w:r>
          </w:p>
        </w:tc>
        <w:tc>
          <w:tcPr>
            <w:tcW w:w="2160" w:type="dxa"/>
          </w:tcPr>
          <w:p w14:paraId="01EEE35A" w14:textId="79214E70" w:rsidR="00902BC9" w:rsidRPr="00C27F62" w:rsidRDefault="00C27F62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Generic</w:t>
            </w:r>
          </w:p>
        </w:tc>
        <w:tc>
          <w:tcPr>
            <w:tcW w:w="1350" w:type="dxa"/>
          </w:tcPr>
          <w:p w14:paraId="44949616" w14:textId="3079C644" w:rsidR="00902BC9" w:rsidRPr="00C27F62" w:rsidRDefault="003D4F3E">
            <w:r>
              <w:t>As needed</w:t>
            </w:r>
          </w:p>
        </w:tc>
      </w:tr>
      <w:tr w:rsidR="00902BC9" w14:paraId="1F81D581" w14:textId="77777777" w:rsidTr="003D4F3E">
        <w:tc>
          <w:tcPr>
            <w:tcW w:w="6475" w:type="dxa"/>
          </w:tcPr>
          <w:p w14:paraId="1C1CAE29" w14:textId="34F9563D" w:rsidR="00902BC9" w:rsidRPr="00C27F62" w:rsidRDefault="00902BC9">
            <w:r w:rsidRPr="00C27F62">
              <w:t>Breadboard</w:t>
            </w:r>
          </w:p>
        </w:tc>
        <w:tc>
          <w:tcPr>
            <w:tcW w:w="2160" w:type="dxa"/>
          </w:tcPr>
          <w:p w14:paraId="13521E1C" w14:textId="77777777" w:rsidR="00902BC9" w:rsidRPr="00C27F62" w:rsidRDefault="00902BC9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</w:p>
        </w:tc>
        <w:tc>
          <w:tcPr>
            <w:tcW w:w="1350" w:type="dxa"/>
          </w:tcPr>
          <w:p w14:paraId="5059C906" w14:textId="323FFFEF" w:rsidR="00902BC9" w:rsidRPr="00C27F62" w:rsidRDefault="00C27F62">
            <w:r>
              <w:t>1</w:t>
            </w:r>
          </w:p>
        </w:tc>
      </w:tr>
      <w:tr w:rsidR="00902BC9" w14:paraId="745DA81B" w14:textId="77777777" w:rsidTr="003D4F3E">
        <w:tc>
          <w:tcPr>
            <w:tcW w:w="6475" w:type="dxa"/>
          </w:tcPr>
          <w:p w14:paraId="09A83CAC" w14:textId="7B3D368B" w:rsidR="00902BC9" w:rsidRPr="00C27F62" w:rsidRDefault="00C27F62">
            <w:r w:rsidRPr="00C27F62">
              <w:t>12V DC Wall Wart</w:t>
            </w:r>
          </w:p>
        </w:tc>
        <w:tc>
          <w:tcPr>
            <w:tcW w:w="2160" w:type="dxa"/>
          </w:tcPr>
          <w:p w14:paraId="162C52ED" w14:textId="5EE44E50" w:rsidR="00902BC9" w:rsidRPr="00C27F62" w:rsidRDefault="00C27F62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Generic</w:t>
            </w:r>
          </w:p>
        </w:tc>
        <w:tc>
          <w:tcPr>
            <w:tcW w:w="1350" w:type="dxa"/>
          </w:tcPr>
          <w:p w14:paraId="3D7609AB" w14:textId="0DCB0545" w:rsidR="00902BC9" w:rsidRPr="00C27F62" w:rsidRDefault="00C27F62">
            <w:r w:rsidRPr="00C27F62">
              <w:t>1</w:t>
            </w:r>
          </w:p>
        </w:tc>
      </w:tr>
    </w:tbl>
    <w:p w14:paraId="43CF9DBC" w14:textId="77777777" w:rsidR="00831A76" w:rsidRDefault="00831A76"/>
    <w:p w14:paraId="5258B867" w14:textId="77777777" w:rsidR="007510F8" w:rsidRDefault="007510F8">
      <w:r>
        <w:br w:type="page"/>
      </w:r>
    </w:p>
    <w:p w14:paraId="62D795C8" w14:textId="3E2CA8E9" w:rsidR="00831A76" w:rsidRDefault="00831A76">
      <w:r>
        <w:lastRenderedPageBreak/>
        <w:t xml:space="preserve">Chassis used: </w:t>
      </w:r>
    </w:p>
    <w:p w14:paraId="2D3F03C3" w14:textId="5E31370D" w:rsidR="00831A76" w:rsidRDefault="00831A76">
      <w:proofErr w:type="spellStart"/>
      <w:r>
        <w:t>EricBot</w:t>
      </w:r>
      <w:proofErr w:type="spellEnd"/>
      <w:r>
        <w:t xml:space="preserve"> v</w:t>
      </w:r>
      <w:r w:rsidR="00DB7463">
        <w:t>3</w:t>
      </w:r>
      <w:r>
        <w:t xml:space="preserve"> model</w:t>
      </w:r>
      <w:r w:rsidR="00F41388">
        <w:t xml:space="preserve"> (first print)</w:t>
      </w:r>
    </w:p>
    <w:p w14:paraId="119D1F55" w14:textId="4E2F3C60" w:rsidR="00972032" w:rsidRDefault="004230C2">
      <w:r w:rsidRPr="004230C2">
        <w:rPr>
          <w:noProof/>
        </w:rPr>
        <w:drawing>
          <wp:inline distT="0" distB="0" distL="0" distR="0" wp14:anchorId="052C154E" wp14:editId="4CBB4404">
            <wp:extent cx="5676265" cy="2628782"/>
            <wp:effectExtent l="0" t="0" r="635" b="635"/>
            <wp:docPr id="817334818" name="Picture 1" descr="A grey rectangular object on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34818" name="Picture 1" descr="A grey rectangular object on graph paper&#10;&#10;AI-generated content may be incorrect."/>
                    <pic:cNvPicPr/>
                  </pic:nvPicPr>
                  <pic:blipFill rotWithShape="1">
                    <a:blip r:embed="rId5"/>
                    <a:srcRect t="7808" b="5996"/>
                    <a:stretch/>
                  </pic:blipFill>
                  <pic:spPr bwMode="auto">
                    <a:xfrm>
                      <a:off x="0" y="0"/>
                      <a:ext cx="5679454" cy="2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761AC" w14:textId="30A72561" w:rsidR="00F41388" w:rsidRDefault="00F41388"/>
    <w:p w14:paraId="7E5E11E1" w14:textId="323EF14F" w:rsidR="00041648" w:rsidRDefault="00041648">
      <w:proofErr w:type="spellStart"/>
      <w:r>
        <w:t>EricBot</w:t>
      </w:r>
      <w:proofErr w:type="spellEnd"/>
      <w:r>
        <w:t xml:space="preserve"> v</w:t>
      </w:r>
      <w:r w:rsidR="003A256F">
        <w:t>6</w:t>
      </w:r>
      <w:r w:rsidR="00F41388">
        <w:t xml:space="preserve"> model (second </w:t>
      </w:r>
      <w:r w:rsidR="00DB664F">
        <w:t>printed version</w:t>
      </w:r>
      <w:r w:rsidR="00F41388">
        <w:t>)</w:t>
      </w:r>
    </w:p>
    <w:p w14:paraId="31E462DC" w14:textId="47335940" w:rsidR="001F4912" w:rsidRDefault="003A256F">
      <w:r w:rsidRPr="003A256F">
        <w:rPr>
          <w:noProof/>
        </w:rPr>
        <w:drawing>
          <wp:inline distT="0" distB="0" distL="0" distR="0" wp14:anchorId="792C3CF4" wp14:editId="386B7C24">
            <wp:extent cx="4343400" cy="2585158"/>
            <wp:effectExtent l="0" t="0" r="0" b="5715"/>
            <wp:docPr id="328652864" name="Picture 1" descr="A grey rectangular object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2864" name="Picture 1" descr="A grey rectangular object with ho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480" cy="25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912">
        <w:br w:type="page"/>
      </w:r>
    </w:p>
    <w:p w14:paraId="721F6AF7" w14:textId="5DA8DAF2" w:rsidR="00267F51" w:rsidRDefault="00267F51">
      <w:r>
        <w:lastRenderedPageBreak/>
        <w:t>Robot Picture:</w:t>
      </w:r>
    </w:p>
    <w:p w14:paraId="597D7B8D" w14:textId="162FC8E4" w:rsidR="00310BF1" w:rsidRDefault="00310BF1">
      <w:r>
        <w:t>Revision 1: Mounted Wheels, fit check some components.</w:t>
      </w:r>
    </w:p>
    <w:p w14:paraId="0C158205" w14:textId="0337BC0C" w:rsidR="00267F51" w:rsidRDefault="001F4912">
      <w:r>
        <w:rPr>
          <w:noProof/>
        </w:rPr>
        <w:drawing>
          <wp:inline distT="0" distB="0" distL="0" distR="0" wp14:anchorId="0C35BDAD" wp14:editId="38DC8AF5">
            <wp:extent cx="2733061" cy="4103416"/>
            <wp:effectExtent l="635" t="0" r="0" b="0"/>
            <wp:docPr id="1011670836" name="Picture 1" descr="A black rectangular object with wheel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0836" name="Picture 1" descr="A black rectangular object with wheels and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8" r="25238"/>
                    <a:stretch/>
                  </pic:blipFill>
                  <pic:spPr bwMode="auto">
                    <a:xfrm rot="5400000">
                      <a:off x="0" y="0"/>
                      <a:ext cx="2736308" cy="410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C883" w14:textId="7038558E" w:rsidR="006D1996" w:rsidRDefault="006D1996">
      <w:r>
        <w:t>Revision 2: Mounted components and wiring</w:t>
      </w:r>
    </w:p>
    <w:p w14:paraId="094C8721" w14:textId="7977CAA6" w:rsidR="00CF1877" w:rsidRDefault="00150DC9">
      <w:r>
        <w:rPr>
          <w:noProof/>
        </w:rPr>
        <w:drawing>
          <wp:inline distT="0" distB="0" distL="0" distR="0" wp14:anchorId="351DBB39" wp14:editId="4F7439DC">
            <wp:extent cx="4115997" cy="3955414"/>
            <wp:effectExtent l="4128" t="0" r="3492" b="3493"/>
            <wp:docPr id="8916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r="17308"/>
                    <a:stretch/>
                  </pic:blipFill>
                  <pic:spPr bwMode="auto">
                    <a:xfrm rot="5400000">
                      <a:off x="0" y="0"/>
                      <a:ext cx="4122206" cy="39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C3EE" w14:textId="77777777" w:rsidR="00314D0C" w:rsidRDefault="00314D0C">
      <w:r>
        <w:br w:type="page"/>
      </w:r>
    </w:p>
    <w:p w14:paraId="3ED8E829" w14:textId="26D65D5F" w:rsidR="00A42512" w:rsidRDefault="00A42512">
      <w:r>
        <w:lastRenderedPageBreak/>
        <w:t>Schematic:</w:t>
      </w:r>
    </w:p>
    <w:p w14:paraId="289A9B69" w14:textId="3CF43412" w:rsidR="00A42512" w:rsidRDefault="00A42512">
      <w:r w:rsidRPr="00A42512">
        <w:rPr>
          <w:noProof/>
        </w:rPr>
        <w:drawing>
          <wp:inline distT="0" distB="0" distL="0" distR="0" wp14:anchorId="7F7E5A0C" wp14:editId="39B17C10">
            <wp:extent cx="8599687" cy="5936171"/>
            <wp:effectExtent l="0" t="1905" r="0" b="0"/>
            <wp:docPr id="376022783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22783" name="Picture 1" descr="A diagram of a circuit bo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9569" cy="59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31A9" w14:textId="0D948CDC" w:rsidR="008D78FC" w:rsidRDefault="00CF57D5">
      <w:r>
        <w:lastRenderedPageBreak/>
        <w:t>Code notes:</w:t>
      </w:r>
    </w:p>
    <w:p w14:paraId="2213463D" w14:textId="6AB6AE27" w:rsidR="00CF57D5" w:rsidRDefault="00CF57D5" w:rsidP="00CF57D5">
      <w:pPr>
        <w:pStyle w:val="ListParagraph"/>
        <w:numPr>
          <w:ilvl w:val="0"/>
          <w:numId w:val="5"/>
        </w:numPr>
      </w:pPr>
      <w:proofErr w:type="spellStart"/>
      <w:r>
        <w:t>VSCode</w:t>
      </w:r>
      <w:proofErr w:type="spellEnd"/>
      <w:r>
        <w:t xml:space="preserve"> IDE</w:t>
      </w:r>
    </w:p>
    <w:p w14:paraId="32DD52BE" w14:textId="31BE28B5" w:rsidR="00CF57D5" w:rsidRDefault="00CF57D5" w:rsidP="00CF57D5">
      <w:pPr>
        <w:pStyle w:val="ListParagraph"/>
        <w:numPr>
          <w:ilvl w:val="0"/>
          <w:numId w:val="5"/>
        </w:numPr>
      </w:pPr>
      <w:r>
        <w:t xml:space="preserve">Connection to Arduino </w:t>
      </w:r>
      <w:r w:rsidR="00C87646">
        <w:t xml:space="preserve">facilitated by </w:t>
      </w:r>
      <w:proofErr w:type="spellStart"/>
      <w:r w:rsidR="00C87646">
        <w:t>PlatformIO</w:t>
      </w:r>
      <w:proofErr w:type="spellEnd"/>
    </w:p>
    <w:p w14:paraId="3385E66F" w14:textId="6050AD8C" w:rsidR="00EF6B4B" w:rsidRDefault="00EF6B4B" w:rsidP="00EF6B4B">
      <w:pPr>
        <w:pStyle w:val="ListParagraph"/>
        <w:numPr>
          <w:ilvl w:val="0"/>
          <w:numId w:val="5"/>
        </w:numPr>
      </w:pPr>
      <w:r>
        <w:t xml:space="preserve">Manually write encoder </w:t>
      </w:r>
      <w:r w:rsidR="0055459D">
        <w:t>code, must use ISR to function well</w:t>
      </w:r>
      <w:r w:rsidR="00B87B86">
        <w:t xml:space="preserve"> (polling doesn’t work well)</w:t>
      </w:r>
    </w:p>
    <w:p w14:paraId="7C28D08F" w14:textId="70632755" w:rsidR="0055459D" w:rsidRDefault="0055459D" w:rsidP="00EF6B4B">
      <w:pPr>
        <w:pStyle w:val="ListParagraph"/>
        <w:numPr>
          <w:ilvl w:val="0"/>
          <w:numId w:val="5"/>
        </w:numPr>
      </w:pPr>
      <w:r>
        <w:t>Encapsulating ISR’s in Classes using static functions</w:t>
      </w:r>
      <w:r w:rsidR="00B87B86">
        <w:t xml:space="preserve"> and pointers</w:t>
      </w:r>
    </w:p>
    <w:p w14:paraId="756F632E" w14:textId="0A2BDA43" w:rsidR="0071351B" w:rsidRDefault="0048056C" w:rsidP="00EF6B4B">
      <w:pPr>
        <w:pStyle w:val="ListParagraph"/>
        <w:numPr>
          <w:ilvl w:val="0"/>
          <w:numId w:val="5"/>
        </w:numPr>
      </w:pPr>
      <w:r>
        <w:t xml:space="preserve">Drive motor using PWM on </w:t>
      </w:r>
      <w:proofErr w:type="spellStart"/>
      <w:r>
        <w:t>enaPins</w:t>
      </w:r>
      <w:proofErr w:type="spellEnd"/>
      <w:r>
        <w:t xml:space="preserve"> on L298N, direction defined by 2 input pins per motor</w:t>
      </w:r>
    </w:p>
    <w:p w14:paraId="735CEBE5" w14:textId="65050812" w:rsidR="00AE4F0A" w:rsidRDefault="00AE4F0A" w:rsidP="00EF6B4B">
      <w:pPr>
        <w:pStyle w:val="ListParagraph"/>
        <w:numPr>
          <w:ilvl w:val="0"/>
          <w:numId w:val="5"/>
        </w:numPr>
      </w:pPr>
      <w:proofErr w:type="spellStart"/>
      <w:r>
        <w:t>Github</w:t>
      </w:r>
      <w:proofErr w:type="spellEnd"/>
      <w:r>
        <w:t xml:space="preserve">: </w:t>
      </w:r>
      <w:hyperlink r:id="rId10" w:history="1">
        <w:r w:rsidRPr="00AE4F0A">
          <w:rPr>
            <w:rStyle w:val="Hyperlink"/>
          </w:rPr>
          <w:t>https://github.com/eriico39hi/EricBot</w:t>
        </w:r>
      </w:hyperlink>
    </w:p>
    <w:p w14:paraId="227BC01B" w14:textId="540ECBA4" w:rsidR="00102CF8" w:rsidRDefault="00267F51">
      <w:r>
        <w:t>Goals for this phase:</w:t>
      </w:r>
    </w:p>
    <w:p w14:paraId="1961527D" w14:textId="7FE2C0B8" w:rsidR="00267F51" w:rsidRDefault="00267F51" w:rsidP="00267F51">
      <w:pPr>
        <w:pStyle w:val="ListParagraph"/>
        <w:numPr>
          <w:ilvl w:val="0"/>
          <w:numId w:val="1"/>
        </w:numPr>
      </w:pPr>
      <w:r>
        <w:t>Read motor encoder in Arduino console</w:t>
      </w:r>
      <w:r w:rsidR="00436D38">
        <w:t xml:space="preserve"> - DONE</w:t>
      </w:r>
    </w:p>
    <w:p w14:paraId="21D5BD74" w14:textId="3EB55516" w:rsidR="00267F51" w:rsidRDefault="00267F51" w:rsidP="00267F51">
      <w:pPr>
        <w:pStyle w:val="ListParagraph"/>
        <w:numPr>
          <w:ilvl w:val="0"/>
          <w:numId w:val="1"/>
        </w:numPr>
      </w:pPr>
      <w:r>
        <w:t>Drive motors through</w:t>
      </w:r>
      <w:r w:rsidR="00612DA3">
        <w:t xml:space="preserve"> L298N driver PCB’s</w:t>
      </w:r>
    </w:p>
    <w:p w14:paraId="059A4605" w14:textId="15591C0C" w:rsidR="0060271D" w:rsidRDefault="00CF1877" w:rsidP="0060271D">
      <w:r>
        <w:t>References:</w:t>
      </w:r>
    </w:p>
    <w:p w14:paraId="7A4D43B7" w14:textId="6A690F97" w:rsidR="00FF3B46" w:rsidRDefault="00B57086" w:rsidP="00B6662C">
      <w:pPr>
        <w:pStyle w:val="ListParagraph"/>
        <w:numPr>
          <w:ilvl w:val="0"/>
          <w:numId w:val="6"/>
        </w:numPr>
      </w:pPr>
      <w:hyperlink r:id="rId11" w:history="1">
        <w:r w:rsidRPr="002B0383">
          <w:rPr>
            <w:rStyle w:val="Hyperlink"/>
          </w:rPr>
          <w:t>https://www.reddit.com/r/arduino/comments/ll5avx/is_anyone_using_visual_studio_code_for_arduino/</w:t>
        </w:r>
      </w:hyperlink>
    </w:p>
    <w:p w14:paraId="5518955A" w14:textId="35ADF376" w:rsidR="00B57086" w:rsidRDefault="00B57086" w:rsidP="00B6662C">
      <w:pPr>
        <w:pStyle w:val="ListParagraph"/>
        <w:numPr>
          <w:ilvl w:val="0"/>
          <w:numId w:val="6"/>
        </w:numPr>
      </w:pPr>
      <w:hyperlink r:id="rId12" w:history="1">
        <w:r w:rsidRPr="002B0383">
          <w:rPr>
            <w:rStyle w:val="Hyperlink"/>
          </w:rPr>
          <w:t>https://dronebotworkshop.com/platformio/</w:t>
        </w:r>
      </w:hyperlink>
    </w:p>
    <w:p w14:paraId="14639CB2" w14:textId="138082DD" w:rsidR="00B57086" w:rsidRDefault="004A38DA" w:rsidP="00B6662C">
      <w:pPr>
        <w:pStyle w:val="ListParagraph"/>
        <w:numPr>
          <w:ilvl w:val="0"/>
          <w:numId w:val="6"/>
        </w:numPr>
      </w:pPr>
      <w:hyperlink r:id="rId13" w:history="1">
        <w:r w:rsidRPr="00AE4F0A">
          <w:rPr>
            <w:rStyle w:val="Hyperlink"/>
          </w:rPr>
          <w:t>https://howtomechatronics.com/tutorials/arduino/arduino-dc-motor-control-tutorial-l298n-pwm-h-bridge/</w:t>
        </w:r>
      </w:hyperlink>
    </w:p>
    <w:p w14:paraId="485D2414" w14:textId="4EE3352B" w:rsidR="007679AC" w:rsidRDefault="007679AC" w:rsidP="00B6662C">
      <w:pPr>
        <w:pStyle w:val="ListParagraph"/>
        <w:numPr>
          <w:ilvl w:val="0"/>
          <w:numId w:val="6"/>
        </w:numPr>
      </w:pPr>
      <w:hyperlink r:id="rId14" w:history="1">
        <w:r w:rsidRPr="007679AC">
          <w:rPr>
            <w:rStyle w:val="Hyperlink"/>
          </w:rPr>
          <w:t>https://forum.arduino.cc/t/using-a-class-member-for-isr-is-it-possible/380127</w:t>
        </w:r>
      </w:hyperlink>
    </w:p>
    <w:p w14:paraId="61C2C5B2" w14:textId="023CB1B2" w:rsidR="00287E77" w:rsidRDefault="00287E77" w:rsidP="00B6662C">
      <w:pPr>
        <w:pStyle w:val="ListParagraph"/>
        <w:numPr>
          <w:ilvl w:val="0"/>
          <w:numId w:val="6"/>
        </w:numPr>
      </w:pPr>
      <w:hyperlink r:id="rId15" w:history="1">
        <w:r w:rsidRPr="00287E77">
          <w:rPr>
            <w:rStyle w:val="Hyperlink"/>
          </w:rPr>
          <w:t>https://howtomechatronics.com/tutorials/arduino/rotary-encoder-works-use-arduino/</w:t>
        </w:r>
      </w:hyperlink>
    </w:p>
    <w:p w14:paraId="31FDAE4A" w14:textId="77777777" w:rsidR="00100605" w:rsidRDefault="00100605" w:rsidP="0060271D"/>
    <w:p w14:paraId="0D508D41" w14:textId="462D5B47" w:rsidR="00F22A21" w:rsidRPr="0038610F" w:rsidRDefault="0060271D" w:rsidP="0060271D">
      <w:pPr>
        <w:rPr>
          <w:b/>
          <w:bCs/>
        </w:rPr>
      </w:pPr>
      <w:r w:rsidRPr="0038610F">
        <w:rPr>
          <w:b/>
          <w:bCs/>
        </w:rPr>
        <w:t>Phase 2:</w:t>
      </w:r>
    </w:p>
    <w:p w14:paraId="48B4029B" w14:textId="2C3C995D" w:rsidR="0060271D" w:rsidRDefault="0068280E" w:rsidP="0060271D">
      <w:r>
        <w:t>9/29 – TBD</w:t>
      </w:r>
    </w:p>
    <w:p w14:paraId="69B00475" w14:textId="19C1A3F2" w:rsidR="006E7465" w:rsidRDefault="006E7465" w:rsidP="0060271D">
      <w:r>
        <w:t>ROS2:</w:t>
      </w:r>
    </w:p>
    <w:p w14:paraId="7A4CE7C5" w14:textId="1B5EFC16" w:rsidR="002F1DA8" w:rsidRDefault="006E7465" w:rsidP="002F1DA8">
      <w:r>
        <w:t xml:space="preserve">Learning ROS2 </w:t>
      </w:r>
      <w:r w:rsidR="002F1DA8">
        <w:t>–</w:t>
      </w:r>
      <w:r>
        <w:t xml:space="preserve"> Tutorials</w:t>
      </w:r>
    </w:p>
    <w:p w14:paraId="7364593D" w14:textId="77777777" w:rsidR="002F1DA8" w:rsidRPr="002F1DA8" w:rsidRDefault="002F1DA8" w:rsidP="002F1DA8">
      <w:pPr>
        <w:rPr>
          <w:strike/>
        </w:rPr>
      </w:pPr>
      <w:r w:rsidRPr="002F1DA8">
        <w:rPr>
          <w:strike/>
        </w:rPr>
        <w:t xml:space="preserve">    Configuring environment</w:t>
      </w:r>
    </w:p>
    <w:p w14:paraId="6BC06FEB" w14:textId="77777777" w:rsidR="002F1DA8" w:rsidRPr="002F1DA8" w:rsidRDefault="002F1DA8" w:rsidP="002F1DA8">
      <w:pPr>
        <w:rPr>
          <w:strike/>
        </w:rPr>
      </w:pPr>
      <w:r w:rsidRPr="002F1DA8">
        <w:rPr>
          <w:strike/>
        </w:rPr>
        <w:t xml:space="preserve">    Using </w:t>
      </w:r>
      <w:proofErr w:type="spellStart"/>
      <w:r w:rsidRPr="002F1DA8">
        <w:rPr>
          <w:strike/>
        </w:rPr>
        <w:t>turtlesim</w:t>
      </w:r>
      <w:proofErr w:type="spellEnd"/>
      <w:r w:rsidRPr="002F1DA8">
        <w:rPr>
          <w:strike/>
        </w:rPr>
        <w:t xml:space="preserve">, ros2, and </w:t>
      </w:r>
      <w:proofErr w:type="spellStart"/>
      <w:r w:rsidRPr="002F1DA8">
        <w:rPr>
          <w:strike/>
        </w:rPr>
        <w:t>rqt</w:t>
      </w:r>
      <w:proofErr w:type="spellEnd"/>
    </w:p>
    <w:p w14:paraId="509286D4" w14:textId="77777777" w:rsidR="002F1DA8" w:rsidRPr="002F1DA8" w:rsidRDefault="002F1DA8" w:rsidP="002F1DA8">
      <w:pPr>
        <w:rPr>
          <w:strike/>
        </w:rPr>
      </w:pPr>
      <w:r w:rsidRPr="002F1DA8">
        <w:rPr>
          <w:strike/>
        </w:rPr>
        <w:t xml:space="preserve">    Understanding nodes</w:t>
      </w:r>
    </w:p>
    <w:p w14:paraId="204B419E" w14:textId="77777777" w:rsidR="002F1DA8" w:rsidRPr="00F01D1D" w:rsidRDefault="002F1DA8" w:rsidP="002F1DA8">
      <w:pPr>
        <w:rPr>
          <w:strike/>
        </w:rPr>
      </w:pPr>
      <w:r w:rsidRPr="00F01D1D">
        <w:rPr>
          <w:strike/>
        </w:rPr>
        <w:t xml:space="preserve">    Understanding topics</w:t>
      </w:r>
    </w:p>
    <w:p w14:paraId="022112A2" w14:textId="77777777" w:rsidR="002F1DA8" w:rsidRDefault="002F1DA8" w:rsidP="002F1DA8">
      <w:r>
        <w:t xml:space="preserve">    Understanding services</w:t>
      </w:r>
    </w:p>
    <w:p w14:paraId="49D48839" w14:textId="77777777" w:rsidR="002F1DA8" w:rsidRDefault="002F1DA8" w:rsidP="002F1DA8">
      <w:r>
        <w:t xml:space="preserve">    Understanding parameters</w:t>
      </w:r>
    </w:p>
    <w:p w14:paraId="797AD576" w14:textId="77777777" w:rsidR="002F1DA8" w:rsidRDefault="002F1DA8" w:rsidP="002F1DA8">
      <w:r>
        <w:t xml:space="preserve">    Understanding actions</w:t>
      </w:r>
    </w:p>
    <w:p w14:paraId="785C1024" w14:textId="77777777" w:rsidR="002F1DA8" w:rsidRDefault="002F1DA8" w:rsidP="002F1DA8">
      <w:r>
        <w:t xml:space="preserve">    Using </w:t>
      </w:r>
      <w:proofErr w:type="spellStart"/>
      <w:r>
        <w:t>rqt_console</w:t>
      </w:r>
      <w:proofErr w:type="spellEnd"/>
      <w:r>
        <w:t xml:space="preserve"> to view logs</w:t>
      </w:r>
    </w:p>
    <w:p w14:paraId="7EE43414" w14:textId="77777777" w:rsidR="002F1DA8" w:rsidRDefault="002F1DA8" w:rsidP="002F1DA8">
      <w:r>
        <w:t xml:space="preserve">    Launching nodes</w:t>
      </w:r>
    </w:p>
    <w:p w14:paraId="13AEDEFA" w14:textId="77777777" w:rsidR="002F1DA8" w:rsidRDefault="002F1DA8" w:rsidP="002F1DA8">
      <w:r>
        <w:lastRenderedPageBreak/>
        <w:t xml:space="preserve">    Recording and playing back data</w:t>
      </w:r>
    </w:p>
    <w:p w14:paraId="36ACCC1A" w14:textId="77777777" w:rsidR="002F1DA8" w:rsidRDefault="002F1DA8" w:rsidP="002F1DA8"/>
    <w:p w14:paraId="1E1ECC87" w14:textId="77777777" w:rsidR="002F1DA8" w:rsidRDefault="002F1DA8" w:rsidP="002F1DA8">
      <w:r>
        <w:t>Beginner: Client libraries</w:t>
      </w:r>
    </w:p>
    <w:p w14:paraId="1E990AAC" w14:textId="77777777" w:rsidR="002F1DA8" w:rsidRDefault="002F1DA8" w:rsidP="002F1DA8"/>
    <w:p w14:paraId="703B21BA" w14:textId="77777777" w:rsidR="002F1DA8" w:rsidRDefault="002F1DA8" w:rsidP="002F1DA8">
      <w:r>
        <w:t xml:space="preserve">    Using </w:t>
      </w:r>
      <w:proofErr w:type="spellStart"/>
      <w:r>
        <w:t>colcon</w:t>
      </w:r>
      <w:proofErr w:type="spellEnd"/>
      <w:r>
        <w:t xml:space="preserve"> to build packages</w:t>
      </w:r>
    </w:p>
    <w:p w14:paraId="2789D415" w14:textId="77777777" w:rsidR="002F1DA8" w:rsidRDefault="002F1DA8" w:rsidP="002F1DA8">
      <w:r>
        <w:t xml:space="preserve">    Creating a workspace</w:t>
      </w:r>
    </w:p>
    <w:p w14:paraId="6D99F8AD" w14:textId="77777777" w:rsidR="002F1DA8" w:rsidRDefault="002F1DA8" w:rsidP="002F1DA8">
      <w:r>
        <w:t xml:space="preserve">    Creating a package</w:t>
      </w:r>
    </w:p>
    <w:p w14:paraId="46E5F6E3" w14:textId="77777777" w:rsidR="002F1DA8" w:rsidRDefault="002F1DA8" w:rsidP="002F1DA8">
      <w:r>
        <w:t xml:space="preserve">    Writing a simple publisher and subscriber (C++)</w:t>
      </w:r>
    </w:p>
    <w:p w14:paraId="7F3D4DFC" w14:textId="77777777" w:rsidR="002F1DA8" w:rsidRDefault="002F1DA8" w:rsidP="002F1DA8">
      <w:r>
        <w:t xml:space="preserve">    Writing a simple publisher and subscriber (Python)</w:t>
      </w:r>
    </w:p>
    <w:p w14:paraId="6DE5AF7C" w14:textId="77777777" w:rsidR="002F1DA8" w:rsidRDefault="002F1DA8" w:rsidP="002F1DA8">
      <w:r>
        <w:t xml:space="preserve">    Writing a simple service and client (C++)</w:t>
      </w:r>
    </w:p>
    <w:p w14:paraId="1F8A1A77" w14:textId="77777777" w:rsidR="002F1DA8" w:rsidRDefault="002F1DA8" w:rsidP="002F1DA8">
      <w:r>
        <w:t xml:space="preserve">    Writing a simple service and client (Python)</w:t>
      </w:r>
    </w:p>
    <w:p w14:paraId="102608CC" w14:textId="77777777" w:rsidR="002F1DA8" w:rsidRDefault="002F1DA8" w:rsidP="002F1DA8">
      <w:r>
        <w:t xml:space="preserve">    Creating custom msg and </w:t>
      </w:r>
      <w:proofErr w:type="spellStart"/>
      <w:r>
        <w:t>srv</w:t>
      </w:r>
      <w:proofErr w:type="spellEnd"/>
      <w:r>
        <w:t xml:space="preserve"> files</w:t>
      </w:r>
    </w:p>
    <w:p w14:paraId="1E2C2B1D" w14:textId="77777777" w:rsidR="002F1DA8" w:rsidRDefault="002F1DA8" w:rsidP="002F1DA8">
      <w:r>
        <w:t xml:space="preserve">    Implementing custom interfaces</w:t>
      </w:r>
    </w:p>
    <w:p w14:paraId="1F7EC96F" w14:textId="77777777" w:rsidR="002F1DA8" w:rsidRDefault="002F1DA8" w:rsidP="002F1DA8">
      <w:r>
        <w:t xml:space="preserve">    Using parameters in a class (C++)</w:t>
      </w:r>
    </w:p>
    <w:p w14:paraId="5E026F41" w14:textId="77777777" w:rsidR="002F1DA8" w:rsidRDefault="002F1DA8" w:rsidP="002F1DA8">
      <w:r>
        <w:t xml:space="preserve">    Using parameters in a class (Python)</w:t>
      </w:r>
    </w:p>
    <w:p w14:paraId="1E72F8D7" w14:textId="77777777" w:rsidR="002F1DA8" w:rsidRDefault="002F1DA8" w:rsidP="002F1DA8">
      <w:r>
        <w:t xml:space="preserve">    Using ros2doctor to identify issues</w:t>
      </w:r>
    </w:p>
    <w:p w14:paraId="3BC11CFC" w14:textId="77777777" w:rsidR="002F1DA8" w:rsidRDefault="002F1DA8" w:rsidP="002F1DA8">
      <w:r>
        <w:t xml:space="preserve">    Creating and using plugins (C++)</w:t>
      </w:r>
    </w:p>
    <w:p w14:paraId="0667761C" w14:textId="77777777" w:rsidR="002F1DA8" w:rsidRDefault="002F1DA8" w:rsidP="0060271D"/>
    <w:p w14:paraId="51D48D6D" w14:textId="7A31791E" w:rsidR="0068280E" w:rsidRDefault="007261FD" w:rsidP="0060271D">
      <w:r>
        <w:t>Code notes:</w:t>
      </w:r>
    </w:p>
    <w:p w14:paraId="467026D5" w14:textId="3D5C8776" w:rsidR="007261FD" w:rsidRDefault="007261FD" w:rsidP="007261FD">
      <w:pPr>
        <w:pStyle w:val="ListParagraph"/>
        <w:numPr>
          <w:ilvl w:val="0"/>
          <w:numId w:val="7"/>
        </w:numPr>
      </w:pPr>
      <w:r>
        <w:t>ROS2 and Ubuntu Raspberry Pi install</w:t>
      </w:r>
    </w:p>
    <w:p w14:paraId="3047D3CC" w14:textId="52BFE0DC" w:rsidR="002C3693" w:rsidRDefault="007261FD" w:rsidP="002C3693">
      <w:pPr>
        <w:pStyle w:val="ListParagraph"/>
        <w:numPr>
          <w:ilvl w:val="0"/>
          <w:numId w:val="7"/>
        </w:numPr>
      </w:pPr>
      <w:r>
        <w:t>VNC configuration</w:t>
      </w:r>
      <w:r w:rsidR="00725525">
        <w:t xml:space="preserve"> – allows for sim windows – using </w:t>
      </w:r>
      <w:r w:rsidR="009B40CB">
        <w:t>xfce</w:t>
      </w:r>
      <w:r w:rsidR="002C3693">
        <w:t xml:space="preserve">4 as </w:t>
      </w:r>
      <w:proofErr w:type="spellStart"/>
      <w:r w:rsidR="002C3693">
        <w:t>gui</w:t>
      </w:r>
      <w:proofErr w:type="spellEnd"/>
    </w:p>
    <w:p w14:paraId="4B235768" w14:textId="499B31F1" w:rsidR="0060271D" w:rsidRDefault="0060271D" w:rsidP="0060271D">
      <w:r>
        <w:t>Goals for this phase:</w:t>
      </w:r>
    </w:p>
    <w:p w14:paraId="3005C5F0" w14:textId="78366FFF" w:rsidR="0060271D" w:rsidRDefault="0060271D" w:rsidP="0060271D">
      <w:pPr>
        <w:pStyle w:val="ListParagraph"/>
        <w:numPr>
          <w:ilvl w:val="0"/>
          <w:numId w:val="2"/>
        </w:numPr>
      </w:pPr>
      <w:r>
        <w:t>Communicate Arduino to ROS</w:t>
      </w:r>
    </w:p>
    <w:p w14:paraId="7AF4896B" w14:textId="02079A8F" w:rsidR="0060271D" w:rsidRDefault="00EE3CBB" w:rsidP="0060271D">
      <w:pPr>
        <w:pStyle w:val="ListParagraph"/>
        <w:numPr>
          <w:ilvl w:val="0"/>
          <w:numId w:val="2"/>
        </w:numPr>
      </w:pPr>
      <w:r>
        <w:t xml:space="preserve">Create Kinematics to define </w:t>
      </w:r>
      <w:r w:rsidR="000D4E15">
        <w:t>robot in terms on m and deg</w:t>
      </w:r>
    </w:p>
    <w:p w14:paraId="0FBA3E8A" w14:textId="4E40025A" w:rsidR="006B0957" w:rsidRDefault="003000C4" w:rsidP="0060271D">
      <w:pPr>
        <w:pStyle w:val="ListParagraph"/>
        <w:numPr>
          <w:ilvl w:val="0"/>
          <w:numId w:val="2"/>
        </w:numPr>
      </w:pPr>
      <w:r>
        <w:t>PID tuning</w:t>
      </w:r>
    </w:p>
    <w:p w14:paraId="300F85C6" w14:textId="77777777" w:rsidR="006B0957" w:rsidRDefault="006B0957" w:rsidP="006B0957"/>
    <w:p w14:paraId="59DB5418" w14:textId="77777777" w:rsidR="006B0957" w:rsidRDefault="006B0957" w:rsidP="006B0957"/>
    <w:p w14:paraId="239022D2" w14:textId="77777777" w:rsidR="0038610F" w:rsidRDefault="0038610F">
      <w:r>
        <w:br w:type="page"/>
      </w:r>
    </w:p>
    <w:p w14:paraId="0A14FD09" w14:textId="28F03E3B" w:rsidR="006B0957" w:rsidRPr="0002674F" w:rsidRDefault="006B0957" w:rsidP="006B0957">
      <w:pPr>
        <w:rPr>
          <w:b/>
          <w:bCs/>
        </w:rPr>
      </w:pPr>
      <w:r w:rsidRPr="0002674F">
        <w:rPr>
          <w:b/>
          <w:bCs/>
        </w:rPr>
        <w:lastRenderedPageBreak/>
        <w:t>Phase 3:</w:t>
      </w:r>
    </w:p>
    <w:p w14:paraId="30FA98DD" w14:textId="428B7DF8" w:rsidR="006B0957" w:rsidRDefault="006D1996" w:rsidP="006B0957">
      <w:r>
        <w:t>November?</w:t>
      </w:r>
    </w:p>
    <w:p w14:paraId="291B9500" w14:textId="0201FD24" w:rsidR="006B0957" w:rsidRDefault="006B0957" w:rsidP="006B0957">
      <w:r>
        <w:t>Goals for this phase:</w:t>
      </w:r>
    </w:p>
    <w:p w14:paraId="683F8B9D" w14:textId="5B36E38E" w:rsidR="0002674F" w:rsidRDefault="00EE3CBB" w:rsidP="0002674F">
      <w:pPr>
        <w:pStyle w:val="ListParagraph"/>
        <w:numPr>
          <w:ilvl w:val="0"/>
          <w:numId w:val="3"/>
        </w:numPr>
      </w:pPr>
      <w:r>
        <w:t>Motion Program</w:t>
      </w:r>
    </w:p>
    <w:p w14:paraId="3D01B4AF" w14:textId="549068BF" w:rsidR="0038610F" w:rsidRDefault="0038610F" w:rsidP="0081248E">
      <w:pPr>
        <w:pStyle w:val="ListParagraph"/>
        <w:numPr>
          <w:ilvl w:val="0"/>
          <w:numId w:val="3"/>
        </w:numPr>
      </w:pPr>
      <w:r>
        <w:t>Write report</w:t>
      </w:r>
    </w:p>
    <w:sectPr w:rsidR="0038610F" w:rsidSect="00314D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D42B6"/>
    <w:multiLevelType w:val="hybridMultilevel"/>
    <w:tmpl w:val="FB28E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F58C8"/>
    <w:multiLevelType w:val="hybridMultilevel"/>
    <w:tmpl w:val="7C6E2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14C87"/>
    <w:multiLevelType w:val="hybridMultilevel"/>
    <w:tmpl w:val="1BE8E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57A3B"/>
    <w:multiLevelType w:val="hybridMultilevel"/>
    <w:tmpl w:val="E04E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542B7"/>
    <w:multiLevelType w:val="hybridMultilevel"/>
    <w:tmpl w:val="658E4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25C45"/>
    <w:multiLevelType w:val="hybridMultilevel"/>
    <w:tmpl w:val="3DB47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4D6CF6"/>
    <w:multiLevelType w:val="hybridMultilevel"/>
    <w:tmpl w:val="CA444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446987">
    <w:abstractNumId w:val="6"/>
  </w:num>
  <w:num w:numId="2" w16cid:durableId="240526588">
    <w:abstractNumId w:val="2"/>
  </w:num>
  <w:num w:numId="3" w16cid:durableId="1178927554">
    <w:abstractNumId w:val="4"/>
  </w:num>
  <w:num w:numId="4" w16cid:durableId="1324309520">
    <w:abstractNumId w:val="0"/>
  </w:num>
  <w:num w:numId="5" w16cid:durableId="1132019059">
    <w:abstractNumId w:val="1"/>
  </w:num>
  <w:num w:numId="6" w16cid:durableId="1533113182">
    <w:abstractNumId w:val="5"/>
  </w:num>
  <w:num w:numId="7" w16cid:durableId="6414983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86"/>
    <w:rsid w:val="000009A2"/>
    <w:rsid w:val="00025D03"/>
    <w:rsid w:val="0002674F"/>
    <w:rsid w:val="00031B66"/>
    <w:rsid w:val="00041648"/>
    <w:rsid w:val="000D4E15"/>
    <w:rsid w:val="00100605"/>
    <w:rsid w:val="00102CF8"/>
    <w:rsid w:val="001303CF"/>
    <w:rsid w:val="00150DC9"/>
    <w:rsid w:val="001F4912"/>
    <w:rsid w:val="00267F51"/>
    <w:rsid w:val="00287E77"/>
    <w:rsid w:val="002C3693"/>
    <w:rsid w:val="002F1DA8"/>
    <w:rsid w:val="003000C4"/>
    <w:rsid w:val="00310BF1"/>
    <w:rsid w:val="00314D0C"/>
    <w:rsid w:val="0038610F"/>
    <w:rsid w:val="003A256F"/>
    <w:rsid w:val="003B7CD5"/>
    <w:rsid w:val="003D4F3E"/>
    <w:rsid w:val="004230C2"/>
    <w:rsid w:val="00436D38"/>
    <w:rsid w:val="00453BE1"/>
    <w:rsid w:val="0048056C"/>
    <w:rsid w:val="004A38DA"/>
    <w:rsid w:val="004C7C86"/>
    <w:rsid w:val="004D32D8"/>
    <w:rsid w:val="0055459D"/>
    <w:rsid w:val="0060271D"/>
    <w:rsid w:val="00612DA3"/>
    <w:rsid w:val="0068020A"/>
    <w:rsid w:val="0068280E"/>
    <w:rsid w:val="006B0957"/>
    <w:rsid w:val="006D1996"/>
    <w:rsid w:val="006E7465"/>
    <w:rsid w:val="007126CE"/>
    <w:rsid w:val="0071351B"/>
    <w:rsid w:val="0072418B"/>
    <w:rsid w:val="00725525"/>
    <w:rsid w:val="007261FD"/>
    <w:rsid w:val="00732D20"/>
    <w:rsid w:val="007510F8"/>
    <w:rsid w:val="007679AC"/>
    <w:rsid w:val="0081248E"/>
    <w:rsid w:val="008169DF"/>
    <w:rsid w:val="008243A2"/>
    <w:rsid w:val="00831A76"/>
    <w:rsid w:val="008B300F"/>
    <w:rsid w:val="008D78FC"/>
    <w:rsid w:val="008F4711"/>
    <w:rsid w:val="00902BC9"/>
    <w:rsid w:val="00927622"/>
    <w:rsid w:val="00950930"/>
    <w:rsid w:val="00966DDF"/>
    <w:rsid w:val="00972032"/>
    <w:rsid w:val="00996B35"/>
    <w:rsid w:val="009B40CB"/>
    <w:rsid w:val="009C3F61"/>
    <w:rsid w:val="009D4493"/>
    <w:rsid w:val="009E67FA"/>
    <w:rsid w:val="00A42512"/>
    <w:rsid w:val="00A91EDB"/>
    <w:rsid w:val="00AE4F0A"/>
    <w:rsid w:val="00B57086"/>
    <w:rsid w:val="00B6662C"/>
    <w:rsid w:val="00B719B5"/>
    <w:rsid w:val="00B87B86"/>
    <w:rsid w:val="00C27F62"/>
    <w:rsid w:val="00C303B5"/>
    <w:rsid w:val="00C871D4"/>
    <w:rsid w:val="00C87646"/>
    <w:rsid w:val="00CF05E2"/>
    <w:rsid w:val="00CF1877"/>
    <w:rsid w:val="00CF57D5"/>
    <w:rsid w:val="00D23726"/>
    <w:rsid w:val="00DB664F"/>
    <w:rsid w:val="00DB7463"/>
    <w:rsid w:val="00E93B8E"/>
    <w:rsid w:val="00EE3CBB"/>
    <w:rsid w:val="00EF6B4B"/>
    <w:rsid w:val="00F01D1D"/>
    <w:rsid w:val="00F04E3A"/>
    <w:rsid w:val="00F16790"/>
    <w:rsid w:val="00F1740B"/>
    <w:rsid w:val="00F22A21"/>
    <w:rsid w:val="00F41388"/>
    <w:rsid w:val="00F44D0B"/>
    <w:rsid w:val="00F957E8"/>
    <w:rsid w:val="00FF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83DF"/>
  <w15:chartTrackingRefBased/>
  <w15:docId w15:val="{15C95A76-4E09-4E64-9CE6-0B4D4F17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C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C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C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C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C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27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3B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B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owtomechatronics.com/tutorials/arduino/arduino-dc-motor-control-tutorial-l298n-pwm-h-bridg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ronebotworkshop.com/platformi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eddit.com/r/arduino/comments/ll5avx/is_anyone_using_visual_studio_code_for_arduin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wtomechatronics.com/tutorials/arduino/rotary-encoder-works-use-arduino/" TargetMode="External"/><Relationship Id="rId10" Type="http://schemas.openxmlformats.org/officeDocument/2006/relationships/hyperlink" Target="https://github.com/eriico39hi/EricB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rum.arduino.cc/t/using-a-class-member-for-isr-is-it-possible/3801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409</Words>
  <Characters>2898</Characters>
  <Application>Microsoft Office Word</Application>
  <DocSecurity>0</DocSecurity>
  <Lines>152</Lines>
  <Paragraphs>132</Paragraphs>
  <ScaleCrop>false</ScaleCrop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Craaybeek, Eric</dc:creator>
  <cp:keywords/>
  <dc:description/>
  <cp:lastModifiedBy>Eric Craaybeek</cp:lastModifiedBy>
  <cp:revision>83</cp:revision>
  <dcterms:created xsi:type="dcterms:W3CDTF">2025-09-10T16:25:00Z</dcterms:created>
  <dcterms:modified xsi:type="dcterms:W3CDTF">2025-10-05T17:24:00Z</dcterms:modified>
</cp:coreProperties>
</file>