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1E88AE" w14:textId="0A859ABA" w:rsidR="00C871D4" w:rsidRPr="0033601C" w:rsidRDefault="0033601C">
      <w:pPr>
        <w:rPr>
          <w:b/>
          <w:bCs/>
          <w:sz w:val="36"/>
          <w:szCs w:val="36"/>
        </w:rPr>
      </w:pPr>
      <w:proofErr w:type="spellStart"/>
      <w:r w:rsidRPr="0033601C">
        <w:rPr>
          <w:b/>
          <w:bCs/>
          <w:sz w:val="36"/>
          <w:szCs w:val="36"/>
        </w:rPr>
        <w:t>CuisineShare</w:t>
      </w:r>
      <w:proofErr w:type="spellEnd"/>
      <w:r w:rsidRPr="0033601C">
        <w:rPr>
          <w:b/>
          <w:bCs/>
          <w:sz w:val="36"/>
          <w:szCs w:val="36"/>
        </w:rPr>
        <w:t xml:space="preserve"> – Recipe sharing website</w:t>
      </w:r>
    </w:p>
    <w:p w14:paraId="48C5FF96" w14:textId="20BA9B91" w:rsidR="0033601C" w:rsidRDefault="0033601C">
      <w:r>
        <w:rPr>
          <w:noProof/>
        </w:rPr>
        <mc:AlternateContent>
          <mc:Choice Requires="wps">
            <w:drawing>
              <wp:anchor distT="0" distB="0" distL="114300" distR="114300" simplePos="0" relativeHeight="251659264" behindDoc="0" locked="0" layoutInCell="1" allowOverlap="1" wp14:anchorId="31EED4D4" wp14:editId="20F56570">
                <wp:simplePos x="0" y="0"/>
                <wp:positionH relativeFrom="column">
                  <wp:posOffset>9525</wp:posOffset>
                </wp:positionH>
                <wp:positionV relativeFrom="paragraph">
                  <wp:posOffset>108585</wp:posOffset>
                </wp:positionV>
                <wp:extent cx="5943600" cy="0"/>
                <wp:effectExtent l="0" t="0" r="0" b="0"/>
                <wp:wrapNone/>
                <wp:docPr id="547175305" name="Straight Connector 2"/>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8D8E94"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8.55pt" to="468.7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" strokecolor="#156082 [3204]" strokeweight=".5pt">
                <v:stroke joinstyle="miter"/>
              </v:line>
            </w:pict>
          </mc:Fallback>
        </mc:AlternateContent>
      </w:r>
    </w:p>
    <w:p w14:paraId="459E1AE1" w14:textId="0FFE3A49" w:rsidR="0033601C" w:rsidRPr="0033601C" w:rsidRDefault="0033601C">
      <w:pPr>
        <w:rPr>
          <w:b/>
          <w:bCs/>
        </w:rPr>
      </w:pPr>
      <w:r w:rsidRPr="0033601C">
        <w:rPr>
          <w:b/>
          <w:bCs/>
        </w:rPr>
        <w:t>Team members:</w:t>
      </w:r>
    </w:p>
    <w:p w14:paraId="7AF882D7" w14:textId="15FC6685" w:rsidR="0033601C" w:rsidRDefault="0033601C">
      <w:pPr>
        <w:contextualSpacing/>
      </w:pPr>
      <w:r>
        <w:t>Eric Craaybeek</w:t>
      </w:r>
    </w:p>
    <w:p w14:paraId="0348F1B5" w14:textId="0F825E27" w:rsidR="0033601C" w:rsidRDefault="0033601C">
      <w:pPr>
        <w:contextualSpacing/>
      </w:pPr>
      <w:r>
        <w:t>Huan Ngo</w:t>
      </w:r>
    </w:p>
    <w:p w14:paraId="28528839" w14:textId="77777777" w:rsidR="0033601C" w:rsidRDefault="0033601C">
      <w:pPr>
        <w:contextualSpacing/>
      </w:pPr>
    </w:p>
    <w:p w14:paraId="29F1B6B4" w14:textId="77777777" w:rsidR="0033601C" w:rsidRDefault="0033601C">
      <w:pPr>
        <w:contextualSpacing/>
      </w:pPr>
    </w:p>
    <w:p w14:paraId="0A36CD74" w14:textId="6251B52B" w:rsidR="0033601C" w:rsidRDefault="0033601C">
      <w:pPr>
        <w:contextualSpacing/>
        <w:rPr>
          <w:b/>
          <w:bCs/>
          <w:sz w:val="28"/>
          <w:szCs w:val="28"/>
        </w:rPr>
      </w:pPr>
      <w:r w:rsidRPr="0033601C">
        <w:rPr>
          <w:b/>
          <w:bCs/>
          <w:sz w:val="28"/>
          <w:szCs w:val="28"/>
        </w:rPr>
        <w:t>Detailed Project Description:</w:t>
      </w:r>
    </w:p>
    <w:p w14:paraId="0EBCCB9E" w14:textId="77777777" w:rsidR="00F6010A" w:rsidRPr="00F6010A" w:rsidRDefault="00F6010A">
      <w:pPr>
        <w:contextualSpacing/>
        <w:rPr>
          <w:b/>
          <w:bCs/>
        </w:rPr>
      </w:pPr>
    </w:p>
    <w:p w14:paraId="479CFC17" w14:textId="40496282" w:rsidR="00F6010A" w:rsidRDefault="00F6010A">
      <w:pPr>
        <w:contextualSpacing/>
      </w:pPr>
      <w:r>
        <w:tab/>
      </w:r>
      <w:proofErr w:type="spellStart"/>
      <w:r>
        <w:t>CuisineShare</w:t>
      </w:r>
      <w:proofErr w:type="spellEnd"/>
      <w:r>
        <w:t xml:space="preserve"> is a recipe sharing website. With this website users will be able to login and add recipes or browse other recipes that other users have uploaded. There will be support for pictures and recipe favorites as well.</w:t>
      </w:r>
    </w:p>
    <w:p w14:paraId="05814694" w14:textId="2EDDD0ED" w:rsidR="00F6010A" w:rsidRPr="00F6010A" w:rsidRDefault="00F6010A">
      <w:pPr>
        <w:contextualSpacing/>
      </w:pPr>
      <w:r>
        <w:tab/>
        <w:t xml:space="preserve">We will be developing the project using the MERN stack. The database will be </w:t>
      </w:r>
      <w:r w:rsidR="00ED1E38">
        <w:t>implemented</w:t>
      </w:r>
      <w:r>
        <w:t xml:space="preserve"> </w:t>
      </w:r>
      <w:r w:rsidR="00065AD2">
        <w:t>using MongoDB</w:t>
      </w:r>
      <w:r w:rsidR="009D0DDF">
        <w:t xml:space="preserve">, front end will be </w:t>
      </w:r>
      <w:r w:rsidR="00ED1E38">
        <w:t>implemented</w:t>
      </w:r>
      <w:r w:rsidR="009D0DDF">
        <w:t xml:space="preserve"> primarily using react and react bootstrap</w:t>
      </w:r>
      <w:r w:rsidR="00ED1E38">
        <w:t>,</w:t>
      </w:r>
      <w:r w:rsidR="009D0DDF">
        <w:t xml:space="preserve"> </w:t>
      </w:r>
      <w:r w:rsidR="00ED1E38">
        <w:t>b</w:t>
      </w:r>
      <w:r w:rsidR="009D0DDF">
        <w:t xml:space="preserve">ackend will be </w:t>
      </w:r>
      <w:r w:rsidR="00ED1E38">
        <w:t>implemented using node.js.</w:t>
      </w:r>
    </w:p>
    <w:p w14:paraId="73071588" w14:textId="77777777" w:rsidR="0033601C" w:rsidRPr="00F6010A" w:rsidRDefault="0033601C">
      <w:pPr>
        <w:contextualSpacing/>
        <w:rPr>
          <w:b/>
          <w:bCs/>
        </w:rPr>
      </w:pPr>
    </w:p>
    <w:p w14:paraId="3B30D7A6" w14:textId="08213D2E" w:rsidR="00F6010A" w:rsidRPr="00F6010A" w:rsidRDefault="00F6010A">
      <w:pPr>
        <w:contextualSpacing/>
        <w:rPr>
          <w:b/>
          <w:bCs/>
        </w:rPr>
      </w:pPr>
      <w:r w:rsidRPr="00F6010A">
        <w:rPr>
          <w:b/>
          <w:bCs/>
        </w:rPr>
        <w:t>Front-End:</w:t>
      </w:r>
    </w:p>
    <w:p w14:paraId="0CB212CB" w14:textId="77777777" w:rsidR="00F6010A" w:rsidRDefault="00F6010A">
      <w:pPr>
        <w:contextualSpacing/>
        <w:rPr>
          <w:b/>
          <w:bCs/>
        </w:rPr>
      </w:pPr>
    </w:p>
    <w:p w14:paraId="39F93CEC" w14:textId="77777777" w:rsidR="00ED1E38" w:rsidRDefault="00ED1E38">
      <w:pPr>
        <w:contextualSpacing/>
        <w:rPr>
          <w:b/>
          <w:bCs/>
        </w:rPr>
      </w:pPr>
    </w:p>
    <w:p w14:paraId="6EC9E4B1" w14:textId="77777777" w:rsidR="00ED1E38" w:rsidRPr="00F6010A" w:rsidRDefault="00ED1E38">
      <w:pPr>
        <w:contextualSpacing/>
        <w:rPr>
          <w:b/>
          <w:bCs/>
        </w:rPr>
      </w:pPr>
    </w:p>
    <w:p w14:paraId="208CEE7D" w14:textId="5760E4A8" w:rsidR="0033601C" w:rsidRPr="00F6010A" w:rsidRDefault="0033601C">
      <w:pPr>
        <w:contextualSpacing/>
        <w:rPr>
          <w:b/>
          <w:bCs/>
        </w:rPr>
      </w:pPr>
      <w:r w:rsidRPr="00F6010A">
        <w:rPr>
          <w:b/>
          <w:bCs/>
        </w:rPr>
        <w:t>Back-End:</w:t>
      </w:r>
    </w:p>
    <w:p w14:paraId="32B27CD7" w14:textId="77777777" w:rsidR="00F6010A" w:rsidRPr="00F6010A" w:rsidRDefault="00F6010A">
      <w:pPr>
        <w:contextualSpacing/>
        <w:rPr>
          <w:b/>
          <w:bCs/>
        </w:rPr>
      </w:pPr>
    </w:p>
    <w:p w14:paraId="2808F3A4" w14:textId="7684D64B" w:rsidR="00F6010A" w:rsidRPr="00F6010A" w:rsidRDefault="003D0173" w:rsidP="003D0173">
      <w:pPr>
        <w:ind w:firstLine="720"/>
        <w:contextualSpacing/>
      </w:pPr>
      <w:r>
        <w:t xml:space="preserve">Since we’re using </w:t>
      </w:r>
      <w:r w:rsidR="00217FE6">
        <w:t>the M</w:t>
      </w:r>
      <w:r w:rsidR="00606916">
        <w:t>ERN stack, we’ll be using MongoDB for our data storage needs, and Nod</w:t>
      </w:r>
      <w:r w:rsidR="00EE7260">
        <w:t>eJS with Express to interact with it.</w:t>
      </w:r>
      <w:r w:rsidR="004027BC">
        <w:t xml:space="preserve"> </w:t>
      </w:r>
      <w:r w:rsidR="005A64AE">
        <w:t xml:space="preserve">Using the </w:t>
      </w:r>
      <w:r w:rsidR="00682FE1">
        <w:t xml:space="preserve">MongoDB </w:t>
      </w:r>
    </w:p>
    <w:sectPr w:rsidR="00F6010A" w:rsidRPr="00F601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01C"/>
    <w:rsid w:val="000009A2"/>
    <w:rsid w:val="00065AD2"/>
    <w:rsid w:val="00217FE6"/>
    <w:rsid w:val="0033601C"/>
    <w:rsid w:val="003D0173"/>
    <w:rsid w:val="004027BC"/>
    <w:rsid w:val="005A64AE"/>
    <w:rsid w:val="00606916"/>
    <w:rsid w:val="00682FE1"/>
    <w:rsid w:val="007126CE"/>
    <w:rsid w:val="008169DF"/>
    <w:rsid w:val="008B300F"/>
    <w:rsid w:val="009D0DDF"/>
    <w:rsid w:val="00C871D4"/>
    <w:rsid w:val="00CF05E2"/>
    <w:rsid w:val="00ED1E38"/>
    <w:rsid w:val="00EE7260"/>
    <w:rsid w:val="00F6010A"/>
    <w:rsid w:val="00FA6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36742"/>
  <w15:chartTrackingRefBased/>
  <w15:docId w15:val="{C0F25F34-52B1-478E-A2F1-713C5128D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60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60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60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60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60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60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60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60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60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0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60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60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60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60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60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60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60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601C"/>
    <w:rPr>
      <w:rFonts w:eastAsiaTheme="majorEastAsia" w:cstheme="majorBidi"/>
      <w:color w:val="272727" w:themeColor="text1" w:themeTint="D8"/>
    </w:rPr>
  </w:style>
  <w:style w:type="paragraph" w:styleId="Title">
    <w:name w:val="Title"/>
    <w:basedOn w:val="Normal"/>
    <w:next w:val="Normal"/>
    <w:link w:val="TitleChar"/>
    <w:uiPriority w:val="10"/>
    <w:qFormat/>
    <w:rsid w:val="003360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0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0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60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601C"/>
    <w:pPr>
      <w:spacing w:before="160"/>
      <w:jc w:val="center"/>
    </w:pPr>
    <w:rPr>
      <w:i/>
      <w:iCs/>
      <w:color w:val="404040" w:themeColor="text1" w:themeTint="BF"/>
    </w:rPr>
  </w:style>
  <w:style w:type="character" w:customStyle="1" w:styleId="QuoteChar">
    <w:name w:val="Quote Char"/>
    <w:basedOn w:val="DefaultParagraphFont"/>
    <w:link w:val="Quote"/>
    <w:uiPriority w:val="29"/>
    <w:rsid w:val="0033601C"/>
    <w:rPr>
      <w:i/>
      <w:iCs/>
      <w:color w:val="404040" w:themeColor="text1" w:themeTint="BF"/>
    </w:rPr>
  </w:style>
  <w:style w:type="paragraph" w:styleId="ListParagraph">
    <w:name w:val="List Paragraph"/>
    <w:basedOn w:val="Normal"/>
    <w:uiPriority w:val="34"/>
    <w:qFormat/>
    <w:rsid w:val="0033601C"/>
    <w:pPr>
      <w:ind w:left="720"/>
      <w:contextualSpacing/>
    </w:pPr>
  </w:style>
  <w:style w:type="character" w:styleId="IntenseEmphasis">
    <w:name w:val="Intense Emphasis"/>
    <w:basedOn w:val="DefaultParagraphFont"/>
    <w:uiPriority w:val="21"/>
    <w:qFormat/>
    <w:rsid w:val="0033601C"/>
    <w:rPr>
      <w:i/>
      <w:iCs/>
      <w:color w:val="0F4761" w:themeColor="accent1" w:themeShade="BF"/>
    </w:rPr>
  </w:style>
  <w:style w:type="paragraph" w:styleId="IntenseQuote">
    <w:name w:val="Intense Quote"/>
    <w:basedOn w:val="Normal"/>
    <w:next w:val="Normal"/>
    <w:link w:val="IntenseQuoteChar"/>
    <w:uiPriority w:val="30"/>
    <w:qFormat/>
    <w:rsid w:val="003360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601C"/>
    <w:rPr>
      <w:i/>
      <w:iCs/>
      <w:color w:val="0F4761" w:themeColor="accent1" w:themeShade="BF"/>
    </w:rPr>
  </w:style>
  <w:style w:type="character" w:styleId="IntenseReference">
    <w:name w:val="Intense Reference"/>
    <w:basedOn w:val="DefaultParagraphFont"/>
    <w:uiPriority w:val="32"/>
    <w:qFormat/>
    <w:rsid w:val="003360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109</Words>
  <Characters>624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Craaybeek, Eric</dc:creator>
  <cp:keywords/>
  <dc:description/>
  <cp:lastModifiedBy>Craaybeek, Eric</cp:lastModifiedBy>
  <cp:revision>11</cp:revision>
  <dcterms:created xsi:type="dcterms:W3CDTF">2025-08-01T19:14:00Z</dcterms:created>
  <dcterms:modified xsi:type="dcterms:W3CDTF">2025-08-01T20:28:00Z</dcterms:modified>
</cp:coreProperties>
</file>