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354F1" w14:textId="6B7DEFF0" w:rsidR="00043D35" w:rsidRPr="00466864" w:rsidRDefault="00D840E7">
      <w:pPr>
        <w:rPr>
          <w:rFonts w:ascii="Times New Roman" w:hAnsi="Times New Roman" w:cs="Times New Roman"/>
          <w:sz w:val="40"/>
          <w:szCs w:val="40"/>
        </w:rPr>
      </w:pPr>
      <w:r w:rsidRPr="00466864">
        <w:rPr>
          <w:rFonts w:ascii="Times New Roman" w:hAnsi="Times New Roman" w:cs="Times New Roman"/>
          <w:sz w:val="40"/>
          <w:szCs w:val="40"/>
        </w:rPr>
        <w:t>Overcooked</w:t>
      </w:r>
      <w:r w:rsidR="0004732D" w:rsidRPr="00466864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ED9B26B" w14:textId="5F8D0F80" w:rsidR="0004732D" w:rsidRDefault="0004732D">
      <w:pPr>
        <w:rPr>
          <w:rFonts w:ascii="Times New Roman" w:hAnsi="Times New Roman" w:cs="Times New Roman"/>
          <w:sz w:val="24"/>
        </w:rPr>
      </w:pPr>
    </w:p>
    <w:p w14:paraId="41988A40" w14:textId="1CD59CD6" w:rsidR="0004732D" w:rsidRPr="00466864" w:rsidRDefault="0004732D">
      <w:pPr>
        <w:rPr>
          <w:rFonts w:ascii="Times New Roman" w:hAnsi="Times New Roman" w:cs="Times New Roman"/>
          <w:sz w:val="32"/>
          <w:szCs w:val="32"/>
        </w:rPr>
      </w:pPr>
      <w:r w:rsidRPr="00466864">
        <w:rPr>
          <w:rFonts w:ascii="Times New Roman" w:hAnsi="Times New Roman" w:cs="Times New Roman"/>
          <w:sz w:val="32"/>
          <w:szCs w:val="32"/>
        </w:rPr>
        <w:t xml:space="preserve">Introduction: </w:t>
      </w:r>
    </w:p>
    <w:p w14:paraId="49DC7F46" w14:textId="56A4462A" w:rsidR="00D840E7" w:rsidRPr="00D840E7" w:rsidRDefault="00B12EC2" w:rsidP="00D840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Over</w:t>
      </w:r>
      <w:r>
        <w:rPr>
          <w:rFonts w:ascii="Times New Roman" w:hAnsi="Times New Roman" w:cs="Times New Roman"/>
          <w:sz w:val="24"/>
        </w:rPr>
        <w:t xml:space="preserve">cooked is a switch game. </w:t>
      </w:r>
      <w:r w:rsidR="00D840E7" w:rsidRPr="00D840E7">
        <w:rPr>
          <w:rFonts w:ascii="Times New Roman" w:hAnsi="Times New Roman" w:cs="Times New Roman"/>
          <w:sz w:val="24"/>
        </w:rPr>
        <w:t>In Overcooked </w:t>
      </w:r>
      <w:r w:rsidR="00D840E7" w:rsidRPr="00D840E7">
        <w:rPr>
          <w:rFonts w:ascii="Times New Roman" w:hAnsi="Times New Roman" w:cs="Times New Roman"/>
          <w:b/>
          <w:bCs/>
          <w:sz w:val="24"/>
        </w:rPr>
        <w:t>players must journey through a variety of cruel and unusual kitchens on their quest to become master chefs capable of conquering an ancient edible evil which plagues the land</w:t>
      </w:r>
      <w:r w:rsidR="00D840E7" w:rsidRPr="00D840E7">
        <w:rPr>
          <w:rFonts w:ascii="Times New Roman" w:hAnsi="Times New Roman" w:cs="Times New Roman"/>
          <w:sz w:val="24"/>
        </w:rPr>
        <w:t>. Play solo or engage in classic, chaotic couch co-op for up to four players in both co-operative and competitive challenge modes.</w:t>
      </w:r>
    </w:p>
    <w:p w14:paraId="49EE6C6C" w14:textId="77248AA0" w:rsidR="0004732D" w:rsidRDefault="0004732D">
      <w:pPr>
        <w:rPr>
          <w:rFonts w:ascii="Times New Roman" w:hAnsi="Times New Roman" w:cs="Times New Roman"/>
          <w:sz w:val="24"/>
        </w:rPr>
      </w:pPr>
    </w:p>
    <w:p w14:paraId="6F4CB6DB" w14:textId="66E4E145" w:rsidR="00466864" w:rsidRPr="00466864" w:rsidRDefault="00466864" w:rsidP="0046686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66864">
        <w:rPr>
          <w:rFonts w:ascii="宋体" w:eastAsia="宋体" w:hAnsi="宋体" w:cs="宋体"/>
          <w:kern w:val="0"/>
          <w:sz w:val="24"/>
        </w:rPr>
        <w:fldChar w:fldCharType="begin"/>
      </w:r>
      <w:r w:rsidRPr="00466864">
        <w:rPr>
          <w:rFonts w:ascii="宋体" w:eastAsia="宋体" w:hAnsi="宋体" w:cs="宋体"/>
          <w:kern w:val="0"/>
          <w:sz w:val="24"/>
        </w:rPr>
        <w:instrText xml:space="preserve"> INCLUDEPICTURE "https://assets.nintendo.com/image/upload/c_fill,f_auto,q_auto,w_1200/v1/ncom/en_US/games/switch/o/overcooked-2-switch/hero" \* MERGEFORMATINET </w:instrText>
      </w:r>
      <w:r w:rsidRPr="00466864">
        <w:rPr>
          <w:rFonts w:ascii="宋体" w:eastAsia="宋体" w:hAnsi="宋体" w:cs="宋体"/>
          <w:kern w:val="0"/>
          <w:sz w:val="24"/>
        </w:rPr>
        <w:fldChar w:fldCharType="separate"/>
      </w:r>
      <w:r w:rsidRPr="0046686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ECC5103" wp14:editId="400DA7A3">
            <wp:extent cx="5274310" cy="2966085"/>
            <wp:effectExtent l="0" t="0" r="0" b="5715"/>
            <wp:docPr id="1" name="图片 1" descr="Overcooked! 2 for Nintendo Switch - Ninte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cooked! 2 for Nintendo Switch - Ninten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864">
        <w:rPr>
          <w:rFonts w:ascii="宋体" w:eastAsia="宋体" w:hAnsi="宋体" w:cs="宋体"/>
          <w:kern w:val="0"/>
          <w:sz w:val="24"/>
        </w:rPr>
        <w:fldChar w:fldCharType="end"/>
      </w:r>
    </w:p>
    <w:p w14:paraId="4FE7265E" w14:textId="6E64F2AF" w:rsidR="00B12EC2" w:rsidRDefault="00466864">
      <w:pPr>
        <w:rPr>
          <w:rFonts w:ascii="Times New Roman" w:hAnsi="Times New Roman" w:cs="Times New Roman"/>
          <w:sz w:val="24"/>
        </w:rPr>
      </w:pPr>
      <w:hyperlink r:id="rId5" w:history="1">
        <w:r w:rsidRPr="00D42329">
          <w:rPr>
            <w:rStyle w:val="a3"/>
            <w:rFonts w:ascii="Times New Roman" w:hAnsi="Times New Roman" w:cs="Times New Roman"/>
            <w:sz w:val="24"/>
          </w:rPr>
          <w:t>https://www.google.com/url?sa=i&amp;url=https%3A%2F%2Fwww.nintendo.com%2Fstore%2Fproducts%2Fovercooked-2-switch%2F&amp;psig=AOvVaw2599LJXLpBYDTsqjKEzSm9&amp;ust=1649988515930000&amp;source=images&amp;cd=vfe&amp;ved=0CAwQjRxqFwoTCMCKlK68kvcCFQAAAAAdAAAAABAT</w:t>
        </w:r>
      </w:hyperlink>
    </w:p>
    <w:p w14:paraId="0AA7FB59" w14:textId="7C768D29" w:rsidR="00466864" w:rsidRDefault="00466864">
      <w:pPr>
        <w:rPr>
          <w:rFonts w:ascii="Times New Roman" w:hAnsi="Times New Roman" w:cs="Times New Roman"/>
          <w:sz w:val="24"/>
        </w:rPr>
      </w:pPr>
    </w:p>
    <w:p w14:paraId="6B124644" w14:textId="371E9FF5" w:rsidR="00466864" w:rsidRDefault="00466864">
      <w:pPr>
        <w:rPr>
          <w:rFonts w:ascii="Times New Roman" w:hAnsi="Times New Roman" w:cs="Times New Roman"/>
          <w:sz w:val="24"/>
        </w:rPr>
      </w:pPr>
    </w:p>
    <w:p w14:paraId="2CEB3A38" w14:textId="6A9DE38E" w:rsidR="00466864" w:rsidRPr="00466864" w:rsidRDefault="00466864">
      <w:pPr>
        <w:rPr>
          <w:rFonts w:ascii="Times New Roman" w:hAnsi="Times New Roman" w:cs="Times New Roman"/>
          <w:sz w:val="32"/>
          <w:szCs w:val="32"/>
        </w:rPr>
      </w:pPr>
      <w:r w:rsidRPr="00466864">
        <w:rPr>
          <w:rFonts w:ascii="Times New Roman" w:hAnsi="Times New Roman" w:cs="Times New Roman" w:hint="eastAsia"/>
          <w:sz w:val="32"/>
          <w:szCs w:val="32"/>
        </w:rPr>
        <w:t>T</w:t>
      </w:r>
      <w:r w:rsidRPr="00466864">
        <w:rPr>
          <w:rFonts w:ascii="Times New Roman" w:hAnsi="Times New Roman" w:cs="Times New Roman"/>
          <w:sz w:val="32"/>
          <w:szCs w:val="32"/>
        </w:rPr>
        <w:t>he change of difficulty:</w:t>
      </w:r>
    </w:p>
    <w:p w14:paraId="462FAB75" w14:textId="1CAACDFB" w:rsidR="00466864" w:rsidRDefault="00466864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The maps would change with the rise of difficulty. </w:t>
      </w:r>
    </w:p>
    <w:p w14:paraId="0F6BC828" w14:textId="0A40EE92" w:rsidR="00466864" w:rsidRPr="00466864" w:rsidRDefault="00466864" w:rsidP="0046686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66864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466864">
        <w:rPr>
          <w:rFonts w:ascii="宋体" w:eastAsia="宋体" w:hAnsi="宋体" w:cs="宋体"/>
          <w:kern w:val="0"/>
          <w:sz w:val="24"/>
        </w:rPr>
        <w:instrText xml:space="preserve"> INCLUDEPICTURE "https://www.team17.com/wp-content/uploads/2020/08/Kitchen2-1-400x225.jpg" \* MERGEFORMATINET </w:instrText>
      </w:r>
      <w:r w:rsidRPr="00466864">
        <w:rPr>
          <w:rFonts w:ascii="宋体" w:eastAsia="宋体" w:hAnsi="宋体" w:cs="宋体"/>
          <w:kern w:val="0"/>
          <w:sz w:val="24"/>
        </w:rPr>
        <w:fldChar w:fldCharType="separate"/>
      </w:r>
      <w:r w:rsidRPr="0046686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A991FF4" wp14:editId="3694EC7B">
            <wp:extent cx="5080000" cy="2854325"/>
            <wp:effectExtent l="0" t="0" r="0" b="3175"/>
            <wp:docPr id="2" name="图片 2" descr="Overcooked | Cooking Video Game | Team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vercooked | Cooking Video Game | Team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864">
        <w:rPr>
          <w:rFonts w:ascii="宋体" w:eastAsia="宋体" w:hAnsi="宋体" w:cs="宋体"/>
          <w:kern w:val="0"/>
          <w:sz w:val="24"/>
        </w:rPr>
        <w:fldChar w:fldCharType="end"/>
      </w:r>
    </w:p>
    <w:p w14:paraId="3F0DCEF6" w14:textId="4BF33F2F" w:rsidR="00466864" w:rsidRDefault="00466864">
      <w:pPr>
        <w:rPr>
          <w:rFonts w:ascii="Times New Roman" w:hAnsi="Times New Roman" w:cs="Times New Roman"/>
          <w:sz w:val="24"/>
        </w:rPr>
      </w:pPr>
      <w:hyperlink r:id="rId7" w:history="1">
        <w:r w:rsidRPr="00D42329">
          <w:rPr>
            <w:rStyle w:val="a3"/>
            <w:rFonts w:ascii="Times New Roman" w:hAnsi="Times New Roman" w:cs="Times New Roman"/>
            <w:sz w:val="24"/>
          </w:rPr>
          <w:t>https://www.google.com/url?sa=i&amp;url=https%3A%2F%2Fwww.team17.com%2Fgames%2Fovercooked%2F&amp;psig=AOvVaw2599LJXLpBYDTsqjKEzSm9&amp;ust=1649988515930000&amp;source=images&amp;cd=vfe&amp;ved=0CAwQjRxqFwoTCMCKlK68kvcCFQAAAAAdAAAAABAZ</w:t>
        </w:r>
      </w:hyperlink>
    </w:p>
    <w:p w14:paraId="4DCBDD58" w14:textId="20F748B2" w:rsidR="00466864" w:rsidRDefault="00466864">
      <w:pPr>
        <w:rPr>
          <w:rFonts w:ascii="Times New Roman" w:hAnsi="Times New Roman" w:cs="Times New Roman"/>
          <w:sz w:val="24"/>
        </w:rPr>
      </w:pPr>
    </w:p>
    <w:p w14:paraId="49AC9254" w14:textId="77777777" w:rsidR="00466864" w:rsidRDefault="00466864">
      <w:pPr>
        <w:rPr>
          <w:rFonts w:ascii="Times New Roman" w:hAnsi="Times New Roman" w:cs="Times New Roman" w:hint="eastAsia"/>
          <w:sz w:val="24"/>
        </w:rPr>
      </w:pPr>
    </w:p>
    <w:p w14:paraId="75E46AFA" w14:textId="0E0AB5F5" w:rsidR="00466864" w:rsidRDefault="004668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here would be crush that prevent players to cooperate smoothly. </w:t>
      </w:r>
    </w:p>
    <w:p w14:paraId="5C8DCE4E" w14:textId="2E9C5507" w:rsidR="00466864" w:rsidRPr="00466864" w:rsidRDefault="00466864" w:rsidP="0046686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66864">
        <w:rPr>
          <w:rFonts w:ascii="宋体" w:eastAsia="宋体" w:hAnsi="宋体" w:cs="宋体"/>
          <w:kern w:val="0"/>
          <w:sz w:val="24"/>
        </w:rPr>
        <w:fldChar w:fldCharType="begin"/>
      </w:r>
      <w:r w:rsidRPr="00466864">
        <w:rPr>
          <w:rFonts w:ascii="宋体" w:eastAsia="宋体" w:hAnsi="宋体" w:cs="宋体"/>
          <w:kern w:val="0"/>
          <w:sz w:val="24"/>
        </w:rPr>
        <w:instrText xml:space="preserve"> INCLUDEPICTURE "https://s3.gaming-cdn.com/images/products/2705/screenshot/overcooked-2-pc-mac-gioco-steam-wallpaper-5.jpg" \* MERGEFORMATINET </w:instrText>
      </w:r>
      <w:r w:rsidRPr="00466864">
        <w:rPr>
          <w:rFonts w:ascii="宋体" w:eastAsia="宋体" w:hAnsi="宋体" w:cs="宋体"/>
          <w:kern w:val="0"/>
          <w:sz w:val="24"/>
        </w:rPr>
        <w:fldChar w:fldCharType="separate"/>
      </w:r>
      <w:r w:rsidRPr="0046686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F9E7225" wp14:editId="355590AF">
            <wp:extent cx="5274310" cy="2966720"/>
            <wp:effectExtent l="0" t="0" r="0" b="5080"/>
            <wp:docPr id="3" name="图片 3" descr="s3.gaming-cdn.com/images/products/2705/screensh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3.gaming-cdn.com/images/products/2705/screensh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864">
        <w:rPr>
          <w:rFonts w:ascii="宋体" w:eastAsia="宋体" w:hAnsi="宋体" w:cs="宋体"/>
          <w:kern w:val="0"/>
          <w:sz w:val="24"/>
        </w:rPr>
        <w:fldChar w:fldCharType="end"/>
      </w:r>
    </w:p>
    <w:p w14:paraId="69A64F8B" w14:textId="11333BCD" w:rsidR="00466864" w:rsidRDefault="00466864">
      <w:pPr>
        <w:rPr>
          <w:rFonts w:ascii="Times New Roman" w:hAnsi="Times New Roman" w:cs="Times New Roman"/>
          <w:sz w:val="24"/>
        </w:rPr>
      </w:pPr>
      <w:hyperlink r:id="rId9" w:history="1">
        <w:r w:rsidRPr="00D42329">
          <w:rPr>
            <w:rStyle w:val="a3"/>
            <w:rFonts w:ascii="Times New Roman" w:hAnsi="Times New Roman" w:cs="Times New Roman"/>
            <w:sz w:val="24"/>
          </w:rPr>
          <w:t>https://www.google.com/url?sa=i&amp;url=https%3A%2F%2Fwww.instant-gaming.com%2Fit%2F2705-comprare-overcooked-2-pc-mac-gioco-steam%2F&amp;psig=AOvVaw2599LJXLpBYDTsqjKEzSm9&amp;ust=1649988515930000&amp;source=images&amp;cd=vfe&amp;ved=0CAwQjRxqFwoTCMCKlK68kvcCFQAAAAAdAAAAABAf</w:t>
        </w:r>
      </w:hyperlink>
    </w:p>
    <w:p w14:paraId="05536C74" w14:textId="7589EA3B" w:rsidR="00466864" w:rsidRDefault="00466864">
      <w:pPr>
        <w:rPr>
          <w:rFonts w:ascii="Times New Roman" w:hAnsi="Times New Roman" w:cs="Times New Roman"/>
          <w:sz w:val="24"/>
        </w:rPr>
      </w:pPr>
    </w:p>
    <w:p w14:paraId="46EBD391" w14:textId="641DABC9" w:rsidR="00466864" w:rsidRPr="00466864" w:rsidRDefault="00052E38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Players will have more tasks gradually: washing dishes, sending food to the table, cooking rice, and cutting off vegetables. </w:t>
      </w:r>
    </w:p>
    <w:sectPr w:rsidR="00466864" w:rsidRPr="00466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2D"/>
    <w:rsid w:val="0004732D"/>
    <w:rsid w:val="00052E38"/>
    <w:rsid w:val="004556A8"/>
    <w:rsid w:val="00466864"/>
    <w:rsid w:val="00B12EC2"/>
    <w:rsid w:val="00B73082"/>
    <w:rsid w:val="00D8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D6111"/>
  <w15:chartTrackingRefBased/>
  <w15:docId w15:val="{B37EF1AF-D76C-D247-BB23-A1D0FEA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68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6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url=https%3A%2F%2Fwww.team17.com%2Fgames%2Fovercooked%2F&amp;psig=AOvVaw2599LJXLpBYDTsqjKEzSm9&amp;ust=1649988515930000&amp;source=images&amp;cd=vfe&amp;ved=0CAwQjRxqFwoTCMCKlK68kvcCFQAAAAAdAAAAABA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s://www.google.com/url?sa=i&amp;url=https%3A%2F%2Fwww.nintendo.com%2Fstore%2Fproducts%2Fovercooked-2-switch%2F&amp;psig=AOvVaw2599LJXLpBYDTsqjKEzSm9&amp;ust=1649988515930000&amp;source=images&amp;cd=vfe&amp;ved=0CAwQjRxqFwoTCMCKlK68kvcCFQAAAAAdAAAAABA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google.com/url?sa=i&amp;url=https%3A%2F%2Fwww.instant-gaming.com%2Fit%2F2705-comprare-overcooked-2-pc-mac-gioco-steam%2F&amp;psig=AOvVaw2599LJXLpBYDTsqjKEzSm9&amp;ust=1649988515930000&amp;source=images&amp;cd=vfe&amp;ved=0CAwQjRxqFwoTCMCKlK68kvcCFQAAAAAdAAAAABA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Jing</dc:creator>
  <cp:keywords/>
  <dc:description/>
  <cp:lastModifiedBy>Fang, Jing</cp:lastModifiedBy>
  <cp:revision>1</cp:revision>
  <dcterms:created xsi:type="dcterms:W3CDTF">2022-04-14T01:51:00Z</dcterms:created>
  <dcterms:modified xsi:type="dcterms:W3CDTF">2022-04-14T02:15:00Z</dcterms:modified>
</cp:coreProperties>
</file>