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rtl w:val="0"/>
        </w:rPr>
        <w:t xml:space="preserve">ERICK MORALES</w:t>
        <w:br w:type="textWrapping"/>
        <w:t xml:space="preserve">https://github.com/erijmo/3690</w:t>
        <w:br w:type="textWrapping"/>
        <w:t xml:space="preserve">ID3</w:t>
      </w:r>
      <w:r w:rsidDel="00000000" w:rsidR="00000000" w:rsidRPr="00000000">
        <w:rPr>
          <w:rtl w:val="0"/>
        </w:rPr>
        <w:br w:type="textWrapping"/>
        <w:br w:type="textWrapping"/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'Toothed': ['Toothed', 'Toothed', 'Toothed', 'Not Toothed', 'Toothed', 'Toothed', 'Toothed', 'Toothed', 'Toothed', 'Not Toothed'],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'Hair': ['Hair', 'Hair', 'Not Hair', 'Hair', 'Hair', 'Hair', 'Not Hair', 'Not Hair', 'Not Hair', 'Not Hair'],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'Breathes': ['Breathes', 'Breathes', 'Breathes', 'Breathes', 'Breathes', 'Breathes', 'Not Breathes', 'Breathes', 'Breathes', 'Breathes'],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'Legs': ['Legs', 'Legs', 'Not Legs', 'Legs', 'Legs', 'Legs', 'Not Legs', 'Not Legs', 'Legs', 'Legs'],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'Species': ['Mammal', 'Mammal', 'Reptile', 'Mammal', 'Mammal', 'Mammal', 'Reptile', 'Reptile', 'Mammal', 'Reptile']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attribute = ['Toothed', 'Hair', 'Breathes', 'Legs']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Node(object):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self.value = None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self.decision = None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self.childs =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find_entropy(data, rows):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yes = sum(1 for i in rows if data['Species'][i] == 'Mammal')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 = sum(1 for i in rows if data['Species'][i] == 'Reptile')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entropy 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yes != 0 and no != 0: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x = yes / (yes + no)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y = no / (yes + no)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entropy = -1 * (x * math.log2(x) + y * math.log2(y))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entropy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find_max_gain(data, rows, columns):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max_gain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ret_idx = -1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entropy = find_entropy(data, rows)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entropy == 0: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max_gain, ret_idx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j in columns: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my_dict = {}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idx = j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 i in rows: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key = data[attribute[idx]][i]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 key not in my_dict: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my_dict[key] =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my_dict[key] +=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gain = entropy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for key in my_dict: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yes = sum(1 for k in rows if data['Species'][k] == 'Mammal' and data[attribute[idx]][k] == key)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no = sum(1 for k in rows if data['Species'][k] == 'Reptile' and data[attribute[idx]][k] == key)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x = yes / (yes + no)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y = no / (yes + no)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if x != 0 and y != 0: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gain += (my_dict[key] * (x * math.log2(x) + y * math.log2(y))) / len(rows)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gain &gt; max_gain: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max_gain = gain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ret_idx = j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max_gain, ret_idx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 build_tree(data, rows, columns):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max_gain, idx = find_max_gain(data, rows, columns)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root = Node()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root.childs = []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max_gain == 0: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root.value = 'Mammal' if sum(1 for i in rows if data['Species'][i] == 'Mammal') &gt; 0 else 'Reptile'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root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root.value = attribute[idx]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my_dict = {}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i in rows: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key = data[attribute[idx]][i]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key not in my_dict: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my_dict[key] =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my_dict[key] +=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new_columns = copy.deepcopy(columns)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new_columns.remove(idx)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key in my_dict: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new_rows = [i for i in rows if data[attribute[idx]][i] == key]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temp = build_tree(data, new_rows, new_columns)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temp.decision = key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root.childs.append(temp)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root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traverse(root):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print(root.decision)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print(root.value)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n = len(root.childs)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 n &gt; 0: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for i in range(0, n):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traverse(root.childs[i])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 predict_new_example(new_example, root):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current_node = root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while current_node.childs: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attribute_value = new_example[current_node.value]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child_node = None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for child in current_node.childs: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if child.decision == attribute_value: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child_node = child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if child_node: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current_node = child_node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current_node.value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def calculate():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rows = [i for i in range(len(data['Toothed']))]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columns = [i for i in range(len(attribute))]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root = build_tree(data, rows, columns)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root.decision = 'Start'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new_example =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'Toothed': 'Toothed',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'Hair': 'Hair',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'Breathes': 'Not Breathes',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'Legs': 'Legs'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predicted_species = predict_new_example(new_example, root)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print(f"Predicted species: {predicted_species}")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calculate()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Predicted species: Mammal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