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D44B3" w14:textId="0F02EDAE" w:rsidR="002661E5" w:rsidRDefault="00274469" w:rsidP="00274469">
      <w:pPr>
        <w:pStyle w:val="Cmsor1"/>
        <w:jc w:val="center"/>
      </w:pPr>
      <w:r>
        <w:t>Programozás beadandó</w:t>
      </w:r>
    </w:p>
    <w:p w14:paraId="2E9EDEB8" w14:textId="08C4B865" w:rsidR="005365E8" w:rsidRDefault="005365E8" w:rsidP="00274469">
      <w:r>
        <w:t xml:space="preserve">Assets:Blackbeard </w:t>
      </w:r>
    </w:p>
    <w:p w14:paraId="7DE2A88B" w14:textId="789F8E39" w:rsidR="005365E8" w:rsidRDefault="005365E8" w:rsidP="00274469">
      <w:r>
        <w:t>Alapvető mechanikát tartalmaz ,Souls like game szerű</w:t>
      </w:r>
    </w:p>
    <w:p w14:paraId="7E64E527" w14:textId="44E55FF4" w:rsidR="00274469" w:rsidRDefault="00274469" w:rsidP="00274469">
      <w:r>
        <w:t>Progress:</w:t>
      </w:r>
    </w:p>
    <w:p w14:paraId="03DF219E" w14:textId="4711C748" w:rsidR="00274469" w:rsidRDefault="004E6EE0" w:rsidP="00274469">
      <w:r>
        <w:t>Animációt adunk a mozgáshoz</w:t>
      </w:r>
      <w:r w:rsidR="00B05A5B">
        <w:t xml:space="preserve"> </w:t>
      </w:r>
    </w:p>
    <w:p w14:paraId="1016F61E" w14:textId="4101304C" w:rsidR="007B3265" w:rsidRDefault="007B3265" w:rsidP="00274469">
      <w:r w:rsidRPr="007B3265">
        <w:drawing>
          <wp:inline distT="0" distB="0" distL="0" distR="0" wp14:anchorId="65A6AFC5" wp14:editId="2A8B4306">
            <wp:extent cx="5760720" cy="19697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1D83" w14:textId="3B971692" w:rsidR="00B05A5B" w:rsidRDefault="00CB5905" w:rsidP="00274469">
      <w:r>
        <w:t>Fegyver hozzáadása+fegyver csere funkció</w:t>
      </w:r>
    </w:p>
    <w:p w14:paraId="2E49AD44" w14:textId="0B3964DB" w:rsidR="007B3265" w:rsidRDefault="007B3265" w:rsidP="00274469">
      <w:r w:rsidRPr="007B3265">
        <w:drawing>
          <wp:inline distT="0" distB="0" distL="0" distR="0" wp14:anchorId="33DECE2C" wp14:editId="5F1C218A">
            <wp:extent cx="5760720" cy="142811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1D42" w14:textId="553F98E7" w:rsidR="00CB5905" w:rsidRDefault="00CB5905" w:rsidP="00274469">
      <w:r>
        <w:t>Fegyver elővétele/elrakása</w:t>
      </w:r>
    </w:p>
    <w:p w14:paraId="03D9B3BB" w14:textId="29A87F62" w:rsidR="007B3265" w:rsidRDefault="007B3265" w:rsidP="00274469">
      <w:r>
        <w:rPr>
          <w:noProof/>
        </w:rPr>
        <w:drawing>
          <wp:inline distT="0" distB="0" distL="0" distR="0" wp14:anchorId="402B9523" wp14:editId="6797EA31">
            <wp:extent cx="5760720" cy="3117215"/>
            <wp:effectExtent l="0" t="0" r="0" b="6985"/>
            <wp:docPr id="3" name="Kép 3" descr="A képen szöveg, beltéri, monit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beltéri, monitor, képernyőkép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1C68" w14:textId="4A004DB7" w:rsidR="00D75AE4" w:rsidRDefault="00D75AE4" w:rsidP="00274469">
      <w:r>
        <w:lastRenderedPageBreak/>
        <w:t>fegyver támadás</w:t>
      </w:r>
    </w:p>
    <w:p w14:paraId="08B23F40" w14:textId="28AE6290" w:rsidR="007B3265" w:rsidRDefault="007B3265" w:rsidP="00274469">
      <w:r>
        <w:rPr>
          <w:noProof/>
        </w:rPr>
        <w:drawing>
          <wp:inline distT="0" distB="0" distL="0" distR="0" wp14:anchorId="2F56C077" wp14:editId="3F11CB3B">
            <wp:extent cx="5760720" cy="3117215"/>
            <wp:effectExtent l="0" t="0" r="0" b="6985"/>
            <wp:docPr id="4" name="Kép 4" descr="A képen szöveg, beltéri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beltéri, képernyőké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F6C5" w14:textId="12214E9E" w:rsidR="007B3265" w:rsidRDefault="007B3265" w:rsidP="00274469">
      <w:r>
        <w:rPr>
          <w:noProof/>
        </w:rPr>
        <w:drawing>
          <wp:inline distT="0" distB="0" distL="0" distR="0" wp14:anchorId="22D1ACE9" wp14:editId="488ED77F">
            <wp:extent cx="5760720" cy="3117215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937" w14:textId="2AEDFFD3" w:rsidR="007B4A06" w:rsidRDefault="004932F9" w:rsidP="00274469">
      <w:r>
        <w:t>AI Patrol</w:t>
      </w:r>
    </w:p>
    <w:p w14:paraId="077C0F95" w14:textId="1B73717B" w:rsidR="007B3265" w:rsidRDefault="007B3265" w:rsidP="00274469">
      <w:r w:rsidRPr="007B3265">
        <w:lastRenderedPageBreak/>
        <w:drawing>
          <wp:inline distT="0" distB="0" distL="0" distR="0" wp14:anchorId="36D54D6E" wp14:editId="71CD2F3E">
            <wp:extent cx="5760720" cy="3101975"/>
            <wp:effectExtent l="0" t="0" r="0" b="3175"/>
            <wp:docPr id="6" name="Kép 6" descr="A képen szöveg, li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lila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61B5" w14:textId="679A503D" w:rsidR="006A32DD" w:rsidRDefault="006A32DD" w:rsidP="00274469">
      <w:r>
        <w:t>Ai követ,</w:t>
      </w:r>
      <w:r w:rsidR="00476063">
        <w:t>Fegyvert kap</w:t>
      </w:r>
    </w:p>
    <w:p w14:paraId="26051199" w14:textId="2B326143" w:rsidR="007B3265" w:rsidRDefault="007B3265" w:rsidP="00274469">
      <w:r>
        <w:rPr>
          <w:noProof/>
        </w:rPr>
        <w:drawing>
          <wp:inline distT="0" distB="0" distL="0" distR="0" wp14:anchorId="6AA0B921" wp14:editId="21A53005">
            <wp:extent cx="5760720" cy="3117215"/>
            <wp:effectExtent l="0" t="0" r="0" b="6985"/>
            <wp:docPr id="7" name="Kép 7" descr="A képen szöveg, beltéri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beltéri, számítógép, képernyő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029C" w14:textId="29AFF62C" w:rsidR="00CF51C1" w:rsidRDefault="00CF51C1" w:rsidP="00274469">
      <w:r>
        <w:rPr>
          <w:noProof/>
        </w:rPr>
        <w:lastRenderedPageBreak/>
        <w:drawing>
          <wp:inline distT="0" distB="0" distL="0" distR="0" wp14:anchorId="5E83B632" wp14:editId="239206A3">
            <wp:extent cx="5760720" cy="3117215"/>
            <wp:effectExtent l="0" t="0" r="0" b="6985"/>
            <wp:docPr id="10" name="Kép 10" descr="A képen szöveg, beltéri, monit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beltéri, monitor, képernyőkép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9BB8" w14:textId="59300622" w:rsidR="00476063" w:rsidRDefault="00476063" w:rsidP="00274469">
      <w:r>
        <w:t xml:space="preserve">Ai ránk fókuszál és </w:t>
      </w:r>
      <w:r w:rsidR="006E5528">
        <w:t>t</w:t>
      </w:r>
      <w:r>
        <w:t>ámadó távolságba jön</w:t>
      </w:r>
    </w:p>
    <w:p w14:paraId="561DF25A" w14:textId="07C2B60C" w:rsidR="007B3265" w:rsidRDefault="007B3265" w:rsidP="00274469">
      <w:r>
        <w:rPr>
          <w:noProof/>
        </w:rPr>
        <w:drawing>
          <wp:inline distT="0" distB="0" distL="0" distR="0" wp14:anchorId="53CE9EBC" wp14:editId="32CE5CD6">
            <wp:extent cx="5760720" cy="3117215"/>
            <wp:effectExtent l="0" t="0" r="0" b="6985"/>
            <wp:docPr id="8" name="Kép 8" descr="A képen szöveg, beltéri, monit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beltéri, monitor, képernyőkép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E2DD" w14:textId="44B80BDF" w:rsidR="006E5528" w:rsidRDefault="006E5528" w:rsidP="00274469">
      <w:r>
        <w:t>Ai megüt hitbox nélkül</w:t>
      </w:r>
    </w:p>
    <w:p w14:paraId="63AC55AF" w14:textId="3E016929" w:rsidR="005365E8" w:rsidRDefault="005365E8" w:rsidP="00274469">
      <w:r w:rsidRPr="005365E8">
        <w:drawing>
          <wp:inline distT="0" distB="0" distL="0" distR="0" wp14:anchorId="572C1CEA" wp14:editId="2811909B">
            <wp:extent cx="5760720" cy="549910"/>
            <wp:effectExtent l="0" t="0" r="0" b="254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CA74" w14:textId="51CE3114" w:rsidR="006E5528" w:rsidRDefault="00F56B94" w:rsidP="00274469">
      <w:r>
        <w:t>Hitbox</w:t>
      </w:r>
    </w:p>
    <w:p w14:paraId="4DBEE4A4" w14:textId="5B076DF1" w:rsidR="006A32DD" w:rsidRPr="00274469" w:rsidRDefault="00CF51C1" w:rsidP="00274469">
      <w:r>
        <w:rPr>
          <w:noProof/>
        </w:rPr>
        <w:lastRenderedPageBreak/>
        <w:drawing>
          <wp:inline distT="0" distB="0" distL="0" distR="0" wp14:anchorId="47118A8C" wp14:editId="5041CD8E">
            <wp:extent cx="5760720" cy="3117215"/>
            <wp:effectExtent l="0" t="0" r="0" b="6985"/>
            <wp:docPr id="11" name="Kép 11" descr="A képen szöveg, beltéri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beltéri, számítóg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2DD" w:rsidRPr="002744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69"/>
    <w:rsid w:val="002661E5"/>
    <w:rsid w:val="00274469"/>
    <w:rsid w:val="00476063"/>
    <w:rsid w:val="004932F9"/>
    <w:rsid w:val="004E6EE0"/>
    <w:rsid w:val="005365E8"/>
    <w:rsid w:val="006A32DD"/>
    <w:rsid w:val="006E5528"/>
    <w:rsid w:val="007B3265"/>
    <w:rsid w:val="007B4A06"/>
    <w:rsid w:val="00852BB0"/>
    <w:rsid w:val="0087617E"/>
    <w:rsid w:val="00B05A5B"/>
    <w:rsid w:val="00CB5905"/>
    <w:rsid w:val="00CF51C1"/>
    <w:rsid w:val="00D75AE4"/>
    <w:rsid w:val="00F5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BDF73"/>
  <w15:chartTrackingRefBased/>
  <w15:docId w15:val="{50B173BF-D55E-47B9-A177-C424EB27A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7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744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5</Pages>
  <Words>43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Bezerédi Erik</dc:creator>
  <cp:keywords/>
  <dc:description/>
  <cp:lastModifiedBy>Bezerédi Erik</cp:lastModifiedBy>
  <cp:revision>7</cp:revision>
  <dcterms:created xsi:type="dcterms:W3CDTF">2021-11-26T14:44:00Z</dcterms:created>
  <dcterms:modified xsi:type="dcterms:W3CDTF">2021-11-28T12:48:00Z</dcterms:modified>
</cp:coreProperties>
</file>