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0F036" w14:textId="288219CC" w:rsidR="003740BE" w:rsidRDefault="002560AB" w:rsidP="002560AB">
      <w:pPr>
        <w:pStyle w:val="Cm"/>
        <w:jc w:val="center"/>
      </w:pPr>
      <w:proofErr w:type="spellStart"/>
      <w:r>
        <w:t>Prog</w:t>
      </w:r>
      <w:proofErr w:type="spellEnd"/>
      <w:r>
        <w:t xml:space="preserve"> beadandó</w:t>
      </w:r>
    </w:p>
    <w:p w14:paraId="222474F6" w14:textId="0BA5D2B5" w:rsidR="002560AB" w:rsidRDefault="002560AB" w:rsidP="002560AB">
      <w:proofErr w:type="spellStart"/>
      <w:proofErr w:type="gramStart"/>
      <w:r>
        <w:t>Alap:Ez</w:t>
      </w:r>
      <w:proofErr w:type="spellEnd"/>
      <w:proofErr w:type="gramEnd"/>
      <w:r>
        <w:t xml:space="preserve"> egy </w:t>
      </w:r>
      <w:proofErr w:type="spellStart"/>
      <w:r>
        <w:t>souls</w:t>
      </w:r>
      <w:proofErr w:type="spellEnd"/>
      <w:r>
        <w:t xml:space="preserve"> like játék néhány alapvető mechanikával inkább mechanika centrikus mint kinézet</w:t>
      </w:r>
    </w:p>
    <w:p w14:paraId="739116A2" w14:textId="0D76C194" w:rsidR="002560AB" w:rsidRDefault="002560AB" w:rsidP="002560AB">
      <w:proofErr w:type="spellStart"/>
      <w:proofErr w:type="gramStart"/>
      <w:r>
        <w:t>Program:unreal</w:t>
      </w:r>
      <w:proofErr w:type="spellEnd"/>
      <w:proofErr w:type="gramEnd"/>
      <w:r>
        <w:t xml:space="preserve"> </w:t>
      </w:r>
      <w:proofErr w:type="spellStart"/>
      <w:r>
        <w:t>engine</w:t>
      </w:r>
      <w:proofErr w:type="spellEnd"/>
      <w:r>
        <w:t xml:space="preserve"> 5</w:t>
      </w:r>
    </w:p>
    <w:p w14:paraId="1FECF507" w14:textId="259365AB" w:rsidR="002560AB" w:rsidRDefault="002560AB" w:rsidP="002560AB">
      <w:r>
        <w:t xml:space="preserve">Jelenlegi fő célom egy ’okos’ </w:t>
      </w:r>
      <w:proofErr w:type="spellStart"/>
      <w:r>
        <w:t>ai</w:t>
      </w:r>
      <w:proofErr w:type="spellEnd"/>
      <w:r>
        <w:t xml:space="preserve"> </w:t>
      </w:r>
      <w:proofErr w:type="gramStart"/>
      <w:r>
        <w:t>létrehozása</w:t>
      </w:r>
      <w:proofErr w:type="gramEnd"/>
      <w:r>
        <w:t xml:space="preserve"> illetve egy </w:t>
      </w:r>
      <w:proofErr w:type="spellStart"/>
      <w:r>
        <w:t>boss</w:t>
      </w:r>
      <w:proofErr w:type="spellEnd"/>
      <w:r>
        <w:t xml:space="preserve"> létrehozása</w:t>
      </w:r>
    </w:p>
    <w:p w14:paraId="508D76BD" w14:textId="77777777" w:rsidR="002560AB" w:rsidRDefault="002560AB" w:rsidP="002560AB">
      <w:pPr>
        <w:pStyle w:val="Cmsor2"/>
      </w:pPr>
      <w:proofErr w:type="spellStart"/>
      <w:r>
        <w:t>Progress</w:t>
      </w:r>
      <w:proofErr w:type="spellEnd"/>
      <w:r>
        <w:t>:</w:t>
      </w:r>
    </w:p>
    <w:p w14:paraId="22B02977" w14:textId="12D22408" w:rsidR="002560AB" w:rsidRDefault="002560AB" w:rsidP="002560AB">
      <w:r>
        <w:t xml:space="preserve">Alap </w:t>
      </w:r>
      <w:proofErr w:type="spellStart"/>
      <w:r>
        <w:t>model</w:t>
      </w:r>
      <w:proofErr w:type="spellEnd"/>
      <w:r>
        <w:t xml:space="preserve"> kész:</w:t>
      </w:r>
    </w:p>
    <w:p w14:paraId="22BD04E0" w14:textId="3954A8A4" w:rsidR="002560AB" w:rsidRDefault="002560AB" w:rsidP="002560AB">
      <w:r>
        <w:t>Alap mozgás kész</w:t>
      </w:r>
    </w:p>
    <w:p w14:paraId="7FD66BD3" w14:textId="0366A838" w:rsidR="002560AB" w:rsidRDefault="002560AB" w:rsidP="002560AB">
      <w:r>
        <w:t>Képes követni engem</w:t>
      </w:r>
    </w:p>
    <w:p w14:paraId="19EF1183" w14:textId="77777777" w:rsidR="002560AB" w:rsidRPr="002560AB" w:rsidRDefault="002560AB" w:rsidP="002560AB"/>
    <w:sectPr w:rsidR="002560AB" w:rsidRPr="002560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0AB"/>
    <w:rsid w:val="002560AB"/>
    <w:rsid w:val="0037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ABCAE"/>
  <w15:chartTrackingRefBased/>
  <w15:docId w15:val="{C4E092AF-4530-4459-A8D8-FEEE11F3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560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256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56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2560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D0EEFF6460821469BAE130745D7B155" ma:contentTypeVersion="5" ma:contentTypeDescription="Új dokumentum létrehozása." ma:contentTypeScope="" ma:versionID="c834394cdd8147070222c1e87591bc9a">
  <xsd:schema xmlns:xsd="http://www.w3.org/2001/XMLSchema" xmlns:xs="http://www.w3.org/2001/XMLSchema" xmlns:p="http://schemas.microsoft.com/office/2006/metadata/properties" xmlns:ns3="f0495eee-47f0-4504-97d1-2739a2eb158d" xmlns:ns4="f9be07df-78c1-48a7-b0fc-c55a6006306c" targetNamespace="http://schemas.microsoft.com/office/2006/metadata/properties" ma:root="true" ma:fieldsID="41706b0aeeeccef76f172ceca31eea40" ns3:_="" ns4:_="">
    <xsd:import namespace="f0495eee-47f0-4504-97d1-2739a2eb158d"/>
    <xsd:import namespace="f9be07df-78c1-48a7-b0fc-c55a6006306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95eee-47f0-4504-97d1-2739a2eb158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Megosztási tipp kivonat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e07df-78c1-48a7-b0fc-c55a600630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0C77F7-41C7-43E8-9F9F-EDB8BE058C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495eee-47f0-4504-97d1-2739a2eb158d"/>
    <ds:schemaRef ds:uri="f9be07df-78c1-48a7-b0fc-c55a600630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0CDB6A-8C29-413E-93E4-213044084D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77AD23-220B-41C6-809B-359F1B6DF162}">
  <ds:schemaRefs>
    <ds:schemaRef ds:uri="http://schemas.microsoft.com/office/infopath/2007/PartnerControls"/>
    <ds:schemaRef ds:uri="http://purl.org/dc/terms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f9be07df-78c1-48a7-b0fc-c55a6006306c"/>
    <ds:schemaRef ds:uri="f0495eee-47f0-4504-97d1-2739a2eb158d"/>
    <ds:schemaRef ds:uri="http://schemas.microsoft.com/office/2006/metadata/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241</Characters>
  <Application>Microsoft Office Word</Application>
  <DocSecurity>0</DocSecurity>
  <Lines>2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Bezerédi Erik</dc:creator>
  <cp:keywords/>
  <dc:description/>
  <cp:lastModifiedBy>Bezerédi Erik</cp:lastModifiedBy>
  <cp:revision>2</cp:revision>
  <dcterms:created xsi:type="dcterms:W3CDTF">2021-10-01T19:17:00Z</dcterms:created>
  <dcterms:modified xsi:type="dcterms:W3CDTF">2021-10-01T19:17:00Z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0x0101000D0EEFF6460821469BAE130745D7B155</vt:lpwstr>
  </property>
</Properties>
</file>