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0C30" w14:textId="2E578950" w:rsidR="003E32B5" w:rsidRDefault="003B1BD1" w:rsidP="003B1BD1">
      <w:pPr>
        <w:pStyle w:val="Heading1"/>
      </w:pPr>
      <w:r>
        <w:t>CardMovementHandler.cs</w:t>
      </w:r>
    </w:p>
    <w:p w14:paraId="6F3B7EAD" w14:textId="25E838B3" w:rsidR="003B1BD1" w:rsidRDefault="003B1BD1" w:rsidP="003B1BD1">
      <w:pPr>
        <w:pStyle w:val="Heading1"/>
      </w:pPr>
      <w:r>
        <w:t>Properties</w:t>
      </w:r>
    </w:p>
    <w:p w14:paraId="58D3EA1E" w14:textId="7123C85F" w:rsidR="003B1BD1" w:rsidRDefault="003B1BD1" w:rsidP="00D50380">
      <w:pPr>
        <w:pStyle w:val="Heading2"/>
        <w:rPr>
          <w:i/>
          <w:iCs/>
        </w:rPr>
      </w:pPr>
      <w:r>
        <w:tab/>
      </w:r>
      <w:r w:rsidR="00D50380">
        <w:rPr>
          <w:b/>
          <w:bCs/>
        </w:rPr>
        <w:t xml:space="preserve">Private </w:t>
      </w:r>
      <w:r w:rsidR="00D50380">
        <w:t xml:space="preserve">card : </w:t>
      </w:r>
      <w:r w:rsidR="00D50380">
        <w:rPr>
          <w:i/>
          <w:iCs/>
        </w:rPr>
        <w:t>Card</w:t>
      </w:r>
    </w:p>
    <w:p w14:paraId="04CAE1B9" w14:textId="1DC9D7D2" w:rsidR="00D50380" w:rsidRDefault="00D50380" w:rsidP="00D50380">
      <w:r>
        <w:tab/>
        <w:t>Reference to the card object this is responsible for moving.</w:t>
      </w:r>
    </w:p>
    <w:p w14:paraId="63696748" w14:textId="03766D94" w:rsidR="00D50380" w:rsidRDefault="00D50380" w:rsidP="00D50380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screenPoint : </w:t>
      </w:r>
      <w:r>
        <w:rPr>
          <w:i/>
          <w:iCs/>
        </w:rPr>
        <w:t>Vector3</w:t>
      </w:r>
    </w:p>
    <w:p w14:paraId="71566B1A" w14:textId="6E0D7846" w:rsidR="00D47E9C" w:rsidRDefault="00D47E9C" w:rsidP="00D47E9C">
      <w:r>
        <w:tab/>
        <w:t>Vector to store card’s original position on screen.</w:t>
      </w:r>
    </w:p>
    <w:p w14:paraId="15CC03F4" w14:textId="6E655C14" w:rsidR="00D47E9C" w:rsidRDefault="00D47E9C" w:rsidP="00D47E9C">
      <w:pPr>
        <w:pStyle w:val="Heading2"/>
        <w:rPr>
          <w:i/>
          <w:iCs/>
        </w:rPr>
      </w:pPr>
      <w:r w:rsidRPr="00D47E9C">
        <w:rPr>
          <w:b/>
          <w:bCs/>
        </w:rPr>
        <w:tab/>
        <w:t>Private</w:t>
      </w:r>
      <w:r>
        <w:rPr>
          <w:b/>
          <w:bCs/>
        </w:rPr>
        <w:t xml:space="preserve"> </w:t>
      </w:r>
      <w:r>
        <w:t xml:space="preserve">offset : </w:t>
      </w:r>
      <w:r>
        <w:rPr>
          <w:i/>
          <w:iCs/>
        </w:rPr>
        <w:t>Vector3</w:t>
      </w:r>
    </w:p>
    <w:p w14:paraId="418A4F25" w14:textId="0815FF66" w:rsidR="00D47E9C" w:rsidRDefault="00D47E9C" w:rsidP="00D47E9C">
      <w:r>
        <w:tab/>
        <w:t>Offset between object’s original position and the projection of cursor onto world space.</w:t>
      </w:r>
    </w:p>
    <w:p w14:paraId="4EF3AAEB" w14:textId="70CAA3D2" w:rsidR="00D47E9C" w:rsidRDefault="00D47E9C" w:rsidP="00D47E9C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activeCardSlot : </w:t>
      </w:r>
      <w:r>
        <w:rPr>
          <w:i/>
          <w:iCs/>
        </w:rPr>
        <w:t>CardSlot</w:t>
      </w:r>
    </w:p>
    <w:p w14:paraId="28FB9D83" w14:textId="5485AAFB" w:rsidR="00D47E9C" w:rsidRDefault="00D47E9C" w:rsidP="00D47E9C">
      <w:r>
        <w:tab/>
      </w:r>
      <w:r>
        <w:rPr>
          <w:i/>
          <w:iCs/>
        </w:rPr>
        <w:t>CardSlot</w:t>
      </w:r>
      <w:r>
        <w:t xml:space="preserve"> that the </w:t>
      </w:r>
      <w:r w:rsidR="002B6493">
        <w:t>card will be played onto if any.</w:t>
      </w:r>
    </w:p>
    <w:p w14:paraId="26FD38CD" w14:textId="636ED3F3" w:rsidR="002B6493" w:rsidRDefault="002B6493" w:rsidP="002B6493">
      <w:pPr>
        <w:pStyle w:val="Heading2"/>
        <w:rPr>
          <w:i/>
          <w:iCs/>
        </w:rPr>
      </w:pPr>
      <w:r>
        <w:rPr>
          <w:b/>
          <w:bCs/>
        </w:rPr>
        <w:tab/>
        <w:t xml:space="preserve">Private </w:t>
      </w:r>
      <w:r>
        <w:t xml:space="preserve">hoverManager : </w:t>
      </w:r>
      <w:r>
        <w:rPr>
          <w:i/>
          <w:iCs/>
        </w:rPr>
        <w:t>HoverManager</w:t>
      </w:r>
    </w:p>
    <w:p w14:paraId="2DC5F801" w14:textId="53BEF43C" w:rsidR="002B6493" w:rsidRDefault="002B6493" w:rsidP="002B6493">
      <w:r>
        <w:tab/>
        <w:t xml:space="preserve">Reference to the </w:t>
      </w:r>
      <w:r>
        <w:rPr>
          <w:i/>
          <w:iCs/>
        </w:rPr>
        <w:t xml:space="preserve">HoverManager </w:t>
      </w:r>
      <w:r>
        <w:t>object in the scene.</w:t>
      </w:r>
    </w:p>
    <w:p w14:paraId="5FAC92F0" w14:textId="15336798" w:rsidR="002B6493" w:rsidRDefault="002B6493" w:rsidP="002B6493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hasActiveCardSlot : </w:t>
      </w:r>
      <w:r>
        <w:rPr>
          <w:i/>
          <w:iCs/>
        </w:rPr>
        <w:t>bool</w:t>
      </w:r>
    </w:p>
    <w:p w14:paraId="7019F8E0" w14:textId="43007A01" w:rsidR="002B6493" w:rsidRDefault="002B6493" w:rsidP="002B6493">
      <w:r>
        <w:tab/>
        <w:t>Whether or not this currently has an activeCardSlot</w:t>
      </w:r>
    </w:p>
    <w:p w14:paraId="5ADCF08F" w14:textId="46BD99F4" w:rsidR="002B6493" w:rsidRDefault="002B6493" w:rsidP="002B6493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isMovingSomething : </w:t>
      </w:r>
      <w:r>
        <w:rPr>
          <w:i/>
          <w:iCs/>
        </w:rPr>
        <w:t>bool</w:t>
      </w:r>
    </w:p>
    <w:p w14:paraId="72C7F98F" w14:textId="34CD4525" w:rsidR="002B6493" w:rsidRDefault="002B6493" w:rsidP="002B6493">
      <w:r>
        <w:tab/>
        <w:t>Whether or not a card is currently being moved</w:t>
      </w:r>
      <w:r w:rsidR="003A1FC4">
        <w:t>.</w:t>
      </w:r>
    </w:p>
    <w:p w14:paraId="57FD4989" w14:textId="33E1A2F1" w:rsidR="002B6493" w:rsidRDefault="002B6493" w:rsidP="002B6493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r>
        <w:t xml:space="preserve">originalPosition : </w:t>
      </w:r>
      <w:r>
        <w:rPr>
          <w:i/>
          <w:iCs/>
        </w:rPr>
        <w:t>Vector3</w:t>
      </w:r>
    </w:p>
    <w:p w14:paraId="7234D608" w14:textId="613D1B8E" w:rsidR="002B6493" w:rsidRDefault="002B6493" w:rsidP="002B6493">
      <w:r>
        <w:tab/>
        <w:t>The original position of that card in world space.</w:t>
      </w:r>
    </w:p>
    <w:p w14:paraId="005709AE" w14:textId="61945611" w:rsidR="002B6493" w:rsidRDefault="002B6493" w:rsidP="002B6493">
      <w:pPr>
        <w:pStyle w:val="Heading1"/>
      </w:pPr>
      <w:r>
        <w:t>Lifecycle Methods</w:t>
      </w:r>
    </w:p>
    <w:p w14:paraId="12B6C1FD" w14:textId="1B687A35" w:rsidR="002B6493" w:rsidRDefault="002B6493" w:rsidP="002B6493">
      <w:pPr>
        <w:pStyle w:val="Heading2"/>
      </w:pPr>
      <w:r>
        <w:tab/>
        <w:t>Awake</w:t>
      </w:r>
    </w:p>
    <w:p w14:paraId="12250A97" w14:textId="1FC07362" w:rsidR="002B6493" w:rsidRDefault="002B6493" w:rsidP="002B6493">
      <w:r>
        <w:tab/>
        <w:t>Gets references to card and hoverManager.</w:t>
      </w:r>
    </w:p>
    <w:p w14:paraId="35174521" w14:textId="17180FF6" w:rsidR="002B6493" w:rsidRDefault="002B6493" w:rsidP="002B6493">
      <w:pPr>
        <w:pStyle w:val="Heading1"/>
      </w:pPr>
      <w:r>
        <w:t>Unity Messages</w:t>
      </w:r>
    </w:p>
    <w:p w14:paraId="11290006" w14:textId="12137A6F" w:rsidR="002B6493" w:rsidRDefault="002B6493" w:rsidP="002B6493">
      <w:pPr>
        <w:pStyle w:val="Heading2"/>
      </w:pPr>
      <w:r>
        <w:tab/>
        <w:t>OnMouseDown</w:t>
      </w:r>
    </w:p>
    <w:p w14:paraId="104CAE19" w14:textId="3244BAE9" w:rsidR="002B6493" w:rsidRDefault="002B6493" w:rsidP="002B6493">
      <w:r>
        <w:tab/>
        <w:t xml:space="preserve">Initializes the original position of the card and </w:t>
      </w:r>
      <w:r w:rsidR="003A1FC4">
        <w:t>sets up the card to be moved.</w:t>
      </w:r>
    </w:p>
    <w:p w14:paraId="11C33D03" w14:textId="2B4C0A09" w:rsidR="003A1FC4" w:rsidRDefault="003A1FC4" w:rsidP="003A1FC4">
      <w:pPr>
        <w:pStyle w:val="Heading2"/>
      </w:pPr>
      <w:r>
        <w:tab/>
        <w:t>OnMouseDrag</w:t>
      </w:r>
    </w:p>
    <w:p w14:paraId="1F29C587" w14:textId="1BE17EE1" w:rsidR="003A1FC4" w:rsidRDefault="003A1FC4" w:rsidP="003A1FC4">
      <w:r>
        <w:tab/>
        <w:t>Drags the card along with the cursor.</w:t>
      </w:r>
    </w:p>
    <w:p w14:paraId="67DD5E67" w14:textId="3C576499" w:rsidR="003A1FC4" w:rsidRDefault="003A1FC4" w:rsidP="003A1FC4">
      <w:pPr>
        <w:pStyle w:val="Heading2"/>
      </w:pPr>
      <w:r>
        <w:tab/>
        <w:t>OnMouseDown</w:t>
      </w:r>
    </w:p>
    <w:p w14:paraId="7FBB0C35" w14:textId="2D584D01" w:rsidR="003A1FC4" w:rsidRDefault="003A1FC4" w:rsidP="003A1FC4">
      <w:r>
        <w:tab/>
        <w:t>Plays card into slot if possible, otherwise card snaps back to original position.</w:t>
      </w:r>
    </w:p>
    <w:p w14:paraId="2F8EFB14" w14:textId="5749F89E" w:rsidR="003A1FC4" w:rsidRDefault="003A1FC4" w:rsidP="003A1FC4">
      <w:pPr>
        <w:pStyle w:val="Heading2"/>
      </w:pPr>
      <w:r>
        <w:tab/>
        <w:t>OnMouseExit</w:t>
      </w:r>
    </w:p>
    <w:p w14:paraId="4BD3B857" w14:textId="5853A4AE" w:rsidR="003A1FC4" w:rsidRDefault="003A1FC4" w:rsidP="003A1FC4">
      <w:r>
        <w:tab/>
        <w:t>Turns off card hover toggles.</w:t>
      </w:r>
    </w:p>
    <w:p w14:paraId="4A4B7B66" w14:textId="7D40E2D7" w:rsidR="003A1FC4" w:rsidRDefault="003A1FC4" w:rsidP="003A1FC4">
      <w:pPr>
        <w:pStyle w:val="Heading2"/>
      </w:pPr>
      <w:r>
        <w:lastRenderedPageBreak/>
        <w:tab/>
        <w:t>OnMouseEnter</w:t>
      </w:r>
    </w:p>
    <w:p w14:paraId="3D4B493E" w14:textId="3AEE0571" w:rsidR="003A1FC4" w:rsidRPr="003A1FC4" w:rsidRDefault="003A1FC4" w:rsidP="003A1FC4">
      <w:r>
        <w:tab/>
        <w:t>Turns on card hover toggles.</w:t>
      </w:r>
    </w:p>
    <w:p w14:paraId="6EB0DDAD" w14:textId="64B49A63" w:rsidR="003A1FC4" w:rsidRDefault="003A1FC4" w:rsidP="003A1FC4">
      <w:pPr>
        <w:pStyle w:val="Heading1"/>
      </w:pPr>
      <w:r>
        <w:t>Methods</w:t>
      </w:r>
    </w:p>
    <w:p w14:paraId="7F93C1CB" w14:textId="4D5E75C4" w:rsidR="003A1FC4" w:rsidRDefault="003A1FC4" w:rsidP="003A1FC4">
      <w:pPr>
        <w:pStyle w:val="Heading2"/>
      </w:pPr>
      <w:r>
        <w:tab/>
      </w:r>
      <w:r>
        <w:rPr>
          <w:b/>
          <w:bCs/>
        </w:rPr>
        <w:t>Public</w:t>
      </w:r>
      <w:r>
        <w:t xml:space="preserve"> SetActiveCardSlot</w:t>
      </w:r>
    </w:p>
    <w:p w14:paraId="3BD8BF70" w14:textId="4A8C7D9C" w:rsidR="003A1FC4" w:rsidRDefault="003A1FC4" w:rsidP="003A1FC4">
      <w:pPr>
        <w:pStyle w:val="Heading3"/>
      </w:pPr>
      <w:r>
        <w:tab/>
      </w:r>
      <w:r>
        <w:tab/>
        <w:t>Parameters:</w:t>
      </w:r>
    </w:p>
    <w:p w14:paraId="0ABBAB88" w14:textId="4D0DCEA1" w:rsidR="003A1FC4" w:rsidRDefault="003A1FC4" w:rsidP="003A1FC4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cardSlot : </w:t>
      </w:r>
      <w:r>
        <w:rPr>
          <w:i/>
          <w:iCs w:val="0"/>
        </w:rPr>
        <w:t>CardSlot</w:t>
      </w:r>
    </w:p>
    <w:p w14:paraId="25BCC8E9" w14:textId="2974C336" w:rsidR="003A1FC4" w:rsidRDefault="003A1FC4" w:rsidP="003A1FC4">
      <w:r>
        <w:tab/>
      </w:r>
      <w:r>
        <w:tab/>
      </w:r>
      <w:r>
        <w:tab/>
      </w:r>
      <w:r>
        <w:rPr>
          <w:i/>
          <w:iCs/>
        </w:rPr>
        <w:t>CardSlot</w:t>
      </w:r>
      <w:r>
        <w:t xml:space="preserve"> currently being hovered.</w:t>
      </w:r>
    </w:p>
    <w:p w14:paraId="7F71C54E" w14:textId="2EBE4A77" w:rsidR="001A7837" w:rsidRDefault="001A7837" w:rsidP="001A7837">
      <w:pPr>
        <w:pStyle w:val="Heading3"/>
      </w:pPr>
      <w:r>
        <w:tab/>
      </w:r>
      <w:r>
        <w:tab/>
        <w:t>Return: None</w:t>
      </w:r>
    </w:p>
    <w:p w14:paraId="553B93B1" w14:textId="7CEC20FB" w:rsidR="001A7837" w:rsidRPr="001A7837" w:rsidRDefault="001A7837" w:rsidP="001A7837">
      <w:r>
        <w:tab/>
        <w:t xml:space="preserve">Sets currently hovered </w:t>
      </w:r>
      <w:r>
        <w:rPr>
          <w:i/>
          <w:iCs/>
        </w:rPr>
        <w:t>CardSlot</w:t>
      </w:r>
      <w:r>
        <w:t xml:space="preserve"> as active.</w:t>
      </w:r>
    </w:p>
    <w:p w14:paraId="3E2BF0E1" w14:textId="03F7F020" w:rsidR="001A7837" w:rsidRDefault="001A7837" w:rsidP="001A7837">
      <w:pPr>
        <w:pStyle w:val="Heading2"/>
      </w:pPr>
      <w:r>
        <w:tab/>
      </w:r>
      <w:r>
        <w:rPr>
          <w:b/>
          <w:bCs/>
        </w:rPr>
        <w:t>Public</w:t>
      </w:r>
      <w:r>
        <w:t xml:space="preserve"> ClearActiveCardSlot</w:t>
      </w:r>
    </w:p>
    <w:p w14:paraId="56A2E92B" w14:textId="61CFB61E" w:rsidR="001A7837" w:rsidRDefault="001A7837" w:rsidP="001A7837">
      <w:pPr>
        <w:pStyle w:val="Heading3"/>
      </w:pPr>
      <w:r>
        <w:tab/>
      </w:r>
      <w:r>
        <w:tab/>
        <w:t>Parameters: None</w:t>
      </w:r>
    </w:p>
    <w:p w14:paraId="788A87D1" w14:textId="338488B6" w:rsidR="001A7837" w:rsidRDefault="001A7837" w:rsidP="001A7837">
      <w:pPr>
        <w:pStyle w:val="Heading3"/>
      </w:pPr>
      <w:r>
        <w:tab/>
      </w:r>
      <w:r>
        <w:tab/>
        <w:t>Return: None</w:t>
      </w:r>
    </w:p>
    <w:p w14:paraId="7E7D7DC3" w14:textId="6939F102" w:rsidR="001A7837" w:rsidRDefault="001A7837" w:rsidP="001A7837">
      <w:r>
        <w:tab/>
        <w:t>Clears active card slot.</w:t>
      </w:r>
    </w:p>
    <w:p w14:paraId="6EDFCB9D" w14:textId="7F796498" w:rsidR="001A7837" w:rsidRDefault="001A7837" w:rsidP="001A7837">
      <w:pPr>
        <w:pStyle w:val="Heading1"/>
      </w:pPr>
      <w:r>
        <w:t>Scene Settings</w:t>
      </w:r>
    </w:p>
    <w:p w14:paraId="6F15229D" w14:textId="2372E78E" w:rsidR="001A7837" w:rsidRPr="001A7837" w:rsidRDefault="001A7837" w:rsidP="001A7837">
      <w:r>
        <w:t xml:space="preserve">This component expects there to be a </w:t>
      </w:r>
      <w:r>
        <w:rPr>
          <w:i/>
          <w:iCs/>
        </w:rPr>
        <w:t>HoverManager</w:t>
      </w:r>
      <w:r>
        <w:t xml:space="preserve"> in the scene and is to be placed on gameobjects with a </w:t>
      </w:r>
      <w:r>
        <w:rPr>
          <w:i/>
          <w:iCs/>
        </w:rPr>
        <w:t>Card</w:t>
      </w:r>
      <w:r>
        <w:t xml:space="preserve"> component.</w:t>
      </w:r>
    </w:p>
    <w:sectPr w:rsidR="001A7837" w:rsidRPr="001A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2"/>
    <w:rsid w:val="001A7837"/>
    <w:rsid w:val="002B6493"/>
    <w:rsid w:val="003A1FC4"/>
    <w:rsid w:val="003B1BD1"/>
    <w:rsid w:val="003E32B5"/>
    <w:rsid w:val="00405DB8"/>
    <w:rsid w:val="006C20DE"/>
    <w:rsid w:val="007B19A4"/>
    <w:rsid w:val="00C30792"/>
    <w:rsid w:val="00CC3C32"/>
    <w:rsid w:val="00D47E9C"/>
    <w:rsid w:val="00D50380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81"/>
  <w15:chartTrackingRefBased/>
  <w15:docId w15:val="{74940729-05F2-481B-9A94-DDDE7854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3</cp:revision>
  <dcterms:created xsi:type="dcterms:W3CDTF">2022-01-10T03:47:00Z</dcterms:created>
  <dcterms:modified xsi:type="dcterms:W3CDTF">2022-01-11T03:10:00Z</dcterms:modified>
</cp:coreProperties>
</file>