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32D70E" w14:textId="5F5A65FB" w:rsidR="003E32B5" w:rsidRDefault="00605585" w:rsidP="00605585">
      <w:pPr>
        <w:pStyle w:val="Heading1"/>
      </w:pPr>
      <w:r>
        <w:t>Board.cs</w:t>
      </w:r>
    </w:p>
    <w:p w14:paraId="2A072E18" w14:textId="526091D3" w:rsidR="00765B16" w:rsidRPr="00765B16" w:rsidRDefault="00765B16" w:rsidP="00765B16">
      <w:r>
        <w:t>Inherits from Zone.</w:t>
      </w:r>
    </w:p>
    <w:p w14:paraId="451230CE" w14:textId="75F69F33" w:rsidR="00605585" w:rsidRDefault="00605585" w:rsidP="00605585">
      <w:pPr>
        <w:pStyle w:val="Heading1"/>
      </w:pPr>
      <w:r>
        <w:t>Properties</w:t>
      </w:r>
    </w:p>
    <w:p w14:paraId="11466D94" w14:textId="5B912893" w:rsidR="00605585" w:rsidRDefault="00605585" w:rsidP="00605585">
      <w:pPr>
        <w:pStyle w:val="Heading2"/>
        <w:rPr>
          <w:i/>
          <w:iCs/>
        </w:rPr>
      </w:pPr>
      <w:r>
        <w:tab/>
      </w:r>
      <w:r>
        <w:rPr>
          <w:b/>
          <w:bCs/>
        </w:rPr>
        <w:t>Private</w:t>
      </w:r>
      <w:r>
        <w:t xml:space="preserve"> discard : </w:t>
      </w:r>
      <w:r>
        <w:rPr>
          <w:i/>
          <w:iCs/>
        </w:rPr>
        <w:t>Discard</w:t>
      </w:r>
    </w:p>
    <w:p w14:paraId="6ACE7FE8" w14:textId="3F5425AF" w:rsidR="00605585" w:rsidRDefault="00605585" w:rsidP="00605585">
      <w:r>
        <w:tab/>
        <w:t xml:space="preserve">Reference to the </w:t>
      </w:r>
      <w:r>
        <w:rPr>
          <w:i/>
          <w:iCs/>
        </w:rPr>
        <w:t>Discard</w:t>
      </w:r>
      <w:r>
        <w:t xml:space="preserve"> object in the scene.</w:t>
      </w:r>
    </w:p>
    <w:p w14:paraId="1A367881" w14:textId="5678BA58" w:rsidR="00605585" w:rsidRDefault="00605585" w:rsidP="00605585">
      <w:pPr>
        <w:pStyle w:val="Heading2"/>
        <w:rPr>
          <w:i/>
          <w:iCs/>
        </w:rPr>
      </w:pPr>
      <w:r>
        <w:tab/>
      </w:r>
      <w:r>
        <w:rPr>
          <w:b/>
          <w:bCs/>
        </w:rPr>
        <w:t>Private</w:t>
      </w:r>
      <w:r>
        <w:t xml:space="preserve"> cardSlots : </w:t>
      </w:r>
      <w:r>
        <w:rPr>
          <w:i/>
          <w:iCs/>
        </w:rPr>
        <w:t>CardSlot[]</w:t>
      </w:r>
    </w:p>
    <w:p w14:paraId="70919F54" w14:textId="6D580BA5" w:rsidR="00605585" w:rsidRDefault="00605585" w:rsidP="00605585">
      <w:r>
        <w:tab/>
        <w:t xml:space="preserve">Array of </w:t>
      </w:r>
      <w:r>
        <w:rPr>
          <w:i/>
          <w:iCs/>
        </w:rPr>
        <w:t>CardSlot</w:t>
      </w:r>
      <w:r>
        <w:t xml:space="preserve"> childed to this object.</w:t>
      </w:r>
    </w:p>
    <w:p w14:paraId="65C3A4B0" w14:textId="0B17CAF6" w:rsidR="00605585" w:rsidRDefault="00605585" w:rsidP="00605585">
      <w:pPr>
        <w:pStyle w:val="Heading1"/>
      </w:pPr>
      <w:r>
        <w:t>LifeCycleMethods</w:t>
      </w:r>
    </w:p>
    <w:p w14:paraId="2AD1E941" w14:textId="2053D4A4" w:rsidR="00605585" w:rsidRDefault="00605585" w:rsidP="004C2053">
      <w:pPr>
        <w:pStyle w:val="Heading2"/>
      </w:pPr>
      <w:r>
        <w:tab/>
      </w:r>
      <w:r w:rsidR="004C2053">
        <w:t>Awake</w:t>
      </w:r>
    </w:p>
    <w:p w14:paraId="4B1168BA" w14:textId="2DA57D0C" w:rsidR="004C2053" w:rsidRDefault="004C2053" w:rsidP="004C2053">
      <w:r>
        <w:tab/>
        <w:t>Initializes discard and cardSlots and base.cards</w:t>
      </w:r>
    </w:p>
    <w:p w14:paraId="40BAFDD1" w14:textId="5D7F92C6" w:rsidR="004C2053" w:rsidRDefault="004C2053" w:rsidP="004C2053">
      <w:pPr>
        <w:pStyle w:val="Heading1"/>
      </w:pPr>
      <w:r>
        <w:t>Methods</w:t>
      </w:r>
    </w:p>
    <w:p w14:paraId="022E9697" w14:textId="70A0A95A" w:rsidR="004C2053" w:rsidRDefault="004C2053" w:rsidP="004C2053">
      <w:pPr>
        <w:pStyle w:val="Heading2"/>
      </w:pPr>
      <w:r>
        <w:tab/>
      </w:r>
      <w:r>
        <w:rPr>
          <w:b/>
          <w:bCs/>
        </w:rPr>
        <w:t xml:space="preserve">Public </w:t>
      </w:r>
      <w:r>
        <w:t>DiscardCardsOnBoard</w:t>
      </w:r>
    </w:p>
    <w:p w14:paraId="5E8DD6A8" w14:textId="6F80D47D" w:rsidR="004C2053" w:rsidRDefault="004C2053" w:rsidP="004C2053">
      <w:pPr>
        <w:pStyle w:val="Heading3"/>
      </w:pPr>
      <w:r>
        <w:tab/>
      </w:r>
      <w:r>
        <w:tab/>
        <w:t>Parameters: None</w:t>
      </w:r>
    </w:p>
    <w:p w14:paraId="3C64B75F" w14:textId="6A89007C" w:rsidR="00FE40FD" w:rsidRDefault="00FE40FD" w:rsidP="00FE40FD">
      <w:pPr>
        <w:pStyle w:val="Heading3"/>
      </w:pPr>
      <w:r>
        <w:tab/>
      </w:r>
      <w:r>
        <w:tab/>
        <w:t>Return: None</w:t>
      </w:r>
    </w:p>
    <w:p w14:paraId="24E48764" w14:textId="30F5592C" w:rsidR="00FE40FD" w:rsidRDefault="00FE40FD" w:rsidP="00FE40FD">
      <w:r>
        <w:tab/>
        <w:t>Moves all cards currently on board to the discard.</w:t>
      </w:r>
    </w:p>
    <w:p w14:paraId="4F6ABA89" w14:textId="0B3B4EAE" w:rsidR="00FE40FD" w:rsidRDefault="00FE40FD" w:rsidP="00FE40FD">
      <w:pPr>
        <w:pStyle w:val="Heading2"/>
      </w:pPr>
      <w:r>
        <w:tab/>
      </w:r>
      <w:r>
        <w:rPr>
          <w:b/>
          <w:bCs/>
        </w:rPr>
        <w:t xml:space="preserve">Public </w:t>
      </w:r>
      <w:r>
        <w:t>DiscardCardsInSlot</w:t>
      </w:r>
    </w:p>
    <w:p w14:paraId="7D4617DA" w14:textId="6E77C45F" w:rsidR="00FE40FD" w:rsidRDefault="00FE40FD" w:rsidP="00FE40FD">
      <w:pPr>
        <w:pStyle w:val="Heading3"/>
      </w:pPr>
      <w:r>
        <w:tab/>
      </w:r>
      <w:r>
        <w:tab/>
        <w:t>Parameters:</w:t>
      </w:r>
    </w:p>
    <w:p w14:paraId="03B565DA" w14:textId="00EEF93C" w:rsidR="00FE40FD" w:rsidRDefault="00FE40FD" w:rsidP="00FE40FD">
      <w:pPr>
        <w:pStyle w:val="Heading4"/>
        <w:rPr>
          <w:i/>
          <w:iCs w:val="0"/>
        </w:rPr>
      </w:pPr>
      <w:r>
        <w:tab/>
      </w:r>
      <w:r>
        <w:tab/>
      </w:r>
      <w:r>
        <w:tab/>
        <w:t xml:space="preserve">slot : </w:t>
      </w:r>
      <w:r>
        <w:rPr>
          <w:i/>
          <w:iCs w:val="0"/>
        </w:rPr>
        <w:t>CardSlot</w:t>
      </w:r>
    </w:p>
    <w:p w14:paraId="6ADC181C" w14:textId="04E10D7A" w:rsidR="00FE40FD" w:rsidRDefault="00FE40FD" w:rsidP="00FE40FD">
      <w:r>
        <w:tab/>
      </w:r>
      <w:r>
        <w:tab/>
      </w:r>
      <w:r>
        <w:tab/>
      </w:r>
      <w:r>
        <w:rPr>
          <w:i/>
          <w:iCs/>
        </w:rPr>
        <w:t>CardSlot</w:t>
      </w:r>
      <w:r>
        <w:t xml:space="preserve"> who cards are being discarded.</w:t>
      </w:r>
    </w:p>
    <w:p w14:paraId="48CEB240" w14:textId="7F53792D" w:rsidR="00FE40FD" w:rsidRDefault="00FE40FD" w:rsidP="00FE40FD">
      <w:pPr>
        <w:pStyle w:val="Heading3"/>
      </w:pPr>
      <w:r>
        <w:tab/>
      </w:r>
      <w:r>
        <w:tab/>
        <w:t>Return: None</w:t>
      </w:r>
    </w:p>
    <w:p w14:paraId="405CAB15" w14:textId="5981FB68" w:rsidR="00FE40FD" w:rsidRDefault="00FE40FD" w:rsidP="00FE40FD">
      <w:r>
        <w:tab/>
        <w:t xml:space="preserve">Discards all the cards in a particular </w:t>
      </w:r>
      <w:r>
        <w:rPr>
          <w:i/>
          <w:iCs/>
        </w:rPr>
        <w:t>CardSlot</w:t>
      </w:r>
    </w:p>
    <w:p w14:paraId="6A96B373" w14:textId="045061B4" w:rsidR="00FE40FD" w:rsidRDefault="006D171A" w:rsidP="006D171A">
      <w:pPr>
        <w:pStyle w:val="Heading2"/>
      </w:pPr>
      <w:r>
        <w:tab/>
      </w:r>
      <w:r>
        <w:rPr>
          <w:b/>
          <w:bCs/>
        </w:rPr>
        <w:t>Public</w:t>
      </w:r>
      <w:r>
        <w:t xml:space="preserve"> BounceBoard</w:t>
      </w:r>
    </w:p>
    <w:p w14:paraId="1AC0E67F" w14:textId="6BB71BB5" w:rsidR="006D171A" w:rsidRDefault="006D171A" w:rsidP="006D171A">
      <w:pPr>
        <w:pStyle w:val="Heading3"/>
      </w:pPr>
      <w:r>
        <w:tab/>
      </w:r>
      <w:r>
        <w:tab/>
        <w:t>Parameters:</w:t>
      </w:r>
    </w:p>
    <w:p w14:paraId="6AAED6D4" w14:textId="49CD5FE2" w:rsidR="006D171A" w:rsidRDefault="006D171A" w:rsidP="006D171A">
      <w:pPr>
        <w:pStyle w:val="Heading4"/>
        <w:rPr>
          <w:i/>
          <w:iCs w:val="0"/>
        </w:rPr>
      </w:pPr>
      <w:r>
        <w:tab/>
      </w:r>
      <w:r>
        <w:tab/>
      </w:r>
      <w:r>
        <w:tab/>
        <w:t xml:space="preserve">player : </w:t>
      </w:r>
      <w:r>
        <w:rPr>
          <w:i/>
          <w:iCs w:val="0"/>
        </w:rPr>
        <w:t>Player</w:t>
      </w:r>
    </w:p>
    <w:p w14:paraId="66E42C54" w14:textId="4A40871C" w:rsidR="006D171A" w:rsidRDefault="006D171A" w:rsidP="006D171A">
      <w:r>
        <w:tab/>
      </w:r>
      <w:r>
        <w:tab/>
      </w:r>
      <w:r>
        <w:tab/>
        <w:t>Player to whom all cards on board are being bounced to.</w:t>
      </w:r>
    </w:p>
    <w:p w14:paraId="288C2087" w14:textId="2809E3A6" w:rsidR="006D171A" w:rsidRDefault="006D171A" w:rsidP="006D171A">
      <w:pPr>
        <w:pStyle w:val="Heading3"/>
      </w:pPr>
      <w:r>
        <w:tab/>
      </w:r>
      <w:r>
        <w:tab/>
        <w:t>Return: None</w:t>
      </w:r>
    </w:p>
    <w:p w14:paraId="1E6F2D79" w14:textId="7265C5B6" w:rsidR="006D171A" w:rsidRDefault="006D171A" w:rsidP="006D171A">
      <w:pPr>
        <w:pStyle w:val="Heading2"/>
      </w:pPr>
      <w:r>
        <w:tab/>
      </w:r>
      <w:r>
        <w:rPr>
          <w:b/>
          <w:bCs/>
        </w:rPr>
        <w:t>Public</w:t>
      </w:r>
      <w:r>
        <w:t xml:space="preserve"> BounceCardsInSlot</w:t>
      </w:r>
    </w:p>
    <w:p w14:paraId="455EDEF6" w14:textId="61B1EFFA" w:rsidR="006D171A" w:rsidRDefault="006D171A" w:rsidP="006D171A">
      <w:pPr>
        <w:pStyle w:val="Heading3"/>
      </w:pPr>
      <w:r>
        <w:tab/>
      </w:r>
      <w:r>
        <w:tab/>
        <w:t>Parameters:</w:t>
      </w:r>
    </w:p>
    <w:p w14:paraId="02504229" w14:textId="69731D03" w:rsidR="006D171A" w:rsidRDefault="006D171A" w:rsidP="00ED73D1">
      <w:pPr>
        <w:pStyle w:val="Heading4"/>
        <w:rPr>
          <w:i/>
          <w:iCs w:val="0"/>
        </w:rPr>
      </w:pPr>
      <w:r>
        <w:tab/>
      </w:r>
      <w:r>
        <w:tab/>
      </w:r>
      <w:r>
        <w:tab/>
      </w:r>
      <w:r w:rsidR="00ED73D1">
        <w:t xml:space="preserve">player : </w:t>
      </w:r>
      <w:r w:rsidR="00ED73D1">
        <w:rPr>
          <w:i/>
          <w:iCs w:val="0"/>
        </w:rPr>
        <w:t>Player</w:t>
      </w:r>
    </w:p>
    <w:p w14:paraId="002CFBD9" w14:textId="4759E86A" w:rsidR="00ED73D1" w:rsidRDefault="00ED73D1" w:rsidP="00ED73D1">
      <w:r>
        <w:tab/>
      </w:r>
      <w:r>
        <w:tab/>
      </w:r>
      <w:r>
        <w:tab/>
        <w:t>Player to whom cards are being bounced to.</w:t>
      </w:r>
    </w:p>
    <w:p w14:paraId="5F3612A8" w14:textId="0725AD3D" w:rsidR="00ED73D1" w:rsidRDefault="00ED73D1" w:rsidP="00ED73D1">
      <w:pPr>
        <w:pStyle w:val="Heading4"/>
      </w:pPr>
      <w:r>
        <w:lastRenderedPageBreak/>
        <w:tab/>
      </w:r>
      <w:r>
        <w:tab/>
      </w:r>
      <w:r>
        <w:tab/>
        <w:t>slot : CardSlot</w:t>
      </w:r>
    </w:p>
    <w:p w14:paraId="4B73AD7D" w14:textId="2DFC090C" w:rsidR="00ED73D1" w:rsidRDefault="00ED73D1" w:rsidP="00ED73D1">
      <w:r>
        <w:tab/>
      </w:r>
      <w:r>
        <w:tab/>
      </w:r>
      <w:r>
        <w:tab/>
        <w:t>Slot from which cards are being bounced</w:t>
      </w:r>
    </w:p>
    <w:p w14:paraId="38F3E31B" w14:textId="50BDA7B8" w:rsidR="00ED73D1" w:rsidRDefault="00ED73D1" w:rsidP="00ED73D1">
      <w:pPr>
        <w:pStyle w:val="Heading3"/>
      </w:pPr>
      <w:r>
        <w:tab/>
      </w:r>
      <w:r>
        <w:tab/>
        <w:t>Return: None</w:t>
      </w:r>
    </w:p>
    <w:p w14:paraId="16D8192F" w14:textId="0B765F64" w:rsidR="00ED73D1" w:rsidRDefault="00ED73D1" w:rsidP="00ED73D1">
      <w:r>
        <w:tab/>
        <w:t>Bounces all the cards in slot to player.</w:t>
      </w:r>
    </w:p>
    <w:p w14:paraId="5736356D" w14:textId="782C7910" w:rsidR="00ED73D1" w:rsidRDefault="00ED73D1" w:rsidP="00ED73D1">
      <w:pPr>
        <w:pStyle w:val="Heading2"/>
      </w:pPr>
      <w:r>
        <w:tab/>
      </w:r>
      <w:r>
        <w:rPr>
          <w:b/>
          <w:bCs/>
        </w:rPr>
        <w:t>Public</w:t>
      </w:r>
      <w:r>
        <w:t xml:space="preserve"> IsCardOnBoard (deprecated)</w:t>
      </w:r>
    </w:p>
    <w:p w14:paraId="5D2D419D" w14:textId="52C01CB0" w:rsidR="00ED73D1" w:rsidRDefault="00ED73D1" w:rsidP="00ED73D1">
      <w:pPr>
        <w:pStyle w:val="Heading3"/>
      </w:pPr>
      <w:r>
        <w:tab/>
      </w:r>
      <w:r>
        <w:tab/>
        <w:t>Parameters:</w:t>
      </w:r>
    </w:p>
    <w:p w14:paraId="2F19785C" w14:textId="30CA3C39" w:rsidR="00ED73D1" w:rsidRDefault="00ED73D1" w:rsidP="00ED73D1">
      <w:pPr>
        <w:pStyle w:val="Heading4"/>
        <w:rPr>
          <w:i/>
          <w:iCs w:val="0"/>
        </w:rPr>
      </w:pPr>
      <w:r>
        <w:tab/>
      </w:r>
      <w:r>
        <w:tab/>
      </w:r>
      <w:r>
        <w:tab/>
        <w:t xml:space="preserve">card : </w:t>
      </w:r>
      <w:r>
        <w:rPr>
          <w:i/>
          <w:iCs w:val="0"/>
        </w:rPr>
        <w:t>Card</w:t>
      </w:r>
    </w:p>
    <w:p w14:paraId="597512E0" w14:textId="409BE586" w:rsidR="00ED73D1" w:rsidRDefault="00ED73D1" w:rsidP="00ED73D1">
      <w:r>
        <w:tab/>
      </w:r>
      <w:r>
        <w:tab/>
      </w:r>
      <w:r>
        <w:tab/>
        <w:t>card to be checked.</w:t>
      </w:r>
    </w:p>
    <w:p w14:paraId="37C10E10" w14:textId="7C2E9086" w:rsidR="00ED73D1" w:rsidRDefault="00ED73D1" w:rsidP="00ED73D1">
      <w:pPr>
        <w:pStyle w:val="Heading3"/>
        <w:rPr>
          <w:i/>
          <w:iCs/>
        </w:rPr>
      </w:pPr>
      <w:r>
        <w:tab/>
      </w:r>
      <w:r>
        <w:tab/>
        <w:t xml:space="preserve">Return: </w:t>
      </w:r>
      <w:r>
        <w:rPr>
          <w:i/>
          <w:iCs/>
        </w:rPr>
        <w:t>bool</w:t>
      </w:r>
    </w:p>
    <w:p w14:paraId="216B5DD7" w14:textId="54B0B422" w:rsidR="00ED73D1" w:rsidRDefault="00ED73D1" w:rsidP="00ED73D1">
      <w:r>
        <w:tab/>
      </w:r>
      <w:r>
        <w:tab/>
        <w:t>Returns whether or not card is on the board.</w:t>
      </w:r>
    </w:p>
    <w:p w14:paraId="19FB621B" w14:textId="00C50DC3" w:rsidR="00ED73D1" w:rsidRDefault="00ED73D1" w:rsidP="00ED73D1">
      <w:pPr>
        <w:pStyle w:val="Heading2"/>
      </w:pPr>
      <w:r>
        <w:tab/>
      </w:r>
      <w:r>
        <w:rPr>
          <w:b/>
          <w:bCs/>
        </w:rPr>
        <w:t>Public</w:t>
      </w:r>
      <w:r>
        <w:t xml:space="preserve"> GetCardSlots</w:t>
      </w:r>
    </w:p>
    <w:p w14:paraId="22AD95BC" w14:textId="463B1361" w:rsidR="00ED73D1" w:rsidRDefault="00ED73D1" w:rsidP="00ED73D1">
      <w:pPr>
        <w:pStyle w:val="Heading3"/>
      </w:pPr>
      <w:r>
        <w:tab/>
      </w:r>
      <w:r>
        <w:tab/>
        <w:t>Parameters: None</w:t>
      </w:r>
    </w:p>
    <w:p w14:paraId="6363510B" w14:textId="064AD51B" w:rsidR="00ED73D1" w:rsidRDefault="00ED73D1" w:rsidP="00ED73D1">
      <w:pPr>
        <w:pStyle w:val="Heading3"/>
        <w:rPr>
          <w:i/>
          <w:iCs/>
        </w:rPr>
      </w:pPr>
      <w:r>
        <w:tab/>
      </w:r>
      <w:r>
        <w:tab/>
        <w:t xml:space="preserve">Return: </w:t>
      </w:r>
      <w:r>
        <w:rPr>
          <w:i/>
          <w:iCs/>
        </w:rPr>
        <w:t>CardSlot[]</w:t>
      </w:r>
    </w:p>
    <w:p w14:paraId="2D7A8313" w14:textId="52041DBC" w:rsidR="00ED73D1" w:rsidRDefault="00ED73D1" w:rsidP="00ED73D1">
      <w:r>
        <w:tab/>
      </w:r>
      <w:r>
        <w:tab/>
        <w:t xml:space="preserve">Returns the array of </w:t>
      </w:r>
      <w:r>
        <w:rPr>
          <w:i/>
          <w:iCs/>
        </w:rPr>
        <w:t>CardSlot</w:t>
      </w:r>
      <w:r>
        <w:t xml:space="preserve"> childed to the board.</w:t>
      </w:r>
    </w:p>
    <w:p w14:paraId="02F59090" w14:textId="3152EDB3" w:rsidR="00ED73D1" w:rsidRDefault="00A05257" w:rsidP="00ED73D1">
      <w:pPr>
        <w:pStyle w:val="Heading1"/>
      </w:pPr>
      <w:r>
        <w:t>Scene Settings:</w:t>
      </w:r>
    </w:p>
    <w:p w14:paraId="5575B71B" w14:textId="621BCE35" w:rsidR="00A05257" w:rsidRPr="00A05257" w:rsidRDefault="00A05257" w:rsidP="00A05257">
      <w:r>
        <w:t xml:space="preserve">This class assumes that all the </w:t>
      </w:r>
      <w:r>
        <w:rPr>
          <w:i/>
          <w:iCs/>
        </w:rPr>
        <w:t>CardSlot</w:t>
      </w:r>
      <w:r>
        <w:t xml:space="preserve">s are childed to this gameobject and that there is a </w:t>
      </w:r>
      <w:r>
        <w:rPr>
          <w:i/>
          <w:iCs/>
        </w:rPr>
        <w:t>Discard</w:t>
      </w:r>
      <w:r>
        <w:t>.</w:t>
      </w:r>
    </w:p>
    <w:sectPr w:rsidR="00A05257" w:rsidRPr="00A052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7DD"/>
    <w:rsid w:val="003E32B5"/>
    <w:rsid w:val="004C2053"/>
    <w:rsid w:val="00605585"/>
    <w:rsid w:val="006C20DE"/>
    <w:rsid w:val="006D171A"/>
    <w:rsid w:val="007037DD"/>
    <w:rsid w:val="00765B16"/>
    <w:rsid w:val="007B19A4"/>
    <w:rsid w:val="00A05257"/>
    <w:rsid w:val="00C30792"/>
    <w:rsid w:val="00E41F01"/>
    <w:rsid w:val="00ED73D1"/>
    <w:rsid w:val="00FE4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99553"/>
  <w15:chartTrackingRefBased/>
  <w15:docId w15:val="{BF2D4BA2-C803-4370-B48F-9E07BC65C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55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C20D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41F0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6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41F0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Cs/>
      <w:color w:val="2F5496" w:themeColor="accent1" w:themeShade="BF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C20DE"/>
    <w:rPr>
      <w:rFonts w:asciiTheme="majorHAnsi" w:eastAsiaTheme="majorEastAsia" w:hAnsiTheme="majorHAnsi" w:cstheme="majorBidi"/>
      <w:color w:val="2F5496" w:themeColor="accent1" w:themeShade="BF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41F01"/>
    <w:rPr>
      <w:rFonts w:asciiTheme="majorHAnsi" w:eastAsiaTheme="majorEastAsia" w:hAnsiTheme="majorHAnsi" w:cstheme="majorBidi"/>
      <w:color w:val="1F3763" w:themeColor="accent1" w:themeShade="7F"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E41F01"/>
    <w:rPr>
      <w:rFonts w:asciiTheme="majorHAnsi" w:eastAsiaTheme="majorEastAsia" w:hAnsiTheme="majorHAnsi" w:cstheme="majorBidi"/>
      <w:iCs/>
      <w:color w:val="2F5496" w:themeColor="accent1" w:themeShade="BF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60558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191</Words>
  <Characters>1094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Remkus</dc:creator>
  <cp:keywords/>
  <dc:description/>
  <cp:lastModifiedBy>Erik Remkus</cp:lastModifiedBy>
  <cp:revision>4</cp:revision>
  <dcterms:created xsi:type="dcterms:W3CDTF">2022-01-11T03:27:00Z</dcterms:created>
  <dcterms:modified xsi:type="dcterms:W3CDTF">2022-01-12T01:26:00Z</dcterms:modified>
</cp:coreProperties>
</file>