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CE83" w14:textId="42FCD849" w:rsidR="003E32B5" w:rsidRDefault="008777E8" w:rsidP="008777E8">
      <w:pPr>
        <w:pStyle w:val="Heading1"/>
      </w:pPr>
      <w:r>
        <w:t>CardLibrary.cs (deprecated)</w:t>
      </w:r>
    </w:p>
    <w:p w14:paraId="26476B4B" w14:textId="54A3909A" w:rsidR="008777E8" w:rsidRDefault="008777E8" w:rsidP="008777E8">
      <w:pPr>
        <w:pStyle w:val="Heading1"/>
      </w:pPr>
      <w:r>
        <w:t>Properties</w:t>
      </w:r>
    </w:p>
    <w:p w14:paraId="21EF3FCF" w14:textId="4350232B" w:rsidR="008777E8" w:rsidRDefault="008777E8" w:rsidP="008777E8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cardLibrary : </w:t>
      </w:r>
      <w:r>
        <w:rPr>
          <w:i/>
          <w:iCs/>
        </w:rPr>
        <w:t>Dictionary&lt;string, Card&gt;</w:t>
      </w:r>
    </w:p>
    <w:p w14:paraId="74621244" w14:textId="6B40F8BD" w:rsidR="008777E8" w:rsidRDefault="008777E8" w:rsidP="008777E8">
      <w:r>
        <w:tab/>
        <w:t>Dictionary keyed by card ID, values of reference to card object.</w:t>
      </w:r>
    </w:p>
    <w:p w14:paraId="369366BE" w14:textId="3CCC6267" w:rsidR="008777E8" w:rsidRDefault="008777E8" w:rsidP="008777E8">
      <w:pPr>
        <w:pStyle w:val="Heading1"/>
      </w:pPr>
      <w:r>
        <w:t>Lifecycle Methods</w:t>
      </w:r>
    </w:p>
    <w:p w14:paraId="07E7EE46" w14:textId="38A44F4C" w:rsidR="008777E8" w:rsidRDefault="008777E8" w:rsidP="008777E8">
      <w:pPr>
        <w:pStyle w:val="Heading2"/>
      </w:pPr>
      <w:r>
        <w:tab/>
        <w:t>Awake</w:t>
      </w:r>
    </w:p>
    <w:p w14:paraId="1282F59F" w14:textId="15979C40" w:rsidR="008777E8" w:rsidRDefault="008777E8" w:rsidP="008777E8">
      <w:r>
        <w:tab/>
        <w:t>Initialize cardLibrary.</w:t>
      </w:r>
    </w:p>
    <w:p w14:paraId="6C445C58" w14:textId="72E1EDFE" w:rsidR="008777E8" w:rsidRDefault="008777E8" w:rsidP="008777E8">
      <w:pPr>
        <w:pStyle w:val="Heading1"/>
      </w:pPr>
      <w:r>
        <w:t>Methods</w:t>
      </w:r>
    </w:p>
    <w:p w14:paraId="60742787" w14:textId="63F7B534" w:rsidR="008777E8" w:rsidRDefault="008777E8" w:rsidP="008777E8">
      <w:pPr>
        <w:pStyle w:val="Heading2"/>
      </w:pPr>
      <w:r>
        <w:tab/>
      </w:r>
      <w:r>
        <w:rPr>
          <w:b/>
          <w:bCs/>
        </w:rPr>
        <w:t xml:space="preserve">Public </w:t>
      </w:r>
      <w:r>
        <w:t>AddCardToLibrary</w:t>
      </w:r>
    </w:p>
    <w:p w14:paraId="30EF76E4" w14:textId="4215A074" w:rsidR="008777E8" w:rsidRDefault="008777E8" w:rsidP="008777E8">
      <w:pPr>
        <w:pStyle w:val="Heading3"/>
      </w:pPr>
      <w:r>
        <w:tab/>
      </w:r>
      <w:r>
        <w:tab/>
        <w:t>Parameters:</w:t>
      </w:r>
    </w:p>
    <w:p w14:paraId="52B95310" w14:textId="56D5614A" w:rsidR="00AB0635" w:rsidRDefault="00AB0635" w:rsidP="00AB0635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 : </w:t>
      </w:r>
      <w:r>
        <w:rPr>
          <w:i/>
          <w:iCs w:val="0"/>
        </w:rPr>
        <w:t>Card</w:t>
      </w:r>
    </w:p>
    <w:p w14:paraId="53022C72" w14:textId="406873A3" w:rsidR="00AB0635" w:rsidRDefault="00AB0635" w:rsidP="00AB0635">
      <w:r>
        <w:tab/>
      </w:r>
      <w:r>
        <w:tab/>
      </w:r>
      <w:r>
        <w:tab/>
        <w:t>Card to be added to library</w:t>
      </w:r>
    </w:p>
    <w:p w14:paraId="02290B10" w14:textId="08551ABF" w:rsidR="00AB0635" w:rsidRDefault="00AB0635" w:rsidP="00AB0635">
      <w:pPr>
        <w:pStyle w:val="Heading3"/>
      </w:pPr>
      <w:r>
        <w:tab/>
      </w:r>
      <w:r>
        <w:tab/>
        <w:t>Return: None</w:t>
      </w:r>
    </w:p>
    <w:p w14:paraId="43EFC05E" w14:textId="20CE9B3B" w:rsidR="00AB0635" w:rsidRDefault="00AB0635" w:rsidP="00AB0635">
      <w:pPr>
        <w:pStyle w:val="Heading2"/>
      </w:pPr>
      <w:r>
        <w:tab/>
      </w:r>
      <w:r>
        <w:rPr>
          <w:b/>
          <w:bCs/>
        </w:rPr>
        <w:t xml:space="preserve">Public </w:t>
      </w:r>
      <w:r>
        <w:t>GetCardFromLibrary</w:t>
      </w:r>
    </w:p>
    <w:p w14:paraId="3125ED2B" w14:textId="1C5125D6" w:rsidR="00AB0635" w:rsidRDefault="00AB0635" w:rsidP="00AB0635">
      <w:pPr>
        <w:pStyle w:val="Heading3"/>
      </w:pPr>
      <w:r>
        <w:tab/>
      </w:r>
      <w:r>
        <w:tab/>
        <w:t>Parameters:</w:t>
      </w:r>
    </w:p>
    <w:p w14:paraId="70253CA9" w14:textId="6B484C70" w:rsidR="00AB0635" w:rsidRDefault="00AB0635" w:rsidP="00AB0635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cardName : </w:t>
      </w:r>
      <w:r>
        <w:rPr>
          <w:i/>
          <w:iCs w:val="0"/>
        </w:rPr>
        <w:t>string</w:t>
      </w:r>
    </w:p>
    <w:p w14:paraId="4FA96138" w14:textId="527062EB" w:rsidR="00AB0635" w:rsidRDefault="00AB0635" w:rsidP="00AB0635">
      <w:r>
        <w:tab/>
      </w:r>
      <w:r>
        <w:tab/>
      </w:r>
      <w:r>
        <w:tab/>
        <w:t>ID of card to be retrieved</w:t>
      </w:r>
    </w:p>
    <w:p w14:paraId="3C8FBB8C" w14:textId="008F0A1C" w:rsidR="00AB0635" w:rsidRDefault="00AB0635" w:rsidP="00AB0635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card</w:t>
      </w:r>
    </w:p>
    <w:p w14:paraId="0A837A2A" w14:textId="23B20618" w:rsidR="00AB0635" w:rsidRPr="00AB0635" w:rsidRDefault="00AB0635" w:rsidP="00AB0635">
      <w:r>
        <w:tab/>
      </w:r>
      <w:r>
        <w:tab/>
        <w:t xml:space="preserve">Returns reference to card with </w:t>
      </w:r>
      <w:r w:rsidR="00CE13DD">
        <w:t>ID of cardName.</w:t>
      </w:r>
    </w:p>
    <w:sectPr w:rsidR="00AB0635" w:rsidRPr="00AB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BF"/>
    <w:rsid w:val="003E32B5"/>
    <w:rsid w:val="006C20DE"/>
    <w:rsid w:val="007B19A4"/>
    <w:rsid w:val="008777E8"/>
    <w:rsid w:val="00AB0635"/>
    <w:rsid w:val="00C30792"/>
    <w:rsid w:val="00CE13DD"/>
    <w:rsid w:val="00DC63BF"/>
    <w:rsid w:val="00E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D822"/>
  <w15:chartTrackingRefBased/>
  <w15:docId w15:val="{4C42BC7D-DFAA-4676-B289-25783A75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7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2022-01-10T02:58:00Z</dcterms:created>
  <dcterms:modified xsi:type="dcterms:W3CDTF">2022-01-10T03:46:00Z</dcterms:modified>
</cp:coreProperties>
</file>