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F1DF" w14:textId="1E853313" w:rsidR="00CB7324" w:rsidRDefault="00603D61" w:rsidP="00603D61">
      <w:pPr>
        <w:pStyle w:val="Heading1"/>
      </w:pPr>
      <w:r>
        <w:t>CardSlot.cs</w:t>
      </w:r>
    </w:p>
    <w:p w14:paraId="77052116" w14:textId="443941B4" w:rsidR="00603D61" w:rsidRDefault="00603D61" w:rsidP="00603D61">
      <w:pPr>
        <w:pStyle w:val="Heading1"/>
      </w:pPr>
      <w:r>
        <w:t>Properties</w:t>
      </w:r>
    </w:p>
    <w:p w14:paraId="639A6810" w14:textId="5A6E7B8E" w:rsidR="00603D61" w:rsidRDefault="00603D61" w:rsidP="00603D61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Private </w:t>
      </w:r>
      <w:r>
        <w:t xml:space="preserve">hoverManager : </w:t>
      </w:r>
      <w:r>
        <w:rPr>
          <w:i/>
          <w:iCs/>
        </w:rPr>
        <w:t>HoverManager</w:t>
      </w:r>
    </w:p>
    <w:p w14:paraId="5B86D525" w14:textId="5B741A67" w:rsidR="00603D61" w:rsidRDefault="00603D61" w:rsidP="00603D61">
      <w:r>
        <w:tab/>
        <w:t xml:space="preserve">A reference to the </w:t>
      </w:r>
      <w:r>
        <w:rPr>
          <w:i/>
          <w:iCs/>
        </w:rPr>
        <w:t>HoverManager</w:t>
      </w:r>
      <w:r w:rsidR="00B167A5">
        <w:rPr>
          <w:i/>
          <w:iCs/>
        </w:rPr>
        <w:t xml:space="preserve"> </w:t>
      </w:r>
      <w:r w:rsidR="00B167A5" w:rsidRPr="00B167A5">
        <w:t>compone</w:t>
      </w:r>
      <w:r w:rsidR="00B167A5">
        <w:t>nt</w:t>
      </w:r>
      <w:r>
        <w:t xml:space="preserve"> in the parent </w:t>
      </w:r>
      <w:r w:rsidR="00B167A5">
        <w:t>game</w:t>
      </w:r>
      <w:r>
        <w:t>object</w:t>
      </w:r>
    </w:p>
    <w:p w14:paraId="6EBBE750" w14:textId="02AA0EDC" w:rsidR="00B167A5" w:rsidRDefault="00B167A5" w:rsidP="00B167A5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cardsPile  </w:t>
      </w:r>
      <w:r>
        <w:rPr>
          <w:i/>
          <w:iCs/>
        </w:rPr>
        <w:t>CardsPile</w:t>
      </w:r>
    </w:p>
    <w:p w14:paraId="5108CF1C" w14:textId="61ED4868" w:rsidR="00B167A5" w:rsidRDefault="00B167A5" w:rsidP="00B167A5">
      <w:r>
        <w:tab/>
        <w:t xml:space="preserve">A reference to the </w:t>
      </w:r>
      <w:r>
        <w:rPr>
          <w:i/>
          <w:iCs/>
        </w:rPr>
        <w:t>CardsPile</w:t>
      </w:r>
      <w:r>
        <w:t xml:space="preserve"> component on this gameobject.</w:t>
      </w:r>
    </w:p>
    <w:p w14:paraId="66FFBAFC" w14:textId="6530C202" w:rsidR="00B167A5" w:rsidRDefault="00B167A5" w:rsidP="00B167A5">
      <w:pPr>
        <w:pStyle w:val="Heading2"/>
      </w:pPr>
      <w:r>
        <w:tab/>
      </w:r>
      <w:r>
        <w:rPr>
          <w:b/>
          <w:bCs/>
        </w:rPr>
        <w:t>Private</w:t>
      </w:r>
      <w:r>
        <w:t xml:space="preserve"> hasCard : </w:t>
      </w:r>
      <w:r>
        <w:rPr>
          <w:i/>
          <w:iCs/>
        </w:rPr>
        <w:t>bool</w:t>
      </w:r>
    </w:p>
    <w:p w14:paraId="1A8FB865" w14:textId="0CE9B249" w:rsidR="00B167A5" w:rsidRDefault="00B167A5" w:rsidP="00B167A5">
      <w:r>
        <w:tab/>
        <w:t>Keeps track of whether there is at least one card in this slot.</w:t>
      </w:r>
    </w:p>
    <w:p w14:paraId="7C6949F2" w14:textId="1ECD6F3F" w:rsidR="00B167A5" w:rsidRDefault="00B167A5" w:rsidP="00234B26">
      <w:pPr>
        <w:pStyle w:val="Heading2"/>
      </w:pPr>
      <w:r>
        <w:tab/>
      </w:r>
      <w:r w:rsidR="00234B26">
        <w:rPr>
          <w:b/>
          <w:bCs/>
        </w:rPr>
        <w:t>Private</w:t>
      </w:r>
      <w:r w:rsidR="00234B26">
        <w:t xml:space="preserve"> cardCount : </w:t>
      </w:r>
      <w:r w:rsidR="00234B26">
        <w:rPr>
          <w:i/>
          <w:iCs/>
        </w:rPr>
        <w:t>int</w:t>
      </w:r>
    </w:p>
    <w:p w14:paraId="4A318081" w14:textId="0578F576" w:rsidR="00234B26" w:rsidRDefault="00234B26" w:rsidP="00234B26">
      <w:r>
        <w:tab/>
        <w:t>Keeps track of how many cards are in this slot.</w:t>
      </w:r>
    </w:p>
    <w:p w14:paraId="0C6D5962" w14:textId="688F7715" w:rsidR="00234B26" w:rsidRDefault="00234B26" w:rsidP="00234B26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cardList : </w:t>
      </w:r>
      <w:r>
        <w:rPr>
          <w:i/>
          <w:iCs/>
        </w:rPr>
        <w:t>List&lt;Card&gt;</w:t>
      </w:r>
    </w:p>
    <w:p w14:paraId="62D85E5C" w14:textId="00D5B136" w:rsidR="00234B26" w:rsidRDefault="00234B26" w:rsidP="00234B26">
      <w:r>
        <w:tab/>
        <w:t>List of cards in this slot.</w:t>
      </w:r>
    </w:p>
    <w:p w14:paraId="20FC2249" w14:textId="689CB56D" w:rsidR="00234B26" w:rsidRDefault="00234B26" w:rsidP="00234B26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isFull : </w:t>
      </w:r>
      <w:r>
        <w:rPr>
          <w:i/>
          <w:iCs/>
        </w:rPr>
        <w:t>bool</w:t>
      </w:r>
    </w:p>
    <w:p w14:paraId="5EE912FA" w14:textId="0859E3FA" w:rsidR="00234B26" w:rsidRDefault="00234B26" w:rsidP="00234B26">
      <w:r>
        <w:tab/>
        <w:t>Keeps track of whether this slot is full of cards.</w:t>
      </w:r>
    </w:p>
    <w:p w14:paraId="7B8B8FFC" w14:textId="66731512" w:rsidR="00234B26" w:rsidRDefault="00234B26" w:rsidP="00234B26">
      <w:pPr>
        <w:pStyle w:val="Heading2"/>
      </w:pPr>
      <w:r>
        <w:tab/>
      </w:r>
      <w:r>
        <w:rPr>
          <w:b/>
          <w:bCs/>
        </w:rPr>
        <w:t xml:space="preserve">Private </w:t>
      </w:r>
      <w:r>
        <w:t xml:space="preserve">maxCards : </w:t>
      </w:r>
      <w:r>
        <w:rPr>
          <w:i/>
          <w:iCs/>
        </w:rPr>
        <w:t>int</w:t>
      </w:r>
    </w:p>
    <w:p w14:paraId="67FC365E" w14:textId="79E1F905" w:rsidR="00234B26" w:rsidRDefault="00234B26" w:rsidP="00234B26">
      <w:r>
        <w:tab/>
        <w:t>Maximum number of cards that can be in this slot.</w:t>
      </w:r>
    </w:p>
    <w:p w14:paraId="6D1B36E4" w14:textId="1FEF645E" w:rsidR="00234B26" w:rsidRPr="00234B26" w:rsidRDefault="00234B26" w:rsidP="00234B26">
      <w:pPr>
        <w:pStyle w:val="Heading2"/>
      </w:pPr>
      <w:r>
        <w:tab/>
      </w:r>
      <w:r>
        <w:rPr>
          <w:b/>
          <w:bCs/>
        </w:rPr>
        <w:t>Serialized</w:t>
      </w:r>
      <w:r>
        <w:t xml:space="preserve"> slotAvailableMaterial : </w:t>
      </w:r>
      <w:r>
        <w:rPr>
          <w:i/>
          <w:iCs/>
        </w:rPr>
        <w:t xml:space="preserve">Material </w:t>
      </w:r>
      <w:r>
        <w:t>(deprecated)</w:t>
      </w:r>
    </w:p>
    <w:p w14:paraId="4E7BEFC7" w14:textId="5B2E0000" w:rsidR="00234B26" w:rsidRDefault="00234B26" w:rsidP="00234B26">
      <w:r>
        <w:tab/>
        <w:t>Material used to identify that the slot is available to be played in.</w:t>
      </w:r>
    </w:p>
    <w:p w14:paraId="0EC2E010" w14:textId="6FF12517" w:rsidR="00234B26" w:rsidRDefault="00234B26" w:rsidP="00234B26">
      <w:pPr>
        <w:pStyle w:val="Heading2"/>
      </w:pPr>
      <w:r>
        <w:tab/>
      </w:r>
      <w:r>
        <w:rPr>
          <w:b/>
          <w:bCs/>
        </w:rPr>
        <w:t>Serialized</w:t>
      </w:r>
      <w:r>
        <w:t xml:space="preserve"> slotUnavailableMaterial : </w:t>
      </w:r>
      <w:r>
        <w:rPr>
          <w:i/>
          <w:iCs/>
        </w:rPr>
        <w:t>Material</w:t>
      </w:r>
      <w:r>
        <w:t xml:space="preserve"> (deprecated)</w:t>
      </w:r>
    </w:p>
    <w:p w14:paraId="14F9EE48" w14:textId="3473BE45" w:rsidR="00234B26" w:rsidRDefault="00234B26" w:rsidP="00234B26">
      <w:r>
        <w:tab/>
      </w:r>
      <w:r>
        <w:t xml:space="preserve">Material used to identify that the slot is </w:t>
      </w:r>
      <w:r>
        <w:t>un</w:t>
      </w:r>
      <w:r>
        <w:t>available to be played in.</w:t>
      </w:r>
    </w:p>
    <w:p w14:paraId="57573269" w14:textId="1A8338DA" w:rsidR="00FA4C60" w:rsidRDefault="00FA4C60" w:rsidP="00FA4C60">
      <w:pPr>
        <w:pStyle w:val="Heading1"/>
      </w:pPr>
      <w:r>
        <w:t>Lifecycle Methods</w:t>
      </w:r>
    </w:p>
    <w:p w14:paraId="3728C548" w14:textId="76B034C3" w:rsidR="00FA4C60" w:rsidRDefault="00FA4C60" w:rsidP="00FA4C60">
      <w:pPr>
        <w:pStyle w:val="Heading2"/>
      </w:pPr>
      <w:r>
        <w:tab/>
        <w:t>Awake</w:t>
      </w:r>
    </w:p>
    <w:p w14:paraId="60E5037D" w14:textId="4B299483" w:rsidR="00FA4C60" w:rsidRDefault="00FA4C60" w:rsidP="00FA4C60">
      <w:r>
        <w:tab/>
        <w:t>Gets references for cardsPile and hoverManager. Initializes cardList.</w:t>
      </w:r>
    </w:p>
    <w:p w14:paraId="15334487" w14:textId="3715A8B4" w:rsidR="00FA4C60" w:rsidRDefault="00FA4C60" w:rsidP="00FA4C60">
      <w:pPr>
        <w:pStyle w:val="Heading1"/>
      </w:pPr>
      <w:r>
        <w:t>Unity Messages</w:t>
      </w:r>
    </w:p>
    <w:p w14:paraId="54F5C74C" w14:textId="1F83801D" w:rsidR="00FA4C60" w:rsidRDefault="00FA4C60" w:rsidP="00FA4C60">
      <w:pPr>
        <w:pStyle w:val="Heading2"/>
      </w:pPr>
      <w:r>
        <w:tab/>
        <w:t>OnMouseEnter:</w:t>
      </w:r>
    </w:p>
    <w:p w14:paraId="12D68BDD" w14:textId="3CD794CD" w:rsidR="00FA4C60" w:rsidRDefault="00FA4C60" w:rsidP="00FA4C60">
      <w:r>
        <w:tab/>
        <w:t>Sets the active card slot on the hoverManager to this.</w:t>
      </w:r>
    </w:p>
    <w:p w14:paraId="3574423B" w14:textId="47BA58D4" w:rsidR="00FA4C60" w:rsidRDefault="00FA4C60" w:rsidP="00FA4C60">
      <w:pPr>
        <w:pStyle w:val="Heading2"/>
      </w:pPr>
      <w:r>
        <w:tab/>
        <w:t>OnMouseExit:</w:t>
      </w:r>
    </w:p>
    <w:p w14:paraId="52EEA457" w14:textId="082FA475" w:rsidR="00FA4C60" w:rsidRDefault="00FA4C60" w:rsidP="00FA4C60">
      <w:r>
        <w:tab/>
        <w:t>Clears the active card slot on the hoverManager.</w:t>
      </w:r>
    </w:p>
    <w:p w14:paraId="26C4CAF6" w14:textId="40C43A2A" w:rsidR="00FA4C60" w:rsidRDefault="00FA4C60" w:rsidP="00FA4C60">
      <w:pPr>
        <w:pStyle w:val="Heading1"/>
      </w:pPr>
      <w:r>
        <w:lastRenderedPageBreak/>
        <w:t>Methods:</w:t>
      </w:r>
    </w:p>
    <w:p w14:paraId="42F82EC8" w14:textId="20EA145D" w:rsidR="00FA4C60" w:rsidRDefault="00FA4C60" w:rsidP="00060D47">
      <w:pPr>
        <w:pStyle w:val="Heading2"/>
      </w:pPr>
      <w:r>
        <w:tab/>
      </w:r>
      <w:r w:rsidR="00060D47">
        <w:rPr>
          <w:b/>
          <w:bCs/>
        </w:rPr>
        <w:t xml:space="preserve">Public </w:t>
      </w:r>
      <w:r w:rsidR="00060D47">
        <w:t>GetCardsPile</w:t>
      </w:r>
    </w:p>
    <w:p w14:paraId="4F1BE6BC" w14:textId="431B1F3B" w:rsidR="00060D47" w:rsidRDefault="00060D47" w:rsidP="00060D47">
      <w:pPr>
        <w:pStyle w:val="Heading3"/>
      </w:pPr>
      <w:r>
        <w:tab/>
      </w:r>
      <w:r>
        <w:tab/>
        <w:t>Parameters: None</w:t>
      </w:r>
    </w:p>
    <w:p w14:paraId="0289F686" w14:textId="2DF789E9" w:rsidR="00060D47" w:rsidRDefault="00060D47" w:rsidP="00060D47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CardsPile</w:t>
      </w:r>
    </w:p>
    <w:p w14:paraId="0C72763B" w14:textId="696C02D6" w:rsidR="00060D47" w:rsidRDefault="00060D47" w:rsidP="00060D47">
      <w:r>
        <w:tab/>
      </w:r>
      <w:r>
        <w:tab/>
        <w:t xml:space="preserve">Returns a reference to the </w:t>
      </w:r>
      <w:r>
        <w:rPr>
          <w:i/>
          <w:iCs/>
        </w:rPr>
        <w:t>CardsPile</w:t>
      </w:r>
      <w:r>
        <w:t xml:space="preserve"> component.</w:t>
      </w:r>
    </w:p>
    <w:p w14:paraId="6FB5C5F3" w14:textId="5AF7C516" w:rsidR="00060D47" w:rsidRDefault="00060D47" w:rsidP="00060D47">
      <w:pPr>
        <w:pStyle w:val="Heading2"/>
      </w:pPr>
      <w:r>
        <w:tab/>
      </w:r>
      <w:r>
        <w:rPr>
          <w:b/>
          <w:bCs/>
        </w:rPr>
        <w:t>Public</w:t>
      </w:r>
      <w:r>
        <w:t xml:space="preserve"> AddCard</w:t>
      </w:r>
    </w:p>
    <w:p w14:paraId="4C111E41" w14:textId="586A0006" w:rsidR="00060D47" w:rsidRDefault="00060D47" w:rsidP="00060D47">
      <w:pPr>
        <w:pStyle w:val="Heading3"/>
      </w:pPr>
      <w:r>
        <w:tab/>
      </w:r>
      <w:r>
        <w:tab/>
        <w:t>Parameters:</w:t>
      </w:r>
    </w:p>
    <w:p w14:paraId="758FBD18" w14:textId="6B37B988" w:rsidR="00060D47" w:rsidRDefault="00060D47" w:rsidP="00060D47">
      <w:pPr>
        <w:pStyle w:val="Heading4"/>
      </w:pPr>
      <w:r>
        <w:tab/>
      </w:r>
      <w:r>
        <w:tab/>
      </w:r>
      <w:r>
        <w:tab/>
      </w:r>
      <w:r>
        <w:rPr>
          <w:i w:val="0"/>
          <w:iCs w:val="0"/>
        </w:rPr>
        <w:t xml:space="preserve">card : </w:t>
      </w:r>
      <w:r>
        <w:t>Card</w:t>
      </w:r>
    </w:p>
    <w:p w14:paraId="53D58D77" w14:textId="0D4EABEC" w:rsidR="00060D47" w:rsidRDefault="00060D47" w:rsidP="00060D47">
      <w:r>
        <w:tab/>
      </w:r>
      <w:r>
        <w:tab/>
      </w:r>
      <w:r>
        <w:tab/>
      </w:r>
      <w:r w:rsidR="009C238B">
        <w:t>Card to be added to slot.</w:t>
      </w:r>
    </w:p>
    <w:p w14:paraId="1E263276" w14:textId="1A5D3242" w:rsidR="009C238B" w:rsidRDefault="009C238B" w:rsidP="009C238B">
      <w:pPr>
        <w:pStyle w:val="Heading3"/>
      </w:pPr>
      <w:r>
        <w:tab/>
      </w:r>
      <w:r>
        <w:tab/>
        <w:t>Return: None</w:t>
      </w:r>
    </w:p>
    <w:p w14:paraId="045DCBDF" w14:textId="566DFAE6" w:rsidR="009C238B" w:rsidRDefault="009C238B" w:rsidP="009C238B">
      <w:r>
        <w:tab/>
        <w:t>Adds card to slot.</w:t>
      </w:r>
    </w:p>
    <w:p w14:paraId="543F1D66" w14:textId="0DD4CBA8" w:rsidR="009C238B" w:rsidRDefault="009C238B" w:rsidP="009C238B">
      <w:pPr>
        <w:pStyle w:val="Heading2"/>
      </w:pPr>
      <w:r>
        <w:tab/>
      </w:r>
      <w:r>
        <w:rPr>
          <w:b/>
          <w:bCs/>
        </w:rPr>
        <w:t>Public</w:t>
      </w:r>
      <w:r>
        <w:t xml:space="preserve"> RemoveCard</w:t>
      </w:r>
    </w:p>
    <w:p w14:paraId="3795AB59" w14:textId="571DA8D6" w:rsidR="009C238B" w:rsidRDefault="009C238B" w:rsidP="009C238B">
      <w:pPr>
        <w:pStyle w:val="Heading3"/>
      </w:pPr>
      <w:r>
        <w:tab/>
      </w:r>
      <w:r>
        <w:tab/>
        <w:t>Parameters:</w:t>
      </w:r>
    </w:p>
    <w:p w14:paraId="27E2F262" w14:textId="642597F1" w:rsidR="009C238B" w:rsidRDefault="009C238B" w:rsidP="009C238B">
      <w:pPr>
        <w:pStyle w:val="Heading4"/>
      </w:pPr>
      <w:r>
        <w:tab/>
      </w:r>
      <w:r>
        <w:tab/>
      </w:r>
      <w:r>
        <w:tab/>
        <w:t>card : Card</w:t>
      </w:r>
    </w:p>
    <w:p w14:paraId="1142D970" w14:textId="64C29C76" w:rsidR="009C238B" w:rsidRDefault="009C238B" w:rsidP="009C238B">
      <w:r>
        <w:tab/>
      </w:r>
      <w:r>
        <w:tab/>
      </w:r>
      <w:r>
        <w:tab/>
        <w:t>Card to be removed from slot.</w:t>
      </w:r>
    </w:p>
    <w:p w14:paraId="18F94D49" w14:textId="4905B78B" w:rsidR="009C238B" w:rsidRDefault="009C238B" w:rsidP="009C238B">
      <w:pPr>
        <w:pStyle w:val="Heading3"/>
      </w:pPr>
      <w:r>
        <w:tab/>
      </w:r>
      <w:r>
        <w:tab/>
        <w:t>Return: None</w:t>
      </w:r>
    </w:p>
    <w:p w14:paraId="7B5F3445" w14:textId="4DC0428C" w:rsidR="009C238B" w:rsidRDefault="009C238B" w:rsidP="009C238B">
      <w:r>
        <w:tab/>
        <w:t>Removes card from slot.</w:t>
      </w:r>
    </w:p>
    <w:p w14:paraId="63C5E34D" w14:textId="77D2969D" w:rsidR="009C238B" w:rsidRDefault="009C238B" w:rsidP="00A235CB">
      <w:pPr>
        <w:pStyle w:val="Heading2"/>
      </w:pPr>
      <w:r>
        <w:tab/>
      </w:r>
      <w:r w:rsidR="00A235CB">
        <w:rPr>
          <w:b/>
          <w:bCs/>
        </w:rPr>
        <w:t xml:space="preserve">Public </w:t>
      </w:r>
      <w:r w:rsidR="00A235CB">
        <w:t>GetCardList</w:t>
      </w:r>
    </w:p>
    <w:p w14:paraId="64E8F01B" w14:textId="596D6855" w:rsidR="00A235CB" w:rsidRDefault="00A235CB" w:rsidP="00A235CB">
      <w:pPr>
        <w:pStyle w:val="Heading3"/>
      </w:pPr>
      <w:r>
        <w:tab/>
      </w:r>
      <w:r>
        <w:tab/>
        <w:t>Parameters: None</w:t>
      </w:r>
    </w:p>
    <w:p w14:paraId="554863F6" w14:textId="208D3635" w:rsidR="00A235CB" w:rsidRDefault="00A235CB" w:rsidP="00A235CB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List&lt;Card&gt;</w:t>
      </w:r>
    </w:p>
    <w:p w14:paraId="646562A6" w14:textId="1A63A16A" w:rsidR="00A235CB" w:rsidRDefault="00A235CB" w:rsidP="00A235CB">
      <w:r>
        <w:tab/>
      </w:r>
      <w:r>
        <w:tab/>
        <w:t>Returns the list of cards in this slot.</w:t>
      </w:r>
    </w:p>
    <w:p w14:paraId="7B34318D" w14:textId="222E11F3" w:rsidR="00A235CB" w:rsidRDefault="00A235CB" w:rsidP="00A235CB">
      <w:pPr>
        <w:pStyle w:val="Heading2"/>
      </w:pPr>
      <w:r>
        <w:tab/>
      </w:r>
      <w:r>
        <w:rPr>
          <w:b/>
          <w:bCs/>
        </w:rPr>
        <w:t xml:space="preserve">Public </w:t>
      </w:r>
      <w:r>
        <w:t>HasCard</w:t>
      </w:r>
    </w:p>
    <w:p w14:paraId="5C735B03" w14:textId="00642A83" w:rsidR="00A235CB" w:rsidRDefault="00A235CB" w:rsidP="00A235CB">
      <w:pPr>
        <w:pStyle w:val="Heading3"/>
      </w:pPr>
      <w:r>
        <w:tab/>
      </w:r>
      <w:r>
        <w:tab/>
        <w:t>Parameters: None</w:t>
      </w:r>
    </w:p>
    <w:p w14:paraId="1DBF9A97" w14:textId="53F9FAE4" w:rsidR="00A235CB" w:rsidRDefault="00A235CB" w:rsidP="00A235CB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466BC7AC" w14:textId="0FA63BF4" w:rsidR="00A235CB" w:rsidRDefault="00A235CB" w:rsidP="00A235CB">
      <w:r>
        <w:tab/>
      </w:r>
      <w:r>
        <w:tab/>
        <w:t>Returns whether there is a card in this slot.</w:t>
      </w:r>
    </w:p>
    <w:p w14:paraId="7756BD14" w14:textId="43D10C82" w:rsidR="00A235CB" w:rsidRDefault="00A235CB" w:rsidP="00A235CB">
      <w:pPr>
        <w:pStyle w:val="Heading2"/>
      </w:pPr>
      <w:r>
        <w:tab/>
      </w:r>
      <w:r>
        <w:rPr>
          <w:b/>
          <w:bCs/>
        </w:rPr>
        <w:t xml:space="preserve">Public </w:t>
      </w:r>
      <w:r>
        <w:t>IsFull</w:t>
      </w:r>
    </w:p>
    <w:p w14:paraId="45D9A72D" w14:textId="5DF872F8" w:rsidR="00A235CB" w:rsidRDefault="00A235CB" w:rsidP="00A235CB">
      <w:pPr>
        <w:pStyle w:val="Heading3"/>
      </w:pPr>
      <w:r>
        <w:tab/>
      </w:r>
      <w:r>
        <w:tab/>
        <w:t>Parameters: None</w:t>
      </w:r>
    </w:p>
    <w:p w14:paraId="1F5F82C4" w14:textId="40FE5C6A" w:rsidR="00A235CB" w:rsidRDefault="00A235CB" w:rsidP="00A235CB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792C32E9" w14:textId="242415BD" w:rsidR="00A235CB" w:rsidRDefault="00A235CB" w:rsidP="00A235CB">
      <w:r>
        <w:tab/>
      </w:r>
      <w:r>
        <w:tab/>
        <w:t>Returns whether this slot is full of cards.</w:t>
      </w:r>
    </w:p>
    <w:p w14:paraId="1762C733" w14:textId="10BC7D86" w:rsidR="00A235CB" w:rsidRDefault="00A235CB" w:rsidP="00A235CB">
      <w:pPr>
        <w:pStyle w:val="Heading2"/>
      </w:pPr>
      <w:r>
        <w:tab/>
      </w:r>
      <w:r>
        <w:rPr>
          <w:b/>
          <w:bCs/>
        </w:rPr>
        <w:t xml:space="preserve">Public </w:t>
      </w:r>
      <w:r>
        <w:t>RemoveAllCards</w:t>
      </w:r>
    </w:p>
    <w:p w14:paraId="2A282BD6" w14:textId="4116ECE9" w:rsidR="00A235CB" w:rsidRDefault="00A235CB" w:rsidP="00A235CB">
      <w:pPr>
        <w:pStyle w:val="Heading3"/>
      </w:pPr>
      <w:r>
        <w:tab/>
      </w:r>
      <w:r>
        <w:tab/>
        <w:t>Parameters: None</w:t>
      </w:r>
    </w:p>
    <w:p w14:paraId="278B80C9" w14:textId="0CC6EDE7" w:rsidR="00A235CB" w:rsidRDefault="00A235CB" w:rsidP="00A235CB">
      <w:pPr>
        <w:pStyle w:val="Heading3"/>
      </w:pPr>
      <w:r>
        <w:tab/>
      </w:r>
      <w:r>
        <w:tab/>
        <w:t>Return: None</w:t>
      </w:r>
    </w:p>
    <w:p w14:paraId="46A15EA1" w14:textId="2FB2F6BF" w:rsidR="00A235CB" w:rsidRDefault="00A235CB" w:rsidP="00A235CB">
      <w:r>
        <w:tab/>
        <w:t>Removes all cards in this slot.</w:t>
      </w:r>
    </w:p>
    <w:p w14:paraId="7FB0C1A5" w14:textId="3E28C407" w:rsidR="00A235CB" w:rsidRDefault="00A235CB" w:rsidP="00A235CB">
      <w:pPr>
        <w:pStyle w:val="Heading1"/>
      </w:pPr>
      <w:r>
        <w:lastRenderedPageBreak/>
        <w:t>Scene Settings:</w:t>
      </w:r>
    </w:p>
    <w:p w14:paraId="3CF5081A" w14:textId="3A49A84A" w:rsidR="00A235CB" w:rsidRPr="004E0EF6" w:rsidRDefault="00A235CB" w:rsidP="00A235CB">
      <w:r>
        <w:t xml:space="preserve">This component is there to also be a collider component on this gameobject. It expects to be a child of </w:t>
      </w:r>
      <w:r w:rsidR="004E0EF6">
        <w:t>a</w:t>
      </w:r>
      <w:r>
        <w:t xml:space="preserve"> </w:t>
      </w:r>
      <w:r w:rsidR="004E0EF6">
        <w:rPr>
          <w:i/>
          <w:iCs/>
        </w:rPr>
        <w:t>HoverManager</w:t>
      </w:r>
      <w:r w:rsidR="004E0EF6">
        <w:t xml:space="preserve"> gameobject. It expects to have an empty placeholder object within its hierarchy.</w:t>
      </w:r>
    </w:p>
    <w:p w14:paraId="1128C836" w14:textId="5336FEA5" w:rsidR="00234B26" w:rsidRPr="00234B26" w:rsidRDefault="00234B26" w:rsidP="00234B26"/>
    <w:sectPr w:rsidR="00234B26" w:rsidRPr="0023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27"/>
    <w:rsid w:val="00060D47"/>
    <w:rsid w:val="00234B26"/>
    <w:rsid w:val="004E0EF6"/>
    <w:rsid w:val="00603D61"/>
    <w:rsid w:val="007B19A4"/>
    <w:rsid w:val="009C238B"/>
    <w:rsid w:val="00A235CB"/>
    <w:rsid w:val="00B167A5"/>
    <w:rsid w:val="00C30792"/>
    <w:rsid w:val="00CB7324"/>
    <w:rsid w:val="00DC6C27"/>
    <w:rsid w:val="00FA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715F"/>
  <w15:chartTrackingRefBased/>
  <w15:docId w15:val="{5D3B87FA-EB6D-4CA2-8D21-5DE820EE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D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D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2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3D6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3D6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3D6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3D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A4C60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C238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2022-01-08T20:10:00Z</dcterms:created>
  <dcterms:modified xsi:type="dcterms:W3CDTF">2022-01-08T20:54:00Z</dcterms:modified>
</cp:coreProperties>
</file>