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5867" w14:textId="7F4902DC" w:rsidR="003E32B5" w:rsidRDefault="00197F2F" w:rsidP="00197F2F">
      <w:pPr>
        <w:pStyle w:val="Heading1"/>
      </w:pPr>
      <w:r>
        <w:t>Deck.cs</w:t>
      </w:r>
    </w:p>
    <w:p w14:paraId="2EFFACCE" w14:textId="39EDBA3C" w:rsidR="00197F2F" w:rsidRDefault="00197F2F" w:rsidP="00197F2F">
      <w:r>
        <w:t>Inherits from Zone.</w:t>
      </w:r>
    </w:p>
    <w:p w14:paraId="700E5B2C" w14:textId="3DE2E1E1" w:rsidR="00197F2F" w:rsidRDefault="00197F2F" w:rsidP="00197F2F">
      <w:pPr>
        <w:pStyle w:val="Heading1"/>
      </w:pPr>
      <w:r>
        <w:t>Properties</w:t>
      </w:r>
    </w:p>
    <w:p w14:paraId="44003BA8" w14:textId="09A336C1" w:rsidR="00197F2F" w:rsidRDefault="00197F2F" w:rsidP="00197F2F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Serialized </w:t>
      </w:r>
      <w:r>
        <w:t xml:space="preserve">initialDeckComposition : </w:t>
      </w:r>
      <w:r>
        <w:rPr>
          <w:i/>
          <w:iCs/>
        </w:rPr>
        <w:t>List&lt;card&gt;</w:t>
      </w:r>
    </w:p>
    <w:p w14:paraId="55783113" w14:textId="32AD6AD6" w:rsidR="00197F2F" w:rsidRDefault="00197F2F" w:rsidP="00197F2F">
      <w:r>
        <w:tab/>
        <w:t>List of instances of all the cards to compose the starting deck.</w:t>
      </w:r>
    </w:p>
    <w:p w14:paraId="41E8662A" w14:textId="5EC1DB8B" w:rsidR="00197F2F" w:rsidRDefault="00197F2F" w:rsidP="00197F2F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Serialized </w:t>
      </w:r>
      <w:r>
        <w:t xml:space="preserve">cardsPile : </w:t>
      </w:r>
      <w:r>
        <w:rPr>
          <w:i/>
          <w:iCs/>
        </w:rPr>
        <w:t>CardsPile</w:t>
      </w:r>
    </w:p>
    <w:p w14:paraId="4E10559D" w14:textId="67FD8F1F" w:rsidR="00197F2F" w:rsidRDefault="00197F2F" w:rsidP="00197F2F">
      <w:r>
        <w:tab/>
      </w:r>
      <w:r w:rsidR="00943750">
        <w:t xml:space="preserve">Reference to the </w:t>
      </w:r>
      <w:r w:rsidR="00943750">
        <w:rPr>
          <w:i/>
          <w:iCs/>
        </w:rPr>
        <w:t>CardsPile</w:t>
      </w:r>
      <w:r w:rsidR="00943750">
        <w:t xml:space="preserve"> associated with the deck.</w:t>
      </w:r>
    </w:p>
    <w:p w14:paraId="05687806" w14:textId="408AB7F1" w:rsidR="00943750" w:rsidRDefault="00943750" w:rsidP="00943750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 w:rsidR="005C2BB1">
        <w:t xml:space="preserve"> audioSource : </w:t>
      </w:r>
      <w:r w:rsidR="005C2BB1">
        <w:rPr>
          <w:i/>
          <w:iCs/>
        </w:rPr>
        <w:t>AudioSource</w:t>
      </w:r>
    </w:p>
    <w:p w14:paraId="24BF6FEB" w14:textId="45D0325F" w:rsidR="005C2BB1" w:rsidRDefault="006A4963" w:rsidP="006A4963">
      <w:pPr>
        <w:ind w:left="720"/>
      </w:pPr>
      <w:r>
        <w:t xml:space="preserve">Reference to the </w:t>
      </w:r>
      <w:r>
        <w:rPr>
          <w:i/>
          <w:iCs/>
        </w:rPr>
        <w:t>AudioSource</w:t>
      </w:r>
      <w:r>
        <w:t xml:space="preserve"> component on this gameobject. Audioclip is intended to be a shuffle sound.</w:t>
      </w:r>
    </w:p>
    <w:p w14:paraId="35959844" w14:textId="57AF0F49" w:rsidR="006A4963" w:rsidRDefault="006A4963" w:rsidP="006A4963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cardList : </w:t>
      </w:r>
      <w:r>
        <w:rPr>
          <w:i/>
          <w:iCs/>
        </w:rPr>
        <w:t>LinkedList&lt;card&gt;</w:t>
      </w:r>
    </w:p>
    <w:p w14:paraId="71EA5183" w14:textId="1DB97684" w:rsidR="006A4963" w:rsidRDefault="006A4963" w:rsidP="006A4963">
      <w:r>
        <w:tab/>
        <w:t>Ordered list to represent the deck state.</w:t>
      </w:r>
    </w:p>
    <w:p w14:paraId="6F0462CB" w14:textId="7B689FDD" w:rsidR="006A4963" w:rsidRDefault="006A4963" w:rsidP="006A4963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deckSize : </w:t>
      </w:r>
      <w:r>
        <w:rPr>
          <w:i/>
          <w:iCs/>
        </w:rPr>
        <w:t>int</w:t>
      </w:r>
    </w:p>
    <w:p w14:paraId="77C9E588" w14:textId="24109B7C" w:rsidR="006A4963" w:rsidRDefault="006A4963" w:rsidP="006A4963">
      <w:r>
        <w:tab/>
        <w:t>Number of cards in the deck.</w:t>
      </w:r>
    </w:p>
    <w:p w14:paraId="2C299AE5" w14:textId="531BAE22" w:rsidR="006A4963" w:rsidRDefault="006A4963" w:rsidP="006A4963">
      <w:pPr>
        <w:pStyle w:val="Heading1"/>
      </w:pPr>
      <w:r>
        <w:t>Lifecycle Methods</w:t>
      </w:r>
    </w:p>
    <w:p w14:paraId="67F425B7" w14:textId="01259E2B" w:rsidR="006A4963" w:rsidRDefault="006A4963" w:rsidP="006A4963">
      <w:pPr>
        <w:pStyle w:val="Heading2"/>
      </w:pPr>
      <w:r>
        <w:tab/>
        <w:t>Awake</w:t>
      </w:r>
    </w:p>
    <w:p w14:paraId="1B319B49" w14:textId="0367A2DF" w:rsidR="006A4963" w:rsidRDefault="006A4963" w:rsidP="006A4963">
      <w:r>
        <w:tab/>
        <w:t>Initializes cardList and audioSource</w:t>
      </w:r>
      <w:r w:rsidR="00850BCD">
        <w:t>.</w:t>
      </w:r>
    </w:p>
    <w:p w14:paraId="62766BBF" w14:textId="5F293ABB" w:rsidR="006A4963" w:rsidRDefault="006A4963" w:rsidP="006A4963">
      <w:pPr>
        <w:pStyle w:val="Heading1"/>
      </w:pPr>
      <w:r>
        <w:t>Methods</w:t>
      </w:r>
    </w:p>
    <w:p w14:paraId="4BBEF811" w14:textId="3F79AFB5" w:rsidR="006A4963" w:rsidRDefault="006A4963" w:rsidP="006A4963">
      <w:pPr>
        <w:pStyle w:val="Heading2"/>
      </w:pPr>
      <w:r>
        <w:tab/>
      </w:r>
      <w:r>
        <w:rPr>
          <w:b/>
          <w:bCs/>
        </w:rPr>
        <w:t>Public</w:t>
      </w:r>
      <w:r>
        <w:t xml:space="preserve"> Shuffle</w:t>
      </w:r>
    </w:p>
    <w:p w14:paraId="6311C697" w14:textId="3EC22755" w:rsidR="006A4963" w:rsidRDefault="006A4963" w:rsidP="006A4963">
      <w:pPr>
        <w:pStyle w:val="Heading3"/>
      </w:pPr>
      <w:r>
        <w:tab/>
      </w:r>
      <w:r>
        <w:tab/>
        <w:t>Parameters: None</w:t>
      </w:r>
    </w:p>
    <w:p w14:paraId="396BBC66" w14:textId="64010F9C" w:rsidR="006A4963" w:rsidRDefault="006A4963" w:rsidP="006A4963">
      <w:pPr>
        <w:pStyle w:val="Heading3"/>
      </w:pPr>
      <w:r>
        <w:tab/>
      </w:r>
      <w:r>
        <w:tab/>
        <w:t>Return: None</w:t>
      </w:r>
    </w:p>
    <w:p w14:paraId="17C0B29C" w14:textId="22848842" w:rsidR="006A4963" w:rsidRDefault="006A4963" w:rsidP="006A4963">
      <w:r>
        <w:tab/>
        <w:t xml:space="preserve">Performs a Fisher-Yates </w:t>
      </w:r>
      <w:r w:rsidR="00850BCD">
        <w:t>shuffle of the cardList followed by playing the audioclip.</w:t>
      </w:r>
    </w:p>
    <w:p w14:paraId="516C0D2A" w14:textId="52C499C7" w:rsidR="00850BCD" w:rsidRDefault="00850BCD" w:rsidP="00850BCD">
      <w:pPr>
        <w:pStyle w:val="Heading2"/>
      </w:pPr>
      <w:r>
        <w:tab/>
      </w:r>
      <w:r>
        <w:rPr>
          <w:b/>
          <w:bCs/>
        </w:rPr>
        <w:t>Public Override</w:t>
      </w:r>
      <w:r>
        <w:t xml:space="preserve"> AddCard</w:t>
      </w:r>
    </w:p>
    <w:p w14:paraId="5B4C501E" w14:textId="282C20EC" w:rsidR="00850BCD" w:rsidRDefault="00850BCD" w:rsidP="00850BCD">
      <w:pPr>
        <w:pStyle w:val="Heading3"/>
      </w:pPr>
      <w:r>
        <w:tab/>
      </w:r>
      <w:r>
        <w:tab/>
        <w:t>Parameters:</w:t>
      </w:r>
    </w:p>
    <w:p w14:paraId="3FF7C238" w14:textId="523679B7" w:rsidR="00850BCD" w:rsidRDefault="00850BCD" w:rsidP="00850BCD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0EE844D7" w14:textId="4824A079" w:rsidR="00850BCD" w:rsidRDefault="00850BCD" w:rsidP="00850BCD">
      <w:r>
        <w:tab/>
      </w:r>
      <w:r>
        <w:tab/>
      </w:r>
      <w:r>
        <w:tab/>
        <w:t>Card to be added to deck.</w:t>
      </w:r>
    </w:p>
    <w:p w14:paraId="402D1D25" w14:textId="564EE1A8" w:rsidR="00850BCD" w:rsidRDefault="00850BCD" w:rsidP="00850BCD">
      <w:pPr>
        <w:pStyle w:val="Heading3"/>
      </w:pPr>
      <w:r>
        <w:tab/>
      </w:r>
      <w:r>
        <w:tab/>
        <w:t>Return: None</w:t>
      </w:r>
    </w:p>
    <w:p w14:paraId="2B33DAA6" w14:textId="3F7265C1" w:rsidR="00850BCD" w:rsidRDefault="00850BCD" w:rsidP="00850BCD">
      <w:r>
        <w:tab/>
        <w:t>Adds card to the top of the deck.</w:t>
      </w:r>
    </w:p>
    <w:p w14:paraId="22B678E7" w14:textId="477E32DC" w:rsidR="00850BCD" w:rsidRDefault="00850BCD" w:rsidP="00850BCD">
      <w:pPr>
        <w:pStyle w:val="Heading2"/>
      </w:pPr>
      <w:r>
        <w:lastRenderedPageBreak/>
        <w:tab/>
      </w:r>
      <w:r>
        <w:rPr>
          <w:b/>
          <w:bCs/>
        </w:rPr>
        <w:t>Public</w:t>
      </w:r>
      <w:r>
        <w:t xml:space="preserve"> DrawACard</w:t>
      </w:r>
    </w:p>
    <w:p w14:paraId="4F71F192" w14:textId="4BF6A8C5" w:rsidR="00850BCD" w:rsidRDefault="00850BCD" w:rsidP="00850BCD">
      <w:pPr>
        <w:pStyle w:val="Heading3"/>
      </w:pPr>
      <w:r>
        <w:tab/>
      </w:r>
      <w:r>
        <w:tab/>
        <w:t>Parameters:</w:t>
      </w:r>
    </w:p>
    <w:p w14:paraId="50B5666E" w14:textId="205350E6" w:rsidR="00850BCD" w:rsidRDefault="00850BCD" w:rsidP="00850BCD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player : </w:t>
      </w:r>
      <w:r>
        <w:rPr>
          <w:i/>
          <w:iCs w:val="0"/>
        </w:rPr>
        <w:t>Player</w:t>
      </w:r>
    </w:p>
    <w:p w14:paraId="375350C3" w14:textId="32CCC088" w:rsidR="00850BCD" w:rsidRDefault="00850BCD" w:rsidP="00850BCD">
      <w:r>
        <w:tab/>
      </w:r>
      <w:r>
        <w:tab/>
      </w:r>
      <w:r>
        <w:tab/>
        <w:t>Player that will draw the card.</w:t>
      </w:r>
    </w:p>
    <w:p w14:paraId="7402F4E0" w14:textId="111868F8" w:rsidR="00850BCD" w:rsidRDefault="00850BCD" w:rsidP="00850BCD">
      <w:pPr>
        <w:pStyle w:val="Heading3"/>
      </w:pPr>
      <w:r>
        <w:tab/>
      </w:r>
      <w:r>
        <w:tab/>
        <w:t>Return: None</w:t>
      </w:r>
    </w:p>
    <w:p w14:paraId="707FBAEC" w14:textId="1DDBD839" w:rsidR="00850BCD" w:rsidRDefault="00850BCD" w:rsidP="00850BCD">
      <w:r>
        <w:tab/>
        <w:t>Player draws a card from the top of the deck.</w:t>
      </w:r>
    </w:p>
    <w:p w14:paraId="1602D6C8" w14:textId="37C2B805" w:rsidR="00850BCD" w:rsidRDefault="00850BCD" w:rsidP="00850BCD">
      <w:pPr>
        <w:pStyle w:val="Heading2"/>
      </w:pPr>
      <w:r>
        <w:tab/>
      </w:r>
      <w:r>
        <w:rPr>
          <w:b/>
          <w:bCs/>
        </w:rPr>
        <w:t>Public</w:t>
      </w:r>
      <w:r>
        <w:t xml:space="preserve"> DrawCards</w:t>
      </w:r>
    </w:p>
    <w:p w14:paraId="441A581B" w14:textId="74A0804F" w:rsidR="00850BCD" w:rsidRDefault="00850BCD" w:rsidP="00850BCD">
      <w:pPr>
        <w:pStyle w:val="Heading3"/>
      </w:pPr>
      <w:r>
        <w:tab/>
      </w:r>
      <w:r>
        <w:tab/>
        <w:t>Parameters:</w:t>
      </w:r>
    </w:p>
    <w:p w14:paraId="4C674538" w14:textId="1A0CFA43" w:rsidR="00850BCD" w:rsidRDefault="00850BCD" w:rsidP="00850BCD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player : </w:t>
      </w:r>
      <w:r>
        <w:rPr>
          <w:i/>
          <w:iCs w:val="0"/>
        </w:rPr>
        <w:t>Player</w:t>
      </w:r>
    </w:p>
    <w:p w14:paraId="7EE992BC" w14:textId="1C7A2C99" w:rsidR="00850BCD" w:rsidRDefault="00850BCD" w:rsidP="00850BCD">
      <w:r>
        <w:tab/>
      </w:r>
      <w:r>
        <w:tab/>
      </w:r>
      <w:r>
        <w:tab/>
      </w:r>
      <w:r w:rsidR="00DA6FC3">
        <w:t>Player to draw cards</w:t>
      </w:r>
    </w:p>
    <w:p w14:paraId="160DAE25" w14:textId="136673E3" w:rsidR="00DA6FC3" w:rsidRDefault="00DA6FC3" w:rsidP="00DA6FC3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cardNumber : </w:t>
      </w:r>
      <w:r>
        <w:rPr>
          <w:i/>
          <w:iCs w:val="0"/>
        </w:rPr>
        <w:t>int</w:t>
      </w:r>
    </w:p>
    <w:p w14:paraId="5C7878F2" w14:textId="09B6276B" w:rsidR="00DA6FC3" w:rsidRDefault="00DA6FC3" w:rsidP="00DA6FC3">
      <w:r>
        <w:tab/>
      </w:r>
      <w:r>
        <w:tab/>
      </w:r>
      <w:r>
        <w:tab/>
        <w:t>Number of cards to be drawn.</w:t>
      </w:r>
    </w:p>
    <w:p w14:paraId="2C12E7CC" w14:textId="4793B853" w:rsidR="00DA6FC3" w:rsidRDefault="00DA6FC3" w:rsidP="00DA6FC3">
      <w:pPr>
        <w:pStyle w:val="Heading3"/>
      </w:pPr>
      <w:r>
        <w:tab/>
      </w:r>
      <w:r>
        <w:tab/>
        <w:t>Return: None</w:t>
      </w:r>
    </w:p>
    <w:p w14:paraId="09131170" w14:textId="22A0C8B4" w:rsidR="00DA6FC3" w:rsidRDefault="00DA6FC3" w:rsidP="00DA6FC3">
      <w:r>
        <w:tab/>
        <w:t>Player draws cardNumber of cards.</w:t>
      </w:r>
    </w:p>
    <w:p w14:paraId="0D40686D" w14:textId="33592CBC" w:rsidR="00DA6FC3" w:rsidRDefault="00DA6FC3" w:rsidP="00DA6FC3">
      <w:pPr>
        <w:pStyle w:val="Heading2"/>
      </w:pPr>
      <w:r>
        <w:tab/>
      </w:r>
      <w:r>
        <w:rPr>
          <w:b/>
          <w:bCs/>
        </w:rPr>
        <w:t>Public</w:t>
      </w:r>
      <w:r>
        <w:t xml:space="preserve"> ReCalcDeckSize</w:t>
      </w:r>
    </w:p>
    <w:p w14:paraId="7F15F7F1" w14:textId="37FC36C4" w:rsidR="00DA6FC3" w:rsidRDefault="00DA6FC3" w:rsidP="00DA6FC3">
      <w:pPr>
        <w:pStyle w:val="Heading3"/>
      </w:pPr>
      <w:r>
        <w:tab/>
      </w:r>
      <w:r>
        <w:tab/>
        <w:t>Parameters: None</w:t>
      </w:r>
    </w:p>
    <w:p w14:paraId="61CDBBEB" w14:textId="7C0DB227" w:rsidR="00DA6FC3" w:rsidRDefault="00DA6FC3" w:rsidP="00DA6FC3">
      <w:pPr>
        <w:pStyle w:val="Heading3"/>
      </w:pPr>
      <w:r>
        <w:tab/>
      </w:r>
      <w:r>
        <w:tab/>
        <w:t>Return: None</w:t>
      </w:r>
    </w:p>
    <w:p w14:paraId="347878A1" w14:textId="7A718726" w:rsidR="00DA6FC3" w:rsidRDefault="00DA6FC3" w:rsidP="00DA6FC3">
      <w:r>
        <w:tab/>
        <w:t>Recalculates the deck size.</w:t>
      </w:r>
    </w:p>
    <w:p w14:paraId="705AA39B" w14:textId="33741D9F" w:rsidR="00DA6FC3" w:rsidRDefault="00DA6FC3" w:rsidP="00DA6FC3">
      <w:pPr>
        <w:pStyle w:val="Heading2"/>
      </w:pPr>
      <w:r>
        <w:tab/>
      </w:r>
      <w:r>
        <w:rPr>
          <w:b/>
          <w:bCs/>
        </w:rPr>
        <w:t xml:space="preserve">Public </w:t>
      </w:r>
      <w:r>
        <w:t>GetDeckSize</w:t>
      </w:r>
    </w:p>
    <w:p w14:paraId="08A118EF" w14:textId="07D54604" w:rsidR="00DA6FC3" w:rsidRDefault="00DA6FC3" w:rsidP="00DA6FC3">
      <w:pPr>
        <w:pStyle w:val="Heading3"/>
      </w:pPr>
      <w:r>
        <w:tab/>
      </w:r>
      <w:r>
        <w:tab/>
        <w:t>Parameters: None</w:t>
      </w:r>
    </w:p>
    <w:p w14:paraId="1BEBAECB" w14:textId="42AB5515" w:rsidR="00DA6FC3" w:rsidRDefault="00DA6FC3" w:rsidP="00DA6FC3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int</w:t>
      </w:r>
    </w:p>
    <w:p w14:paraId="41EBE869" w14:textId="7F5C9F69" w:rsidR="00DA6FC3" w:rsidRDefault="00DA6FC3" w:rsidP="00DA6FC3">
      <w:r>
        <w:tab/>
      </w:r>
      <w:r>
        <w:tab/>
        <w:t>Returns the number of cards in the deck.</w:t>
      </w:r>
    </w:p>
    <w:p w14:paraId="1F5C81BF" w14:textId="3A5EC3F9" w:rsidR="00DA6FC3" w:rsidRDefault="00DA6FC3" w:rsidP="00DA6FC3">
      <w:pPr>
        <w:pStyle w:val="Heading2"/>
      </w:pPr>
      <w:r>
        <w:tab/>
      </w:r>
      <w:r>
        <w:rPr>
          <w:b/>
          <w:bCs/>
        </w:rPr>
        <w:t xml:space="preserve">Public </w:t>
      </w:r>
      <w:r>
        <w:t>InitializeDeckComposition</w:t>
      </w:r>
    </w:p>
    <w:p w14:paraId="6091086A" w14:textId="1859F2C8" w:rsidR="00DA6FC3" w:rsidRDefault="00DA6FC3" w:rsidP="00DA6FC3">
      <w:pPr>
        <w:pStyle w:val="Heading3"/>
      </w:pPr>
      <w:r>
        <w:tab/>
      </w:r>
      <w:r>
        <w:tab/>
        <w:t>Parameters: None</w:t>
      </w:r>
    </w:p>
    <w:p w14:paraId="4DC39981" w14:textId="46983376" w:rsidR="00DA6FC3" w:rsidRDefault="00DA6FC3" w:rsidP="00DA6FC3">
      <w:pPr>
        <w:pStyle w:val="Heading3"/>
      </w:pPr>
      <w:r>
        <w:tab/>
      </w:r>
      <w:r>
        <w:tab/>
        <w:t>Return: None</w:t>
      </w:r>
    </w:p>
    <w:p w14:paraId="57FB1300" w14:textId="2FA77864" w:rsidR="00DA6FC3" w:rsidRDefault="00DA6FC3" w:rsidP="00DA6FC3">
      <w:r>
        <w:tab/>
        <w:t>Adds all the cards in initialDeckComposition to the deck, shuffles, and calculates deck size.</w:t>
      </w:r>
    </w:p>
    <w:p w14:paraId="46C25896" w14:textId="113508F0" w:rsidR="00DA6FC3" w:rsidRDefault="00DA6FC3" w:rsidP="00DA6FC3">
      <w:pPr>
        <w:pStyle w:val="Heading2"/>
      </w:pPr>
      <w:r>
        <w:tab/>
      </w:r>
      <w:r>
        <w:rPr>
          <w:b/>
          <w:bCs/>
        </w:rPr>
        <w:t>Public</w:t>
      </w:r>
      <w:r>
        <w:t xml:space="preserve"> GetLastCard</w:t>
      </w:r>
    </w:p>
    <w:p w14:paraId="3AA494B0" w14:textId="203FD5CD" w:rsidR="00DA6FC3" w:rsidRDefault="00DA6FC3" w:rsidP="00DA6FC3">
      <w:pPr>
        <w:pStyle w:val="Heading3"/>
      </w:pPr>
      <w:r>
        <w:tab/>
      </w:r>
      <w:r>
        <w:tab/>
        <w:t>Parameters: None</w:t>
      </w:r>
    </w:p>
    <w:p w14:paraId="4BF9DDF5" w14:textId="0115884B" w:rsidR="00DA6FC3" w:rsidRDefault="00DA6FC3" w:rsidP="00DA6FC3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Card</w:t>
      </w:r>
    </w:p>
    <w:p w14:paraId="321A6503" w14:textId="7E18565D" w:rsidR="00DA6FC3" w:rsidRPr="00DA6FC3" w:rsidRDefault="00DA6FC3" w:rsidP="00DA6FC3">
      <w:r>
        <w:tab/>
      </w:r>
      <w:r>
        <w:tab/>
        <w:t>Returns a reference to the card on the bottom of the deck.</w:t>
      </w:r>
    </w:p>
    <w:sectPr w:rsidR="00DA6FC3" w:rsidRPr="00DA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30"/>
    <w:rsid w:val="00197F2F"/>
    <w:rsid w:val="003E32B5"/>
    <w:rsid w:val="005C2BB1"/>
    <w:rsid w:val="006A4963"/>
    <w:rsid w:val="006C20DE"/>
    <w:rsid w:val="007B19A4"/>
    <w:rsid w:val="00850BCD"/>
    <w:rsid w:val="008C4030"/>
    <w:rsid w:val="00943750"/>
    <w:rsid w:val="00C30792"/>
    <w:rsid w:val="00DA6FC3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BF4E"/>
  <w15:chartTrackingRefBased/>
  <w15:docId w15:val="{388CAF46-53D0-40FB-983F-751F344A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7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2022-01-12T01:24:00Z</dcterms:created>
  <dcterms:modified xsi:type="dcterms:W3CDTF">2022-01-12T03:05:00Z</dcterms:modified>
</cp:coreProperties>
</file>