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3A1D" w14:textId="7D1A39CD" w:rsidR="003E32B5" w:rsidRDefault="005D0917" w:rsidP="005D0917">
      <w:pPr>
        <w:pStyle w:val="Heading1"/>
      </w:pPr>
      <w:r>
        <w:t>Discard.cs</w:t>
      </w:r>
    </w:p>
    <w:p w14:paraId="722860A2" w14:textId="5050381A" w:rsidR="005D0917" w:rsidRDefault="005D0917" w:rsidP="005D0917">
      <w:r>
        <w:t>Inherits from Zone.</w:t>
      </w:r>
    </w:p>
    <w:p w14:paraId="308525F9" w14:textId="46571547" w:rsidR="005D0917" w:rsidRDefault="005D0917" w:rsidP="005D0917">
      <w:pPr>
        <w:pStyle w:val="Heading1"/>
      </w:pPr>
      <w:r>
        <w:t>Properties</w:t>
      </w:r>
    </w:p>
    <w:p w14:paraId="15D810FF" w14:textId="70D63F7B" w:rsidR="005D0917" w:rsidRDefault="005D0917" w:rsidP="005D0917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r>
        <w:t xml:space="preserve">cardsPile : </w:t>
      </w:r>
      <w:r>
        <w:rPr>
          <w:i/>
          <w:iCs/>
        </w:rPr>
        <w:t>CardsPile</w:t>
      </w:r>
    </w:p>
    <w:p w14:paraId="664E3FE7" w14:textId="2C9DCBDF" w:rsidR="005D0917" w:rsidRDefault="005D0917" w:rsidP="005D0917">
      <w:r>
        <w:tab/>
        <w:t xml:space="preserve">Reference to the associated </w:t>
      </w:r>
      <w:r>
        <w:rPr>
          <w:i/>
          <w:iCs/>
        </w:rPr>
        <w:t>CardsPile</w:t>
      </w:r>
      <w:r>
        <w:t xml:space="preserve"> for the discard.</w:t>
      </w:r>
    </w:p>
    <w:p w14:paraId="3CA2E701" w14:textId="27708BBB" w:rsidR="005D0917" w:rsidRDefault="005D0917" w:rsidP="005D0917">
      <w:pPr>
        <w:pStyle w:val="Heading1"/>
      </w:pPr>
      <w:r>
        <w:t>Lifecycle Methods</w:t>
      </w:r>
    </w:p>
    <w:p w14:paraId="23AD5602" w14:textId="08114DB9" w:rsidR="005D0917" w:rsidRDefault="005D0917" w:rsidP="005D0917">
      <w:pPr>
        <w:pStyle w:val="Heading2"/>
      </w:pPr>
      <w:r>
        <w:tab/>
        <w:t>Awake</w:t>
      </w:r>
    </w:p>
    <w:p w14:paraId="1ADF5FB1" w14:textId="32D7DD38" w:rsidR="005D0917" w:rsidRDefault="005D0917" w:rsidP="005D0917">
      <w:r>
        <w:tab/>
        <w:t>Initializes cardsPile</w:t>
      </w:r>
    </w:p>
    <w:p w14:paraId="1E4E76ED" w14:textId="778BE7C7" w:rsidR="005D0917" w:rsidRDefault="005D0917" w:rsidP="005D0917">
      <w:pPr>
        <w:pStyle w:val="Heading1"/>
      </w:pPr>
      <w:r>
        <w:t>Methods</w:t>
      </w:r>
    </w:p>
    <w:p w14:paraId="4D47BC4C" w14:textId="402A169F" w:rsidR="005D0917" w:rsidRDefault="005D0917" w:rsidP="005D0917">
      <w:pPr>
        <w:pStyle w:val="Heading2"/>
      </w:pPr>
      <w:r>
        <w:tab/>
      </w:r>
      <w:r>
        <w:rPr>
          <w:b/>
          <w:bCs/>
        </w:rPr>
        <w:t xml:space="preserve">Public </w:t>
      </w:r>
      <w:r>
        <w:t>GetCardsPile (deprecated)</w:t>
      </w:r>
    </w:p>
    <w:p w14:paraId="29689E44" w14:textId="6BD86BE2" w:rsidR="005D0917" w:rsidRDefault="005D0917" w:rsidP="005D0917">
      <w:pPr>
        <w:pStyle w:val="Heading3"/>
      </w:pPr>
      <w:r>
        <w:tab/>
      </w:r>
      <w:r>
        <w:tab/>
        <w:t>Parameters: None</w:t>
      </w:r>
    </w:p>
    <w:p w14:paraId="68AFB103" w14:textId="29B2AFB9" w:rsidR="005D0917" w:rsidRDefault="005D0917" w:rsidP="005D0917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CardsPile</w:t>
      </w:r>
    </w:p>
    <w:p w14:paraId="470C1D81" w14:textId="7B8596C1" w:rsidR="005D0917" w:rsidRDefault="005D0917" w:rsidP="005D0917">
      <w:r>
        <w:tab/>
      </w:r>
      <w:r>
        <w:tab/>
        <w:t xml:space="preserve">Returns a reference to the associated </w:t>
      </w:r>
      <w:r>
        <w:rPr>
          <w:i/>
          <w:iCs/>
        </w:rPr>
        <w:t>CardsPile</w:t>
      </w:r>
    </w:p>
    <w:p w14:paraId="4EF572C8" w14:textId="65BC3793" w:rsidR="005D0917" w:rsidRDefault="005D0917" w:rsidP="005D0917">
      <w:pPr>
        <w:pStyle w:val="Heading2"/>
      </w:pPr>
      <w:r>
        <w:tab/>
      </w:r>
      <w:r>
        <w:rPr>
          <w:b/>
          <w:bCs/>
        </w:rPr>
        <w:t>Public</w:t>
      </w:r>
      <w:r w:rsidR="00910692">
        <w:rPr>
          <w:b/>
          <w:bCs/>
        </w:rPr>
        <w:t xml:space="preserve"> New</w:t>
      </w:r>
      <w:r w:rsidR="00910692">
        <w:t xml:space="preserve"> Addcard</w:t>
      </w:r>
    </w:p>
    <w:p w14:paraId="00ACE576" w14:textId="465C189A" w:rsidR="00910692" w:rsidRDefault="00910692" w:rsidP="00910692">
      <w:pPr>
        <w:pStyle w:val="Heading3"/>
      </w:pPr>
      <w:r>
        <w:tab/>
      </w:r>
      <w:r>
        <w:tab/>
        <w:t>Parameters:</w:t>
      </w:r>
    </w:p>
    <w:p w14:paraId="5628AC27" w14:textId="11E3CA0F" w:rsidR="00910692" w:rsidRDefault="00910692" w:rsidP="00910692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6ACB4EA1" w14:textId="4640EC9A" w:rsidR="00910692" w:rsidRDefault="00910692" w:rsidP="00910692">
      <w:r>
        <w:tab/>
      </w:r>
      <w:r>
        <w:tab/>
      </w:r>
      <w:r>
        <w:tab/>
        <w:t>Card to be added.</w:t>
      </w:r>
    </w:p>
    <w:p w14:paraId="65400F92" w14:textId="69E5F1FB" w:rsidR="00910692" w:rsidRDefault="00910692" w:rsidP="00910692">
      <w:pPr>
        <w:pStyle w:val="Heading3"/>
      </w:pPr>
      <w:r>
        <w:tab/>
      </w:r>
      <w:r>
        <w:tab/>
        <w:t>Return: None</w:t>
      </w:r>
    </w:p>
    <w:p w14:paraId="35811E06" w14:textId="0AC90581" w:rsidR="00910692" w:rsidRPr="00910692" w:rsidRDefault="00910692" w:rsidP="00910692">
      <w:r>
        <w:tab/>
        <w:t>Adds card to the discard.</w:t>
      </w:r>
    </w:p>
    <w:sectPr w:rsidR="00910692" w:rsidRPr="0091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5C"/>
    <w:rsid w:val="003E32B5"/>
    <w:rsid w:val="005D0917"/>
    <w:rsid w:val="006C20DE"/>
    <w:rsid w:val="007B19A4"/>
    <w:rsid w:val="00816E5C"/>
    <w:rsid w:val="00910692"/>
    <w:rsid w:val="00C30792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36BF"/>
  <w15:chartTrackingRefBased/>
  <w15:docId w15:val="{3E51277A-94A1-4DF1-8945-7937924B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2022-01-12T03:05:00Z</dcterms:created>
  <dcterms:modified xsi:type="dcterms:W3CDTF">2022-01-12T03:12:00Z</dcterms:modified>
</cp:coreProperties>
</file>