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F189A" w14:textId="6C1C6D47" w:rsidR="003E32B5" w:rsidRDefault="00AB087E" w:rsidP="00AB087E">
      <w:pPr>
        <w:pStyle w:val="Heading1"/>
      </w:pPr>
      <w:r>
        <w:t>Hand.cs</w:t>
      </w:r>
    </w:p>
    <w:p w14:paraId="199935A8" w14:textId="3C6FD64A" w:rsidR="00AB087E" w:rsidRDefault="00AB087E" w:rsidP="00AB087E">
      <w:r>
        <w:t>Inherits from Zone.</w:t>
      </w:r>
    </w:p>
    <w:p w14:paraId="297C9626" w14:textId="7DEE4B4C" w:rsidR="00AB087E" w:rsidRDefault="00AB087E" w:rsidP="00AB087E">
      <w:pPr>
        <w:pStyle w:val="Heading1"/>
      </w:pPr>
      <w:r>
        <w:t>Properties</w:t>
      </w:r>
    </w:p>
    <w:p w14:paraId="39CBB133" w14:textId="372ED6B4" w:rsidR="00AB087E" w:rsidRDefault="00AB087E" w:rsidP="00AB087E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cardsPile : </w:t>
      </w:r>
      <w:r>
        <w:rPr>
          <w:i/>
          <w:iCs/>
        </w:rPr>
        <w:t>CardsPile</w:t>
      </w:r>
    </w:p>
    <w:p w14:paraId="1AEF8611" w14:textId="58CB5B5A" w:rsidR="00AB087E" w:rsidRDefault="00AB087E" w:rsidP="00AB087E">
      <w:r>
        <w:tab/>
        <w:t xml:space="preserve">Reference to the associated </w:t>
      </w:r>
      <w:r>
        <w:rPr>
          <w:i/>
          <w:iCs/>
        </w:rPr>
        <w:t>CardsPile</w:t>
      </w:r>
      <w:r>
        <w:t>.</w:t>
      </w:r>
    </w:p>
    <w:p w14:paraId="0C7C623E" w14:textId="5D46E657" w:rsidR="00AB087E" w:rsidRDefault="00AB087E" w:rsidP="00AB087E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player : </w:t>
      </w:r>
      <w:r>
        <w:rPr>
          <w:i/>
          <w:iCs/>
        </w:rPr>
        <w:t>Player</w:t>
      </w:r>
    </w:p>
    <w:p w14:paraId="03FF8887" w14:textId="11BC25E4" w:rsidR="00AB087E" w:rsidRDefault="00AB087E" w:rsidP="00AB087E">
      <w:r>
        <w:tab/>
        <w:t>Reference to the player whose hand this is.</w:t>
      </w:r>
    </w:p>
    <w:p w14:paraId="7A064376" w14:textId="77967198" w:rsidR="00AB087E" w:rsidRDefault="00AB087E" w:rsidP="00AB087E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r>
        <w:t xml:space="preserve">handSize : </w:t>
      </w:r>
      <w:r>
        <w:rPr>
          <w:i/>
          <w:iCs/>
        </w:rPr>
        <w:t>int</w:t>
      </w:r>
    </w:p>
    <w:p w14:paraId="6190C6DB" w14:textId="2BA1D66F" w:rsidR="00AB087E" w:rsidRDefault="00AB087E" w:rsidP="00AB087E">
      <w:r>
        <w:tab/>
        <w:t>Number of cards in hand.</w:t>
      </w:r>
    </w:p>
    <w:p w14:paraId="7AAC319E" w14:textId="4BD8E72B" w:rsidR="00AB087E" w:rsidRDefault="00AB087E" w:rsidP="00AB087E">
      <w:pPr>
        <w:pStyle w:val="Heading2"/>
        <w:rPr>
          <w:i/>
          <w:iCs/>
        </w:rPr>
      </w:pPr>
      <w:r>
        <w:tab/>
      </w:r>
      <w:r>
        <w:rPr>
          <w:b/>
          <w:bCs/>
        </w:rPr>
        <w:t xml:space="preserve">Private </w:t>
      </w:r>
      <w:r>
        <w:t xml:space="preserve">playableCards : </w:t>
      </w:r>
      <w:r>
        <w:rPr>
          <w:i/>
          <w:iCs/>
        </w:rPr>
        <w:t>List&lt;Card&gt;</w:t>
      </w:r>
    </w:p>
    <w:p w14:paraId="5B294A2A" w14:textId="4FB688F8" w:rsidR="00AB087E" w:rsidRDefault="00AB087E" w:rsidP="00AB087E">
      <w:r>
        <w:tab/>
        <w:t>List of currently playable cards.</w:t>
      </w:r>
    </w:p>
    <w:p w14:paraId="28B1712E" w14:textId="1AAFE597" w:rsidR="00AB087E" w:rsidRDefault="00AB087E" w:rsidP="00AB087E">
      <w:pPr>
        <w:pStyle w:val="Heading2"/>
        <w:rPr>
          <w:i/>
          <w:iCs/>
        </w:rPr>
      </w:pPr>
      <w:r>
        <w:tab/>
      </w:r>
      <w:r>
        <w:rPr>
          <w:b/>
          <w:bCs/>
        </w:rPr>
        <w:t>Private</w:t>
      </w:r>
      <w:r>
        <w:t xml:space="preserve"> gameState : </w:t>
      </w:r>
      <w:r>
        <w:rPr>
          <w:i/>
          <w:iCs/>
        </w:rPr>
        <w:t>GameState</w:t>
      </w:r>
    </w:p>
    <w:p w14:paraId="69078D45" w14:textId="76EDC30A" w:rsidR="00AB087E" w:rsidRDefault="00AB087E" w:rsidP="00AB087E">
      <w:r>
        <w:tab/>
        <w:t xml:space="preserve">Reference to the </w:t>
      </w:r>
      <w:r>
        <w:rPr>
          <w:i/>
          <w:iCs/>
        </w:rPr>
        <w:t>GameState</w:t>
      </w:r>
      <w:r>
        <w:t xml:space="preserve"> object.</w:t>
      </w:r>
    </w:p>
    <w:p w14:paraId="1A603DD0" w14:textId="538FD90C" w:rsidR="00AB087E" w:rsidRDefault="00AB087E" w:rsidP="00AB087E">
      <w:pPr>
        <w:pStyle w:val="Heading1"/>
      </w:pPr>
      <w:r>
        <w:t>Lifecycle Methods</w:t>
      </w:r>
    </w:p>
    <w:p w14:paraId="50868204" w14:textId="3BF2CE78" w:rsidR="00AB087E" w:rsidRDefault="00AB087E" w:rsidP="00AB087E">
      <w:pPr>
        <w:pStyle w:val="Heading2"/>
      </w:pPr>
      <w:r>
        <w:tab/>
        <w:t>Awake:</w:t>
      </w:r>
    </w:p>
    <w:p w14:paraId="6CE7B6D2" w14:textId="640CB030" w:rsidR="00AB087E" w:rsidRDefault="00AB087E" w:rsidP="00AB087E">
      <w:r>
        <w:tab/>
        <w:t>Initializes player, cardsPile, playableCards, and gameState.</w:t>
      </w:r>
    </w:p>
    <w:p w14:paraId="55D01D38" w14:textId="132DAA31" w:rsidR="00AB087E" w:rsidRDefault="00AB087E" w:rsidP="00AB087E">
      <w:pPr>
        <w:pStyle w:val="Heading2"/>
      </w:pPr>
      <w:r>
        <w:tab/>
        <w:t>Start;</w:t>
      </w:r>
    </w:p>
    <w:p w14:paraId="1051AA67" w14:textId="7DFCE47B" w:rsidR="00AB087E" w:rsidRDefault="00AB087E" w:rsidP="00AB087E">
      <w:r>
        <w:tab/>
        <w:t>Updates current hand size.</w:t>
      </w:r>
    </w:p>
    <w:p w14:paraId="69D63B77" w14:textId="18387F34" w:rsidR="00AB087E" w:rsidRDefault="00AB087E" w:rsidP="00AB087E">
      <w:pPr>
        <w:pStyle w:val="Heading1"/>
      </w:pPr>
      <w:r>
        <w:t>Methods</w:t>
      </w:r>
    </w:p>
    <w:p w14:paraId="4A74B273" w14:textId="6DFC7579" w:rsidR="00AB087E" w:rsidRDefault="00AB087E" w:rsidP="007A6713">
      <w:pPr>
        <w:pStyle w:val="Heading2"/>
      </w:pPr>
      <w:r>
        <w:tab/>
      </w:r>
      <w:r w:rsidR="007A6713">
        <w:rPr>
          <w:b/>
          <w:bCs/>
        </w:rPr>
        <w:t>Public New</w:t>
      </w:r>
      <w:r w:rsidR="007A6713">
        <w:t xml:space="preserve"> AddCard</w:t>
      </w:r>
    </w:p>
    <w:p w14:paraId="09339839" w14:textId="73493227" w:rsidR="007A6713" w:rsidRDefault="007A6713" w:rsidP="007A6713">
      <w:pPr>
        <w:pStyle w:val="Heading3"/>
      </w:pPr>
      <w:r>
        <w:tab/>
      </w:r>
      <w:r>
        <w:tab/>
        <w:t>Parameters:</w:t>
      </w:r>
    </w:p>
    <w:p w14:paraId="5A15FFE5" w14:textId="059ED6E3" w:rsidR="007A6713" w:rsidRDefault="007A6713" w:rsidP="007A6713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39A683E1" w14:textId="17CDD9D1" w:rsidR="007A6713" w:rsidRDefault="007A6713" w:rsidP="007A6713">
      <w:r>
        <w:tab/>
      </w:r>
      <w:r>
        <w:tab/>
      </w:r>
      <w:r>
        <w:tab/>
        <w:t>Card to be added.</w:t>
      </w:r>
    </w:p>
    <w:p w14:paraId="4F29E0F5" w14:textId="4D1F6F57" w:rsidR="007A6713" w:rsidRDefault="007A6713" w:rsidP="007A6713">
      <w:pPr>
        <w:pStyle w:val="Heading3"/>
      </w:pPr>
      <w:r>
        <w:tab/>
      </w:r>
      <w:r>
        <w:tab/>
        <w:t>Return: None</w:t>
      </w:r>
    </w:p>
    <w:p w14:paraId="49FF4787" w14:textId="3F72797B" w:rsidR="007A6713" w:rsidRDefault="007A6713" w:rsidP="007A6713">
      <w:r>
        <w:tab/>
        <w:t>Adds card to hand.</w:t>
      </w:r>
    </w:p>
    <w:p w14:paraId="25AB4997" w14:textId="2CC9AC84" w:rsidR="007A6713" w:rsidRDefault="007A6713" w:rsidP="007A6713">
      <w:pPr>
        <w:pStyle w:val="Heading2"/>
      </w:pPr>
      <w:r>
        <w:tab/>
      </w:r>
      <w:r>
        <w:rPr>
          <w:b/>
          <w:bCs/>
        </w:rPr>
        <w:t xml:space="preserve">Public </w:t>
      </w:r>
      <w:r>
        <w:t>RecalcHandSize</w:t>
      </w:r>
    </w:p>
    <w:p w14:paraId="4FEC1600" w14:textId="1C209204" w:rsidR="007A6713" w:rsidRDefault="007A6713" w:rsidP="007A6713">
      <w:pPr>
        <w:pStyle w:val="Heading3"/>
      </w:pPr>
      <w:r>
        <w:tab/>
      </w:r>
      <w:r>
        <w:tab/>
        <w:t>Parameters: None</w:t>
      </w:r>
    </w:p>
    <w:p w14:paraId="288E652B" w14:textId="0BC67224" w:rsidR="007A6713" w:rsidRDefault="007A6713" w:rsidP="007A6713">
      <w:pPr>
        <w:pStyle w:val="Heading3"/>
      </w:pPr>
      <w:r>
        <w:tab/>
      </w:r>
      <w:r>
        <w:tab/>
        <w:t>Return: None</w:t>
      </w:r>
    </w:p>
    <w:p w14:paraId="57157EA8" w14:textId="788A96E9" w:rsidR="007A6713" w:rsidRDefault="007A6713" w:rsidP="007A6713">
      <w:r>
        <w:tab/>
        <w:t>Recalculates hand size.</w:t>
      </w:r>
    </w:p>
    <w:p w14:paraId="77CC73DC" w14:textId="7DAF66D0" w:rsidR="007A6713" w:rsidRDefault="007A6713" w:rsidP="007A6713">
      <w:pPr>
        <w:pStyle w:val="Heading2"/>
      </w:pPr>
      <w:r>
        <w:lastRenderedPageBreak/>
        <w:tab/>
      </w:r>
      <w:r>
        <w:rPr>
          <w:b/>
          <w:bCs/>
        </w:rPr>
        <w:t xml:space="preserve">Public </w:t>
      </w:r>
      <w:r>
        <w:t>GetHandSize</w:t>
      </w:r>
    </w:p>
    <w:p w14:paraId="4D082CBA" w14:textId="4B1E7C32" w:rsidR="007A6713" w:rsidRDefault="007A6713" w:rsidP="007A6713">
      <w:pPr>
        <w:pStyle w:val="Heading3"/>
      </w:pPr>
      <w:r>
        <w:tab/>
      </w:r>
      <w:r>
        <w:tab/>
        <w:t>Parameters: None</w:t>
      </w:r>
    </w:p>
    <w:p w14:paraId="6B8F7828" w14:textId="6B28293A" w:rsidR="007A6713" w:rsidRDefault="007A6713" w:rsidP="007A6713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int</w:t>
      </w:r>
    </w:p>
    <w:p w14:paraId="7EC28A81" w14:textId="07F8D526" w:rsidR="007A6713" w:rsidRDefault="007A6713" w:rsidP="007A6713">
      <w:r>
        <w:tab/>
      </w:r>
      <w:r>
        <w:tab/>
        <w:t>Returns number of cards in hand.</w:t>
      </w:r>
    </w:p>
    <w:p w14:paraId="7015C6E1" w14:textId="001979D0" w:rsidR="007A6713" w:rsidRDefault="007A6713" w:rsidP="007A6713">
      <w:pPr>
        <w:pStyle w:val="Heading2"/>
      </w:pPr>
      <w:r>
        <w:tab/>
      </w:r>
      <w:r>
        <w:rPr>
          <w:b/>
          <w:bCs/>
        </w:rPr>
        <w:t>Public</w:t>
      </w:r>
      <w:r>
        <w:t xml:space="preserve"> GetCardsPile</w:t>
      </w:r>
    </w:p>
    <w:p w14:paraId="6C62E246" w14:textId="632C8924" w:rsidR="007A6713" w:rsidRDefault="007A6713" w:rsidP="007A6713">
      <w:pPr>
        <w:pStyle w:val="Heading3"/>
      </w:pPr>
      <w:r>
        <w:tab/>
      </w:r>
      <w:r>
        <w:tab/>
        <w:t>Parameters: None</w:t>
      </w:r>
    </w:p>
    <w:p w14:paraId="3E9610A8" w14:textId="3B2D491E" w:rsidR="007A6713" w:rsidRDefault="007A6713" w:rsidP="007A6713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CardsPile</w:t>
      </w:r>
    </w:p>
    <w:p w14:paraId="535AC469" w14:textId="167D3DE2" w:rsidR="007A6713" w:rsidRDefault="007A6713" w:rsidP="007A6713">
      <w:pPr>
        <w:rPr>
          <w:i/>
          <w:iCs/>
        </w:rPr>
      </w:pPr>
      <w:r>
        <w:tab/>
      </w:r>
      <w:r>
        <w:tab/>
        <w:t xml:space="preserve">Returns reference to the associated </w:t>
      </w:r>
      <w:r>
        <w:rPr>
          <w:i/>
          <w:iCs/>
        </w:rPr>
        <w:t>CardsPile.</w:t>
      </w:r>
    </w:p>
    <w:p w14:paraId="5DBBC045" w14:textId="0E83BF62" w:rsidR="007A6713" w:rsidRDefault="007A6713" w:rsidP="007A6713">
      <w:pPr>
        <w:pStyle w:val="Heading2"/>
      </w:pPr>
      <w:r>
        <w:tab/>
      </w:r>
      <w:r>
        <w:rPr>
          <w:b/>
          <w:bCs/>
        </w:rPr>
        <w:t>Public</w:t>
      </w:r>
      <w:r>
        <w:t xml:space="preserve"> IsCardInHand</w:t>
      </w:r>
    </w:p>
    <w:p w14:paraId="7DB1EE02" w14:textId="3000553D" w:rsidR="007A6713" w:rsidRDefault="007A6713" w:rsidP="007A6713">
      <w:pPr>
        <w:pStyle w:val="Heading3"/>
      </w:pPr>
      <w:r>
        <w:tab/>
      </w:r>
      <w:r>
        <w:tab/>
        <w:t>Parameters:</w:t>
      </w:r>
    </w:p>
    <w:p w14:paraId="17D2DC74" w14:textId="2A66662D" w:rsidR="007A6713" w:rsidRDefault="007A6713" w:rsidP="007A6713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356AA2AB" w14:textId="51164014" w:rsidR="007A6713" w:rsidRDefault="007A6713" w:rsidP="007A6713">
      <w:r>
        <w:tab/>
      </w:r>
      <w:r>
        <w:tab/>
      </w:r>
      <w:r>
        <w:tab/>
        <w:t>Card to be checked.</w:t>
      </w:r>
    </w:p>
    <w:p w14:paraId="5DA52D2F" w14:textId="1E79A5A0" w:rsidR="007A6713" w:rsidRDefault="007A6713" w:rsidP="007A6713">
      <w:pPr>
        <w:pStyle w:val="Heading3"/>
        <w:rPr>
          <w:i/>
          <w:iCs/>
        </w:rPr>
      </w:pPr>
      <w:r>
        <w:tab/>
      </w:r>
      <w:r>
        <w:tab/>
        <w:t xml:space="preserve">Return: </w:t>
      </w:r>
      <w:r>
        <w:rPr>
          <w:i/>
          <w:iCs/>
        </w:rPr>
        <w:t>bool</w:t>
      </w:r>
    </w:p>
    <w:p w14:paraId="3BD3BF0C" w14:textId="6132DC11" w:rsidR="007A6713" w:rsidRDefault="007A6713" w:rsidP="007A6713">
      <w:r>
        <w:tab/>
      </w:r>
      <w:r>
        <w:tab/>
        <w:t>Returns whether card is in hand.</w:t>
      </w:r>
    </w:p>
    <w:p w14:paraId="7F8A7211" w14:textId="43EA36FE" w:rsidR="007A6713" w:rsidRDefault="007A6713" w:rsidP="007A6713">
      <w:pPr>
        <w:pStyle w:val="Heading2"/>
      </w:pPr>
      <w:r>
        <w:tab/>
      </w:r>
      <w:r>
        <w:rPr>
          <w:b/>
          <w:bCs/>
        </w:rPr>
        <w:t>Public</w:t>
      </w:r>
      <w:r>
        <w:t xml:space="preserve"> IncreaseHand</w:t>
      </w:r>
      <w:r w:rsidR="00EB338A">
        <w:t>S</w:t>
      </w:r>
      <w:r>
        <w:t>ize</w:t>
      </w:r>
    </w:p>
    <w:p w14:paraId="3A857B86" w14:textId="7D5E8C7F" w:rsidR="007A6713" w:rsidRDefault="007A6713" w:rsidP="007A6713">
      <w:pPr>
        <w:pStyle w:val="Heading3"/>
      </w:pPr>
      <w:r>
        <w:tab/>
      </w:r>
      <w:r>
        <w:tab/>
        <w:t>Parameters:</w:t>
      </w:r>
      <w:r w:rsidR="00EB338A">
        <w:t xml:space="preserve"> None</w:t>
      </w:r>
    </w:p>
    <w:p w14:paraId="2F40ECA8" w14:textId="2D5107DD" w:rsidR="00EB338A" w:rsidRDefault="00EB338A" w:rsidP="00EB338A">
      <w:pPr>
        <w:pStyle w:val="Heading3"/>
      </w:pPr>
      <w:r>
        <w:tab/>
      </w:r>
      <w:r>
        <w:tab/>
        <w:t>Return: None</w:t>
      </w:r>
    </w:p>
    <w:p w14:paraId="18A784C6" w14:textId="2FA14D76" w:rsidR="00EB338A" w:rsidRDefault="00EB338A" w:rsidP="00EB338A">
      <w:r>
        <w:tab/>
        <w:t>Increments hand size and updates display.</w:t>
      </w:r>
    </w:p>
    <w:p w14:paraId="5A256E39" w14:textId="3EADFD5B" w:rsidR="00EB338A" w:rsidRDefault="00EB338A" w:rsidP="00EB338A">
      <w:pPr>
        <w:pStyle w:val="Heading2"/>
      </w:pPr>
      <w:r>
        <w:tab/>
      </w:r>
      <w:r>
        <w:rPr>
          <w:b/>
          <w:bCs/>
        </w:rPr>
        <w:t>Public</w:t>
      </w:r>
      <w:r>
        <w:t xml:space="preserve"> DecreaseHandSize</w:t>
      </w:r>
    </w:p>
    <w:p w14:paraId="33DD4F0C" w14:textId="45F2C65D" w:rsidR="004B4BC6" w:rsidRDefault="004B4BC6" w:rsidP="004B4BC6">
      <w:pPr>
        <w:pStyle w:val="Heading3"/>
      </w:pPr>
      <w:r>
        <w:tab/>
      </w:r>
      <w:r>
        <w:tab/>
        <w:t>Parameters: None</w:t>
      </w:r>
    </w:p>
    <w:p w14:paraId="0DB0BD79" w14:textId="7C8688ED" w:rsidR="004B4BC6" w:rsidRDefault="004B4BC6" w:rsidP="004B4BC6">
      <w:pPr>
        <w:pStyle w:val="Heading3"/>
      </w:pPr>
      <w:r>
        <w:tab/>
      </w:r>
      <w:r>
        <w:tab/>
        <w:t>Return: None</w:t>
      </w:r>
    </w:p>
    <w:p w14:paraId="503FDFDC" w14:textId="0FF3D012" w:rsidR="004B4BC6" w:rsidRDefault="004B4BC6" w:rsidP="004B4BC6">
      <w:r>
        <w:tab/>
        <w:t>Decrements hand size and updates display.</w:t>
      </w:r>
    </w:p>
    <w:p w14:paraId="1781EB87" w14:textId="09E80F3A" w:rsidR="004B4BC6" w:rsidRDefault="004B4BC6" w:rsidP="004B4BC6">
      <w:pPr>
        <w:pStyle w:val="Heading2"/>
      </w:pPr>
      <w:r>
        <w:tab/>
      </w:r>
      <w:r>
        <w:rPr>
          <w:b/>
          <w:bCs/>
        </w:rPr>
        <w:t>Public</w:t>
      </w:r>
      <w:r>
        <w:t xml:space="preserve"> MakeHandUnplayable</w:t>
      </w:r>
    </w:p>
    <w:p w14:paraId="269CDDB1" w14:textId="485A0C51" w:rsidR="004B4BC6" w:rsidRDefault="004B4BC6" w:rsidP="004B4BC6">
      <w:pPr>
        <w:pStyle w:val="Heading3"/>
      </w:pPr>
      <w:r>
        <w:tab/>
      </w:r>
      <w:r>
        <w:tab/>
        <w:t>Parameters: None</w:t>
      </w:r>
    </w:p>
    <w:p w14:paraId="41976E18" w14:textId="37D5CC87" w:rsidR="004B4BC6" w:rsidRDefault="004B4BC6" w:rsidP="004B4BC6">
      <w:pPr>
        <w:pStyle w:val="Heading3"/>
      </w:pPr>
      <w:r>
        <w:tab/>
      </w:r>
      <w:r>
        <w:tab/>
        <w:t>Return: None</w:t>
      </w:r>
    </w:p>
    <w:p w14:paraId="20143561" w14:textId="37CBFD9E" w:rsidR="004B4BC6" w:rsidRDefault="004B4BC6" w:rsidP="004B4BC6">
      <w:r>
        <w:tab/>
        <w:t>Makes all cards in hand unplayable.</w:t>
      </w:r>
    </w:p>
    <w:p w14:paraId="27CD6573" w14:textId="7E9432C9" w:rsidR="004B4BC6" w:rsidRDefault="004B4BC6" w:rsidP="004B4BC6">
      <w:pPr>
        <w:pStyle w:val="Heading2"/>
      </w:pPr>
      <w:r>
        <w:tab/>
      </w:r>
      <w:r>
        <w:rPr>
          <w:b/>
          <w:bCs/>
        </w:rPr>
        <w:t>Public</w:t>
      </w:r>
      <w:r>
        <w:t xml:space="preserve"> UpdatePlayableCards</w:t>
      </w:r>
    </w:p>
    <w:p w14:paraId="166D5669" w14:textId="47B43D6A" w:rsidR="004B4BC6" w:rsidRDefault="004B4BC6" w:rsidP="004B4BC6">
      <w:pPr>
        <w:pStyle w:val="Heading3"/>
      </w:pPr>
      <w:r>
        <w:tab/>
      </w:r>
      <w:r>
        <w:tab/>
        <w:t>Parameters:</w:t>
      </w:r>
    </w:p>
    <w:p w14:paraId="68A4D5C2" w14:textId="4F99BBAF" w:rsidR="004B4BC6" w:rsidRDefault="004B4BC6" w:rsidP="004B4BC6">
      <w:pPr>
        <w:pStyle w:val="Heading4"/>
      </w:pPr>
      <w:r>
        <w:tab/>
      </w:r>
      <w:r>
        <w:tab/>
      </w:r>
      <w:r>
        <w:tab/>
        <w:t xml:space="preserve">cardsOnBoard : </w:t>
      </w:r>
      <w:r>
        <w:rPr>
          <w:i/>
          <w:iCs w:val="0"/>
        </w:rPr>
        <w:t>List&lt;Card&gt;</w:t>
      </w:r>
    </w:p>
    <w:p w14:paraId="57C21A9D" w14:textId="0DD2C80A" w:rsidR="004B4BC6" w:rsidRDefault="004B4BC6" w:rsidP="004B4BC6">
      <w:r>
        <w:tab/>
      </w:r>
      <w:r>
        <w:tab/>
      </w:r>
      <w:r>
        <w:tab/>
        <w:t>List of cards currently on the board.</w:t>
      </w:r>
    </w:p>
    <w:p w14:paraId="6A50DACE" w14:textId="4D6DE0F3" w:rsidR="004B4BC6" w:rsidRDefault="004B4BC6" w:rsidP="004B4BC6">
      <w:pPr>
        <w:pStyle w:val="Heading3"/>
      </w:pPr>
      <w:r>
        <w:tab/>
      </w:r>
      <w:r>
        <w:tab/>
        <w:t>Return: None</w:t>
      </w:r>
    </w:p>
    <w:p w14:paraId="0B5B9822" w14:textId="44E9570F" w:rsidR="004B4BC6" w:rsidRDefault="004B4BC6" w:rsidP="004B4BC6">
      <w:r>
        <w:tab/>
        <w:t>Updates which cards in hand are playable and unplayable depending on board and game state.</w:t>
      </w:r>
    </w:p>
    <w:p w14:paraId="46BDB81C" w14:textId="63018C2A" w:rsidR="004B4BC6" w:rsidRDefault="004B4BC6" w:rsidP="004B4BC6">
      <w:pPr>
        <w:pStyle w:val="Heading2"/>
      </w:pPr>
      <w:r>
        <w:lastRenderedPageBreak/>
        <w:tab/>
      </w:r>
      <w:r>
        <w:rPr>
          <w:b/>
          <w:bCs/>
        </w:rPr>
        <w:t>Public</w:t>
      </w:r>
      <w:r>
        <w:t xml:space="preserve"> MakeCardPlayable</w:t>
      </w:r>
    </w:p>
    <w:p w14:paraId="4D6B09DD" w14:textId="6D64C7F7" w:rsidR="004B4BC6" w:rsidRDefault="004B4BC6" w:rsidP="004B4BC6">
      <w:pPr>
        <w:pStyle w:val="Heading3"/>
      </w:pPr>
      <w:r>
        <w:tab/>
      </w:r>
      <w:r>
        <w:tab/>
        <w:t>Parameters:</w:t>
      </w:r>
    </w:p>
    <w:p w14:paraId="4E5837C8" w14:textId="2CBB1E21" w:rsidR="004B4BC6" w:rsidRDefault="004B4BC6" w:rsidP="004B4BC6">
      <w:pPr>
        <w:pStyle w:val="Heading4"/>
        <w:rPr>
          <w:i/>
          <w:iCs w:val="0"/>
        </w:rPr>
      </w:pPr>
      <w:r>
        <w:tab/>
      </w:r>
      <w:r>
        <w:tab/>
      </w:r>
      <w:r>
        <w:tab/>
        <w:t xml:space="preserve">card : </w:t>
      </w:r>
      <w:r>
        <w:rPr>
          <w:i/>
          <w:iCs w:val="0"/>
        </w:rPr>
        <w:t>Card</w:t>
      </w:r>
    </w:p>
    <w:p w14:paraId="217F9728" w14:textId="12E8D3E2" w:rsidR="004B4BC6" w:rsidRDefault="004B4BC6" w:rsidP="004B4BC6">
      <w:r>
        <w:tab/>
      </w:r>
      <w:r>
        <w:tab/>
      </w:r>
      <w:r>
        <w:tab/>
        <w:t>Card to be made playable.</w:t>
      </w:r>
    </w:p>
    <w:p w14:paraId="09154817" w14:textId="761CB1F1" w:rsidR="004B4BC6" w:rsidRDefault="004B4BC6" w:rsidP="004B4BC6">
      <w:pPr>
        <w:pStyle w:val="Heading3"/>
      </w:pPr>
      <w:r>
        <w:tab/>
      </w:r>
      <w:r>
        <w:tab/>
        <w:t>Return: None</w:t>
      </w:r>
    </w:p>
    <w:p w14:paraId="45E365BC" w14:textId="731EDCA3" w:rsidR="004B4BC6" w:rsidRDefault="004B4BC6" w:rsidP="004B4BC6">
      <w:r>
        <w:tab/>
        <w:t>Makes the card in hand playable.</w:t>
      </w:r>
    </w:p>
    <w:p w14:paraId="02035CF1" w14:textId="465F1A1C" w:rsidR="004B4BC6" w:rsidRDefault="004B4BC6" w:rsidP="007C3852">
      <w:pPr>
        <w:pStyle w:val="Heading2"/>
      </w:pPr>
      <w:r>
        <w:tab/>
      </w:r>
      <w:r w:rsidR="007C3852">
        <w:rPr>
          <w:b/>
          <w:bCs/>
        </w:rPr>
        <w:t>Public</w:t>
      </w:r>
      <w:r w:rsidR="007C3852">
        <w:t xml:space="preserve"> GetPlayableCards</w:t>
      </w:r>
    </w:p>
    <w:p w14:paraId="497990BE" w14:textId="5797AC4C" w:rsidR="007C3852" w:rsidRDefault="007C3852" w:rsidP="007C3852">
      <w:pPr>
        <w:pStyle w:val="Heading3"/>
      </w:pPr>
      <w:r>
        <w:tab/>
      </w:r>
      <w:r>
        <w:tab/>
        <w:t>Parameters: None</w:t>
      </w:r>
    </w:p>
    <w:p w14:paraId="70B9B267" w14:textId="41A30165" w:rsidR="007C3852" w:rsidRDefault="007C3852" w:rsidP="007C3852">
      <w:pPr>
        <w:pStyle w:val="Heading3"/>
      </w:pPr>
      <w:r>
        <w:tab/>
      </w:r>
      <w:r>
        <w:tab/>
        <w:t xml:space="preserve">Return: </w:t>
      </w:r>
      <w:r>
        <w:rPr>
          <w:i/>
          <w:iCs/>
        </w:rPr>
        <w:t>List&lt;Card&gt;</w:t>
      </w:r>
    </w:p>
    <w:p w14:paraId="25794CF2" w14:textId="71750E39" w:rsidR="007C3852" w:rsidRDefault="007C3852" w:rsidP="007C3852">
      <w:r>
        <w:tab/>
      </w:r>
      <w:r>
        <w:tab/>
        <w:t>Returns the list of playable cards in hand.</w:t>
      </w:r>
    </w:p>
    <w:p w14:paraId="32AF92E6" w14:textId="039F484E" w:rsidR="007C3852" w:rsidRDefault="007C3852" w:rsidP="007C3852">
      <w:pPr>
        <w:pStyle w:val="Heading2"/>
      </w:pPr>
      <w:r>
        <w:tab/>
      </w:r>
      <w:r>
        <w:rPr>
          <w:b/>
          <w:bCs/>
        </w:rPr>
        <w:t>Public</w:t>
      </w:r>
      <w:r>
        <w:t xml:space="preserve"> GetCardsInHand (deprecated)</w:t>
      </w:r>
    </w:p>
    <w:p w14:paraId="10A58D2A" w14:textId="769F1951" w:rsidR="007C3852" w:rsidRDefault="007C3852" w:rsidP="007C3852">
      <w:pPr>
        <w:pStyle w:val="Heading3"/>
      </w:pPr>
      <w:r>
        <w:tab/>
      </w:r>
      <w:r>
        <w:tab/>
        <w:t>Parameters: None</w:t>
      </w:r>
    </w:p>
    <w:p w14:paraId="509B2778" w14:textId="7C948228" w:rsidR="007C3852" w:rsidRDefault="007C3852" w:rsidP="007C3852">
      <w:pPr>
        <w:pStyle w:val="Heading3"/>
      </w:pPr>
      <w:r>
        <w:tab/>
      </w:r>
      <w:r>
        <w:tab/>
        <w:t xml:space="preserve">Return: </w:t>
      </w:r>
      <w:r>
        <w:rPr>
          <w:i/>
          <w:iCs/>
        </w:rPr>
        <w:t>List&lt;Card&gt;</w:t>
      </w:r>
    </w:p>
    <w:p w14:paraId="68522FA1" w14:textId="08F0DB65" w:rsidR="007C3852" w:rsidRPr="007C3852" w:rsidRDefault="007C3852" w:rsidP="007C3852">
      <w:r>
        <w:tab/>
      </w:r>
      <w:r>
        <w:tab/>
        <w:t>Returns the list of cards in hand.</w:t>
      </w:r>
    </w:p>
    <w:sectPr w:rsidR="007C3852" w:rsidRPr="007C3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CE"/>
    <w:rsid w:val="003E32B5"/>
    <w:rsid w:val="004B4BC6"/>
    <w:rsid w:val="005F6BCE"/>
    <w:rsid w:val="006C20DE"/>
    <w:rsid w:val="007A6713"/>
    <w:rsid w:val="007B19A4"/>
    <w:rsid w:val="007C3852"/>
    <w:rsid w:val="00AB087E"/>
    <w:rsid w:val="00C30792"/>
    <w:rsid w:val="00E41F01"/>
    <w:rsid w:val="00E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DF2F"/>
  <w15:chartTrackingRefBased/>
  <w15:docId w15:val="{077B5EDD-EEE1-4BCF-9F81-F17DAA76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2022-01-12T03:13:00Z</dcterms:created>
  <dcterms:modified xsi:type="dcterms:W3CDTF">2022-01-12T03:42:00Z</dcterms:modified>
</cp:coreProperties>
</file>