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DEEB" w14:textId="0E293757" w:rsidR="009F4701" w:rsidRPr="005F5DD0" w:rsidRDefault="00623169" w:rsidP="002A7076">
      <w:pPr>
        <w:pStyle w:val="Heading1"/>
        <w:jc w:val="center"/>
        <w:rPr>
          <w:lang w:val="en-US"/>
        </w:rPr>
      </w:pPr>
      <w:r>
        <w:rPr>
          <w:lang w:val="en-US"/>
        </w:rPr>
        <w:t>Detecting Pneumonia in X-Rays using Neural Networks</w:t>
      </w:r>
    </w:p>
    <w:p w14:paraId="6868B6C2" w14:textId="77777777" w:rsidR="009F4701" w:rsidRDefault="009F4701" w:rsidP="009F4701">
      <w:pPr>
        <w:rPr>
          <w:lang w:val="en-US"/>
        </w:rPr>
      </w:pPr>
    </w:p>
    <w:p w14:paraId="48F2C8EE" w14:textId="4419F6DB" w:rsidR="009F4701" w:rsidRDefault="000E29D2" w:rsidP="009F4701">
      <w:pPr>
        <w:rPr>
          <w:lang w:val="en-US"/>
        </w:rPr>
      </w:pPr>
      <w:r>
        <w:rPr>
          <w:lang w:val="en-US"/>
        </w:rPr>
        <w:t xml:space="preserve">Determining </w:t>
      </w:r>
      <w:r w:rsidR="00623169">
        <w:rPr>
          <w:lang w:val="en-US"/>
        </w:rPr>
        <w:t xml:space="preserve">whether a patient has pneumonia using Neural Networks can have significant advantages. For starters, </w:t>
      </w:r>
      <w:r w:rsidR="00B25929">
        <w:rPr>
          <w:lang w:val="en-US"/>
        </w:rPr>
        <w:t xml:space="preserve">there are multiple tests </w:t>
      </w:r>
      <w:r w:rsidR="00CB77B9">
        <w:rPr>
          <w:lang w:val="en-US"/>
        </w:rPr>
        <w:t>needed to</w:t>
      </w:r>
      <w:r w:rsidR="00B25929">
        <w:rPr>
          <w:lang w:val="en-US"/>
        </w:rPr>
        <w:t xml:space="preserve"> detect pneumonia such as listening to lungs with a stethoscope, chest X-rays, blood tests, etc. If it can be identified with an X-ray, it could potentially decrease the number of tests that have to be run. </w:t>
      </w:r>
      <w:r w:rsidR="00BF7BAF">
        <w:rPr>
          <w:lang w:val="en-US"/>
        </w:rPr>
        <w:t>Therefore, tests can be run faster, and potentially be cheaper.</w:t>
      </w:r>
    </w:p>
    <w:p w14:paraId="332019F5" w14:textId="77777777" w:rsidR="00CB77B9" w:rsidRDefault="00CB77B9" w:rsidP="009F4701">
      <w:pPr>
        <w:rPr>
          <w:lang w:val="en-US"/>
        </w:rPr>
      </w:pPr>
    </w:p>
    <w:p w14:paraId="25131E71" w14:textId="41CAD7EC" w:rsidR="009F4701" w:rsidRDefault="009F4701" w:rsidP="009F4701">
      <w:pPr>
        <w:rPr>
          <w:lang w:val="en-US"/>
        </w:rPr>
      </w:pPr>
      <w:r>
        <w:rPr>
          <w:lang w:val="en-US"/>
        </w:rPr>
        <w:t xml:space="preserve">The </w:t>
      </w:r>
      <w:r w:rsidR="00F61D1A">
        <w:rPr>
          <w:lang w:val="en-US"/>
        </w:rPr>
        <w:t>goal</w:t>
      </w:r>
      <w:r>
        <w:rPr>
          <w:lang w:val="en-US"/>
        </w:rPr>
        <w:t xml:space="preserve"> of the analysis is to</w:t>
      </w:r>
      <w:r w:rsidR="00C03A35">
        <w:rPr>
          <w:lang w:val="en-US"/>
        </w:rPr>
        <w:t xml:space="preserve"> identify the diffe</w:t>
      </w:r>
      <w:r w:rsidR="001B3CDC">
        <w:rPr>
          <w:lang w:val="en-US"/>
        </w:rPr>
        <w:t>rences between a patient with pneumonia and ones without using</w:t>
      </w:r>
      <w:r w:rsidR="00E36D55">
        <w:rPr>
          <w:lang w:val="en-US"/>
        </w:rPr>
        <w:t xml:space="preserve"> neural networks</w:t>
      </w:r>
      <w:r w:rsidR="001B3CDC">
        <w:rPr>
          <w:lang w:val="en-US"/>
        </w:rPr>
        <w:t xml:space="preserve">. We will train our code using </w:t>
      </w:r>
      <w:r w:rsidR="00B246C1">
        <w:rPr>
          <w:lang w:val="en-US"/>
        </w:rPr>
        <w:t xml:space="preserve">1341 pictures of </w:t>
      </w:r>
      <w:r w:rsidR="003E6325">
        <w:rPr>
          <w:lang w:val="en-US"/>
        </w:rPr>
        <w:t>X</w:t>
      </w:r>
      <w:bookmarkStart w:id="0" w:name="_GoBack"/>
      <w:bookmarkEnd w:id="0"/>
      <w:r w:rsidR="001B3CDC">
        <w:rPr>
          <w:lang w:val="en-US"/>
        </w:rPr>
        <w:t xml:space="preserve">-rays </w:t>
      </w:r>
      <w:r w:rsidR="00CB77B9">
        <w:rPr>
          <w:lang w:val="en-US"/>
        </w:rPr>
        <w:t>that</w:t>
      </w:r>
      <w:r w:rsidR="001B3CDC">
        <w:rPr>
          <w:lang w:val="en-US"/>
        </w:rPr>
        <w:t xml:space="preserve"> have been identified as </w:t>
      </w:r>
      <w:r w:rsidR="00B246C1">
        <w:rPr>
          <w:lang w:val="en-US"/>
        </w:rPr>
        <w:t>normal and 3875 pictures of patients who have pneumonia</w:t>
      </w:r>
      <w:r w:rsidR="001B3CDC">
        <w:rPr>
          <w:lang w:val="en-US"/>
        </w:rPr>
        <w:t xml:space="preserve"> and </w:t>
      </w:r>
      <w:r w:rsidR="00CB77B9">
        <w:rPr>
          <w:lang w:val="en-US"/>
        </w:rPr>
        <w:t>use 624 pictures of patients to test it</w:t>
      </w:r>
      <w:r w:rsidR="001B3CDC">
        <w:rPr>
          <w:lang w:val="en-US"/>
        </w:rPr>
        <w:t xml:space="preserve">. We will adjust the </w:t>
      </w:r>
      <w:r w:rsidR="00CB77B9">
        <w:rPr>
          <w:lang w:val="en-US"/>
        </w:rPr>
        <w:t>number</w:t>
      </w:r>
      <w:r w:rsidR="001B3CDC">
        <w:rPr>
          <w:lang w:val="en-US"/>
        </w:rPr>
        <w:t xml:space="preserve"> of nodes needed to have the most accurate identifier of pneumonia possible.</w:t>
      </w:r>
      <w:r w:rsidR="00E36D55">
        <w:rPr>
          <w:lang w:val="en-US"/>
        </w:rPr>
        <w:t xml:space="preserve"> The goals of this project will be:</w:t>
      </w:r>
    </w:p>
    <w:p w14:paraId="5C994F5F" w14:textId="77777777" w:rsidR="00E36D55" w:rsidRDefault="00E36D55" w:rsidP="009F4701">
      <w:pPr>
        <w:rPr>
          <w:lang w:val="en-US"/>
        </w:rPr>
      </w:pPr>
    </w:p>
    <w:p w14:paraId="69838F91" w14:textId="10B96FCD" w:rsidR="009F4701" w:rsidRDefault="009F4701" w:rsidP="009F4701">
      <w:pPr>
        <w:rPr>
          <w:lang w:val="en-US"/>
        </w:rPr>
      </w:pPr>
      <w:r>
        <w:rPr>
          <w:lang w:val="en-US"/>
        </w:rPr>
        <w:t>(1)</w:t>
      </w:r>
      <w:r w:rsidR="00A04768">
        <w:rPr>
          <w:lang w:val="en-US"/>
        </w:rPr>
        <w:t xml:space="preserve"> </w:t>
      </w:r>
      <w:r w:rsidR="00CB77B9">
        <w:rPr>
          <w:lang w:val="en-US"/>
        </w:rPr>
        <w:t xml:space="preserve">Identify </w:t>
      </w:r>
      <w:r w:rsidR="00B246C1">
        <w:rPr>
          <w:lang w:val="en-US"/>
        </w:rPr>
        <w:t>whether a patient has pneumonia using old X-ray image data and neural networks.</w:t>
      </w:r>
      <w:r>
        <w:rPr>
          <w:lang w:val="en-US"/>
        </w:rPr>
        <w:t xml:space="preserve"> </w:t>
      </w:r>
    </w:p>
    <w:p w14:paraId="1353E92F" w14:textId="29C0DE60" w:rsidR="00A04768" w:rsidRDefault="009F4701" w:rsidP="00A04768">
      <w:pPr>
        <w:rPr>
          <w:lang w:val="en-US"/>
        </w:rPr>
      </w:pPr>
      <w:r>
        <w:rPr>
          <w:lang w:val="en-US"/>
        </w:rPr>
        <w:t>(2)</w:t>
      </w:r>
      <w:r w:rsidR="00A04768">
        <w:rPr>
          <w:lang w:val="en-US"/>
        </w:rPr>
        <w:t xml:space="preserve"> </w:t>
      </w:r>
      <w:r w:rsidR="00353EFB">
        <w:rPr>
          <w:lang w:val="en-US"/>
        </w:rPr>
        <w:t>Evaluate</w:t>
      </w:r>
      <w:r w:rsidR="00A04768">
        <w:rPr>
          <w:lang w:val="en-US"/>
        </w:rPr>
        <w:t xml:space="preserve"> the effectiveness </w:t>
      </w:r>
      <w:r w:rsidR="00353EFB">
        <w:rPr>
          <w:lang w:val="en-US"/>
        </w:rPr>
        <w:t xml:space="preserve">and accuracy </w:t>
      </w:r>
      <w:r w:rsidR="00A04768">
        <w:rPr>
          <w:lang w:val="en-US"/>
        </w:rPr>
        <w:t xml:space="preserve">of </w:t>
      </w:r>
      <w:r w:rsidR="001B3CDC">
        <w:rPr>
          <w:lang w:val="en-US"/>
        </w:rPr>
        <w:t>neural networks for this problem</w:t>
      </w:r>
    </w:p>
    <w:p w14:paraId="39B2D15F" w14:textId="27DBB73C" w:rsidR="009F4701" w:rsidRDefault="009F4701" w:rsidP="009F4701">
      <w:pPr>
        <w:rPr>
          <w:lang w:val="en-US"/>
        </w:rPr>
      </w:pPr>
      <w:r>
        <w:rPr>
          <w:lang w:val="en-US"/>
        </w:rPr>
        <w:t>(</w:t>
      </w:r>
      <w:r w:rsidR="00B246C1">
        <w:rPr>
          <w:lang w:val="en-US"/>
        </w:rPr>
        <w:t>3</w:t>
      </w:r>
      <w:r>
        <w:rPr>
          <w:lang w:val="en-US"/>
        </w:rPr>
        <w:t xml:space="preserve">) </w:t>
      </w:r>
      <w:r w:rsidR="00B246C1">
        <w:rPr>
          <w:lang w:val="en-US"/>
        </w:rPr>
        <w:t>Find out which neural network combination will have the most accurate identifier of pneumonia</w:t>
      </w:r>
    </w:p>
    <w:p w14:paraId="331138C9" w14:textId="6098A774" w:rsidR="00B246C1" w:rsidRDefault="00B246C1" w:rsidP="009F4701">
      <w:pPr>
        <w:rPr>
          <w:lang w:val="en-US"/>
        </w:rPr>
      </w:pPr>
      <w:r>
        <w:rPr>
          <w:lang w:val="en-US"/>
        </w:rPr>
        <w:t xml:space="preserve">(4) </w:t>
      </w:r>
      <w:r w:rsidR="00CB77B9">
        <w:rPr>
          <w:lang w:val="en-US"/>
        </w:rPr>
        <w:t>Show whether X-rays alone are reliable enough to identify patients with pneumonia</w:t>
      </w:r>
    </w:p>
    <w:p w14:paraId="5B5CEACD" w14:textId="77777777" w:rsidR="00E36D55" w:rsidRDefault="00E36D55" w:rsidP="009F4701">
      <w:pPr>
        <w:rPr>
          <w:lang w:val="en-US"/>
        </w:rPr>
      </w:pPr>
    </w:p>
    <w:p w14:paraId="1C170A79" w14:textId="5D6EC1D5" w:rsidR="009F4701" w:rsidRDefault="00B246C1" w:rsidP="009F4701">
      <w:pPr>
        <w:rPr>
          <w:lang w:val="en-US"/>
        </w:rPr>
      </w:pPr>
      <w:r>
        <w:rPr>
          <w:lang w:val="en-US"/>
        </w:rPr>
        <w:t xml:space="preserve">This will help the </w:t>
      </w:r>
      <w:r w:rsidR="00CB77B9">
        <w:rPr>
          <w:lang w:val="en-US"/>
        </w:rPr>
        <w:t>doctors</w:t>
      </w:r>
      <w:r>
        <w:rPr>
          <w:lang w:val="en-US"/>
        </w:rPr>
        <w:t xml:space="preserve"> identify pneumonia faster and cheaper. It will cut down on the number of tests and time to do these tests.</w:t>
      </w:r>
      <w:r w:rsidR="00CB77B9">
        <w:rPr>
          <w:lang w:val="en-US"/>
        </w:rPr>
        <w:t xml:space="preserve"> </w:t>
      </w:r>
    </w:p>
    <w:p w14:paraId="3AF97915" w14:textId="77777777" w:rsidR="009F4701" w:rsidRDefault="009F4701" w:rsidP="009F4701">
      <w:pPr>
        <w:rPr>
          <w:lang w:val="en-US"/>
        </w:rPr>
      </w:pPr>
    </w:p>
    <w:p w14:paraId="0FA6EC27" w14:textId="77777777" w:rsidR="009F4701" w:rsidRDefault="009F4701" w:rsidP="009F4701">
      <w:pPr>
        <w:jc w:val="center"/>
        <w:rPr>
          <w:lang w:val="en-US"/>
        </w:rPr>
      </w:pPr>
    </w:p>
    <w:p w14:paraId="11BE5FA0" w14:textId="77777777" w:rsidR="009F4701" w:rsidRDefault="009F4701" w:rsidP="009F4701">
      <w:pPr>
        <w:jc w:val="right"/>
        <w:rPr>
          <w:lang w:val="en-US"/>
        </w:rPr>
      </w:pPr>
    </w:p>
    <w:p w14:paraId="753BFF66" w14:textId="022E3BA4" w:rsidR="00F61D1A" w:rsidRDefault="009F4701" w:rsidP="00F35C5A">
      <w:pPr>
        <w:rPr>
          <w:lang w:val="es-PR"/>
        </w:rPr>
      </w:pPr>
      <w:r w:rsidRPr="00F61D1A">
        <w:rPr>
          <w:lang w:val="es-PR"/>
        </w:rPr>
        <w:t>Reference</w:t>
      </w:r>
      <w:r w:rsidR="00F61D1A" w:rsidRPr="00F61D1A">
        <w:rPr>
          <w:lang w:val="es-PR"/>
        </w:rPr>
        <w:t>s</w:t>
      </w:r>
      <w:r w:rsidRPr="00F61D1A">
        <w:rPr>
          <w:lang w:val="es-PR"/>
        </w:rPr>
        <w:t xml:space="preserve">: </w:t>
      </w:r>
      <w:hyperlink r:id="rId5" w:history="1">
        <w:r w:rsidR="00F61D1A" w:rsidRPr="00F61D1A">
          <w:rPr>
            <w:rStyle w:val="Hyperlink"/>
            <w:lang w:val="es-PR"/>
          </w:rPr>
          <w:tab/>
        </w:r>
        <w:r w:rsidR="00F61D1A" w:rsidRPr="00F61D1A">
          <w:rPr>
            <w:rStyle w:val="Hyperlink"/>
            <w:lang w:val="es-PR"/>
          </w:rPr>
          <w:t>https://www.kaggle.com/paultimothymooney/chest-xray-pneumonia?</w:t>
        </w:r>
      </w:hyperlink>
      <w:r w:rsidR="00F61D1A" w:rsidRPr="00F61D1A">
        <w:rPr>
          <w:lang w:val="es-PR"/>
        </w:rPr>
        <w:t xml:space="preserve"> </w:t>
      </w:r>
    </w:p>
    <w:p w14:paraId="42B2AD96" w14:textId="7FCA137D" w:rsidR="00F61D1A" w:rsidRPr="00F61D1A" w:rsidRDefault="00F61D1A" w:rsidP="00F35C5A">
      <w:pPr>
        <w:rPr>
          <w:lang w:val="es-PR"/>
        </w:rPr>
      </w:pPr>
      <w:hyperlink r:id="rId6" w:history="1">
        <w:r w:rsidRPr="00F61D1A">
          <w:rPr>
            <w:rStyle w:val="Hyperlink"/>
            <w:lang w:val="es-PR"/>
          </w:rPr>
          <w:t>https://www.webmd.com/lung/qa/what-tests-will-your-doctor-run-to-diagnose-pneumonia</w:t>
        </w:r>
      </w:hyperlink>
    </w:p>
    <w:sectPr w:rsidR="00F61D1A" w:rsidRPr="00F61D1A" w:rsidSect="00047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4EDE"/>
    <w:multiLevelType w:val="hybridMultilevel"/>
    <w:tmpl w:val="6D8851B8"/>
    <w:lvl w:ilvl="0" w:tplc="8F10C3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2D0"/>
    <w:multiLevelType w:val="hybridMultilevel"/>
    <w:tmpl w:val="58123B74"/>
    <w:lvl w:ilvl="0" w:tplc="E52422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5489"/>
    <w:multiLevelType w:val="hybridMultilevel"/>
    <w:tmpl w:val="B70832AE"/>
    <w:lvl w:ilvl="0" w:tplc="D16A87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D36CC"/>
    <w:multiLevelType w:val="hybridMultilevel"/>
    <w:tmpl w:val="788E633E"/>
    <w:lvl w:ilvl="0" w:tplc="F99A2D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02"/>
    <w:rsid w:val="00030825"/>
    <w:rsid w:val="00032E84"/>
    <w:rsid w:val="00036243"/>
    <w:rsid w:val="00047BBF"/>
    <w:rsid w:val="00057622"/>
    <w:rsid w:val="00057DC1"/>
    <w:rsid w:val="00077C03"/>
    <w:rsid w:val="000A7F14"/>
    <w:rsid w:val="000C469F"/>
    <w:rsid w:val="000D032E"/>
    <w:rsid w:val="000E29D2"/>
    <w:rsid w:val="000F6304"/>
    <w:rsid w:val="000F715D"/>
    <w:rsid w:val="00176152"/>
    <w:rsid w:val="001931EE"/>
    <w:rsid w:val="001A1047"/>
    <w:rsid w:val="001B3CDC"/>
    <w:rsid w:val="001C3F86"/>
    <w:rsid w:val="00234229"/>
    <w:rsid w:val="00244E2A"/>
    <w:rsid w:val="00256ECC"/>
    <w:rsid w:val="002A7076"/>
    <w:rsid w:val="002A7AA9"/>
    <w:rsid w:val="002E43FA"/>
    <w:rsid w:val="00332F41"/>
    <w:rsid w:val="00353EFB"/>
    <w:rsid w:val="00385C3E"/>
    <w:rsid w:val="00393F57"/>
    <w:rsid w:val="003B06CE"/>
    <w:rsid w:val="003C552E"/>
    <w:rsid w:val="003E6325"/>
    <w:rsid w:val="003F07DC"/>
    <w:rsid w:val="00401714"/>
    <w:rsid w:val="00446DF5"/>
    <w:rsid w:val="004C706A"/>
    <w:rsid w:val="004D5E09"/>
    <w:rsid w:val="004E05A4"/>
    <w:rsid w:val="004E5CE8"/>
    <w:rsid w:val="00557456"/>
    <w:rsid w:val="00571C9A"/>
    <w:rsid w:val="005A37C0"/>
    <w:rsid w:val="005F5DD0"/>
    <w:rsid w:val="00623169"/>
    <w:rsid w:val="00624594"/>
    <w:rsid w:val="00632BD5"/>
    <w:rsid w:val="00650753"/>
    <w:rsid w:val="00676201"/>
    <w:rsid w:val="006928AB"/>
    <w:rsid w:val="006E1D9E"/>
    <w:rsid w:val="006F574D"/>
    <w:rsid w:val="00730FA1"/>
    <w:rsid w:val="00773B1D"/>
    <w:rsid w:val="00774163"/>
    <w:rsid w:val="007812E9"/>
    <w:rsid w:val="007874BA"/>
    <w:rsid w:val="007A181D"/>
    <w:rsid w:val="007B5F44"/>
    <w:rsid w:val="007B7385"/>
    <w:rsid w:val="007C3EB7"/>
    <w:rsid w:val="007D4569"/>
    <w:rsid w:val="0080409C"/>
    <w:rsid w:val="00823555"/>
    <w:rsid w:val="00824632"/>
    <w:rsid w:val="00851D4C"/>
    <w:rsid w:val="00880A76"/>
    <w:rsid w:val="00890C02"/>
    <w:rsid w:val="008C17B1"/>
    <w:rsid w:val="008C3B81"/>
    <w:rsid w:val="008F1CEE"/>
    <w:rsid w:val="0098372F"/>
    <w:rsid w:val="009B32B7"/>
    <w:rsid w:val="009E2C9E"/>
    <w:rsid w:val="009E3D07"/>
    <w:rsid w:val="009F4701"/>
    <w:rsid w:val="00A04768"/>
    <w:rsid w:val="00A40633"/>
    <w:rsid w:val="00A42E50"/>
    <w:rsid w:val="00A641FE"/>
    <w:rsid w:val="00A7139B"/>
    <w:rsid w:val="00A72476"/>
    <w:rsid w:val="00AA3AE3"/>
    <w:rsid w:val="00AC26FA"/>
    <w:rsid w:val="00AD4AC0"/>
    <w:rsid w:val="00B1184F"/>
    <w:rsid w:val="00B246C1"/>
    <w:rsid w:val="00B25929"/>
    <w:rsid w:val="00B72B4C"/>
    <w:rsid w:val="00B84533"/>
    <w:rsid w:val="00B95817"/>
    <w:rsid w:val="00BF7BAF"/>
    <w:rsid w:val="00C03A35"/>
    <w:rsid w:val="00C05EAA"/>
    <w:rsid w:val="00C213D5"/>
    <w:rsid w:val="00C4433C"/>
    <w:rsid w:val="00C61C43"/>
    <w:rsid w:val="00CA6CA2"/>
    <w:rsid w:val="00CB6367"/>
    <w:rsid w:val="00CB77B9"/>
    <w:rsid w:val="00CD72D3"/>
    <w:rsid w:val="00CE1A3E"/>
    <w:rsid w:val="00D039F1"/>
    <w:rsid w:val="00D10435"/>
    <w:rsid w:val="00D21A56"/>
    <w:rsid w:val="00D62D4B"/>
    <w:rsid w:val="00D73527"/>
    <w:rsid w:val="00DA5DC1"/>
    <w:rsid w:val="00E1671E"/>
    <w:rsid w:val="00E36D55"/>
    <w:rsid w:val="00E42DC4"/>
    <w:rsid w:val="00E5412A"/>
    <w:rsid w:val="00E743AF"/>
    <w:rsid w:val="00EE299F"/>
    <w:rsid w:val="00EE6D75"/>
    <w:rsid w:val="00F35C5A"/>
    <w:rsid w:val="00F415D8"/>
    <w:rsid w:val="00F4699F"/>
    <w:rsid w:val="00F604D7"/>
    <w:rsid w:val="00F61D1A"/>
    <w:rsid w:val="00F64232"/>
    <w:rsid w:val="00F6583F"/>
    <w:rsid w:val="00F90D9D"/>
    <w:rsid w:val="00F953A0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6E67"/>
  <w15:chartTrackingRefBased/>
  <w15:docId w15:val="{200C33F2-4D95-BC4A-A899-1E30BF48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1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3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3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md.com/lung/qa/what-tests-will-your-doctor-run-to-diagnose-pneumonia" TargetMode="External"/><Relationship Id="rId5" Type="http://schemas.openxmlformats.org/officeDocument/2006/relationships/hyperlink" Target="%09https://www.kaggle.com/paultimothymooney/chest-xray-pneumonia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Garima</dc:creator>
  <cp:keywords/>
  <dc:description/>
  <cp:lastModifiedBy>M Martir</cp:lastModifiedBy>
  <cp:revision>3</cp:revision>
  <dcterms:created xsi:type="dcterms:W3CDTF">2020-08-20T23:31:00Z</dcterms:created>
  <dcterms:modified xsi:type="dcterms:W3CDTF">2020-08-20T23:31:00Z</dcterms:modified>
</cp:coreProperties>
</file>