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AF51" w14:textId="60C8FFD7" w:rsidR="002F359F" w:rsidRDefault="00DA28B5" w:rsidP="002F359F">
      <w:pPr>
        <w:rPr>
          <w:color w:val="000000"/>
        </w:rPr>
      </w:pPr>
      <w:r>
        <w:rPr>
          <w:color w:val="000000"/>
        </w:rPr>
        <w:t xml:space="preserve">Appendix </w:t>
      </w:r>
      <w:r w:rsidR="000E2096">
        <w:rPr>
          <w:color w:val="000000"/>
        </w:rPr>
        <w:t>8.</w:t>
      </w:r>
      <w:r>
        <w:rPr>
          <w:color w:val="000000"/>
        </w:rPr>
        <w:t xml:space="preserve">2: Catalogue of Graffiti Naming or Addressing Women in Pompeii. </w:t>
      </w:r>
    </w:p>
    <w:p w14:paraId="1A0BBCE4" w14:textId="4F5A2BE0" w:rsidR="00DA28B5" w:rsidRDefault="00DA28B5" w:rsidP="002F359F">
      <w:pPr>
        <w:rPr>
          <w:color w:val="000000"/>
        </w:rPr>
      </w:pPr>
    </w:p>
    <w:p w14:paraId="5152214B" w14:textId="22BE8650" w:rsidR="00DA28B5" w:rsidRDefault="00DA28B5" w:rsidP="002F359F">
      <w:pPr>
        <w:rPr>
          <w:color w:val="000000"/>
        </w:rPr>
      </w:pPr>
      <w:r>
        <w:rPr>
          <w:color w:val="000000"/>
        </w:rPr>
        <w:tab/>
        <w:t xml:space="preserve">The Graffiti appear here in alphabetical order. The name is listed, then its address in Pompeii, CIL </w:t>
      </w:r>
      <w:r>
        <w:rPr>
          <w:color w:val="000000"/>
        </w:rPr>
        <w:tab/>
        <w:t xml:space="preserve">reference number, the text of the graffito as it appears in CIL IV supplement III, and comparanda to </w:t>
      </w:r>
      <w:r>
        <w:rPr>
          <w:color w:val="000000"/>
        </w:rPr>
        <w:tab/>
        <w:t xml:space="preserve">onomastic resources. </w:t>
      </w:r>
    </w:p>
    <w:p w14:paraId="1817B6B5" w14:textId="7849FDC2" w:rsidR="00DA28B5" w:rsidRDefault="00DA28B5" w:rsidP="002F359F">
      <w:pPr>
        <w:rPr>
          <w:color w:val="000000"/>
        </w:rPr>
      </w:pPr>
    </w:p>
    <w:p w14:paraId="4998F04A" w14:textId="77777777" w:rsidR="00054525" w:rsidRPr="00054525" w:rsidRDefault="00054525" w:rsidP="002F359F">
      <w:pPr>
        <w:rPr>
          <w:color w:val="000000"/>
          <w:u w:val="single"/>
        </w:rPr>
      </w:pPr>
      <w:r w:rsidRPr="00054525">
        <w:rPr>
          <w:color w:val="000000"/>
          <w:u w:val="single"/>
        </w:rPr>
        <w:t>Fragmentary Names</w:t>
      </w:r>
    </w:p>
    <w:p w14:paraId="2169D262" w14:textId="77777777" w:rsidR="00D84E06" w:rsidRDefault="00D84E06" w:rsidP="002F359F">
      <w:pPr>
        <w:rPr>
          <w:color w:val="000000"/>
        </w:rPr>
      </w:pPr>
    </w:p>
    <w:p w14:paraId="55F96DEE" w14:textId="67731345" w:rsidR="002F359F" w:rsidRPr="00025AD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</w:p>
    <w:p w14:paraId="5CFB17D4" w14:textId="0D3FFEA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Name:   . . . Cla musa</w:t>
      </w:r>
    </w:p>
    <w:p w14:paraId="6B197E9F" w14:textId="0F7CBA56" w:rsidR="00727F45" w:rsidRPr="00025ADE" w:rsidRDefault="00727F45" w:rsidP="002F359F">
      <w:pPr>
        <w:rPr>
          <w:color w:val="000000"/>
        </w:rPr>
      </w:pPr>
      <w:r>
        <w:rPr>
          <w:color w:val="000000"/>
        </w:rPr>
        <w:t>Translation:   . . . . cla Muse</w:t>
      </w:r>
    </w:p>
    <w:p w14:paraId="27CE0E1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I.7.2</w:t>
      </w:r>
    </w:p>
    <w:p w14:paraId="26FF355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8136</w:t>
      </w:r>
    </w:p>
    <w:p w14:paraId="27AD174E" w14:textId="77777777" w:rsidR="002F359F" w:rsidRPr="005C41F3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in egregio |  . .  </w:t>
      </w:r>
      <w:r w:rsidRPr="00025ADE">
        <w:rPr>
          <w:color w:val="000000"/>
          <w:lang w:val="it-IT"/>
        </w:rPr>
        <w:t xml:space="preserve">Cla musa |  . . Lus mobilior |  . . .ula mobiliorque . . . </w:t>
      </w:r>
      <w:r w:rsidRPr="005C41F3">
        <w:rPr>
          <w:color w:val="000000"/>
        </w:rPr>
        <w:t>Ira(?)</w:t>
      </w:r>
    </w:p>
    <w:p w14:paraId="1EAFCF53" w14:textId="19F24045" w:rsidR="00727F45" w:rsidRPr="00025ADE" w:rsidRDefault="00727F45" w:rsidP="00727F45">
      <w:pPr>
        <w:ind w:left="720" w:hanging="720"/>
        <w:rPr>
          <w:color w:val="000000"/>
        </w:rPr>
      </w:pPr>
      <w:r>
        <w:rPr>
          <w:color w:val="000000"/>
        </w:rPr>
        <w:t xml:space="preserve">Translation:   among the </w:t>
      </w:r>
      <w:r w:rsidR="00742DF6">
        <w:rPr>
          <w:color w:val="000000"/>
        </w:rPr>
        <w:t>honorable</w:t>
      </w:r>
      <w:r>
        <w:rPr>
          <w:color w:val="000000"/>
        </w:rPr>
        <w:t xml:space="preserve"> |  . . .  cla Muse | fickler -Lus | and fickler -ula</w:t>
      </w:r>
      <w:r w:rsidR="00742DF6">
        <w:rPr>
          <w:color w:val="000000"/>
        </w:rPr>
        <w:t xml:space="preserve"> . . . anger(?)</w:t>
      </w:r>
    </w:p>
    <w:p w14:paraId="5C64F102" w14:textId="77777777" w:rsidR="002F359F" w:rsidRPr="00727F45" w:rsidRDefault="002F359F" w:rsidP="002F359F">
      <w:pPr>
        <w:rPr>
          <w:color w:val="000000"/>
        </w:rPr>
      </w:pPr>
    </w:p>
    <w:p w14:paraId="443DA97D" w14:textId="4030E48A" w:rsidR="002F359F" w:rsidRPr="00A3646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A3646E">
        <w:rPr>
          <w:color w:val="000000"/>
        </w:rPr>
        <w:t xml:space="preserve"> 2</w:t>
      </w:r>
    </w:p>
    <w:p w14:paraId="0C9C0857" w14:textId="77777777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Name:  . . .illa va</w:t>
      </w:r>
    </w:p>
    <w:p w14:paraId="58F8A29B" w14:textId="15EF27E4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Address: I.10.3</w:t>
      </w:r>
      <w:r w:rsidR="004404FE" w:rsidRPr="00C57C2D">
        <w:rPr>
          <w:color w:val="000000"/>
        </w:rPr>
        <w:t xml:space="preserve"> </w:t>
      </w:r>
    </w:p>
    <w:p w14:paraId="55830C91" w14:textId="77777777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CIL number: 8254</w:t>
      </w:r>
    </w:p>
    <w:p w14:paraId="1F8604F9" w14:textId="7D984482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Text of Graffito:  . . .illa va</w:t>
      </w:r>
    </w:p>
    <w:p w14:paraId="55892294" w14:textId="3F10D7C2" w:rsidR="00742DF6" w:rsidRPr="005C41F3" w:rsidRDefault="00742DF6" w:rsidP="002F359F">
      <w:pPr>
        <w:rPr>
          <w:color w:val="000000"/>
        </w:rPr>
      </w:pPr>
      <w:r w:rsidRPr="005C41F3">
        <w:rPr>
          <w:color w:val="000000"/>
        </w:rPr>
        <w:t>Translation:  Farewell -illa</w:t>
      </w:r>
    </w:p>
    <w:p w14:paraId="444E013E" w14:textId="77777777" w:rsidR="002F359F" w:rsidRPr="005C41F3" w:rsidRDefault="002F359F" w:rsidP="002F359F">
      <w:pPr>
        <w:rPr>
          <w:color w:val="000000"/>
        </w:rPr>
      </w:pPr>
    </w:p>
    <w:p w14:paraId="08DF95B0" w14:textId="0944069A" w:rsidR="002F359F" w:rsidRPr="005C41F3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C41F3">
        <w:rPr>
          <w:color w:val="000000"/>
        </w:rPr>
        <w:t xml:space="preserve"> 3</w:t>
      </w:r>
    </w:p>
    <w:p w14:paraId="047E31F2" w14:textId="0CE4C6D2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 xml:space="preserve">Name:  . . </w:t>
      </w:r>
      <w:r w:rsidR="00FE38C4">
        <w:rPr>
          <w:color w:val="000000"/>
        </w:rPr>
        <w:t>l</w:t>
      </w:r>
      <w:r w:rsidRPr="005C41F3">
        <w:rPr>
          <w:color w:val="000000"/>
        </w:rPr>
        <w:t>ia</w:t>
      </w:r>
    </w:p>
    <w:p w14:paraId="784EBC72" w14:textId="530B16D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Address: I.6.1</w:t>
      </w:r>
    </w:p>
    <w:p w14:paraId="7FA04FB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8001</w:t>
      </w:r>
    </w:p>
    <w:p w14:paraId="441EBAFB" w14:textId="55576B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habito suo |  . . .lia sal(utem)</w:t>
      </w:r>
    </w:p>
    <w:p w14:paraId="15C0CD8D" w14:textId="7333F52F" w:rsidR="00D844DB" w:rsidRPr="00025ADE" w:rsidRDefault="00D844DB" w:rsidP="002F359F">
      <w:pPr>
        <w:rPr>
          <w:color w:val="000000"/>
        </w:rPr>
      </w:pPr>
      <w:r>
        <w:rPr>
          <w:color w:val="000000"/>
        </w:rPr>
        <w:t>Translation: in your custom | greetings to -lia</w:t>
      </w:r>
    </w:p>
    <w:p w14:paraId="322EE1D2" w14:textId="77777777" w:rsidR="002F359F" w:rsidRPr="00025ADE" w:rsidRDefault="002F359F" w:rsidP="002F359F">
      <w:pPr>
        <w:rPr>
          <w:color w:val="000000"/>
        </w:rPr>
      </w:pPr>
    </w:p>
    <w:p w14:paraId="6A67EB63" w14:textId="3E748DCE" w:rsidR="002F359F" w:rsidRPr="00025AD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</w:p>
    <w:p w14:paraId="2FBE35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 C. Caecina Ad</w:t>
      </w:r>
    </w:p>
    <w:p w14:paraId="2F2463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II.4.10</w:t>
      </w:r>
    </w:p>
    <w:p w14:paraId="21FBC3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10083</w:t>
      </w:r>
    </w:p>
    <w:p w14:paraId="528DAF44" w14:textId="2B51FB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C. Caecina Ad(metus)</w:t>
      </w:r>
    </w:p>
    <w:p w14:paraId="033B2DBD" w14:textId="10564F54" w:rsidR="00D844DB" w:rsidRPr="00025ADE" w:rsidRDefault="00D844DB" w:rsidP="002F359F">
      <w:pPr>
        <w:rPr>
          <w:color w:val="000000"/>
        </w:rPr>
      </w:pPr>
      <w:r>
        <w:rPr>
          <w:color w:val="000000"/>
        </w:rPr>
        <w:t>Translation: C. Caecina Ad(metus)</w:t>
      </w:r>
    </w:p>
    <w:p w14:paraId="20899620" w14:textId="78833C2C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8E3230">
        <w:rPr>
          <w:color w:val="000000"/>
          <w:lang w:val="it-IT"/>
        </w:rPr>
        <w:t xml:space="preserve">nomen gentilicium, s.v. </w:t>
      </w:r>
      <w:r w:rsidR="00D340CB">
        <w:rPr>
          <w:color w:val="000000"/>
          <w:lang w:val="it-IT"/>
        </w:rPr>
        <w:t>CAECINA</w:t>
      </w:r>
      <w:r w:rsidRPr="00025ADE">
        <w:rPr>
          <w:color w:val="000000"/>
          <w:lang w:val="it-IT"/>
        </w:rPr>
        <w:t>. In gens Licinia, from Etruria</w:t>
      </w:r>
      <w:r w:rsidR="007A5744" w:rsidRPr="00025ADE">
        <w:rPr>
          <w:color w:val="000000"/>
          <w:lang w:val="it-IT"/>
        </w:rPr>
        <w:t>; Castren (1983, 145)</w:t>
      </w:r>
    </w:p>
    <w:p w14:paraId="54A62B30" w14:textId="77777777" w:rsidR="00D84E06" w:rsidRDefault="00D84E06" w:rsidP="002F359F">
      <w:pPr>
        <w:rPr>
          <w:color w:val="000000"/>
          <w:lang w:val="it-IT"/>
        </w:rPr>
      </w:pPr>
    </w:p>
    <w:p w14:paraId="3AA670BA" w14:textId="3F36940E" w:rsidR="002F359F" w:rsidRPr="00025ADE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</w:t>
      </w:r>
      <w:r w:rsidR="00625020">
        <w:rPr>
          <w:color w:val="000000"/>
          <w:lang w:val="it-IT"/>
        </w:rPr>
        <w:t>5</w:t>
      </w:r>
    </w:p>
    <w:p w14:paraId="1E3F558E" w14:textId="0A1F68E6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dulcissima</w:t>
      </w:r>
      <w:r w:rsidR="007D7D2C" w:rsidRPr="00025ADE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>amantissima</w:t>
      </w:r>
      <w:r w:rsidR="007D7D2C" w:rsidRPr="00025ADE">
        <w:rPr>
          <w:color w:val="000000"/>
          <w:lang w:val="it-IT"/>
        </w:rPr>
        <w:t>que</w:t>
      </w:r>
    </w:p>
    <w:p w14:paraId="7EC1F516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I.7.19</w:t>
      </w:r>
    </w:p>
    <w:p w14:paraId="71E43849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8177</w:t>
      </w:r>
    </w:p>
    <w:p w14:paraId="5B504CEB" w14:textId="5A2E0EAD" w:rsidR="002F359F" w:rsidRPr="008B76EC" w:rsidRDefault="002F359F" w:rsidP="002F359F">
      <w:pPr>
        <w:rPr>
          <w:color w:val="000000"/>
        </w:rPr>
      </w:pPr>
      <w:r w:rsidRPr="008B76EC">
        <w:rPr>
          <w:color w:val="000000"/>
        </w:rPr>
        <w:t xml:space="preserve">Text of Graffito: [a]e dulcissimae amantissimaeque |  . . . </w:t>
      </w:r>
      <w:r w:rsidR="00C94B44" w:rsidRPr="008B76EC">
        <w:rPr>
          <w:color w:val="000000"/>
        </w:rPr>
        <w:t>q</w:t>
      </w:r>
      <w:r w:rsidRPr="008B76EC">
        <w:rPr>
          <w:color w:val="000000"/>
        </w:rPr>
        <w:t>ue salutem ave</w:t>
      </w:r>
    </w:p>
    <w:p w14:paraId="33F5E66E" w14:textId="0C2A96A2" w:rsidR="00D844DB" w:rsidRPr="00D844DB" w:rsidRDefault="00D844DB" w:rsidP="002F359F">
      <w:pPr>
        <w:rPr>
          <w:color w:val="000000"/>
        </w:rPr>
      </w:pPr>
      <w:r w:rsidRPr="00D844DB">
        <w:rPr>
          <w:color w:val="000000"/>
        </w:rPr>
        <w:t xml:space="preserve">Translation: </w:t>
      </w:r>
      <w:r>
        <w:rPr>
          <w:color w:val="000000"/>
        </w:rPr>
        <w:t>greetings and fa</w:t>
      </w:r>
      <w:r w:rsidR="00C31E95">
        <w:rPr>
          <w:color w:val="000000"/>
        </w:rPr>
        <w:t>re</w:t>
      </w:r>
      <w:r>
        <w:rPr>
          <w:color w:val="000000"/>
        </w:rPr>
        <w:t xml:space="preserve">well </w:t>
      </w:r>
      <w:r w:rsidRPr="00D844DB">
        <w:rPr>
          <w:color w:val="000000"/>
        </w:rPr>
        <w:t>to the sweetest and most beloved girl</w:t>
      </w:r>
      <w:r>
        <w:rPr>
          <w:color w:val="000000"/>
        </w:rPr>
        <w:t xml:space="preserve"> | and to  . . . </w:t>
      </w:r>
    </w:p>
    <w:p w14:paraId="7F3EA3A2" w14:textId="77777777" w:rsidR="00FF754E" w:rsidRPr="00D844DB" w:rsidRDefault="00FF754E" w:rsidP="002F359F">
      <w:pPr>
        <w:rPr>
          <w:color w:val="000000"/>
        </w:rPr>
      </w:pPr>
    </w:p>
    <w:p w14:paraId="1B022476" w14:textId="011B6E9A" w:rsidR="002F359F" w:rsidRPr="005C41F3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C41F3">
        <w:rPr>
          <w:color w:val="000000"/>
        </w:rPr>
        <w:t xml:space="preserve"> </w:t>
      </w:r>
      <w:r w:rsidR="00625020">
        <w:rPr>
          <w:color w:val="000000"/>
        </w:rPr>
        <w:t>6</w:t>
      </w:r>
    </w:p>
    <w:p w14:paraId="3C3D899A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Name: [C]ypare</w:t>
      </w:r>
    </w:p>
    <w:p w14:paraId="1FD49E68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 xml:space="preserve">Address: </w:t>
      </w:r>
      <w:r w:rsidRPr="00025ADE">
        <w:rPr>
          <w:color w:val="000000"/>
        </w:rPr>
        <w:t>Ι</w:t>
      </w:r>
      <w:r w:rsidRPr="005C41F3">
        <w:rPr>
          <w:color w:val="000000"/>
        </w:rPr>
        <w:t>.8.17</w:t>
      </w:r>
    </w:p>
    <w:p w14:paraId="3ACDBDDE" w14:textId="6CFDCF0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8219a</w:t>
      </w:r>
    </w:p>
    <w:p w14:paraId="01F9CF6F" w14:textId="68790C71" w:rsidR="002F359F" w:rsidRDefault="002F359F" w:rsidP="002F359F">
      <w:pPr>
        <w:rPr>
          <w:color w:val="000000"/>
        </w:rPr>
      </w:pPr>
      <w:r w:rsidRPr="00025ADE">
        <w:rPr>
          <w:color w:val="000000"/>
        </w:rPr>
        <w:lastRenderedPageBreak/>
        <w:t>Text of Graffito: [C]ypare va</w:t>
      </w:r>
    </w:p>
    <w:p w14:paraId="06DF28A4" w14:textId="59E1D951" w:rsidR="00D844DB" w:rsidRPr="00025ADE" w:rsidRDefault="005C41F3" w:rsidP="002F359F">
      <w:pPr>
        <w:rPr>
          <w:color w:val="000000"/>
        </w:rPr>
      </w:pPr>
      <w:r>
        <w:rPr>
          <w:color w:val="000000"/>
        </w:rPr>
        <w:t>Translation</w:t>
      </w:r>
      <w:r w:rsidR="00D844DB">
        <w:rPr>
          <w:color w:val="000000"/>
        </w:rPr>
        <w:t>: Bye [C]yparis</w:t>
      </w:r>
    </w:p>
    <w:p w14:paraId="3BA44F6E" w14:textId="268D7F2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1176-7: 33 women, 22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4 Libertinae (secure), 7 </w:t>
      </w:r>
      <w:r w:rsidR="00D24472" w:rsidRPr="00025ADE">
        <w:rPr>
          <w:color w:val="000000"/>
        </w:rPr>
        <w:t>ser/lib</w:t>
      </w:r>
      <w:r w:rsidR="007D7D2C" w:rsidRPr="00025ADE">
        <w:rPr>
          <w:color w:val="000000"/>
        </w:rPr>
        <w:t xml:space="preserve">; </w:t>
      </w:r>
      <w:r w:rsidRPr="00025ADE">
        <w:rPr>
          <w:color w:val="000000"/>
        </w:rPr>
        <w:t>Solin (1996, 519): 7</w:t>
      </w:r>
    </w:p>
    <w:p w14:paraId="1D53D71C" w14:textId="346FFBC7" w:rsidR="00054525" w:rsidRDefault="00054525" w:rsidP="002F359F">
      <w:pPr>
        <w:rPr>
          <w:color w:val="000000"/>
        </w:rPr>
      </w:pPr>
    </w:p>
    <w:p w14:paraId="6C38BA50" w14:textId="759F7E57" w:rsidR="00054525" w:rsidRPr="00025ADE" w:rsidRDefault="00054525" w:rsidP="00054525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</w:t>
      </w:r>
      <w:r>
        <w:rPr>
          <w:color w:val="000000"/>
        </w:rPr>
        <w:t>7</w:t>
      </w:r>
    </w:p>
    <w:p w14:paraId="575091A9" w14:textId="77777777" w:rsidR="00054525" w:rsidRPr="00025ADE" w:rsidRDefault="00054525" w:rsidP="00054525">
      <w:pPr>
        <w:rPr>
          <w:color w:val="000000"/>
        </w:rPr>
      </w:pPr>
      <w:r w:rsidRPr="00025ADE">
        <w:rPr>
          <w:color w:val="000000"/>
        </w:rPr>
        <w:t>Name: Plia (:Euplia)</w:t>
      </w:r>
    </w:p>
    <w:p w14:paraId="48F0F150" w14:textId="77777777" w:rsidR="00054525" w:rsidRPr="00025ADE" w:rsidRDefault="00054525" w:rsidP="00054525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E6659A3" w14:textId="77777777" w:rsidR="00054525" w:rsidRPr="00025ADE" w:rsidRDefault="00054525" w:rsidP="00054525">
      <w:pPr>
        <w:rPr>
          <w:color w:val="000000"/>
        </w:rPr>
      </w:pPr>
      <w:r w:rsidRPr="00025ADE">
        <w:rPr>
          <w:color w:val="000000"/>
        </w:rPr>
        <w:t>CIL number: 8218h</w:t>
      </w:r>
    </w:p>
    <w:p w14:paraId="1789984F" w14:textId="77777777" w:rsidR="00054525" w:rsidRDefault="00054525" w:rsidP="00054525">
      <w:pPr>
        <w:rPr>
          <w:color w:val="000000"/>
        </w:rPr>
      </w:pPr>
      <w:r w:rsidRPr="00025ADE">
        <w:rPr>
          <w:color w:val="000000"/>
        </w:rPr>
        <w:t xml:space="preserve">Text of Graffito: (Eu)plia </w:t>
      </w:r>
    </w:p>
    <w:p w14:paraId="14A4DD3A" w14:textId="77777777" w:rsidR="00054525" w:rsidRPr="007B63AD" w:rsidRDefault="00054525" w:rsidP="00054525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Translation: Euplia</w:t>
      </w:r>
    </w:p>
    <w:p w14:paraId="13C7BB56" w14:textId="77777777" w:rsidR="00054525" w:rsidRPr="00025ADE" w:rsidRDefault="00054525" w:rsidP="00054525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1311-13; 32; 22 incertae, 8 ser/lib;1 ingenua); Solin (1996, 559): s.v. Euplia </w:t>
      </w:r>
      <w:r>
        <w:rPr>
          <w:color w:val="000000"/>
          <w:lang w:val="it-IT"/>
        </w:rPr>
        <w:t>8</w:t>
      </w:r>
    </w:p>
    <w:p w14:paraId="471ADA62" w14:textId="77777777" w:rsidR="00054525" w:rsidRPr="00054525" w:rsidRDefault="00054525" w:rsidP="002F359F">
      <w:pPr>
        <w:rPr>
          <w:color w:val="000000"/>
          <w:lang w:val="it-IT"/>
        </w:rPr>
      </w:pPr>
    </w:p>
    <w:p w14:paraId="45ED56B5" w14:textId="5C2AE111" w:rsidR="00FF754E" w:rsidRPr="00D84E06" w:rsidRDefault="00054525" w:rsidP="002F359F">
      <w:pPr>
        <w:rPr>
          <w:b/>
          <w:color w:val="000000"/>
          <w:u w:val="single"/>
        </w:rPr>
      </w:pPr>
      <w:r w:rsidRPr="00D84E06">
        <w:rPr>
          <w:b/>
          <w:color w:val="000000"/>
          <w:u w:val="single"/>
        </w:rPr>
        <w:t>Names</w:t>
      </w:r>
    </w:p>
    <w:p w14:paraId="740939DD" w14:textId="77777777" w:rsidR="00054525" w:rsidRPr="00D84E06" w:rsidRDefault="00054525" w:rsidP="002F359F">
      <w:pPr>
        <w:rPr>
          <w:b/>
          <w:color w:val="000000"/>
          <w:u w:val="single"/>
        </w:rPr>
      </w:pPr>
    </w:p>
    <w:p w14:paraId="2988158A" w14:textId="68F70AEE" w:rsidR="002F359F" w:rsidRPr="00025AD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54525">
        <w:rPr>
          <w:color w:val="000000"/>
        </w:rPr>
        <w:t>8</w:t>
      </w:r>
    </w:p>
    <w:p w14:paraId="64AF1C2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Acanthus</w:t>
      </w:r>
    </w:p>
    <w:p w14:paraId="2CD8203F" w14:textId="29FA2F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D7D2C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18</w:t>
      </w:r>
    </w:p>
    <w:p w14:paraId="7A59D2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8565</w:t>
      </w:r>
    </w:p>
    <w:p w14:paraId="5939376B" w14:textId="77777777" w:rsidR="007D7D2C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</w:p>
    <w:p w14:paraId="62DCFDCA" w14:textId="5F0566D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Albanụ[s] a(ssem) I</w:t>
      </w:r>
      <w:r w:rsidRPr="00025ADE">
        <w:rPr>
          <w:color w:val="000000"/>
        </w:rPr>
        <w:br/>
        <w:t>Ạlbanus a(ssem) I</w:t>
      </w:r>
      <w:r w:rsidRPr="00025ADE">
        <w:rPr>
          <w:color w:val="000000"/>
        </w:rPr>
        <w:br/>
        <w:t>[A]ḷbanus a(ssem) I</w:t>
      </w:r>
      <w:r w:rsidRPr="00025ADE">
        <w:rPr>
          <w:color w:val="000000"/>
        </w:rPr>
        <w:br/>
        <w:t>A[lb]anus a(sses) II</w:t>
      </w:r>
      <w:r w:rsidRPr="00025ADE">
        <w:rPr>
          <w:color w:val="000000"/>
        </w:rPr>
        <w:br/>
        <w:t xml:space="preserve">Agathẹ[m]er(us) a(sses) II </w:t>
      </w:r>
      <w:r w:rsidRPr="00025ADE">
        <w:rPr>
          <w:color w:val="000000"/>
        </w:rPr>
        <w:br/>
        <w:t>Acatheṃẹr(us) a(ssem) I</w:t>
      </w:r>
      <w:r w:rsidRPr="00025ADE">
        <w:rPr>
          <w:color w:val="000000"/>
        </w:rPr>
        <w:br/>
        <w:t>Acanthus</w:t>
      </w:r>
    </w:p>
    <w:p w14:paraId="60581FD4" w14:textId="692DD6AA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Albanus 1 as; Albanus 1 as; Albanus 1 as; Albanus 2 asses; Agathemerus 2 asses; Acathemerus 1 as; Acanthus</w:t>
      </w:r>
    </w:p>
    <w:p w14:paraId="530114F5" w14:textId="053BCFF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631EC1">
        <w:rPr>
          <w:color w:val="000000"/>
          <w:lang w:val="it-IT"/>
        </w:rPr>
        <w:t>c</w:t>
      </w:r>
      <w:r w:rsidRPr="00025ADE">
        <w:rPr>
          <w:color w:val="000000"/>
          <w:lang w:val="it-IT"/>
        </w:rPr>
        <w:t>f. Prop. 4.5</w:t>
      </w:r>
    </w:p>
    <w:p w14:paraId="6B8DEE64" w14:textId="49359B38" w:rsidR="002F359F" w:rsidRPr="00BE4FF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511): 4 masc; 2 fem. </w:t>
      </w:r>
    </w:p>
    <w:p w14:paraId="342A54B9" w14:textId="77777777" w:rsidR="00FF754E" w:rsidRPr="00BE4FFE" w:rsidRDefault="00FF754E" w:rsidP="002F359F">
      <w:pPr>
        <w:rPr>
          <w:color w:val="000000"/>
          <w:lang w:val="it-IT"/>
        </w:rPr>
      </w:pPr>
    </w:p>
    <w:p w14:paraId="3EFF680A" w14:textId="76F323BB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90377">
        <w:rPr>
          <w:color w:val="000000"/>
        </w:rPr>
        <w:t>9</w:t>
      </w:r>
    </w:p>
    <w:p w14:paraId="67472F42" w14:textId="030FDC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Acte </w:t>
      </w:r>
    </w:p>
    <w:p w14:paraId="30ECD8D6" w14:textId="1291229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IX.7.67-68</w:t>
      </w:r>
      <w:r w:rsidR="007D7D2C" w:rsidRPr="00025ADE">
        <w:rPr>
          <w:color w:val="000000"/>
        </w:rPr>
        <w:t xml:space="preserve"> </w:t>
      </w:r>
    </w:p>
    <w:p w14:paraId="094745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9077</w:t>
      </w:r>
    </w:p>
    <w:p w14:paraId="0E4C1047" w14:textId="4D48FDF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Acte va </w:t>
      </w:r>
      <w:r w:rsidR="002D49E4">
        <w:rPr>
          <w:color w:val="000000"/>
        </w:rPr>
        <w:t>|</w:t>
      </w:r>
      <w:r w:rsidRPr="00025ADE">
        <w:rPr>
          <w:color w:val="000000"/>
        </w:rPr>
        <w:t xml:space="preserve"> Amicus</w:t>
      </w:r>
    </w:p>
    <w:p w14:paraId="0444C268" w14:textId="6D471D65" w:rsidR="00C0415D" w:rsidRPr="00025ADE" w:rsidRDefault="00C0415D" w:rsidP="002F359F">
      <w:pPr>
        <w:rPr>
          <w:color w:val="000000"/>
        </w:rPr>
      </w:pPr>
      <w:r>
        <w:rPr>
          <w:color w:val="000000"/>
        </w:rPr>
        <w:t xml:space="preserve">Translation: Bye Acte | </w:t>
      </w:r>
      <w:r w:rsidR="00C31E95">
        <w:rPr>
          <w:color w:val="000000"/>
        </w:rPr>
        <w:t>Friend</w:t>
      </w:r>
    </w:p>
    <w:p w14:paraId="3988E4CF" w14:textId="67D601A8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 xml:space="preserve">Comparanda: Solin (2003, 616-617): 26 </w:t>
      </w:r>
      <w:r w:rsidR="00D24472" w:rsidRPr="00A3646E">
        <w:rPr>
          <w:color w:val="000000"/>
        </w:rPr>
        <w:t>incertae</w:t>
      </w:r>
      <w:r w:rsidRPr="00A3646E">
        <w:rPr>
          <w:color w:val="000000"/>
        </w:rPr>
        <w:t xml:space="preserve">, 6 lib, 21 </w:t>
      </w:r>
      <w:r w:rsidR="00D24472" w:rsidRPr="00A3646E">
        <w:rPr>
          <w:color w:val="000000"/>
        </w:rPr>
        <w:t>ser/lib</w:t>
      </w:r>
      <w:r w:rsidRPr="00A3646E">
        <w:rPr>
          <w:color w:val="000000"/>
        </w:rPr>
        <w:t>, 1 peregrine</w:t>
      </w:r>
      <w:r w:rsidR="007D7D2C" w:rsidRPr="00A3646E">
        <w:rPr>
          <w:color w:val="000000"/>
        </w:rPr>
        <w:t xml:space="preserve">; </w:t>
      </w:r>
      <w:r w:rsidRPr="00A3646E">
        <w:rPr>
          <w:color w:val="000000"/>
        </w:rPr>
        <w:t xml:space="preserve">Solin (1996, 362): 21 fem. </w:t>
      </w:r>
    </w:p>
    <w:p w14:paraId="6070926F" w14:textId="77777777" w:rsidR="00FF754E" w:rsidRPr="00A3646E" w:rsidRDefault="00FF754E" w:rsidP="002F359F">
      <w:pPr>
        <w:rPr>
          <w:color w:val="000000"/>
        </w:rPr>
      </w:pPr>
    </w:p>
    <w:p w14:paraId="53BEB97B" w14:textId="1380AF1E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90377">
        <w:rPr>
          <w:color w:val="000000"/>
        </w:rPr>
        <w:t>10</w:t>
      </w:r>
    </w:p>
    <w:p w14:paraId="56DE8D2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Acti</w:t>
      </w:r>
      <w:r w:rsidR="007D7D2C" w:rsidRPr="00025ADE">
        <w:rPr>
          <w:color w:val="000000"/>
        </w:rPr>
        <w:t xml:space="preserve"> (:Acte) </w:t>
      </w:r>
    </w:p>
    <w:p w14:paraId="32DB145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II.11.6</w:t>
      </w:r>
    </w:p>
    <w:p w14:paraId="19A77C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10175a</w:t>
      </w:r>
    </w:p>
    <w:p w14:paraId="4955D998" w14:textId="25BE6AB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D7D2C" w:rsidRPr="00025ADE">
        <w:rPr>
          <w:color w:val="000000"/>
        </w:rPr>
        <w:t>Acti</w:t>
      </w:r>
    </w:p>
    <w:p w14:paraId="1510D3A3" w14:textId="5360E985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Acte</w:t>
      </w:r>
    </w:p>
    <w:p w14:paraId="76E84C91" w14:textId="63A2FCCB" w:rsidR="007D7D2C" w:rsidRPr="005C41F3" w:rsidRDefault="007D7D2C" w:rsidP="007D7D2C">
      <w:pPr>
        <w:rPr>
          <w:color w:val="000000"/>
        </w:rPr>
      </w:pPr>
      <w:r w:rsidRPr="005C41F3">
        <w:rPr>
          <w:color w:val="000000"/>
        </w:rPr>
        <w:t xml:space="preserve">Comparanda: Solin (2003, 616-617): 26 </w:t>
      </w:r>
      <w:r w:rsidR="00D24472" w:rsidRPr="005C41F3">
        <w:rPr>
          <w:color w:val="000000"/>
        </w:rPr>
        <w:t>incertae</w:t>
      </w:r>
      <w:r w:rsidRPr="005C41F3">
        <w:rPr>
          <w:color w:val="000000"/>
        </w:rPr>
        <w:t xml:space="preserve">, 6 lib, 21 </w:t>
      </w:r>
      <w:r w:rsidR="00D24472" w:rsidRPr="005C41F3">
        <w:rPr>
          <w:color w:val="000000"/>
        </w:rPr>
        <w:t>ser/lib</w:t>
      </w:r>
      <w:r w:rsidRPr="005C41F3">
        <w:rPr>
          <w:color w:val="000000"/>
        </w:rPr>
        <w:t xml:space="preserve">, 1 peregrine; Solin (1996, 362): 21 fem. </w:t>
      </w:r>
    </w:p>
    <w:p w14:paraId="58D26F57" w14:textId="77777777" w:rsidR="00FF754E" w:rsidRPr="00025ADE" w:rsidRDefault="00FF754E" w:rsidP="002F359F">
      <w:pPr>
        <w:rPr>
          <w:color w:val="000000"/>
        </w:rPr>
      </w:pPr>
    </w:p>
    <w:p w14:paraId="6BE877DD" w14:textId="6352BF65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1</w:t>
      </w:r>
    </w:p>
    <w:p w14:paraId="504B58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Africana</w:t>
      </w:r>
    </w:p>
    <w:p w14:paraId="758124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766186D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10155</w:t>
      </w:r>
    </w:p>
    <w:p w14:paraId="167F6949" w14:textId="78F5741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Scutularius cum Africana hac</w:t>
      </w:r>
    </w:p>
    <w:p w14:paraId="7B7433D4" w14:textId="5C3F9CFB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Scutularius with Africana</w:t>
      </w:r>
      <w:r w:rsidR="00C31E95">
        <w:rPr>
          <w:color w:val="000000"/>
        </w:rPr>
        <w:t xml:space="preserve"> here</w:t>
      </w:r>
    </w:p>
    <w:p w14:paraId="30F6D46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205): CIL 15 women; 99 men</w:t>
      </w:r>
    </w:p>
    <w:p w14:paraId="083E9CA8" w14:textId="0436315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40): 7</w:t>
      </w:r>
      <w:r w:rsidR="007D7D2C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Nomen</w:t>
      </w:r>
      <w:r w:rsidR="007D7D2C" w:rsidRPr="00025ADE">
        <w:rPr>
          <w:color w:val="000000"/>
        </w:rPr>
        <w:t xml:space="preserve"> </w:t>
      </w:r>
      <w:r w:rsidR="008B3F9C" w:rsidRPr="00025ADE">
        <w:rPr>
          <w:color w:val="000000"/>
        </w:rPr>
        <w:t>Gentilicium</w:t>
      </w:r>
      <w:r w:rsidRPr="00025ADE">
        <w:rPr>
          <w:color w:val="000000"/>
        </w:rPr>
        <w:t>:</w:t>
      </w:r>
      <w:r w:rsidR="007D7D2C" w:rsidRPr="00025ADE">
        <w:rPr>
          <w:color w:val="000000"/>
        </w:rPr>
        <w:t xml:space="preserve"> s.v. </w:t>
      </w:r>
      <w:r w:rsidR="00D55B51">
        <w:rPr>
          <w:color w:val="000000"/>
        </w:rPr>
        <w:t>AFRICANUS</w:t>
      </w:r>
      <w:r w:rsidR="007D7D2C" w:rsidRPr="00025ADE">
        <w:rPr>
          <w:color w:val="000000"/>
        </w:rPr>
        <w:t>,</w:t>
      </w:r>
      <w:r w:rsidRPr="00025ADE">
        <w:rPr>
          <w:color w:val="000000"/>
        </w:rPr>
        <w:t xml:space="preserve"> </w:t>
      </w:r>
      <w:r w:rsidR="007D7D2C" w:rsidRPr="00025ADE">
        <w:rPr>
          <w:color w:val="000000"/>
        </w:rPr>
        <w:t>Solin and Salomies</w:t>
      </w:r>
      <w:r w:rsidR="007A5744" w:rsidRPr="00025ADE">
        <w:rPr>
          <w:color w:val="000000"/>
        </w:rPr>
        <w:t xml:space="preserve">; </w:t>
      </w:r>
    </w:p>
    <w:p w14:paraId="39461857" w14:textId="1183132A" w:rsidR="00FF754E" w:rsidRDefault="00FF754E" w:rsidP="002F359F">
      <w:pPr>
        <w:rPr>
          <w:color w:val="000000"/>
        </w:rPr>
      </w:pPr>
    </w:p>
    <w:p w14:paraId="787723A4" w14:textId="3166824B" w:rsidR="00B90377" w:rsidRPr="00C57C2D" w:rsidRDefault="00B90377" w:rsidP="00B90377">
      <w:r>
        <w:rPr>
          <w:color w:val="000000"/>
        </w:rPr>
        <w:tab/>
      </w:r>
      <w:r w:rsidR="00D84E06" w:rsidRPr="00C57C2D">
        <w:rPr>
          <w:rFonts w:ascii="American Typewriter" w:hAnsi="American Typewriter"/>
          <w:sz w:val="32"/>
          <w:u w:val="thick"/>
        </w:rPr>
        <w:t>Catalogue Number</w:t>
      </w:r>
      <w:r w:rsidR="00FE28CE" w:rsidRPr="00C57C2D">
        <w:t>:</w:t>
      </w:r>
      <w:r w:rsidRPr="00C57C2D">
        <w:t xml:space="preserve"> 12</w:t>
      </w:r>
    </w:p>
    <w:p w14:paraId="0D9F4AEF" w14:textId="77777777" w:rsidR="00B90377" w:rsidRPr="00C57C2D" w:rsidRDefault="00B90377" w:rsidP="00B90377">
      <w:r w:rsidRPr="00C57C2D">
        <w:t>Name: Agele</w:t>
      </w:r>
    </w:p>
    <w:p w14:paraId="330A6C25" w14:textId="77777777" w:rsidR="00B90377" w:rsidRPr="00C57C2D" w:rsidRDefault="00B90377" w:rsidP="00B90377">
      <w:r w:rsidRPr="00C57C2D">
        <w:t xml:space="preserve">Address: I.8.5 </w:t>
      </w:r>
    </w:p>
    <w:p w14:paraId="31E39F8F" w14:textId="77777777" w:rsidR="00B90377" w:rsidRPr="00C57C2D" w:rsidRDefault="00B90377" w:rsidP="00B90377">
      <w:r w:rsidRPr="00C57C2D">
        <w:t>CIL number: 8191</w:t>
      </w:r>
    </w:p>
    <w:p w14:paraId="046CFBCE" w14:textId="77777777" w:rsidR="00B90377" w:rsidRPr="00C57C2D" w:rsidRDefault="00B90377" w:rsidP="00B90377">
      <w:r w:rsidRPr="00C57C2D">
        <w:t>Text of Graffito: Daphnus | Felix | Agele | Attice</w:t>
      </w:r>
    </w:p>
    <w:p w14:paraId="6404D2EB" w14:textId="77777777" w:rsidR="00B90377" w:rsidRPr="00C57C2D" w:rsidRDefault="00B90377" w:rsidP="00B90377">
      <w:r w:rsidRPr="00C57C2D">
        <w:t>Translation: Daphnus, Felix, Agele, Atticus</w:t>
      </w:r>
    </w:p>
    <w:p w14:paraId="281C6D58" w14:textId="77777777" w:rsidR="00B90377" w:rsidRPr="00C57C2D" w:rsidRDefault="00B90377" w:rsidP="00B90377">
      <w:r w:rsidRPr="00C57C2D">
        <w:t>Comparanda: Solin (2003, 1275): 1 ingenua, 27 incertae, 3 lib, 21 ser/lib; Solin (1996, 551): Agele 21 women</w:t>
      </w:r>
    </w:p>
    <w:p w14:paraId="6C82FED5" w14:textId="77777777" w:rsidR="00B90377" w:rsidRPr="00C57C2D" w:rsidRDefault="00B90377" w:rsidP="002F359F"/>
    <w:p w14:paraId="650C7F78" w14:textId="79212826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3</w:t>
      </w:r>
    </w:p>
    <w:p w14:paraId="2B82FF6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Amomus</w:t>
      </w:r>
    </w:p>
    <w:p w14:paraId="5B8CDFF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467906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8897</w:t>
      </w:r>
    </w:p>
    <w:p w14:paraId="2C08F0A0" w14:textId="5D25EEF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Nymphe fututa Amomus fututa | Perennis Fututu(s)</w:t>
      </w:r>
    </w:p>
    <w:p w14:paraId="134CCD9A" w14:textId="12731530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Nymphe, who’s been fucked, Amomus, who’s been fucked | Perennis who’s been fucked</w:t>
      </w:r>
    </w:p>
    <w:p w14:paraId="2BA5C611" w14:textId="77777777" w:rsidR="002F359F" w:rsidRPr="005C41F3" w:rsidRDefault="002F359F" w:rsidP="002F359F">
      <w:pPr>
        <w:rPr>
          <w:color w:val="000000"/>
          <w:lang w:val="it-IT"/>
        </w:rPr>
      </w:pPr>
      <w:r w:rsidRPr="005C41F3">
        <w:rPr>
          <w:color w:val="000000"/>
          <w:lang w:val="it-IT"/>
        </w:rPr>
        <w:t>Comparanda: Solin (1996, 412): 4 masc.</w:t>
      </w:r>
    </w:p>
    <w:p w14:paraId="69EFC1FB" w14:textId="77777777" w:rsidR="00FF754E" w:rsidRPr="005C41F3" w:rsidRDefault="00FF754E" w:rsidP="002F359F">
      <w:pPr>
        <w:rPr>
          <w:color w:val="000000"/>
          <w:lang w:val="it-IT"/>
        </w:rPr>
      </w:pPr>
    </w:p>
    <w:p w14:paraId="11AC4987" w14:textId="21D792E0" w:rsidR="002F359F" w:rsidRPr="00025ADE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B90377">
        <w:rPr>
          <w:color w:val="000000"/>
          <w:lang w:val="it-IT"/>
        </w:rPr>
        <w:t>4</w:t>
      </w:r>
    </w:p>
    <w:p w14:paraId="198D81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Ampliata</w:t>
      </w:r>
    </w:p>
    <w:p w14:paraId="64A38F5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II.12.1</w:t>
      </w:r>
    </w:p>
    <w:p w14:paraId="71BE23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10179</w:t>
      </w:r>
    </w:p>
    <w:p w14:paraId="265CBA4E" w14:textId="4BCD5C9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Ampliata</w:t>
      </w:r>
    </w:p>
    <w:p w14:paraId="20670FA3" w14:textId="77777777" w:rsidR="00C0415D" w:rsidRPr="00054525" w:rsidRDefault="00C0415D" w:rsidP="002F359F">
      <w:pPr>
        <w:rPr>
          <w:color w:val="000000"/>
        </w:rPr>
      </w:pPr>
      <w:r w:rsidRPr="00054525">
        <w:rPr>
          <w:color w:val="000000"/>
        </w:rPr>
        <w:t>Translation: Ampliata</w:t>
      </w:r>
    </w:p>
    <w:p w14:paraId="4E6415E1" w14:textId="3C5E06CA" w:rsidR="002F359F" w:rsidRPr="00054525" w:rsidRDefault="002F359F" w:rsidP="002F359F">
      <w:pPr>
        <w:rPr>
          <w:color w:val="000000"/>
        </w:rPr>
      </w:pPr>
      <w:r w:rsidRPr="00054525">
        <w:rPr>
          <w:color w:val="000000"/>
        </w:rPr>
        <w:t xml:space="preserve">Comparanda: Kajanto (1965, 349): 83 + 15 </w:t>
      </w:r>
      <w:r w:rsidR="00D24472" w:rsidRPr="00054525">
        <w:rPr>
          <w:color w:val="000000"/>
        </w:rPr>
        <w:t>ser/lib</w:t>
      </w:r>
      <w:r w:rsidRPr="00054525">
        <w:rPr>
          <w:color w:val="000000"/>
        </w:rPr>
        <w:t>. Women</w:t>
      </w:r>
    </w:p>
    <w:p w14:paraId="70A846E1" w14:textId="77777777" w:rsidR="002F359F" w:rsidRPr="00054525" w:rsidRDefault="002F359F" w:rsidP="002F359F">
      <w:pPr>
        <w:rPr>
          <w:color w:val="000000"/>
        </w:rPr>
      </w:pPr>
      <w:r w:rsidRPr="00054525">
        <w:rPr>
          <w:color w:val="000000"/>
        </w:rPr>
        <w:t>Comparanda: Solin (1996, 173): 13</w:t>
      </w:r>
    </w:p>
    <w:p w14:paraId="2CCA822C" w14:textId="77777777" w:rsidR="00FF754E" w:rsidRPr="00054525" w:rsidRDefault="00FF754E" w:rsidP="002F359F">
      <w:pPr>
        <w:rPr>
          <w:color w:val="000000"/>
        </w:rPr>
      </w:pPr>
    </w:p>
    <w:p w14:paraId="02B42665" w14:textId="04670199" w:rsidR="002F359F" w:rsidRPr="00054525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54525">
        <w:rPr>
          <w:color w:val="000000"/>
        </w:rPr>
        <w:t xml:space="preserve"> 1</w:t>
      </w:r>
      <w:r w:rsidR="00B90377">
        <w:rPr>
          <w:color w:val="000000"/>
        </w:rPr>
        <w:t>5</w:t>
      </w:r>
    </w:p>
    <w:p w14:paraId="54319F8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Anthis</w:t>
      </w:r>
    </w:p>
    <w:p w14:paraId="0EC19F51" w14:textId="59D9BBD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B1250F" w:rsidRPr="00025ADE">
        <w:rPr>
          <w:color w:val="000000"/>
        </w:rPr>
        <w:t xml:space="preserve"> </w:t>
      </w:r>
    </w:p>
    <w:p w14:paraId="3509A3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8218b</w:t>
      </w:r>
    </w:p>
    <w:p w14:paraId="4DCF142A" w14:textId="2CCFABD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Anthis Va</w:t>
      </w:r>
    </w:p>
    <w:p w14:paraId="35FF5555" w14:textId="1F7960A4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2FDA7EDD" w14:textId="27CE959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1158-59):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lib, 18 </w:t>
      </w:r>
      <w:r w:rsidR="00D24472" w:rsidRPr="00025ADE">
        <w:rPr>
          <w:color w:val="000000"/>
        </w:rPr>
        <w:t>ser/lib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513): 18 women (7 from 1st C CE)</w:t>
      </w:r>
    </w:p>
    <w:p w14:paraId="5EA059C4" w14:textId="77777777" w:rsidR="001212F8" w:rsidRPr="00025ADE" w:rsidRDefault="001212F8" w:rsidP="002F359F">
      <w:pPr>
        <w:rPr>
          <w:color w:val="000000"/>
        </w:rPr>
      </w:pPr>
    </w:p>
    <w:p w14:paraId="6C41BD26" w14:textId="00DC731E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6</w:t>
      </w:r>
    </w:p>
    <w:p w14:paraId="310244F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Anthis</w:t>
      </w:r>
    </w:p>
    <w:p w14:paraId="3F1D137F" w14:textId="1107240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B1250F" w:rsidRPr="00025ADE">
        <w:rPr>
          <w:color w:val="000000"/>
        </w:rPr>
        <w:t xml:space="preserve"> </w:t>
      </w:r>
    </w:p>
    <w:p w14:paraId="5981BF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8218c</w:t>
      </w:r>
    </w:p>
    <w:p w14:paraId="619AE0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Anthis Va</w:t>
      </w:r>
    </w:p>
    <w:p w14:paraId="30C26B2A" w14:textId="77777777" w:rsidR="00C0415D" w:rsidRPr="00025ADE" w:rsidRDefault="00C0415D" w:rsidP="00C0415D">
      <w:pPr>
        <w:rPr>
          <w:color w:val="000000"/>
        </w:rPr>
      </w:pPr>
      <w:r>
        <w:rPr>
          <w:color w:val="000000"/>
        </w:rPr>
        <w:t>Translation: Bye Anthis</w:t>
      </w:r>
    </w:p>
    <w:p w14:paraId="28096AAD" w14:textId="1E5A2319" w:rsidR="00880F6C" w:rsidRPr="00025ADE" w:rsidRDefault="00880F6C" w:rsidP="00880F6C">
      <w:pPr>
        <w:rPr>
          <w:color w:val="000000"/>
        </w:rPr>
      </w:pPr>
      <w:r w:rsidRPr="00025ADE">
        <w:rPr>
          <w:color w:val="000000"/>
        </w:rPr>
        <w:t xml:space="preserve">Comparanda: Solin (2003, 1158-59):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lib, 18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Solin (1996, 513): 18 women (7 from 1st C CE)</w:t>
      </w:r>
    </w:p>
    <w:p w14:paraId="57611506" w14:textId="77777777" w:rsidR="001212F8" w:rsidRPr="00025ADE" w:rsidRDefault="001212F8" w:rsidP="002F359F">
      <w:pPr>
        <w:rPr>
          <w:color w:val="000000"/>
        </w:rPr>
      </w:pPr>
    </w:p>
    <w:p w14:paraId="2D9B20F0" w14:textId="36CF800D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7</w:t>
      </w:r>
    </w:p>
    <w:p w14:paraId="334B6B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Anus</w:t>
      </w:r>
    </w:p>
    <w:p w14:paraId="6F61750A" w14:textId="56601BC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B1250F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30</w:t>
      </w:r>
    </w:p>
    <w:p w14:paraId="08D406AF" w14:textId="77777777" w:rsidR="002F359F" w:rsidRPr="00054525" w:rsidRDefault="002F359F" w:rsidP="002F359F">
      <w:pPr>
        <w:rPr>
          <w:color w:val="000000"/>
          <w:lang w:val="it-IT"/>
        </w:rPr>
      </w:pPr>
      <w:r w:rsidRPr="00054525">
        <w:rPr>
          <w:color w:val="000000"/>
          <w:lang w:val="it-IT"/>
        </w:rPr>
        <w:t>CIL number: 8605</w:t>
      </w:r>
    </w:p>
    <w:p w14:paraId="4911196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Text of Graffito: Anus | vita(e) m | eminit. | Scio: | Aquiti(?) | mortis | t[a]e | duisti. </w:t>
      </w:r>
    </w:p>
    <w:p w14:paraId="65FA7CEC" w14:textId="77777777" w:rsidR="00C0415D" w:rsidRDefault="00C0415D" w:rsidP="002F359F">
      <w:pPr>
        <w:rPr>
          <w:color w:val="000000"/>
        </w:rPr>
      </w:pPr>
      <w:r>
        <w:rPr>
          <w:color w:val="000000"/>
        </w:rPr>
        <w:t>Translation: An old woman remembers life | I know: | you were vexed by the death of Aquitius</w:t>
      </w:r>
    </w:p>
    <w:p w14:paraId="3008563E" w14:textId="796D023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301): 7, but probably appe</w:t>
      </w:r>
      <w:r w:rsidR="00DB4FC3">
        <w:rPr>
          <w:color w:val="000000"/>
        </w:rPr>
        <w:t>l</w:t>
      </w:r>
      <w:r w:rsidRPr="00025ADE">
        <w:rPr>
          <w:color w:val="000000"/>
        </w:rPr>
        <w:t>lative</w:t>
      </w:r>
    </w:p>
    <w:p w14:paraId="4AE1497C" w14:textId="0630E50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</w:t>
      </w:r>
      <w:r w:rsidR="00880F6C" w:rsidRPr="00025ADE">
        <w:rPr>
          <w:color w:val="000000"/>
        </w:rPr>
        <w:t xml:space="preserve"> s.v. Anus, </w:t>
      </w:r>
      <w:r w:rsidRPr="00025ADE">
        <w:rPr>
          <w:color w:val="000000"/>
        </w:rPr>
        <w:t xml:space="preserve">Cognomen </w:t>
      </w:r>
      <w:r w:rsidR="00880F6C" w:rsidRPr="00025ADE">
        <w:rPr>
          <w:color w:val="000000"/>
        </w:rPr>
        <w:t>Solin and Salomies</w:t>
      </w:r>
    </w:p>
    <w:p w14:paraId="6BEAD2A0" w14:textId="77777777" w:rsidR="001212F8" w:rsidRPr="00025ADE" w:rsidRDefault="001212F8" w:rsidP="002F359F">
      <w:pPr>
        <w:rPr>
          <w:color w:val="000000"/>
        </w:rPr>
      </w:pPr>
    </w:p>
    <w:p w14:paraId="3FCD0665" w14:textId="5C17D361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8</w:t>
      </w:r>
    </w:p>
    <w:p w14:paraId="377B1D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Arria Saxo</w:t>
      </w:r>
    </w:p>
    <w:p w14:paraId="091BCC1A" w14:textId="1CCF69C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880F6C" w:rsidRPr="00025ADE">
        <w:rPr>
          <w:color w:val="000000"/>
        </w:rPr>
        <w:t xml:space="preserve"> </w:t>
      </w:r>
    </w:p>
    <w:p w14:paraId="0A71B9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8911</w:t>
      </w:r>
    </w:p>
    <w:p w14:paraId="47D78C2A" w14:textId="5043742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M(anius) cum Arria Saxo(?)</w:t>
      </w:r>
    </w:p>
    <w:p w14:paraId="46CC6725" w14:textId="446045D6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Manius with Arria, a rock (?)</w:t>
      </w:r>
    </w:p>
    <w:p w14:paraId="3329000D" w14:textId="6F5AF278" w:rsidR="002F359F" w:rsidRPr="002D49E4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Arria, </w:t>
      </w:r>
      <w:r w:rsidRPr="002D49E4">
        <w:rPr>
          <w:i/>
          <w:color w:val="000000"/>
          <w:lang w:val="it-IT"/>
        </w:rPr>
        <w:t>cf</w:t>
      </w:r>
      <w:r w:rsidRPr="00025ADE">
        <w:rPr>
          <w:color w:val="000000"/>
          <w:lang w:val="it-IT"/>
        </w:rPr>
        <w:t xml:space="preserve">. Pliny </w:t>
      </w:r>
      <w:r w:rsidR="002D49E4" w:rsidRPr="002D49E4">
        <w:rPr>
          <w:i/>
          <w:color w:val="000000"/>
          <w:lang w:val="it-IT"/>
        </w:rPr>
        <w:t>E</w:t>
      </w:r>
      <w:r w:rsidRPr="002D49E4">
        <w:rPr>
          <w:i/>
          <w:color w:val="000000"/>
          <w:lang w:val="it-IT"/>
        </w:rPr>
        <w:t>pis</w:t>
      </w:r>
      <w:r w:rsidR="002D49E4" w:rsidRPr="002D49E4">
        <w:rPr>
          <w:i/>
          <w:color w:val="000000"/>
          <w:lang w:val="it-IT"/>
        </w:rPr>
        <w:t>t</w:t>
      </w:r>
      <w:r w:rsidRPr="00025ADE">
        <w:rPr>
          <w:color w:val="000000"/>
          <w:lang w:val="it-IT"/>
        </w:rPr>
        <w:t xml:space="preserve">. </w:t>
      </w:r>
      <w:r w:rsidRPr="002D49E4">
        <w:rPr>
          <w:color w:val="000000"/>
          <w:lang w:val="it-IT"/>
        </w:rPr>
        <w:t>1</w:t>
      </w:r>
      <w:r w:rsidR="002D49E4" w:rsidRPr="002D49E4">
        <w:rPr>
          <w:color w:val="000000"/>
          <w:lang w:val="it-IT"/>
        </w:rPr>
        <w:t>.</w:t>
      </w:r>
      <w:r w:rsidRPr="002D49E4">
        <w:rPr>
          <w:color w:val="000000"/>
          <w:lang w:val="it-IT"/>
        </w:rPr>
        <w:t>5</w:t>
      </w:r>
      <w:r w:rsidR="002D49E4" w:rsidRPr="002D49E4">
        <w:rPr>
          <w:color w:val="000000"/>
          <w:lang w:val="it-IT"/>
        </w:rPr>
        <w:t>.</w:t>
      </w:r>
      <w:r w:rsidRPr="002D49E4">
        <w:rPr>
          <w:color w:val="000000"/>
          <w:lang w:val="it-IT"/>
        </w:rPr>
        <w:t xml:space="preserve">5 </w:t>
      </w:r>
    </w:p>
    <w:p w14:paraId="46F3AF90" w14:textId="6E183EB1" w:rsidR="002F359F" w:rsidRPr="002D49E4" w:rsidRDefault="002F359F" w:rsidP="002F359F">
      <w:pPr>
        <w:rPr>
          <w:color w:val="000000"/>
          <w:lang w:val="it-IT"/>
        </w:rPr>
      </w:pPr>
      <w:r w:rsidRPr="002D49E4">
        <w:rPr>
          <w:color w:val="000000"/>
          <w:lang w:val="it-IT"/>
        </w:rPr>
        <w:t xml:space="preserve">Comparanda: Solin (1996, 585): s.v. Aria, </w:t>
      </w:r>
      <w:r w:rsidR="00A32ADF">
        <w:rPr>
          <w:color w:val="000000"/>
          <w:lang w:val="it-IT"/>
        </w:rPr>
        <w:t>2</w:t>
      </w:r>
    </w:p>
    <w:p w14:paraId="37C00249" w14:textId="77777777" w:rsidR="001212F8" w:rsidRPr="002D49E4" w:rsidRDefault="001212F8" w:rsidP="002F359F">
      <w:pPr>
        <w:rPr>
          <w:color w:val="000000"/>
          <w:lang w:val="it-IT"/>
        </w:rPr>
      </w:pPr>
    </w:p>
    <w:p w14:paraId="0DA31409" w14:textId="5861253A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9</w:t>
      </w:r>
    </w:p>
    <w:p w14:paraId="4444664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Arsinoe</w:t>
      </w:r>
    </w:p>
    <w:p w14:paraId="0F137BF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II.4.11</w:t>
      </w:r>
    </w:p>
    <w:p w14:paraId="7986AC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10097a</w:t>
      </w:r>
    </w:p>
    <w:p w14:paraId="3E92F186" w14:textId="3C640AE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ΑΡΣΥΝΟΙΙ</w:t>
      </w:r>
      <w:r w:rsidR="00C31E95">
        <w:rPr>
          <w:color w:val="000000"/>
        </w:rPr>
        <w:t xml:space="preserve"> (Greek) </w:t>
      </w:r>
    </w:p>
    <w:p w14:paraId="6502B919" w14:textId="77777777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Arsinoe</w:t>
      </w:r>
    </w:p>
    <w:p w14:paraId="4760DBD9" w14:textId="07FC7C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217- 18): 1 senatorial</w:t>
      </w:r>
      <w:r w:rsidR="00880F6C" w:rsidRPr="00025ADE">
        <w:rPr>
          <w:color w:val="000000"/>
        </w:rPr>
        <w:t xml:space="preserve"> </w:t>
      </w:r>
      <w:r w:rsidRPr="00025ADE">
        <w:rPr>
          <w:color w:val="000000"/>
        </w:rPr>
        <w:t xml:space="preserve">class; 25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, 2 daughters of freedmen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248): 9</w:t>
      </w:r>
    </w:p>
    <w:p w14:paraId="414E08DA" w14:textId="77777777" w:rsidR="00FD04AD" w:rsidRPr="00025ADE" w:rsidRDefault="00FD04AD" w:rsidP="002F359F">
      <w:pPr>
        <w:rPr>
          <w:color w:val="000000"/>
        </w:rPr>
      </w:pPr>
    </w:p>
    <w:p w14:paraId="69DEF11E" w14:textId="5F8B437B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90377">
        <w:rPr>
          <w:color w:val="000000"/>
        </w:rPr>
        <w:t>20</w:t>
      </w:r>
    </w:p>
    <w:p w14:paraId="28D4EB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Asella</w:t>
      </w:r>
    </w:p>
    <w:p w14:paraId="0B502BE5" w14:textId="5229DCE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61</w:t>
      </w:r>
    </w:p>
    <w:p w14:paraId="1DB0A9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8618c</w:t>
      </w:r>
    </w:p>
    <w:p w14:paraId="1D5B3F19" w14:textId="3483DFF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Asella(?) va(le)</w:t>
      </w:r>
    </w:p>
    <w:p w14:paraId="4234693D" w14:textId="77777777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Bye Asella</w:t>
      </w:r>
      <w:r w:rsidR="005C41F3">
        <w:rPr>
          <w:color w:val="000000"/>
        </w:rPr>
        <w:t xml:space="preserve"> (?)</w:t>
      </w:r>
    </w:p>
    <w:p w14:paraId="719FBF04" w14:textId="77777777" w:rsidR="00154D57" w:rsidRPr="00025ADE" w:rsidRDefault="00154D57" w:rsidP="00154D57">
      <w:pPr>
        <w:rPr>
          <w:color w:val="000000"/>
        </w:rPr>
      </w:pPr>
      <w:r w:rsidRPr="00025ADE">
        <w:rPr>
          <w:color w:val="000000"/>
        </w:rPr>
        <w:t xml:space="preserve">Comparanda: Kajanto (1965, 325): q. rare, 12 women (one ser/lib); also family Aselli Claudii; gentilicium attested in Cic. </w:t>
      </w:r>
      <w:r w:rsidRPr="00025ADE">
        <w:rPr>
          <w:i/>
          <w:color w:val="000000"/>
        </w:rPr>
        <w:t>de Or.</w:t>
      </w:r>
      <w:r w:rsidRPr="00025ADE">
        <w:rPr>
          <w:color w:val="000000"/>
        </w:rPr>
        <w:t xml:space="preserve"> 2.258 and Liv. 27.41.7</w:t>
      </w:r>
    </w:p>
    <w:p w14:paraId="145F9C84" w14:textId="77777777" w:rsidR="00FD04AD" w:rsidRPr="00025ADE" w:rsidRDefault="00FD04AD" w:rsidP="002F359F">
      <w:pPr>
        <w:rPr>
          <w:color w:val="000000"/>
        </w:rPr>
      </w:pPr>
    </w:p>
    <w:p w14:paraId="3362D2FB" w14:textId="712CAD9A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B90377">
        <w:rPr>
          <w:color w:val="000000"/>
        </w:rPr>
        <w:t>1</w:t>
      </w:r>
    </w:p>
    <w:p w14:paraId="7144A84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Aspasia</w:t>
      </w:r>
    </w:p>
    <w:p w14:paraId="71F93F8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880F6C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020708A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10129</w:t>
      </w:r>
    </w:p>
    <w:p w14:paraId="62E44DE1" w14:textId="6FB626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Li(n)ge ((:mentulam)) ASPASIA</w:t>
      </w:r>
    </w:p>
    <w:p w14:paraId="39FC2214" w14:textId="4F26754E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Suck dick Aspasia</w:t>
      </w:r>
    </w:p>
    <w:p w14:paraId="6621E8C5" w14:textId="26BE5094" w:rsidR="00880F6C" w:rsidRPr="00025ADE" w:rsidRDefault="002F359F" w:rsidP="00880F6C">
      <w:pPr>
        <w:rPr>
          <w:color w:val="000000"/>
        </w:rPr>
      </w:pPr>
      <w:r w:rsidRPr="00025ADE">
        <w:rPr>
          <w:color w:val="000000"/>
        </w:rPr>
        <w:t xml:space="preserve">Comparanda: Solin (2003, 188): 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1 sl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239): 1 = Aspasiae conservae (1/2 Jh)</w:t>
      </w:r>
      <w:r w:rsidR="00880F6C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Nomen</w:t>
      </w:r>
      <w:r w:rsidR="00880F6C" w:rsidRPr="00025ADE">
        <w:rPr>
          <w:color w:val="000000"/>
        </w:rPr>
        <w:t xml:space="preserve"> </w:t>
      </w:r>
      <w:r w:rsidR="008B3F9C" w:rsidRPr="00025ADE">
        <w:rPr>
          <w:color w:val="000000"/>
        </w:rPr>
        <w:t>Gentilicium</w:t>
      </w:r>
      <w:r w:rsidR="00880F6C" w:rsidRPr="00025ADE">
        <w:rPr>
          <w:color w:val="000000"/>
        </w:rPr>
        <w:t xml:space="preserve">: s.v. </w:t>
      </w:r>
      <w:r w:rsidR="00A11A14">
        <w:rPr>
          <w:color w:val="000000"/>
        </w:rPr>
        <w:t>ASPASIUS</w:t>
      </w:r>
      <w:r w:rsidR="00880F6C" w:rsidRPr="00025ADE">
        <w:rPr>
          <w:color w:val="000000"/>
        </w:rPr>
        <w:t xml:space="preserve">, Solin and Salomies </w:t>
      </w:r>
    </w:p>
    <w:p w14:paraId="43B3DE40" w14:textId="6F994611" w:rsidR="00FD04AD" w:rsidRPr="00025ADE" w:rsidRDefault="00FD04AD" w:rsidP="002F359F">
      <w:pPr>
        <w:rPr>
          <w:color w:val="000000"/>
        </w:rPr>
      </w:pPr>
    </w:p>
    <w:p w14:paraId="067BD75D" w14:textId="3943C6F9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B90377">
        <w:rPr>
          <w:color w:val="000000"/>
        </w:rPr>
        <w:t>2</w:t>
      </w:r>
    </w:p>
    <w:p w14:paraId="5801C813" w14:textId="288DAA8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Assella Flavia </w:t>
      </w:r>
    </w:p>
    <w:p w14:paraId="57657112" w14:textId="750396F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III.5.4</w:t>
      </w:r>
      <w:r w:rsidR="0066091D" w:rsidRPr="00025ADE">
        <w:rPr>
          <w:color w:val="000000"/>
        </w:rPr>
        <w:t xml:space="preserve"> </w:t>
      </w:r>
    </w:p>
    <w:p w14:paraId="69AF962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8902</w:t>
      </w:r>
    </w:p>
    <w:p w14:paraId="10205579" w14:textId="65F7E40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Assellam Flaviam </w:t>
      </w:r>
    </w:p>
    <w:p w14:paraId="71F3B6B5" w14:textId="0EB9F574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Assella Flavia</w:t>
      </w:r>
    </w:p>
    <w:p w14:paraId="437BCDBC" w14:textId="4B40E55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325): q. rare, 12 women (one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); also family Aselli Claudii; </w:t>
      </w:r>
      <w:r w:rsidR="008B3F9C" w:rsidRPr="00025ADE">
        <w:rPr>
          <w:color w:val="000000"/>
        </w:rPr>
        <w:t xml:space="preserve">gentilicium </w:t>
      </w:r>
      <w:r w:rsidRPr="00025ADE">
        <w:rPr>
          <w:color w:val="000000"/>
        </w:rPr>
        <w:t>attested in Cic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 xml:space="preserve"> </w:t>
      </w:r>
      <w:r w:rsidRPr="00025ADE">
        <w:rPr>
          <w:i/>
          <w:color w:val="000000"/>
        </w:rPr>
        <w:t>de Or</w:t>
      </w:r>
      <w:r w:rsidR="00A27BA6" w:rsidRPr="00025ADE">
        <w:rPr>
          <w:i/>
          <w:color w:val="000000"/>
        </w:rPr>
        <w:t>.</w:t>
      </w:r>
      <w:r w:rsidRPr="00025ADE">
        <w:rPr>
          <w:color w:val="000000"/>
        </w:rPr>
        <w:t xml:space="preserve"> 2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258 and Liv. 27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41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7</w:t>
      </w:r>
    </w:p>
    <w:p w14:paraId="13AC129B" w14:textId="4B52746A" w:rsidR="00B90377" w:rsidRDefault="00B90377" w:rsidP="002F359F">
      <w:pPr>
        <w:rPr>
          <w:color w:val="000000"/>
        </w:rPr>
      </w:pPr>
    </w:p>
    <w:p w14:paraId="459A619C" w14:textId="248534BA" w:rsidR="00B90377" w:rsidRPr="00B90377" w:rsidRDefault="00B90377" w:rsidP="00B90377">
      <w:pPr>
        <w:rPr>
          <w:color w:val="FF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90377">
        <w:rPr>
          <w:color w:val="FF0000"/>
        </w:rPr>
        <w:t xml:space="preserve"> 23</w:t>
      </w:r>
    </w:p>
    <w:p w14:paraId="4E9F8167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Name: Attice</w:t>
      </w:r>
    </w:p>
    <w:p w14:paraId="58341D31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Address: I.8.5</w:t>
      </w:r>
    </w:p>
    <w:p w14:paraId="6250B34C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CIL number: 8191</w:t>
      </w:r>
    </w:p>
    <w:p w14:paraId="4CFB43EC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Text of Graffito: Daphnus | Felix | Agele | Attice</w:t>
      </w:r>
    </w:p>
    <w:p w14:paraId="5E69A25A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Translation: Daphnus, Felix, Agele, Atticus</w:t>
      </w:r>
    </w:p>
    <w:p w14:paraId="15864CEF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Comparanda: Kajanto (1965, 45, 203)</w:t>
      </w:r>
    </w:p>
    <w:p w14:paraId="7E897F84" w14:textId="2F2F3E64" w:rsidR="001212F8" w:rsidRPr="00C276BA" w:rsidRDefault="00B90377" w:rsidP="002F359F">
      <w:pPr>
        <w:rPr>
          <w:color w:val="FF0000"/>
        </w:rPr>
      </w:pPr>
      <w:r w:rsidRPr="00B90377">
        <w:rPr>
          <w:color w:val="FF0000"/>
        </w:rPr>
        <w:t xml:space="preserve">Comparanda: Solin (2003, 620): 2 ingenuae; 19 incertae, 1 Lib; 17 ser/lib; Solin (1996, 362): Attice 11 women </w:t>
      </w:r>
    </w:p>
    <w:p w14:paraId="349212DA" w14:textId="1ACE1B45" w:rsidR="00FD04AD" w:rsidRPr="00BB46B3" w:rsidRDefault="00FD04AD" w:rsidP="00C8482A">
      <w:pPr>
        <w:rPr>
          <w:color w:val="FF0000"/>
        </w:rPr>
      </w:pPr>
    </w:p>
    <w:p w14:paraId="21EFF74C" w14:textId="2F86021D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BB46B3">
        <w:rPr>
          <w:color w:val="000000"/>
        </w:rPr>
        <w:t>4</w:t>
      </w:r>
    </w:p>
    <w:p w14:paraId="0DEEDA1B" w14:textId="1456F9F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Calpurnia Ornatta </w:t>
      </w:r>
    </w:p>
    <w:p w14:paraId="1F31F9D4" w14:textId="6D20130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5B4A0072" w14:textId="77777777" w:rsidR="002F359F" w:rsidRPr="00AB3B69" w:rsidRDefault="002F359F" w:rsidP="002F359F">
      <w:pPr>
        <w:rPr>
          <w:color w:val="000000"/>
        </w:rPr>
      </w:pPr>
      <w:r w:rsidRPr="00AB3B69">
        <w:rPr>
          <w:color w:val="000000"/>
        </w:rPr>
        <w:t>CIL number: 9223</w:t>
      </w:r>
    </w:p>
    <w:p w14:paraId="41000BBA" w14:textId="36F24F9B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(</w:t>
      </w:r>
      <w:r w:rsidR="000F0DA2" w:rsidRPr="00025ADE">
        <w:rPr>
          <w:color w:val="000000"/>
          <w:lang w:val="it-IT"/>
        </w:rPr>
        <w:t>(</w:t>
      </w:r>
      <w:r w:rsidRPr="00025ADE">
        <w:rPr>
          <w:color w:val="000000"/>
          <w:lang w:val="it-IT"/>
        </w:rPr>
        <w:t>:</w:t>
      </w:r>
      <w:r w:rsidR="00EE63ED" w:rsidRPr="00025ADE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>scripta in quadrato)</w:t>
      </w:r>
      <w:r w:rsidR="000F0DA2" w:rsidRPr="00025ADE">
        <w:rPr>
          <w:color w:val="000000"/>
          <w:lang w:val="it-IT"/>
        </w:rPr>
        <w:t>)</w:t>
      </w:r>
      <w:r w:rsidRPr="00025ADE">
        <w:rPr>
          <w:color w:val="000000"/>
          <w:lang w:val="it-IT"/>
        </w:rPr>
        <w:t xml:space="preserve"> Calpurnia </w:t>
      </w:r>
      <w:r w:rsidR="00592F9F" w:rsidRPr="00025ADE">
        <w:rPr>
          <w:color w:val="000000"/>
          <w:lang w:val="it-IT"/>
        </w:rPr>
        <w:t>|</w:t>
      </w:r>
      <w:r w:rsidRPr="00025ADE">
        <w:rPr>
          <w:color w:val="000000"/>
          <w:lang w:val="it-IT"/>
        </w:rPr>
        <w:t xml:space="preserve"> Ornatta | va(le) va(le)</w:t>
      </w:r>
    </w:p>
    <w:p w14:paraId="08E4B9D0" w14:textId="4621B5D6" w:rsidR="00395CBF" w:rsidRPr="003D51FA" w:rsidRDefault="00395CB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Translation: Calpurnia Ornatta | Bye Bye</w:t>
      </w:r>
    </w:p>
    <w:p w14:paraId="39CEB124" w14:textId="01192C9D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Comparanda: nomen </w:t>
      </w:r>
      <w:r w:rsidR="008B3F9C" w:rsidRPr="003D51FA">
        <w:rPr>
          <w:color w:val="000000"/>
          <w:lang w:val="it-IT"/>
        </w:rPr>
        <w:t>gentilicium</w:t>
      </w:r>
      <w:r w:rsidRPr="003D51FA">
        <w:rPr>
          <w:color w:val="000000"/>
          <w:lang w:val="it-IT"/>
        </w:rPr>
        <w:t>: Kajanto (1965, 143, 161)</w:t>
      </w:r>
    </w:p>
    <w:p w14:paraId="47FD9E13" w14:textId="77777777" w:rsidR="00FD04AD" w:rsidRPr="003D51FA" w:rsidRDefault="00FD04AD" w:rsidP="002F359F">
      <w:pPr>
        <w:rPr>
          <w:color w:val="000000"/>
          <w:lang w:val="it-IT"/>
        </w:rPr>
      </w:pPr>
    </w:p>
    <w:p w14:paraId="31F1BCEC" w14:textId="3BF66ADB" w:rsidR="002F359F" w:rsidRPr="003D51FA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3D51FA">
        <w:rPr>
          <w:color w:val="000000"/>
          <w:lang w:val="it-IT"/>
        </w:rPr>
        <w:t xml:space="preserve"> 2</w:t>
      </w:r>
      <w:r w:rsidR="00BB46B3">
        <w:rPr>
          <w:color w:val="000000"/>
          <w:lang w:val="it-IT"/>
        </w:rPr>
        <w:t>5</w:t>
      </w:r>
    </w:p>
    <w:p w14:paraId="21E979F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Camudia fellas</w:t>
      </w:r>
    </w:p>
    <w:p w14:paraId="14F980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II.2.5</w:t>
      </w:r>
    </w:p>
    <w:p w14:paraId="42C8704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8449</w:t>
      </w:r>
    </w:p>
    <w:p w14:paraId="1E888B85" w14:textId="1649BF7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Camudia fellas</w:t>
      </w:r>
    </w:p>
    <w:p w14:paraId="26430136" w14:textId="013E0360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Camudia, you suck</w:t>
      </w:r>
    </w:p>
    <w:p w14:paraId="775D2F7A" w14:textId="77777777" w:rsidR="002F359F" w:rsidRPr="00AB3B69" w:rsidRDefault="002F359F" w:rsidP="002F359F">
      <w:pPr>
        <w:rPr>
          <w:color w:val="000000"/>
        </w:rPr>
      </w:pPr>
      <w:r w:rsidRPr="00AB3B69">
        <w:rPr>
          <w:color w:val="000000"/>
        </w:rPr>
        <w:t>Comparanda: McGinn (2004, 297)</w:t>
      </w:r>
    </w:p>
    <w:p w14:paraId="4CF34412" w14:textId="67A627CD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Comparanda: CIL 4.08449</w:t>
      </w:r>
    </w:p>
    <w:p w14:paraId="0B10DC2D" w14:textId="77777777" w:rsidR="00061B28" w:rsidRPr="003D51FA" w:rsidRDefault="00061B28" w:rsidP="002F359F">
      <w:pPr>
        <w:rPr>
          <w:color w:val="000000"/>
          <w:lang w:val="it-IT"/>
        </w:rPr>
      </w:pPr>
    </w:p>
    <w:p w14:paraId="2B873DFB" w14:textId="5A51A265" w:rsidR="002F359F" w:rsidRPr="003D51FA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3D51FA">
        <w:rPr>
          <w:color w:val="000000"/>
          <w:lang w:val="it-IT"/>
        </w:rPr>
        <w:t xml:space="preserve"> 2</w:t>
      </w:r>
      <w:r w:rsidR="00BB46B3">
        <w:rPr>
          <w:color w:val="000000"/>
          <w:lang w:val="it-IT"/>
        </w:rPr>
        <w:t>6</w:t>
      </w:r>
    </w:p>
    <w:p w14:paraId="7E619F0C" w14:textId="77777777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Name: Casta</w:t>
      </w:r>
    </w:p>
    <w:p w14:paraId="021F7989" w14:textId="4283962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VII.6.38</w:t>
      </w:r>
      <w:r w:rsidR="00592F9F" w:rsidRPr="00025ADE">
        <w:rPr>
          <w:color w:val="000000"/>
        </w:rPr>
        <w:t xml:space="preserve"> </w:t>
      </w:r>
    </w:p>
    <w:p w14:paraId="0C863F1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9037</w:t>
      </w:r>
    </w:p>
    <w:p w14:paraId="152ED8F5" w14:textId="431419B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Casta</w:t>
      </w:r>
    </w:p>
    <w:p w14:paraId="752B8940" w14:textId="77777777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Casta</w:t>
      </w:r>
    </w:p>
    <w:p w14:paraId="4145EEAF" w14:textId="0E3E625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251): s.v. casta: CIL 94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3 (most common in Africa. N = 125 from total N (m/f) 289)</w:t>
      </w:r>
    </w:p>
    <w:p w14:paraId="03452039" w14:textId="77777777" w:rsidR="00FD04AD" w:rsidRPr="00025ADE" w:rsidRDefault="00FD04AD" w:rsidP="002F359F">
      <w:pPr>
        <w:rPr>
          <w:color w:val="000000"/>
        </w:rPr>
      </w:pPr>
    </w:p>
    <w:p w14:paraId="37BA2956" w14:textId="2BCFC9C4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3652B4">
        <w:rPr>
          <w:color w:val="000000"/>
        </w:rPr>
        <w:t>2</w:t>
      </w:r>
      <w:r w:rsidR="00BB46B3">
        <w:rPr>
          <w:color w:val="000000"/>
        </w:rPr>
        <w:t>7</w:t>
      </w:r>
    </w:p>
    <w:p w14:paraId="7BD0A45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Casta mater</w:t>
      </w:r>
    </w:p>
    <w:p w14:paraId="0E3D0D6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</w:p>
    <w:p w14:paraId="5738B91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8842</w:t>
      </w:r>
    </w:p>
    <w:p w14:paraId="36213418" w14:textId="223D46A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Casta sum mater et | omnino alo quod mercas.</w:t>
      </w:r>
    </w:p>
    <w:p w14:paraId="23CC2573" w14:textId="6E9CE2A0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I am Casta, a mother, and I utterly nourish what you’re selling</w:t>
      </w:r>
    </w:p>
    <w:p w14:paraId="32D851EA" w14:textId="2FEC841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251): s.v. casta: CIL 94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3 (most common in Africa. N = 125 from total N (m/f) 289)</w:t>
      </w:r>
    </w:p>
    <w:p w14:paraId="1047C0E2" w14:textId="77777777" w:rsidR="00FD04AD" w:rsidRPr="00025ADE" w:rsidRDefault="00FD04AD" w:rsidP="002F359F">
      <w:pPr>
        <w:rPr>
          <w:color w:val="000000"/>
        </w:rPr>
      </w:pPr>
    </w:p>
    <w:p w14:paraId="243B70EF" w14:textId="7E8DE9E5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B46B3">
        <w:rPr>
          <w:color w:val="000000"/>
        </w:rPr>
        <w:t>28</w:t>
      </w:r>
    </w:p>
    <w:p w14:paraId="176837D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Ceia θ</w:t>
      </w:r>
    </w:p>
    <w:p w14:paraId="143259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IΙ.1.16-17</w:t>
      </w:r>
    </w:p>
    <w:p w14:paraId="6AA2E73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10045</w:t>
      </w:r>
    </w:p>
    <w:p w14:paraId="068C22A3" w14:textId="13AEFE4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Ceia θ</w:t>
      </w:r>
    </w:p>
    <w:p w14:paraId="3B5E9249" w14:textId="5752B738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Ceia</w:t>
      </w:r>
      <w:r w:rsidR="00256162">
        <w:rPr>
          <w:color w:val="000000"/>
        </w:rPr>
        <w:t xml:space="preserve"> (? is dead ?) </w:t>
      </w:r>
    </w:p>
    <w:p w14:paraId="6935C391" w14:textId="77777777" w:rsidR="00FD04AD" w:rsidRPr="00025ADE" w:rsidRDefault="00FD04AD" w:rsidP="002F359F">
      <w:pPr>
        <w:rPr>
          <w:color w:val="000000"/>
        </w:rPr>
      </w:pPr>
    </w:p>
    <w:p w14:paraId="404EFB06" w14:textId="7930E48A" w:rsidR="002F359F" w:rsidRPr="00AB3B69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AB3B69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AB3B69">
        <w:rPr>
          <w:color w:val="000000"/>
        </w:rPr>
        <w:t>:</w:t>
      </w:r>
      <w:r w:rsidR="002F359F" w:rsidRPr="00AB3B69">
        <w:rPr>
          <w:color w:val="000000"/>
        </w:rPr>
        <w:t xml:space="preserve"> </w:t>
      </w:r>
      <w:r w:rsidR="00962161" w:rsidRPr="00AB3B69">
        <w:rPr>
          <w:color w:val="000000"/>
        </w:rPr>
        <w:t>29</w:t>
      </w:r>
    </w:p>
    <w:p w14:paraId="3100FA1C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Celerina Spuri f(ilia)| Selinunti</w:t>
      </w:r>
    </w:p>
    <w:p w14:paraId="0D87D15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1212F8" w:rsidRPr="00025ADE">
        <w:rPr>
          <w:color w:val="000000"/>
        </w:rPr>
        <w:t xml:space="preserve">, </w:t>
      </w:r>
      <w:r w:rsidRPr="00025ADE">
        <w:rPr>
          <w:color w:val="000000"/>
        </w:rPr>
        <w:t>Praedia of Iulia Felix</w:t>
      </w:r>
    </w:p>
    <w:p w14:paraId="2E77209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10130</w:t>
      </w:r>
    </w:p>
    <w:p w14:paraId="2B2B2CB5" w14:textId="361ECAD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Celerina Spuri f(ilia)| Selinunti</w:t>
      </w:r>
    </w:p>
    <w:p w14:paraId="56588F84" w14:textId="3B0290CB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Celerina, daughter of Spurius | to Selinunti</w:t>
      </w:r>
    </w:p>
    <w:p w14:paraId="325EF76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248): 63 women + 1 slave (2x more common among women than men)</w:t>
      </w:r>
    </w:p>
    <w:p w14:paraId="004596CA" w14:textId="1CFEAF9A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7334CF" w:rsidRPr="00025ADE">
        <w:rPr>
          <w:color w:val="000000"/>
          <w:lang w:val="it-IT"/>
        </w:rPr>
        <w:t>D</w:t>
      </w:r>
      <w:r w:rsidRPr="00025ADE">
        <w:rPr>
          <w:color w:val="000000"/>
          <w:lang w:val="it-IT"/>
        </w:rPr>
        <w:t>ella Corte (</w:t>
      </w:r>
      <w:r w:rsidR="007334CF" w:rsidRPr="00025ADE">
        <w:rPr>
          <w:color w:val="000000"/>
          <w:lang w:val="it-IT"/>
        </w:rPr>
        <w:t>sister of Julia Felix ad CIL IV.10130</w:t>
      </w:r>
      <w:r w:rsidRPr="00025ADE">
        <w:rPr>
          <w:color w:val="000000"/>
          <w:lang w:val="it-IT"/>
        </w:rPr>
        <w:t>)</w:t>
      </w:r>
      <w:r w:rsidR="007334CF" w:rsidRPr="00025ADE">
        <w:rPr>
          <w:color w:val="000000"/>
          <w:lang w:val="it-IT"/>
        </w:rPr>
        <w:t xml:space="preserve"> </w:t>
      </w:r>
    </w:p>
    <w:p w14:paraId="67D47390" w14:textId="77777777" w:rsidR="00FD04AD" w:rsidRPr="00025ADE" w:rsidRDefault="00FD04AD" w:rsidP="002F359F">
      <w:pPr>
        <w:rPr>
          <w:color w:val="000000"/>
          <w:lang w:val="it-IT"/>
        </w:rPr>
      </w:pPr>
    </w:p>
    <w:p w14:paraId="08B68699" w14:textId="5314813A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0</w:t>
      </w:r>
    </w:p>
    <w:p w14:paraId="5D564C6F" w14:textId="50514BC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Ceres Mea</w:t>
      </w:r>
    </w:p>
    <w:p w14:paraId="52BF3706" w14:textId="25E81B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0CAEC3A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9202</w:t>
      </w:r>
    </w:p>
    <w:p w14:paraId="2794119E" w14:textId="1E912408" w:rsidR="002F359F" w:rsidRPr="005C41F3" w:rsidRDefault="002F359F" w:rsidP="009569FD">
      <w:pPr>
        <w:ind w:left="720" w:hanging="720"/>
        <w:rPr>
          <w:color w:val="000000"/>
        </w:rPr>
      </w:pPr>
      <w:r w:rsidRPr="00025ADE">
        <w:rPr>
          <w:color w:val="000000"/>
        </w:rPr>
        <w:t>Text of Graffito: Ceres Mea | Si quis am(a) valea(t), quisquis ve[t]at, male perea(t).</w:t>
      </w:r>
      <w:r w:rsidR="00F36BA0">
        <w:rPr>
          <w:color w:val="000000"/>
        </w:rPr>
        <w:t xml:space="preserve"> </w:t>
      </w:r>
      <w:r w:rsidR="00F36BA0" w:rsidRPr="00637C9D">
        <w:rPr>
          <w:color w:val="000000"/>
          <w:lang w:val="it-IT"/>
        </w:rPr>
        <w:t>|</w:t>
      </w:r>
      <w:r w:rsidRPr="00637C9D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 xml:space="preserve">[Led]a(m) amavi, at quo quis lubebit. [T]i. Cl(a)udi, va(le), sal(utem) plurimo. </w:t>
      </w:r>
      <w:r w:rsidRPr="005C41F3">
        <w:rPr>
          <w:color w:val="000000"/>
        </w:rPr>
        <w:t>Amavi Leda(m) | (pu)ella(m) Sami.</w:t>
      </w:r>
    </w:p>
    <w:p w14:paraId="41200C71" w14:textId="771C5F15" w:rsidR="005C41F3" w:rsidRPr="005C41F3" w:rsidRDefault="005C41F3" w:rsidP="009569FD">
      <w:pPr>
        <w:ind w:left="720" w:hanging="720"/>
        <w:rPr>
          <w:color w:val="000000"/>
        </w:rPr>
      </w:pPr>
      <w:r w:rsidRPr="005C41F3">
        <w:rPr>
          <w:color w:val="000000"/>
        </w:rPr>
        <w:t xml:space="preserve">Translation: My Ceres, if anyone is a lover, let him be well, whoever forbids </w:t>
      </w:r>
      <w:r w:rsidR="00A0262E">
        <w:rPr>
          <w:color w:val="000000"/>
        </w:rPr>
        <w:t>love</w:t>
      </w:r>
      <w:r w:rsidRPr="005C41F3">
        <w:rPr>
          <w:color w:val="000000"/>
        </w:rPr>
        <w:t xml:space="preserve">, let him die badly. | I loved Leda, but </w:t>
      </w:r>
      <w:r>
        <w:rPr>
          <w:color w:val="000000"/>
        </w:rPr>
        <w:t xml:space="preserve">how it was allowed. Titus Claudius, farewell, a big greeting, I loved Leda, a girl from Samos. </w:t>
      </w:r>
      <w:r w:rsidRPr="005C41F3">
        <w:rPr>
          <w:color w:val="000000"/>
        </w:rPr>
        <w:t xml:space="preserve"> </w:t>
      </w:r>
    </w:p>
    <w:p w14:paraId="7674A639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Comparanda: Kajanto (1965, 215)</w:t>
      </w:r>
    </w:p>
    <w:p w14:paraId="4235C175" w14:textId="77777777" w:rsidR="00FD04AD" w:rsidRPr="005C41F3" w:rsidRDefault="00FD04AD" w:rsidP="002F359F">
      <w:pPr>
        <w:rPr>
          <w:color w:val="000000"/>
        </w:rPr>
      </w:pPr>
    </w:p>
    <w:p w14:paraId="1D9AC04B" w14:textId="410350C2" w:rsidR="002F359F" w:rsidRPr="005C41F3" w:rsidRDefault="00D84E06" w:rsidP="002F359F">
      <w:pPr>
        <w:rPr>
          <w:color w:val="000000"/>
        </w:rPr>
      </w:pPr>
      <w:r w:rsidRPr="00AB1B3E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C41F3">
        <w:rPr>
          <w:color w:val="000000"/>
        </w:rPr>
        <w:t xml:space="preserve"> 3</w:t>
      </w:r>
      <w:r w:rsidR="00962161">
        <w:rPr>
          <w:color w:val="000000"/>
        </w:rPr>
        <w:t>1</w:t>
      </w:r>
    </w:p>
    <w:p w14:paraId="54CFB2D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Cha(ris?)</w:t>
      </w:r>
    </w:p>
    <w:p w14:paraId="3F0BF742" w14:textId="09C280B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1212F8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72</w:t>
      </w:r>
    </w:p>
    <w:p w14:paraId="49197811" w14:textId="3FF5596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</w:t>
      </w:r>
      <w:r w:rsidR="009569FD">
        <w:rPr>
          <w:color w:val="000000"/>
        </w:rPr>
        <w:t>62</w:t>
      </w:r>
    </w:p>
    <w:p w14:paraId="430E34B9" w14:textId="6FD35A8F" w:rsidR="00A951C9" w:rsidRDefault="002F359F" w:rsidP="00A951C9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951C9" w:rsidRPr="00025ADE">
        <w:rPr>
          <w:color w:val="000000"/>
        </w:rPr>
        <w:t>Cha(ris?)</w:t>
      </w:r>
    </w:p>
    <w:p w14:paraId="1A461C7C" w14:textId="23153D6F" w:rsidR="005C41F3" w:rsidRPr="00025ADE" w:rsidRDefault="005C41F3" w:rsidP="00A951C9">
      <w:pPr>
        <w:rPr>
          <w:color w:val="000000"/>
        </w:rPr>
      </w:pPr>
      <w:r>
        <w:rPr>
          <w:color w:val="000000"/>
        </w:rPr>
        <w:t>Translation: Char(ris?)</w:t>
      </w:r>
    </w:p>
    <w:p w14:paraId="6957BDBA" w14:textId="7E3A3B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487-88): 2 ingenuae, 50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4 lib, 30 sl/lib</w:t>
      </w:r>
      <w:r w:rsidR="00EE63ED" w:rsidRPr="00025ADE">
        <w:rPr>
          <w:color w:val="000000"/>
        </w:rPr>
        <w:t xml:space="preserve">; </w:t>
      </w:r>
      <w:r w:rsidRPr="00025ADE">
        <w:rPr>
          <w:color w:val="000000"/>
        </w:rPr>
        <w:t>Solin (1996, 321): 29 women (s.v. Charis)</w:t>
      </w:r>
    </w:p>
    <w:p w14:paraId="2D43488D" w14:textId="77777777" w:rsidR="00013687" w:rsidRPr="00025ADE" w:rsidRDefault="00013687" w:rsidP="002F359F">
      <w:pPr>
        <w:rPr>
          <w:color w:val="000000"/>
        </w:rPr>
      </w:pPr>
    </w:p>
    <w:p w14:paraId="66167E95" w14:textId="5F0B6C59" w:rsidR="002F359F" w:rsidRPr="00025ADE" w:rsidRDefault="00D84E06" w:rsidP="002F359F">
      <w:pPr>
        <w:rPr>
          <w:color w:val="000000"/>
        </w:rPr>
      </w:pPr>
      <w:r w:rsidRPr="00D84E06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2</w:t>
      </w:r>
    </w:p>
    <w:p w14:paraId="0802F7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74D1DD34" w14:textId="5D511CE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61</w:t>
      </w:r>
    </w:p>
    <w:p w14:paraId="321FFBE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8618b</w:t>
      </w:r>
    </w:p>
    <w:p w14:paraId="100F382B" w14:textId="00E29A4E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Text of Graffito: Chloe va(le)</w:t>
      </w:r>
    </w:p>
    <w:p w14:paraId="104640AF" w14:textId="74B04BBE" w:rsidR="005C41F3" w:rsidRPr="00A0262E" w:rsidRDefault="005C41F3" w:rsidP="002F359F">
      <w:pPr>
        <w:rPr>
          <w:color w:val="000000"/>
        </w:rPr>
      </w:pPr>
      <w:r w:rsidRPr="00A0262E">
        <w:rPr>
          <w:color w:val="000000"/>
        </w:rPr>
        <w:t>Translation: Bye Chloe</w:t>
      </w:r>
    </w:p>
    <w:p w14:paraId="40FC41F0" w14:textId="229B5824" w:rsidR="00EE63ED" w:rsidRPr="00025ADE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56002496" w14:textId="77777777" w:rsidR="008A3BC6" w:rsidRPr="00025ADE" w:rsidRDefault="008A3BC6" w:rsidP="002F359F">
      <w:pPr>
        <w:rPr>
          <w:color w:val="000000"/>
          <w:lang w:val="it-IT"/>
        </w:rPr>
      </w:pPr>
    </w:p>
    <w:p w14:paraId="66AAA21B" w14:textId="7B562F8A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3</w:t>
      </w:r>
    </w:p>
    <w:p w14:paraId="3B19C47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66920CB3" w14:textId="3C4ECD4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62</w:t>
      </w:r>
    </w:p>
    <w:p w14:paraId="0BFE0D3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8626a</w:t>
      </w:r>
    </w:p>
    <w:p w14:paraId="2C4DB6D2" w14:textId="2A569D7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Eo | Va(le) | Chloe</w:t>
      </w:r>
    </w:p>
    <w:p w14:paraId="57E4290F" w14:textId="46376ACC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I’m going; Bye Chloe</w:t>
      </w:r>
    </w:p>
    <w:p w14:paraId="287A7CCA" w14:textId="521CC0BB" w:rsidR="00EE63ED" w:rsidRPr="00A0262E" w:rsidRDefault="00EE63ED" w:rsidP="00EE63ED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Comparanda: Solin (2003, 1191-1192): 20 </w:t>
      </w:r>
      <w:r w:rsidR="00D24472" w:rsidRPr="00A0262E">
        <w:rPr>
          <w:color w:val="000000"/>
          <w:lang w:val="it-IT"/>
        </w:rPr>
        <w:t>incertae</w:t>
      </w:r>
      <w:r w:rsidRPr="00A0262E">
        <w:rPr>
          <w:color w:val="000000"/>
          <w:lang w:val="it-IT"/>
        </w:rPr>
        <w:t xml:space="preserve">, 1 lib, 17 </w:t>
      </w:r>
      <w:r w:rsidR="00D24472" w:rsidRPr="00A0262E">
        <w:rPr>
          <w:color w:val="000000"/>
          <w:lang w:val="it-IT"/>
        </w:rPr>
        <w:t>ser/lib</w:t>
      </w:r>
      <w:r w:rsidRPr="00A0262E">
        <w:rPr>
          <w:color w:val="000000"/>
          <w:lang w:val="it-IT"/>
        </w:rPr>
        <w:t>; Solin (1996, 523-4): 17</w:t>
      </w:r>
    </w:p>
    <w:p w14:paraId="090719F5" w14:textId="77777777" w:rsidR="00013687" w:rsidRPr="00A0262E" w:rsidRDefault="00013687" w:rsidP="002F359F">
      <w:pPr>
        <w:rPr>
          <w:color w:val="000000"/>
          <w:lang w:val="it-IT"/>
        </w:rPr>
      </w:pPr>
    </w:p>
    <w:p w14:paraId="7B7BA957" w14:textId="2F73EB0C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4</w:t>
      </w:r>
    </w:p>
    <w:p w14:paraId="521C5B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24E2AED5" w14:textId="457C74C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62</w:t>
      </w:r>
    </w:p>
    <w:p w14:paraId="2759E0E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8626b</w:t>
      </w:r>
    </w:p>
    <w:p w14:paraId="7E2FF437" w14:textId="5708DED0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Text of Graffito: Chloe Va(le)</w:t>
      </w:r>
    </w:p>
    <w:p w14:paraId="0B51668D" w14:textId="77777777" w:rsidR="005C41F3" w:rsidRPr="00A0262E" w:rsidRDefault="005C41F3" w:rsidP="005C41F3">
      <w:pPr>
        <w:rPr>
          <w:color w:val="000000"/>
        </w:rPr>
      </w:pPr>
      <w:r w:rsidRPr="00A0262E">
        <w:rPr>
          <w:color w:val="000000"/>
        </w:rPr>
        <w:t>Translation: Bye Chloe</w:t>
      </w:r>
    </w:p>
    <w:p w14:paraId="7E121ABC" w14:textId="7EEB8404" w:rsidR="00EE63ED" w:rsidRPr="00025ADE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4FDE8070" w14:textId="77777777" w:rsidR="00013687" w:rsidRPr="00025ADE" w:rsidRDefault="00013687" w:rsidP="002F359F">
      <w:pPr>
        <w:rPr>
          <w:color w:val="000000"/>
          <w:lang w:val="it-IT"/>
        </w:rPr>
      </w:pPr>
    </w:p>
    <w:p w14:paraId="2156A4FA" w14:textId="441DAEC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2F359F" w:rsidRPr="00025ADE">
        <w:rPr>
          <w:color w:val="000000"/>
          <w:lang w:val="it-IT"/>
        </w:rPr>
        <w:t xml:space="preserve">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</w:t>
      </w:r>
      <w:r w:rsidR="002F359F" w:rsidRPr="00025ADE">
        <w:rPr>
          <w:color w:val="000000"/>
        </w:rPr>
        <w:t>3</w:t>
      </w:r>
      <w:r w:rsidR="00962161">
        <w:rPr>
          <w:color w:val="000000"/>
        </w:rPr>
        <w:t>5</w:t>
      </w:r>
    </w:p>
    <w:p w14:paraId="1403CB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70A50463" w14:textId="2950234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62</w:t>
      </w:r>
    </w:p>
    <w:p w14:paraId="05A649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8626d</w:t>
      </w:r>
    </w:p>
    <w:p w14:paraId="5752C71F" w14:textId="4CD7E7F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Chloe | L (Lambda)</w:t>
      </w:r>
    </w:p>
    <w:p w14:paraId="5781A6C3" w14:textId="23E76F4B" w:rsidR="005C41F3" w:rsidRPr="007B63AD" w:rsidRDefault="005C41F3" w:rsidP="005C41F3">
      <w:pPr>
        <w:rPr>
          <w:color w:val="000000"/>
        </w:rPr>
      </w:pPr>
      <w:r w:rsidRPr="007B63AD">
        <w:rPr>
          <w:color w:val="000000"/>
        </w:rPr>
        <w:t>Translation: Chloe, L</w:t>
      </w:r>
    </w:p>
    <w:p w14:paraId="179897D5" w14:textId="00A54BAB" w:rsidR="00EE63ED" w:rsidRPr="007B63AD" w:rsidRDefault="00EE63ED" w:rsidP="00EE63ED">
      <w:pPr>
        <w:rPr>
          <w:color w:val="000000"/>
        </w:rPr>
      </w:pPr>
      <w:r w:rsidRPr="007B63AD">
        <w:rPr>
          <w:color w:val="000000"/>
        </w:rPr>
        <w:t xml:space="preserve">Comparanda: Solin (2003, 1191-1192): 20 </w:t>
      </w:r>
      <w:r w:rsidR="00D24472" w:rsidRPr="007B63AD">
        <w:rPr>
          <w:color w:val="000000"/>
        </w:rPr>
        <w:t>incertae</w:t>
      </w:r>
      <w:r w:rsidRPr="007B63AD">
        <w:rPr>
          <w:color w:val="000000"/>
        </w:rPr>
        <w:t xml:space="preserve">, 1 lib, 17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>; Solin (1996, 523-4): 17</w:t>
      </w:r>
    </w:p>
    <w:p w14:paraId="550C67C0" w14:textId="77777777" w:rsidR="00013687" w:rsidRPr="007B63AD" w:rsidRDefault="00013687" w:rsidP="002F359F">
      <w:pPr>
        <w:rPr>
          <w:color w:val="000000"/>
        </w:rPr>
      </w:pPr>
    </w:p>
    <w:p w14:paraId="383BD96A" w14:textId="7F4F4F8C" w:rsidR="002F359F" w:rsidRPr="00025ADE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6</w:t>
      </w:r>
    </w:p>
    <w:p w14:paraId="6B107BC4" w14:textId="7376AEB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Chloe </w:t>
      </w:r>
      <w:r w:rsidR="000F0DA2" w:rsidRPr="00025ADE">
        <w:rPr>
          <w:color w:val="000000"/>
        </w:rPr>
        <w:t>(</w:t>
      </w:r>
      <w:r w:rsidRPr="00025ADE">
        <w:rPr>
          <w:color w:val="000000"/>
        </w:rPr>
        <w:t>(</w:t>
      </w:r>
      <w:r w:rsidR="00EE63ED" w:rsidRPr="00025ADE">
        <w:rPr>
          <w:color w:val="000000"/>
        </w:rPr>
        <w:t>:</w:t>
      </w:r>
      <w:r w:rsidR="00100328">
        <w:rPr>
          <w:color w:val="000000"/>
        </w:rPr>
        <w:t>bird standing on a stone</w:t>
      </w:r>
      <w:r w:rsidRPr="00025ADE">
        <w:rPr>
          <w:color w:val="000000"/>
        </w:rPr>
        <w:t>)</w:t>
      </w:r>
      <w:r w:rsidR="000F0DA2" w:rsidRPr="00025ADE">
        <w:rPr>
          <w:color w:val="000000"/>
        </w:rPr>
        <w:t>)</w:t>
      </w:r>
    </w:p>
    <w:p w14:paraId="7268FA3F" w14:textId="4C4523A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63</w:t>
      </w:r>
    </w:p>
    <w:p w14:paraId="40554064" w14:textId="7D2B9A7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8635</w:t>
      </w:r>
    </w:p>
    <w:p w14:paraId="21941FC3" w14:textId="5025A7F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Chloe ((:</w:t>
      </w:r>
      <w:r w:rsidR="00100328">
        <w:rPr>
          <w:color w:val="000000"/>
        </w:rPr>
        <w:t>avis in saxo stans</w:t>
      </w:r>
      <w:r w:rsidRPr="00025ADE">
        <w:rPr>
          <w:color w:val="000000"/>
        </w:rPr>
        <w:t>))</w:t>
      </w:r>
      <w:r w:rsidR="000732FB">
        <w:rPr>
          <w:rStyle w:val="FootnoteReference"/>
          <w:color w:val="000000"/>
        </w:rPr>
        <w:footnoteReference w:id="1"/>
      </w:r>
    </w:p>
    <w:p w14:paraId="27C5268A" w14:textId="3E8E4884" w:rsidR="005C41F3" w:rsidRPr="00025ADE" w:rsidRDefault="005C41F3" w:rsidP="002F359F">
      <w:pPr>
        <w:rPr>
          <w:color w:val="000000"/>
        </w:rPr>
      </w:pPr>
      <w:r>
        <w:rPr>
          <w:color w:val="000000"/>
        </w:rPr>
        <w:t xml:space="preserve">Translation: Chloe, </w:t>
      </w:r>
      <w:r w:rsidR="000732FB">
        <w:rPr>
          <w:color w:val="000000"/>
        </w:rPr>
        <w:t xml:space="preserve">possibly an image of a bird standing on a stone </w:t>
      </w:r>
      <w:r>
        <w:rPr>
          <w:color w:val="000000"/>
        </w:rPr>
        <w:t xml:space="preserve"> </w:t>
      </w:r>
    </w:p>
    <w:p w14:paraId="0BC1A5A5" w14:textId="62BFDD9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="00EE63ED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523-4): 17</w:t>
      </w:r>
    </w:p>
    <w:p w14:paraId="6DC3DE9D" w14:textId="77777777" w:rsidR="00013687" w:rsidRPr="00025ADE" w:rsidRDefault="00013687" w:rsidP="002F359F">
      <w:pPr>
        <w:rPr>
          <w:color w:val="000000"/>
          <w:lang w:val="it-IT"/>
        </w:rPr>
      </w:pPr>
    </w:p>
    <w:p w14:paraId="1EFC5C65" w14:textId="73A93FEC" w:rsidR="002F359F" w:rsidRPr="00025ADE" w:rsidRDefault="00D677FE" w:rsidP="002F359F">
      <w:pPr>
        <w:rPr>
          <w:color w:val="000000"/>
        </w:rPr>
      </w:pPr>
      <w:r w:rsidRPr="003D51FA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3652B4">
        <w:rPr>
          <w:color w:val="000000"/>
        </w:rPr>
        <w:t>3</w:t>
      </w:r>
      <w:r w:rsidR="00962161">
        <w:rPr>
          <w:color w:val="000000"/>
        </w:rPr>
        <w:t>7</w:t>
      </w:r>
    </w:p>
    <w:p w14:paraId="527164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Chole (:Chloe)</w:t>
      </w:r>
    </w:p>
    <w:p w14:paraId="631782D6" w14:textId="59713C3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31</w:t>
      </w:r>
    </w:p>
    <w:p w14:paraId="1803363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8608</w:t>
      </w:r>
    </w:p>
    <w:p w14:paraId="4E43BA17" w14:textId="6F8323E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Chole Clemen(s) (salutem?)</w:t>
      </w:r>
    </w:p>
    <w:p w14:paraId="15049708" w14:textId="77777777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Clemens sends greetings to Chloe</w:t>
      </w:r>
    </w:p>
    <w:p w14:paraId="540591D5" w14:textId="78EF4ECA" w:rsidR="00EE63ED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0FAE9405" w14:textId="37714860" w:rsidR="001E7EDF" w:rsidRDefault="001E7EDF" w:rsidP="00EE63ED">
      <w:pPr>
        <w:rPr>
          <w:color w:val="000000"/>
          <w:lang w:val="it-IT"/>
        </w:rPr>
      </w:pPr>
    </w:p>
    <w:p w14:paraId="6236A4D4" w14:textId="6AA60F02" w:rsidR="001E7EDF" w:rsidRPr="00025ADE" w:rsidRDefault="001E7EDF" w:rsidP="001E7EDF">
      <w:pPr>
        <w:rPr>
          <w:color w:val="000000"/>
        </w:rPr>
      </w:pPr>
      <w:r w:rsidRPr="00D84E06">
        <w:rPr>
          <w:color w:val="000000"/>
          <w:lang w:val="it-IT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</w:t>
      </w:r>
      <w:r>
        <w:rPr>
          <w:color w:val="000000"/>
        </w:rPr>
        <w:t>38</w:t>
      </w:r>
    </w:p>
    <w:p w14:paraId="655E564B" w14:textId="77777777" w:rsidR="001E7EDF" w:rsidRPr="00025ADE" w:rsidRDefault="001E7EDF" w:rsidP="001E7EDF">
      <w:pPr>
        <w:rPr>
          <w:color w:val="000000"/>
        </w:rPr>
      </w:pPr>
      <w:r w:rsidRPr="00025ADE">
        <w:rPr>
          <w:color w:val="000000"/>
        </w:rPr>
        <w:t>Name: Chloe Eutychia</w:t>
      </w:r>
    </w:p>
    <w:p w14:paraId="6F21700F" w14:textId="77777777" w:rsidR="001E7EDF" w:rsidRPr="00025ADE" w:rsidRDefault="001E7EDF" w:rsidP="001E7EDF">
      <w:pPr>
        <w:rPr>
          <w:color w:val="000000"/>
        </w:rPr>
      </w:pPr>
      <w:r w:rsidRPr="00025ADE">
        <w:rPr>
          <w:color w:val="000000"/>
        </w:rPr>
        <w:t xml:space="preserve">Address: I.10.4, House of Menander </w:t>
      </w:r>
    </w:p>
    <w:p w14:paraId="70D4D01B" w14:textId="77777777" w:rsidR="001E7EDF" w:rsidRPr="00025ADE" w:rsidRDefault="001E7EDF" w:rsidP="001E7EDF">
      <w:pPr>
        <w:rPr>
          <w:color w:val="000000"/>
        </w:rPr>
      </w:pPr>
      <w:r w:rsidRPr="00025ADE">
        <w:rPr>
          <w:color w:val="000000"/>
        </w:rPr>
        <w:t>CIL number: 8321</w:t>
      </w:r>
    </w:p>
    <w:p w14:paraId="2F4081F0" w14:textId="77777777" w:rsidR="001E7EDF" w:rsidRDefault="001E7EDF" w:rsidP="001E7EDF">
      <w:pPr>
        <w:rPr>
          <w:color w:val="000000"/>
        </w:rPr>
      </w:pPr>
      <w:r w:rsidRPr="00025ADE">
        <w:rPr>
          <w:color w:val="000000"/>
        </w:rPr>
        <w:t>Text of Graffito: Chloe Eutychia</w:t>
      </w:r>
      <w:r>
        <w:rPr>
          <w:color w:val="000000"/>
        </w:rPr>
        <w:t>e</w:t>
      </w:r>
      <w:r w:rsidRPr="00025ADE">
        <w:rPr>
          <w:color w:val="000000"/>
        </w:rPr>
        <w:t xml:space="preserve"> et | non me curas Euty-</w:t>
      </w:r>
      <w:r>
        <w:rPr>
          <w:color w:val="000000"/>
        </w:rPr>
        <w:t xml:space="preserve"> </w:t>
      </w:r>
      <w:r w:rsidRPr="00025ADE">
        <w:rPr>
          <w:color w:val="000000"/>
        </w:rPr>
        <w:t>| chia spe(s) [f]irma | tua Ruf(um?) amas | Cal(v)us | Cl(a)ri (servus?)</w:t>
      </w:r>
    </w:p>
    <w:p w14:paraId="58C59DD7" w14:textId="77777777" w:rsidR="001E7EDF" w:rsidRPr="00025ADE" w:rsidRDefault="001E7EDF" w:rsidP="001E7EDF">
      <w:pPr>
        <w:rPr>
          <w:color w:val="000000"/>
        </w:rPr>
      </w:pPr>
      <w:r>
        <w:rPr>
          <w:color w:val="000000"/>
        </w:rPr>
        <w:t xml:space="preserve">Translation: (greetings to?) Chloe Eutychia; you don’t care for me Eutychia, with your firm hope, you love Rufus; Calvus slave of Clarus. </w:t>
      </w:r>
    </w:p>
    <w:p w14:paraId="30453027" w14:textId="77777777" w:rsidR="001E7EDF" w:rsidRPr="00DD4660" w:rsidRDefault="001E7EDF" w:rsidP="001E7ED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(2003, 1191-1192): s.v. Chloe. 20 incertae, 1 lib, 17 ser/lib; Solin (1996, 523-4): 17</w:t>
      </w:r>
    </w:p>
    <w:p w14:paraId="0FF26C6F" w14:textId="18AA7584" w:rsidR="001E7EDF" w:rsidRPr="001E7EDF" w:rsidRDefault="001E7EDF" w:rsidP="00EE63ED">
      <w:pPr>
        <w:rPr>
          <w:color w:val="000000"/>
        </w:rPr>
      </w:pPr>
      <w:r w:rsidRPr="00DD4660">
        <w:rPr>
          <w:color w:val="000000"/>
          <w:lang w:val="it-IT"/>
        </w:rPr>
        <w:t xml:space="preserve">Comparanda: Solin (1996, 560); s.v. Eutychia. </w:t>
      </w:r>
      <w:r w:rsidRPr="00025ADE">
        <w:rPr>
          <w:color w:val="000000"/>
        </w:rPr>
        <w:t>83 women</w:t>
      </w:r>
    </w:p>
    <w:p w14:paraId="4B70F8CF" w14:textId="77777777" w:rsidR="00013687" w:rsidRPr="00D84E06" w:rsidRDefault="00013687" w:rsidP="002F359F">
      <w:pPr>
        <w:rPr>
          <w:color w:val="000000"/>
        </w:rPr>
      </w:pPr>
    </w:p>
    <w:p w14:paraId="339FB443" w14:textId="6CE79478" w:rsidR="002F359F" w:rsidRPr="00025ADE" w:rsidRDefault="00D677FE" w:rsidP="002F359F">
      <w:pPr>
        <w:rPr>
          <w:color w:val="000000"/>
        </w:rPr>
      </w:pPr>
      <w:r w:rsidRPr="00D84E06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1E7EDF">
        <w:rPr>
          <w:color w:val="000000"/>
        </w:rPr>
        <w:t>39</w:t>
      </w:r>
    </w:p>
    <w:p w14:paraId="10D3312E" w14:textId="04AB829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Chr(a)esime </w:t>
      </w:r>
    </w:p>
    <w:p w14:paraId="11126617" w14:textId="708C8B0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.10.3</w:t>
      </w:r>
    </w:p>
    <w:p w14:paraId="09E332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8261</w:t>
      </w:r>
    </w:p>
    <w:p w14:paraId="6C17663F" w14:textId="6C22C02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D14CA" w:rsidRPr="00025ADE">
        <w:rPr>
          <w:color w:val="000000"/>
        </w:rPr>
        <w:t>Chr(a)esime dipilias saletos facere</w:t>
      </w:r>
    </w:p>
    <w:p w14:paraId="0C33A059" w14:textId="64373715" w:rsidR="005C41F3" w:rsidRPr="00025ADE" w:rsidRDefault="005C41F3" w:rsidP="002F359F">
      <w:pPr>
        <w:rPr>
          <w:color w:val="000000"/>
        </w:rPr>
      </w:pPr>
      <w:r>
        <w:rPr>
          <w:color w:val="000000"/>
        </w:rPr>
        <w:t xml:space="preserve">Translation: Chraesime </w:t>
      </w:r>
      <w:r w:rsidR="00256162">
        <w:rPr>
          <w:color w:val="000000"/>
        </w:rPr>
        <w:t xml:space="preserve">to </w:t>
      </w:r>
      <w:r>
        <w:rPr>
          <w:color w:val="000000"/>
        </w:rPr>
        <w:t>make hairless helmets</w:t>
      </w:r>
    </w:p>
    <w:p w14:paraId="04995351" w14:textId="77777777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Comparanda: Solin (1996, 469): s.v. Chresimus, 43</w:t>
      </w:r>
    </w:p>
    <w:p w14:paraId="27BDADFD" w14:textId="77777777" w:rsidR="00013687" w:rsidRPr="00A0262E" w:rsidRDefault="00013687" w:rsidP="002F359F">
      <w:pPr>
        <w:rPr>
          <w:color w:val="000000"/>
          <w:lang w:val="it-IT"/>
        </w:rPr>
      </w:pPr>
    </w:p>
    <w:p w14:paraId="091E0553" w14:textId="732219BC" w:rsidR="002F359F" w:rsidRPr="00A0262E" w:rsidRDefault="00D677FE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A0262E">
        <w:rPr>
          <w:color w:val="000000"/>
          <w:lang w:val="it-IT"/>
        </w:rPr>
        <w:t xml:space="preserve"> 4</w:t>
      </w:r>
      <w:r w:rsidR="001E7EDF">
        <w:rPr>
          <w:color w:val="000000"/>
          <w:lang w:val="it-IT"/>
        </w:rPr>
        <w:t>0</w:t>
      </w:r>
    </w:p>
    <w:p w14:paraId="5FBEEBC9" w14:textId="77777777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Name: Cissa</w:t>
      </w:r>
    </w:p>
    <w:p w14:paraId="3A68656C" w14:textId="2C98BB31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Address: Extra Porta Marina, in podio scalarum </w:t>
      </w:r>
    </w:p>
    <w:p w14:paraId="5207AD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0B8BD2D2" w14:textId="5752031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Va(le)</w:t>
      </w:r>
      <w:r w:rsidR="00015228">
        <w:rPr>
          <w:color w:val="000000"/>
        </w:rPr>
        <w:t xml:space="preserve"> </w:t>
      </w:r>
      <w:r w:rsidRPr="00025ADE">
        <w:rPr>
          <w:color w:val="000000"/>
        </w:rPr>
        <w:t>|</w:t>
      </w:r>
      <w:r w:rsidR="00AA541C">
        <w:rPr>
          <w:color w:val="000000"/>
        </w:rPr>
        <w:t xml:space="preserve"> </w:t>
      </w:r>
      <w:r w:rsidRPr="00025ADE">
        <w:rPr>
          <w:color w:val="000000"/>
        </w:rPr>
        <w:t>Zmaragdis sis, opta tibi Cissam ad vos</w:t>
      </w:r>
    </w:p>
    <w:p w14:paraId="722F78D4" w14:textId="5F2DB2BB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0415D319" w14:textId="10AFA2F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1225); 1 incerta, 3 </w:t>
      </w:r>
      <w:r w:rsidR="00D24472" w:rsidRPr="00025ADE">
        <w:rPr>
          <w:color w:val="000000"/>
        </w:rPr>
        <w:t>ser/lib</w:t>
      </w:r>
      <w:r w:rsidR="00AD14CA" w:rsidRPr="00025ADE">
        <w:rPr>
          <w:color w:val="000000"/>
        </w:rPr>
        <w:t xml:space="preserve">; </w:t>
      </w:r>
      <w:r w:rsidR="001743D8">
        <w:rPr>
          <w:color w:val="000000"/>
        </w:rPr>
        <w:t xml:space="preserve">nomen gentilicium, s.v. </w:t>
      </w:r>
      <w:r w:rsidR="00FB508E" w:rsidRPr="00025ADE">
        <w:rPr>
          <w:color w:val="000000"/>
        </w:rPr>
        <w:t xml:space="preserve">CISSUS </w:t>
      </w:r>
      <w:r w:rsidR="008A3BC6" w:rsidRPr="00025ADE">
        <w:rPr>
          <w:color w:val="000000"/>
        </w:rPr>
        <w:t>Solin and Salomies</w:t>
      </w:r>
    </w:p>
    <w:p w14:paraId="5C85700B" w14:textId="540CE3E6" w:rsidR="00464880" w:rsidRDefault="00464880" w:rsidP="002F359F">
      <w:pPr>
        <w:rPr>
          <w:color w:val="000000"/>
        </w:rPr>
      </w:pPr>
    </w:p>
    <w:p w14:paraId="5EE5496C" w14:textId="4E0006DF" w:rsidR="001E7EDF" w:rsidRPr="001E7EDF" w:rsidRDefault="001E7EDF" w:rsidP="001E7EDF">
      <w:pPr>
        <w:rPr>
          <w:color w:val="FF0000"/>
        </w:rPr>
      </w:pPr>
      <w:r w:rsidRPr="001E7EDF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1E7EDF">
        <w:rPr>
          <w:color w:val="FF0000"/>
        </w:rPr>
        <w:t xml:space="preserve"> 41 (Dubious) </w:t>
      </w:r>
    </w:p>
    <w:p w14:paraId="1D3EAE38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Name: Lege Cl[a]u[dia?]</w:t>
      </w:r>
    </w:p>
    <w:p w14:paraId="08AE6919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Address: VIII.1.8</w:t>
      </w:r>
    </w:p>
    <w:p w14:paraId="260293E3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CIL number: 10204</w:t>
      </w:r>
    </w:p>
    <w:p w14:paraId="4BF040F5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Text of Graffito: Lege Cl[a]u[dia?]</w:t>
      </w:r>
    </w:p>
    <w:p w14:paraId="5AF8DA82" w14:textId="6FF8EEBF" w:rsidR="001E7EDF" w:rsidRDefault="001E7EDF" w:rsidP="001E7EDF">
      <w:pPr>
        <w:rPr>
          <w:color w:val="FF0000"/>
        </w:rPr>
      </w:pPr>
      <w:r w:rsidRPr="001E7EDF">
        <w:rPr>
          <w:color w:val="FF0000"/>
        </w:rPr>
        <w:t xml:space="preserve">Translation: by the Claudian(?) Law </w:t>
      </w:r>
    </w:p>
    <w:p w14:paraId="3BEBF692" w14:textId="77777777" w:rsidR="00C8482A" w:rsidRPr="001E7EDF" w:rsidRDefault="00C8482A" w:rsidP="001E7EDF">
      <w:pPr>
        <w:rPr>
          <w:color w:val="FF0000"/>
        </w:rPr>
      </w:pPr>
    </w:p>
    <w:p w14:paraId="671EFACD" w14:textId="15CBE3C4" w:rsidR="001E7EDF" w:rsidRPr="001E7EDF" w:rsidRDefault="001E7EDF" w:rsidP="001E7EDF">
      <w:pPr>
        <w:rPr>
          <w:color w:val="FF0000"/>
        </w:rPr>
      </w:pPr>
      <w:r w:rsidRPr="001E7EDF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1E7EDF">
        <w:rPr>
          <w:color w:val="FF0000"/>
        </w:rPr>
        <w:t xml:space="preserve"> </w:t>
      </w:r>
      <w:r>
        <w:rPr>
          <w:color w:val="FF0000"/>
        </w:rPr>
        <w:t>42</w:t>
      </w:r>
    </w:p>
    <w:p w14:paraId="2A8882F5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Name: Cleopatra</w:t>
      </w:r>
    </w:p>
    <w:p w14:paraId="5214CDD7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 xml:space="preserve">Address: I.10.4 </w:t>
      </w:r>
    </w:p>
    <w:p w14:paraId="03298CF9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CIL number: 8324</w:t>
      </w:r>
    </w:p>
    <w:p w14:paraId="6C11D417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Text of Graffito: Neraticus | Pansa | Cleopatra</w:t>
      </w:r>
    </w:p>
    <w:p w14:paraId="030279F0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Translation: Neraticus; Pansa; Cleopatra</w:t>
      </w:r>
    </w:p>
    <w:p w14:paraId="110C8EE2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Comparanda: Solin (1996, 249-50): 33 women</w:t>
      </w:r>
    </w:p>
    <w:p w14:paraId="0D8FC0D4" w14:textId="77777777" w:rsidR="001E7EDF" w:rsidRPr="00025ADE" w:rsidRDefault="001E7EDF" w:rsidP="002F359F">
      <w:pPr>
        <w:rPr>
          <w:color w:val="000000"/>
        </w:rPr>
      </w:pPr>
    </w:p>
    <w:p w14:paraId="545029BE" w14:textId="3B290E7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1E7EDF">
        <w:rPr>
          <w:color w:val="000000"/>
        </w:rPr>
        <w:t>3</w:t>
      </w:r>
    </w:p>
    <w:p w14:paraId="225E38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Clodiae</w:t>
      </w:r>
    </w:p>
    <w:p w14:paraId="13B1898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I.7.7</w:t>
      </w:r>
    </w:p>
    <w:p w14:paraId="1CF61F3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8148</w:t>
      </w:r>
    </w:p>
    <w:p w14:paraId="29176D26" w14:textId="772E9A7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Clodiae</w:t>
      </w:r>
    </w:p>
    <w:p w14:paraId="51E945C3" w14:textId="7D262506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To Clodia</w:t>
      </w:r>
    </w:p>
    <w:p w14:paraId="02C31630" w14:textId="77777777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 xml:space="preserve">Comparanda: </w:t>
      </w:r>
      <w:r w:rsidRPr="00A0262E">
        <w:rPr>
          <w:i/>
          <w:color w:val="000000"/>
        </w:rPr>
        <w:t xml:space="preserve">s.v. </w:t>
      </w:r>
      <w:r w:rsidRPr="00A0262E">
        <w:rPr>
          <w:color w:val="000000"/>
        </w:rPr>
        <w:t>Clodia Metelli; Kajanto (1965, 150)</w:t>
      </w:r>
    </w:p>
    <w:p w14:paraId="31E79B7B" w14:textId="77777777" w:rsidR="00013687" w:rsidRPr="00A0262E" w:rsidRDefault="00013687" w:rsidP="002F359F">
      <w:pPr>
        <w:rPr>
          <w:color w:val="000000"/>
        </w:rPr>
      </w:pPr>
    </w:p>
    <w:p w14:paraId="001F4E88" w14:textId="38FD46FC" w:rsidR="002F359F" w:rsidRPr="00025ADE" w:rsidRDefault="00D677FE" w:rsidP="002F359F">
      <w:pPr>
        <w:rPr>
          <w:color w:val="000000"/>
        </w:rPr>
      </w:pPr>
      <w:r w:rsidRPr="00A0262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C8482A">
        <w:rPr>
          <w:color w:val="000000"/>
        </w:rPr>
        <w:t>4</w:t>
      </w:r>
    </w:p>
    <w:p w14:paraId="4C147A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Comsi (:Cosme aut Compse)</w:t>
      </w:r>
    </w:p>
    <w:p w14:paraId="48B3B67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II.11.3</w:t>
      </w:r>
    </w:p>
    <w:p w14:paraId="316CA7A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10171b</w:t>
      </w:r>
    </w:p>
    <w:p w14:paraId="3067E3F8" w14:textId="3B6759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Comsi (:Cosme aut Compse)</w:t>
      </w:r>
    </w:p>
    <w:p w14:paraId="06E37887" w14:textId="38E19665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Cosme or Compse</w:t>
      </w:r>
    </w:p>
    <w:p w14:paraId="1CA16D13" w14:textId="4D114A4C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Comparanda: Kajanto (1965, 345, s.v. COMPES)</w:t>
      </w:r>
    </w:p>
    <w:p w14:paraId="77E22C6B" w14:textId="28554C3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761): 1 ingenuae, 16 incert, 2 lib, 10 </w:t>
      </w:r>
      <w:r w:rsidR="00D24472" w:rsidRPr="00025ADE">
        <w:rPr>
          <w:color w:val="000000"/>
          <w:lang w:val="it-IT"/>
        </w:rPr>
        <w:t>ser/lib</w:t>
      </w:r>
      <w:r w:rsidR="0054678A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 xml:space="preserve">Solin (1996, 404): Compse = 10; </w:t>
      </w:r>
      <w:r w:rsidR="008255C0" w:rsidRPr="00025ADE">
        <w:rPr>
          <w:color w:val="000000"/>
          <w:lang w:val="it-IT"/>
        </w:rPr>
        <w:t xml:space="preserve">Solin (1996, 527): </w:t>
      </w:r>
      <w:r w:rsidRPr="00025ADE">
        <w:rPr>
          <w:color w:val="000000"/>
          <w:lang w:val="it-IT"/>
        </w:rPr>
        <w:t>Cosmus</w:t>
      </w:r>
      <w:r w:rsidR="008255C0" w:rsidRPr="00025ADE">
        <w:rPr>
          <w:color w:val="000000"/>
          <w:lang w:val="it-IT"/>
        </w:rPr>
        <w:t xml:space="preserve"> =</w:t>
      </w:r>
      <w:r w:rsidRPr="00025ADE">
        <w:rPr>
          <w:color w:val="000000"/>
          <w:lang w:val="it-IT"/>
        </w:rPr>
        <w:t xml:space="preserve"> 35 </w:t>
      </w:r>
    </w:p>
    <w:p w14:paraId="68DDBF39" w14:textId="77777777" w:rsidR="00013687" w:rsidRPr="00025ADE" w:rsidRDefault="00013687" w:rsidP="002F359F">
      <w:pPr>
        <w:rPr>
          <w:color w:val="000000"/>
          <w:lang w:val="it-IT"/>
        </w:rPr>
      </w:pPr>
    </w:p>
    <w:p w14:paraId="3ACEFFC1" w14:textId="76539B4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C8482A">
        <w:rPr>
          <w:color w:val="000000"/>
        </w:rPr>
        <w:t>5</w:t>
      </w:r>
    </w:p>
    <w:p w14:paraId="323664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Copona</w:t>
      </w:r>
    </w:p>
    <w:p w14:paraId="6BC4318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II.2.3</w:t>
      </w:r>
    </w:p>
    <w:p w14:paraId="60ADEE9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8442</w:t>
      </w:r>
    </w:p>
    <w:p w14:paraId="0BA65D17" w14:textId="4153796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Futui | coponam</w:t>
      </w:r>
    </w:p>
    <w:p w14:paraId="3A656705" w14:textId="63073278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Text: I fucked the </w:t>
      </w:r>
      <w:r w:rsidR="00782757">
        <w:rPr>
          <w:color w:val="000000"/>
        </w:rPr>
        <w:t>barmaid</w:t>
      </w:r>
    </w:p>
    <w:p w14:paraId="41841909" w14:textId="617C44B9" w:rsidR="0054678A" w:rsidRPr="00025ADE" w:rsidRDefault="0054678A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24472" w:rsidRPr="00025ADE">
        <w:rPr>
          <w:color w:val="000000"/>
        </w:rPr>
        <w:t>Nomen</w:t>
      </w:r>
      <w:r w:rsidRPr="00025ADE">
        <w:rPr>
          <w:color w:val="000000"/>
        </w:rPr>
        <w:t xml:space="preserve"> Gent</w:t>
      </w:r>
      <w:r w:rsidR="00170B7C" w:rsidRPr="00025ADE">
        <w:rPr>
          <w:color w:val="000000"/>
        </w:rPr>
        <w:t>.</w:t>
      </w:r>
      <w:r w:rsidRPr="00025ADE">
        <w:rPr>
          <w:color w:val="000000"/>
        </w:rPr>
        <w:t xml:space="preserve">: s.v. Coponius, Solin and Salomies </w:t>
      </w:r>
    </w:p>
    <w:p w14:paraId="307A8261" w14:textId="7545803E" w:rsidR="00013687" w:rsidRDefault="00013687" w:rsidP="002F359F">
      <w:pPr>
        <w:rPr>
          <w:color w:val="000000"/>
        </w:rPr>
      </w:pPr>
    </w:p>
    <w:p w14:paraId="22A891CB" w14:textId="15E45E74" w:rsidR="00C8482A" w:rsidRPr="00BB46B3" w:rsidRDefault="00C8482A" w:rsidP="00C8482A">
      <w:pPr>
        <w:rPr>
          <w:color w:val="FF0000"/>
        </w:rPr>
      </w:pPr>
      <w:r>
        <w:rPr>
          <w:color w:val="FF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B46B3">
        <w:rPr>
          <w:color w:val="FF0000"/>
        </w:rPr>
        <w:t xml:space="preserve"> </w:t>
      </w:r>
      <w:r>
        <w:rPr>
          <w:color w:val="FF0000"/>
        </w:rPr>
        <w:t>46</w:t>
      </w:r>
    </w:p>
    <w:p w14:paraId="37EDE912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Name: Calos Qoponi</w:t>
      </w:r>
    </w:p>
    <w:p w14:paraId="3D132697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Address: Extra Porta Marina</w:t>
      </w:r>
    </w:p>
    <w:p w14:paraId="22BC3A89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CIL number: 9146h</w:t>
      </w:r>
    </w:p>
    <w:p w14:paraId="2A1E5EC8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Text of Graffito: Calos Qoponi</w:t>
      </w:r>
    </w:p>
    <w:p w14:paraId="6A26DD4B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Translation: the beautiful barmaid</w:t>
      </w:r>
    </w:p>
    <w:p w14:paraId="700480C0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 xml:space="preserve">Comparanda: Nomen Gentilicium: s.v. COPONIUS, Solin and Salomies </w:t>
      </w:r>
    </w:p>
    <w:p w14:paraId="77CC4546" w14:textId="77777777" w:rsidR="00C8482A" w:rsidRPr="00BB46B3" w:rsidRDefault="00C8482A" w:rsidP="00C8482A">
      <w:pPr>
        <w:rPr>
          <w:color w:val="FF0000"/>
        </w:rPr>
      </w:pPr>
    </w:p>
    <w:p w14:paraId="441A6A26" w14:textId="5C1FA8D1" w:rsidR="00F00861" w:rsidRPr="00F00861" w:rsidRDefault="00F00861" w:rsidP="00F00861">
      <w:pPr>
        <w:rPr>
          <w:color w:val="FF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F00861">
        <w:rPr>
          <w:color w:val="FF0000"/>
        </w:rPr>
        <w:t xml:space="preserve"> 47</w:t>
      </w:r>
    </w:p>
    <w:p w14:paraId="44670F24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Name: Cosseia</w:t>
      </w:r>
    </w:p>
    <w:p w14:paraId="40BCC207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Address: II.1.17</w:t>
      </w:r>
    </w:p>
    <w:p w14:paraId="246C5A3D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CIL number: 10051</w:t>
      </w:r>
    </w:p>
    <w:p w14:paraId="6BCEABE0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Text of Graffito: Polybius Iu[lius] | Cosseia</w:t>
      </w:r>
    </w:p>
    <w:p w14:paraId="72A4A8C8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Translation: Polybius Iulius; Cosseia</w:t>
      </w:r>
    </w:p>
    <w:p w14:paraId="31EBFCF7" w14:textId="77777777" w:rsidR="00F00861" w:rsidRDefault="00F00861" w:rsidP="00F00861">
      <w:pPr>
        <w:rPr>
          <w:color w:val="000000"/>
        </w:rPr>
      </w:pPr>
      <w:r w:rsidRPr="00F00861">
        <w:rPr>
          <w:color w:val="FF0000"/>
        </w:rPr>
        <w:t>Compa</w:t>
      </w:r>
      <w:r>
        <w:rPr>
          <w:color w:val="000000"/>
        </w:rPr>
        <w:t xml:space="preserve">randa: Solin and Salomies (1988, 62): nomen gentilicium, s.v. Cosseius, Solin and Salomies. </w:t>
      </w:r>
    </w:p>
    <w:p w14:paraId="0655BFB7" w14:textId="77777777" w:rsidR="00C8482A" w:rsidRPr="00025ADE" w:rsidRDefault="00C8482A" w:rsidP="002F359F">
      <w:pPr>
        <w:rPr>
          <w:color w:val="000000"/>
        </w:rPr>
      </w:pPr>
    </w:p>
    <w:p w14:paraId="55EFCFA0" w14:textId="13C2C02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F00861">
        <w:rPr>
          <w:color w:val="000000"/>
        </w:rPr>
        <w:t>8</w:t>
      </w:r>
    </w:p>
    <w:p w14:paraId="6BFD191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Cucuta</w:t>
      </w:r>
    </w:p>
    <w:p w14:paraId="67B8A41A" w14:textId="5ABF1C0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.7.1</w:t>
      </w:r>
    </w:p>
    <w:p w14:paraId="317C795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8065</w:t>
      </w:r>
    </w:p>
    <w:p w14:paraId="0F48277F" w14:textId="4712176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Cucuta</w:t>
      </w:r>
    </w:p>
    <w:p w14:paraId="1C18216F" w14:textId="1EE6FEDD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Cucuta</w:t>
      </w:r>
    </w:p>
    <w:p w14:paraId="03F044AD" w14:textId="77777777" w:rsidR="00013687" w:rsidRPr="00025ADE" w:rsidRDefault="00013687" w:rsidP="002F359F">
      <w:pPr>
        <w:rPr>
          <w:color w:val="000000"/>
        </w:rPr>
      </w:pPr>
    </w:p>
    <w:p w14:paraId="19220BBF" w14:textId="4223517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F00861">
        <w:rPr>
          <w:color w:val="000000"/>
        </w:rPr>
        <w:t>9</w:t>
      </w:r>
    </w:p>
    <w:p w14:paraId="4A29700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Cucuta</w:t>
      </w:r>
    </w:p>
    <w:p w14:paraId="32BCC8D7" w14:textId="66E0D22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.7.1</w:t>
      </w:r>
    </w:p>
    <w:p w14:paraId="0F71AE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8066</w:t>
      </w:r>
    </w:p>
    <w:p w14:paraId="1739BEA2" w14:textId="1ECC145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Cu(cuta) | Cucuta Ner(onis)</w:t>
      </w:r>
    </w:p>
    <w:p w14:paraId="16342B77" w14:textId="74A75336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Translation: Cucuta, Nero’s Cucuta  </w:t>
      </w:r>
    </w:p>
    <w:p w14:paraId="692DEC29" w14:textId="77777777" w:rsidR="00013687" w:rsidRPr="00025ADE" w:rsidRDefault="00013687" w:rsidP="002F359F">
      <w:pPr>
        <w:rPr>
          <w:color w:val="000000"/>
        </w:rPr>
      </w:pPr>
    </w:p>
    <w:p w14:paraId="61DB1512" w14:textId="5EA3177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F00861">
        <w:rPr>
          <w:color w:val="000000"/>
        </w:rPr>
        <w:t>50</w:t>
      </w:r>
    </w:p>
    <w:p w14:paraId="2CC44F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Cuspia</w:t>
      </w:r>
    </w:p>
    <w:p w14:paraId="022C78F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III.4.1</w:t>
      </w:r>
    </w:p>
    <w:p w14:paraId="7F2869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8850</w:t>
      </w:r>
    </w:p>
    <w:p w14:paraId="4C57C2F5" w14:textId="5230456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Cuspia, valeas</w:t>
      </w:r>
    </w:p>
    <w:p w14:paraId="20E3C4A8" w14:textId="548733E0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may you be well Cuspia</w:t>
      </w:r>
    </w:p>
    <w:p w14:paraId="5DDF193A" w14:textId="5070518C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Comparanda: </w:t>
      </w:r>
      <w:r w:rsidR="00D548E0" w:rsidRPr="003D51FA">
        <w:rPr>
          <w:color w:val="000000"/>
          <w:lang w:val="it-IT"/>
        </w:rPr>
        <w:t>Cf.</w:t>
      </w:r>
      <w:r w:rsidRPr="003D51FA">
        <w:rPr>
          <w:color w:val="000000"/>
          <w:lang w:val="it-IT"/>
        </w:rPr>
        <w:t xml:space="preserve"> Cuspius, Cic. </w:t>
      </w:r>
      <w:r w:rsidR="00FC7309" w:rsidRPr="003D51FA">
        <w:rPr>
          <w:i/>
          <w:color w:val="000000"/>
          <w:lang w:val="it-IT"/>
        </w:rPr>
        <w:t>a</w:t>
      </w:r>
      <w:r w:rsidRPr="003D51FA">
        <w:rPr>
          <w:i/>
          <w:color w:val="000000"/>
          <w:lang w:val="it-IT"/>
        </w:rPr>
        <w:t>d Fam</w:t>
      </w:r>
      <w:r w:rsidRPr="003D51FA">
        <w:rPr>
          <w:color w:val="000000"/>
          <w:lang w:val="it-IT"/>
        </w:rPr>
        <w:t xml:space="preserve">. 13,16,1; Kajanto (1965, 162) </w:t>
      </w:r>
    </w:p>
    <w:p w14:paraId="54805F49" w14:textId="77777777" w:rsidR="00013687" w:rsidRPr="003D51FA" w:rsidRDefault="00013687" w:rsidP="002F359F">
      <w:pPr>
        <w:rPr>
          <w:color w:val="000000"/>
          <w:lang w:val="it-IT"/>
        </w:rPr>
      </w:pPr>
    </w:p>
    <w:p w14:paraId="38ECF37A" w14:textId="45CEAD68" w:rsidR="002F359F" w:rsidRPr="003D51FA" w:rsidRDefault="00D677FE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3D51FA">
        <w:rPr>
          <w:color w:val="000000"/>
          <w:lang w:val="it-IT"/>
        </w:rPr>
        <w:t xml:space="preserve"> </w:t>
      </w:r>
      <w:r w:rsidR="00182AEB">
        <w:rPr>
          <w:color w:val="000000"/>
          <w:lang w:val="it-IT"/>
        </w:rPr>
        <w:t>51</w:t>
      </w:r>
    </w:p>
    <w:p w14:paraId="754558BF" w14:textId="7DCADB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Daphnus</w:t>
      </w:r>
    </w:p>
    <w:p w14:paraId="006A97E5" w14:textId="2A9591E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I.8.5</w:t>
      </w:r>
      <w:r w:rsidR="00FC7309" w:rsidRPr="00025ADE">
        <w:rPr>
          <w:color w:val="000000"/>
        </w:rPr>
        <w:t xml:space="preserve"> </w:t>
      </w:r>
    </w:p>
    <w:p w14:paraId="1451CD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8191</w:t>
      </w:r>
    </w:p>
    <w:p w14:paraId="213594DE" w14:textId="61DDFAE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Daphnus | Felix | Agele | Attice</w:t>
      </w:r>
    </w:p>
    <w:p w14:paraId="1BEF6AA7" w14:textId="12822D1C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Daphnus, Felix, Agele, Atticus</w:t>
      </w:r>
    </w:p>
    <w:p w14:paraId="6040BBCD" w14:textId="5CFF54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1167 - 8): 12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2 lib;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</w:t>
      </w:r>
      <w:r w:rsidR="00FC7309" w:rsidRPr="00025ADE">
        <w:rPr>
          <w:color w:val="000000"/>
        </w:rPr>
        <w:t xml:space="preserve"> </w:t>
      </w:r>
      <w:r w:rsidRPr="00025ADE">
        <w:rPr>
          <w:color w:val="000000"/>
        </w:rPr>
        <w:t xml:space="preserve">Solin (1996, 515): </w:t>
      </w:r>
      <w:r w:rsidR="00B73CE9">
        <w:rPr>
          <w:color w:val="000000"/>
        </w:rPr>
        <w:t xml:space="preserve">s.v. </w:t>
      </w:r>
      <w:r w:rsidRPr="00025ADE">
        <w:rPr>
          <w:color w:val="000000"/>
        </w:rPr>
        <w:t>Daphnis 10</w:t>
      </w:r>
      <w:r w:rsidR="00B73CE9">
        <w:rPr>
          <w:color w:val="000000"/>
        </w:rPr>
        <w:t xml:space="preserve"> </w:t>
      </w:r>
    </w:p>
    <w:p w14:paraId="2D02A60F" w14:textId="0E9CD866" w:rsidR="00013687" w:rsidRPr="00B90377" w:rsidRDefault="00013687" w:rsidP="007A2959">
      <w:pPr>
        <w:rPr>
          <w:color w:val="FF0000"/>
        </w:rPr>
      </w:pPr>
    </w:p>
    <w:p w14:paraId="51267EFA" w14:textId="2398DCF4" w:rsidR="002F359F" w:rsidRPr="00025ADE" w:rsidRDefault="00D677FE" w:rsidP="002F359F">
      <w:pPr>
        <w:rPr>
          <w:color w:val="000000"/>
        </w:rPr>
      </w:pPr>
      <w:r w:rsidRPr="00A3646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2</w:t>
      </w:r>
    </w:p>
    <w:p w14:paraId="4CE21D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Delia</w:t>
      </w:r>
    </w:p>
    <w:p w14:paraId="1997770B" w14:textId="384B6CD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</w:t>
      </w:r>
      <w:r w:rsidR="003C6230">
        <w:rPr>
          <w:color w:val="000000"/>
        </w:rPr>
        <w:t>m</w:t>
      </w:r>
      <w:r w:rsidRPr="00025ADE">
        <w:rPr>
          <w:color w:val="000000"/>
        </w:rPr>
        <w:t xml:space="preserve"> Vesuviana</w:t>
      </w:r>
      <w:r w:rsidR="003C6230">
        <w:rPr>
          <w:color w:val="000000"/>
        </w:rPr>
        <w:t>m</w:t>
      </w:r>
    </w:p>
    <w:p w14:paraId="62BE946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9156</w:t>
      </w:r>
    </w:p>
    <w:p w14:paraId="444FD7C2" w14:textId="26A630C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Delia</w:t>
      </w:r>
    </w:p>
    <w:p w14:paraId="50AAF486" w14:textId="77777777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Delia</w:t>
      </w:r>
    </w:p>
    <w:p w14:paraId="46150AFD" w14:textId="18CCF96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548E0">
        <w:rPr>
          <w:color w:val="000000"/>
        </w:rPr>
        <w:t>Cf.</w:t>
      </w:r>
      <w:r w:rsidRPr="00025ADE">
        <w:rPr>
          <w:color w:val="000000"/>
        </w:rPr>
        <w:t xml:space="preserve"> Keith (2014 on freedwomen named Delia)</w:t>
      </w:r>
    </w:p>
    <w:p w14:paraId="51E0FF95" w14:textId="77777777" w:rsidR="00013687" w:rsidRPr="00025ADE" w:rsidRDefault="00013687" w:rsidP="002F359F">
      <w:pPr>
        <w:rPr>
          <w:color w:val="000000"/>
        </w:rPr>
      </w:pPr>
    </w:p>
    <w:p w14:paraId="08A75D1E" w14:textId="428D466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3</w:t>
      </w:r>
    </w:p>
    <w:p w14:paraId="17AC02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Delia</w:t>
      </w:r>
    </w:p>
    <w:p w14:paraId="3CDA17E8" w14:textId="0E7A2C6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</w:t>
      </w:r>
    </w:p>
    <w:p w14:paraId="15D405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9173</w:t>
      </w:r>
    </w:p>
    <w:p w14:paraId="01E056BA" w14:textId="4973A08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Hic ELV [. . .] | Delia</w:t>
      </w:r>
    </w:p>
    <w:p w14:paraId="73E251CD" w14:textId="77777777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Here ELV  . . ., Delia</w:t>
      </w:r>
    </w:p>
    <w:p w14:paraId="528F5727" w14:textId="4D846600" w:rsidR="002C7E09" w:rsidRPr="00025ADE" w:rsidRDefault="002C7E09" w:rsidP="002C7E09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548E0">
        <w:rPr>
          <w:color w:val="000000"/>
        </w:rPr>
        <w:t>Cf.</w:t>
      </w:r>
      <w:r w:rsidRPr="00025ADE">
        <w:rPr>
          <w:color w:val="000000"/>
        </w:rPr>
        <w:t xml:space="preserve"> Keith (2014 on freedwomen named Delia)</w:t>
      </w:r>
    </w:p>
    <w:p w14:paraId="5672ED30" w14:textId="43F88B46" w:rsidR="00013687" w:rsidRDefault="00013687" w:rsidP="002F359F">
      <w:pPr>
        <w:rPr>
          <w:color w:val="000000"/>
        </w:rPr>
      </w:pPr>
    </w:p>
    <w:p w14:paraId="3103C6C3" w14:textId="77777777" w:rsidR="00AB1B3E" w:rsidRDefault="00AB1B3E" w:rsidP="002F359F">
      <w:pPr>
        <w:rPr>
          <w:color w:val="000000"/>
        </w:rPr>
      </w:pPr>
    </w:p>
    <w:p w14:paraId="2CF1FBB6" w14:textId="4489976E" w:rsidR="007A2959" w:rsidRPr="00B90377" w:rsidRDefault="007A2959" w:rsidP="007A2959">
      <w:pPr>
        <w:rPr>
          <w:color w:val="FF0000"/>
        </w:rPr>
      </w:pPr>
      <w:r>
        <w:rPr>
          <w:color w:val="FF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90377">
        <w:rPr>
          <w:color w:val="FF0000"/>
        </w:rPr>
        <w:t xml:space="preserve"> </w:t>
      </w:r>
      <w:r>
        <w:rPr>
          <w:color w:val="FF0000"/>
        </w:rPr>
        <w:t>54</w:t>
      </w:r>
    </w:p>
    <w:p w14:paraId="5A5244EA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Name: [D]omi[n]a?</w:t>
      </w:r>
    </w:p>
    <w:p w14:paraId="212AB002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Address: I.10.2</w:t>
      </w:r>
    </w:p>
    <w:p w14:paraId="7DAEFEE3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CIL number: 8243c</w:t>
      </w:r>
    </w:p>
    <w:p w14:paraId="3D753337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Text of Graffito:  [D]omi[n]a?</w:t>
      </w:r>
    </w:p>
    <w:p w14:paraId="6E437525" w14:textId="678FB419" w:rsidR="007A2959" w:rsidRPr="007A2959" w:rsidRDefault="007A2959" w:rsidP="002F359F">
      <w:pPr>
        <w:rPr>
          <w:color w:val="FF0000"/>
        </w:rPr>
      </w:pPr>
      <w:r w:rsidRPr="00B90377">
        <w:rPr>
          <w:color w:val="FF0000"/>
        </w:rPr>
        <w:t>Translation: Mistress (?)</w:t>
      </w:r>
    </w:p>
    <w:p w14:paraId="1BB4FB03" w14:textId="77777777" w:rsidR="007A2959" w:rsidRPr="00025ADE" w:rsidRDefault="007A2959" w:rsidP="002F359F">
      <w:pPr>
        <w:rPr>
          <w:color w:val="000000"/>
        </w:rPr>
      </w:pPr>
    </w:p>
    <w:p w14:paraId="16083987" w14:textId="5ED124AD" w:rsidR="002F359F" w:rsidRPr="00D84E06" w:rsidRDefault="00D677FE" w:rsidP="002F359F">
      <w:pPr>
        <w:rPr>
          <w:color w:val="000000"/>
        </w:rPr>
      </w:pPr>
      <w:r w:rsidRPr="00D84E06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D84E06">
        <w:rPr>
          <w:color w:val="000000"/>
        </w:rPr>
        <w:t>:</w:t>
      </w:r>
      <w:r w:rsidR="002F359F" w:rsidRPr="00D84E06">
        <w:rPr>
          <w:color w:val="000000"/>
        </w:rPr>
        <w:t xml:space="preserve"> 5</w:t>
      </w:r>
      <w:r w:rsidR="007A2959" w:rsidRPr="00D84E06">
        <w:rPr>
          <w:color w:val="000000"/>
        </w:rPr>
        <w:t>5</w:t>
      </w:r>
    </w:p>
    <w:p w14:paraId="5493AFA8" w14:textId="77777777" w:rsidR="002F359F" w:rsidRPr="00D84E06" w:rsidRDefault="002F359F" w:rsidP="002F359F">
      <w:pPr>
        <w:rPr>
          <w:color w:val="000000"/>
        </w:rPr>
      </w:pPr>
      <w:r w:rsidRPr="00D84E06">
        <w:rPr>
          <w:color w:val="000000"/>
        </w:rPr>
        <w:t>Name: Do[mi]na Sumo Aqua</w:t>
      </w:r>
    </w:p>
    <w:p w14:paraId="40C6A2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VII.7.2</w:t>
      </w:r>
    </w:p>
    <w:p w14:paraId="1F43239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9080</w:t>
      </w:r>
    </w:p>
    <w:p w14:paraId="6DB9160B" w14:textId="4C6921D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Do[mi]na | Sumo | Aqua</w:t>
      </w:r>
    </w:p>
    <w:p w14:paraId="7844961D" w14:textId="426F83EF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Mistress, I’m taking water</w:t>
      </w:r>
    </w:p>
    <w:p w14:paraId="503C5A0D" w14:textId="600F4969" w:rsidR="002F359F" w:rsidRPr="00025ADE" w:rsidRDefault="002F359F" w:rsidP="002C7E09">
      <w:pPr>
        <w:rPr>
          <w:color w:val="000000"/>
        </w:rPr>
      </w:pPr>
      <w:r w:rsidRPr="00025ADE">
        <w:rPr>
          <w:color w:val="000000"/>
        </w:rPr>
        <w:t xml:space="preserve">Comparanda: Kajanto (1965, 362) </w:t>
      </w:r>
    </w:p>
    <w:p w14:paraId="78309E36" w14:textId="77777777" w:rsidR="00013687" w:rsidRPr="00025ADE" w:rsidRDefault="00013687" w:rsidP="002F359F">
      <w:pPr>
        <w:rPr>
          <w:color w:val="000000"/>
        </w:rPr>
      </w:pPr>
    </w:p>
    <w:p w14:paraId="36578934" w14:textId="7050594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6</w:t>
      </w:r>
    </w:p>
    <w:p w14:paraId="5737599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Domina</w:t>
      </w:r>
    </w:p>
    <w:p w14:paraId="0175F86A" w14:textId="4B50CF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25C7B1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9246</w:t>
      </w:r>
    </w:p>
    <w:p w14:paraId="78E608A8" w14:textId="4B2541A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[hic] ego cum domina resoluto clune | [p]er[e]gi | [noctem se]d versu[s] scribere [turp]e fuit. </w:t>
      </w:r>
    </w:p>
    <w:p w14:paraId="6F54E86D" w14:textId="75769824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Translation: Here I penetrated my mistress’s open buttocks throughout the night, but it was rude of me to write these verses. </w:t>
      </w:r>
    </w:p>
    <w:p w14:paraId="3603AAA1" w14:textId="4E432C59" w:rsidR="00013687" w:rsidRPr="00025ADE" w:rsidRDefault="002C7E09" w:rsidP="002F359F">
      <w:pPr>
        <w:rPr>
          <w:color w:val="000000"/>
        </w:rPr>
      </w:pPr>
      <w:r w:rsidRPr="00025ADE">
        <w:rPr>
          <w:color w:val="000000"/>
        </w:rPr>
        <w:t>Comparanda: Kajanto (1965, 362)</w:t>
      </w:r>
    </w:p>
    <w:p w14:paraId="02092608" w14:textId="77777777" w:rsidR="002C7E09" w:rsidRPr="00025ADE" w:rsidRDefault="002C7E09" w:rsidP="002F359F">
      <w:pPr>
        <w:rPr>
          <w:color w:val="000000"/>
        </w:rPr>
      </w:pPr>
    </w:p>
    <w:p w14:paraId="6917D873" w14:textId="424C115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7</w:t>
      </w:r>
      <w:r w:rsidR="007F1EC9">
        <w:rPr>
          <w:color w:val="000000"/>
        </w:rPr>
        <w:t xml:space="preserve"> </w:t>
      </w:r>
    </w:p>
    <w:p w14:paraId="52D7A059" w14:textId="5F54140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Domina </w:t>
      </w:r>
      <w:r w:rsidR="00024077" w:rsidRPr="00025ADE">
        <w:rPr>
          <w:color w:val="000000"/>
        </w:rPr>
        <w:t>|</w:t>
      </w:r>
      <w:r w:rsidRPr="00025ADE">
        <w:rPr>
          <w:color w:val="000000"/>
        </w:rPr>
        <w:t xml:space="preserve"> Valens </w:t>
      </w:r>
    </w:p>
    <w:p w14:paraId="352F57B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III.2.1</w:t>
      </w:r>
    </w:p>
    <w:p w14:paraId="7445CC9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8824</w:t>
      </w:r>
    </w:p>
    <w:p w14:paraId="34C6C261" w14:textId="61B78BF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Valen Domin(a) | Valens Domina </w:t>
      </w:r>
      <w:r w:rsidR="00946784">
        <w:rPr>
          <w:color w:val="000000"/>
        </w:rPr>
        <w:t>e</w:t>
      </w:r>
      <w:r w:rsidRPr="00025ADE">
        <w:rPr>
          <w:color w:val="000000"/>
        </w:rPr>
        <w:t xml:space="preserve">ssem | salutem </w:t>
      </w:r>
      <w:r w:rsidR="00946784">
        <w:rPr>
          <w:color w:val="000000"/>
        </w:rPr>
        <w:t>r</w:t>
      </w:r>
      <w:r w:rsidRPr="00025ADE">
        <w:rPr>
          <w:color w:val="000000"/>
        </w:rPr>
        <w:t>ogam(us)</w:t>
      </w:r>
    </w:p>
    <w:p w14:paraId="5981A2B3" w14:textId="4AE5500F" w:rsidR="00015228" w:rsidRPr="00025ADE" w:rsidRDefault="008F7A5E" w:rsidP="002F359F">
      <w:pPr>
        <w:rPr>
          <w:color w:val="000000"/>
        </w:rPr>
      </w:pPr>
      <w:r>
        <w:rPr>
          <w:color w:val="000000"/>
        </w:rPr>
        <w:t>Translation: powerful mistress, may I be a powerful mistress, we ask your greetings</w:t>
      </w:r>
    </w:p>
    <w:p w14:paraId="481BD1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Valens = incredibly common cognomen; here as adjective; Kajanto (1965, 18. 46. 66. 247)</w:t>
      </w:r>
    </w:p>
    <w:p w14:paraId="66014B77" w14:textId="77777777" w:rsidR="00013687" w:rsidRPr="00025ADE" w:rsidRDefault="00013687" w:rsidP="002F359F">
      <w:pPr>
        <w:rPr>
          <w:color w:val="000000"/>
        </w:rPr>
      </w:pPr>
    </w:p>
    <w:p w14:paraId="6FD6B711" w14:textId="27B2FC5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8</w:t>
      </w:r>
    </w:p>
    <w:p w14:paraId="1B3A0CA0" w14:textId="02CC65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</w:t>
      </w:r>
      <w:r w:rsidR="007A2959">
        <w:rPr>
          <w:color w:val="000000"/>
        </w:rPr>
        <w:t>orcas</w:t>
      </w:r>
    </w:p>
    <w:p w14:paraId="1D031CEF" w14:textId="36F8D0C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106</w:t>
      </w:r>
    </w:p>
    <w:p w14:paraId="1B79C94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8771a</w:t>
      </w:r>
    </w:p>
    <w:p w14:paraId="2A2A8095" w14:textId="5A3D26B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cum | Sollemine | hic</w:t>
      </w:r>
    </w:p>
    <w:p w14:paraId="770411F3" w14:textId="7D4DED8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 xml:space="preserve">Translation: Dorcas with Sollemine </w:t>
      </w:r>
      <w:r w:rsidR="00782757">
        <w:rPr>
          <w:color w:val="000000"/>
        </w:rPr>
        <w:t>(</w:t>
      </w:r>
      <w:r>
        <w:rPr>
          <w:color w:val="000000"/>
        </w:rPr>
        <w:t>was</w:t>
      </w:r>
      <w:r w:rsidR="00782757">
        <w:rPr>
          <w:color w:val="000000"/>
        </w:rPr>
        <w:t>)</w:t>
      </w:r>
      <w:r>
        <w:rPr>
          <w:color w:val="000000"/>
        </w:rPr>
        <w:t xml:space="preserve"> here</w:t>
      </w:r>
    </w:p>
    <w:p w14:paraId="270528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504, 12 women)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504): 12</w:t>
      </w:r>
    </w:p>
    <w:p w14:paraId="056F24BF" w14:textId="77777777" w:rsidR="00013687" w:rsidRPr="00025ADE" w:rsidRDefault="00013687" w:rsidP="002F359F">
      <w:pPr>
        <w:rPr>
          <w:color w:val="000000"/>
        </w:rPr>
      </w:pPr>
    </w:p>
    <w:p w14:paraId="0BF45E71" w14:textId="2AE02EE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9</w:t>
      </w:r>
    </w:p>
    <w:p w14:paraId="38D7C0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Dorcas</w:t>
      </w:r>
    </w:p>
    <w:p w14:paraId="47F2C333" w14:textId="444010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106</w:t>
      </w:r>
    </w:p>
    <w:p w14:paraId="4737561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8771b</w:t>
      </w:r>
    </w:p>
    <w:p w14:paraId="30EF8787" w14:textId="319E453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| Prima</w:t>
      </w:r>
    </w:p>
    <w:p w14:paraId="1FD100B5" w14:textId="7777777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Dorcas, Prima</w:t>
      </w:r>
    </w:p>
    <w:p w14:paraId="5A6878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504, 12 women)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504): 12</w:t>
      </w:r>
    </w:p>
    <w:p w14:paraId="4A19F39C" w14:textId="77777777" w:rsidR="00013687" w:rsidRPr="00025ADE" w:rsidRDefault="00013687" w:rsidP="002F359F">
      <w:pPr>
        <w:rPr>
          <w:color w:val="000000"/>
        </w:rPr>
      </w:pPr>
    </w:p>
    <w:p w14:paraId="74E23C47" w14:textId="2F9A930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A2959">
        <w:rPr>
          <w:color w:val="000000"/>
        </w:rPr>
        <w:t>60</w:t>
      </w:r>
    </w:p>
    <w:p w14:paraId="262F61D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Edone (:Hedone)</w:t>
      </w:r>
    </w:p>
    <w:p w14:paraId="02C913E8" w14:textId="4BA0C05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3C6230" w:rsidRPr="00642DCF">
        <w:rPr>
          <w:sz w:val="20"/>
          <w:szCs w:val="20"/>
        </w:rPr>
        <w:t>D’Ambrosio and De Caro (1983) 12 EN</w:t>
      </w:r>
    </w:p>
    <w:p w14:paraId="770D517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10233</w:t>
      </w:r>
    </w:p>
    <w:p w14:paraId="54FC410A" w14:textId="3014D10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Hyginos Salutem Edone Piladi fellat</w:t>
      </w:r>
    </w:p>
    <w:p w14:paraId="29A4F3DC" w14:textId="0F5A5C65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Hyginos sends greetings, Hedone, slave of Pilas, sucks</w:t>
      </w:r>
    </w:p>
    <w:p w14:paraId="090CA9CD" w14:textId="45CECA2D" w:rsidR="002F359F" w:rsidRPr="005C41F3" w:rsidRDefault="002F359F" w:rsidP="002F359F">
      <w:pPr>
        <w:rPr>
          <w:color w:val="000000"/>
          <w:lang w:val="it-IT"/>
        </w:rPr>
      </w:pPr>
      <w:r w:rsidRPr="005C41F3">
        <w:rPr>
          <w:color w:val="000000"/>
          <w:lang w:val="it-IT"/>
        </w:rPr>
        <w:t xml:space="preserve">Comparanda: Solin (2003, 1328 -1330: 58 </w:t>
      </w:r>
      <w:r w:rsidR="00D24472" w:rsidRPr="005C41F3">
        <w:rPr>
          <w:color w:val="000000"/>
          <w:lang w:val="it-IT"/>
        </w:rPr>
        <w:t>incertae</w:t>
      </w:r>
      <w:r w:rsidRPr="005C41F3">
        <w:rPr>
          <w:color w:val="000000"/>
          <w:lang w:val="it-IT"/>
        </w:rPr>
        <w:t xml:space="preserve">, 8 lib; 45 </w:t>
      </w:r>
      <w:r w:rsidR="00D24472" w:rsidRPr="005C41F3">
        <w:rPr>
          <w:color w:val="000000"/>
          <w:lang w:val="it-IT"/>
        </w:rPr>
        <w:t>ser/lib</w:t>
      </w:r>
      <w:r w:rsidRPr="005C41F3">
        <w:rPr>
          <w:color w:val="000000"/>
          <w:lang w:val="it-IT"/>
        </w:rPr>
        <w:t>)</w:t>
      </w:r>
      <w:r w:rsidR="002C7E09" w:rsidRPr="005C41F3">
        <w:rPr>
          <w:color w:val="000000"/>
          <w:lang w:val="it-IT"/>
        </w:rPr>
        <w:t xml:space="preserve">; </w:t>
      </w:r>
      <w:r w:rsidRPr="005C41F3">
        <w:rPr>
          <w:color w:val="000000"/>
          <w:lang w:val="it-IT"/>
        </w:rPr>
        <w:t>Solin (1996, 562): 44</w:t>
      </w:r>
    </w:p>
    <w:p w14:paraId="7DF0F622" w14:textId="63DB8D49" w:rsidR="00013687" w:rsidRDefault="00013687" w:rsidP="002F359F">
      <w:pPr>
        <w:rPr>
          <w:color w:val="000000"/>
          <w:lang w:val="it-IT"/>
        </w:rPr>
      </w:pPr>
    </w:p>
    <w:p w14:paraId="3051C2C3" w14:textId="07E310E1" w:rsidR="008011DF" w:rsidRPr="00B90377" w:rsidRDefault="008011DF" w:rsidP="008011DF">
      <w:pPr>
        <w:rPr>
          <w:color w:val="FF0000"/>
        </w:rPr>
      </w:pPr>
      <w:r w:rsidRPr="00D84E06">
        <w:rPr>
          <w:color w:val="FF0000"/>
          <w:lang w:val="it-IT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90377">
        <w:rPr>
          <w:color w:val="FF0000"/>
        </w:rPr>
        <w:t xml:space="preserve"> </w:t>
      </w:r>
      <w:r>
        <w:rPr>
          <w:color w:val="FF0000"/>
        </w:rPr>
        <w:t>61</w:t>
      </w:r>
    </w:p>
    <w:p w14:paraId="4BA98017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Name: Enna</w:t>
      </w:r>
    </w:p>
    <w:p w14:paraId="40A3D69C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Address: I.6.in latere insulae</w:t>
      </w:r>
    </w:p>
    <w:p w14:paraId="686CF9DC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CIL number: 7997</w:t>
      </w:r>
    </w:p>
    <w:p w14:paraId="37BA48EF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Text of Graffito: Actum Enna(e)</w:t>
      </w:r>
    </w:p>
    <w:p w14:paraId="008CD4C4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Translation: performance of Enna (??)</w:t>
      </w:r>
    </w:p>
    <w:p w14:paraId="78C81EC7" w14:textId="77777777" w:rsidR="008011DF" w:rsidRPr="00854499" w:rsidRDefault="008011DF" w:rsidP="002F359F">
      <w:pPr>
        <w:rPr>
          <w:color w:val="000000"/>
        </w:rPr>
      </w:pPr>
    </w:p>
    <w:p w14:paraId="45DACD5A" w14:textId="21535105" w:rsidR="002F359F" w:rsidRPr="00025ADE" w:rsidRDefault="00D677FE" w:rsidP="002F359F">
      <w:pPr>
        <w:rPr>
          <w:color w:val="000000"/>
        </w:rPr>
      </w:pPr>
      <w:r w:rsidRPr="00854499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854499">
        <w:rPr>
          <w:color w:val="000000"/>
        </w:rPr>
        <w:t>62</w:t>
      </w:r>
    </w:p>
    <w:p w14:paraId="7604D22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Elencia</w:t>
      </w:r>
    </w:p>
    <w:p w14:paraId="31FF27EB" w14:textId="2E51961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96</w:t>
      </w:r>
    </w:p>
    <w:p w14:paraId="24AB1E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8739</w:t>
      </w:r>
    </w:p>
    <w:p w14:paraId="53C5283E" w14:textId="189756B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Elencia</w:t>
      </w:r>
    </w:p>
    <w:p w14:paraId="00E5D9DD" w14:textId="47D1C140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Elencia</w:t>
      </w:r>
    </w:p>
    <w:p w14:paraId="699E28C3" w14:textId="27414CF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1292; s.v. Elenchus (7 total; Elenchius n=1)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555): Elenchus, Elencius as male names</w:t>
      </w:r>
    </w:p>
    <w:p w14:paraId="73BD6431" w14:textId="77777777" w:rsidR="00013687" w:rsidRPr="00025ADE" w:rsidRDefault="00013687" w:rsidP="002F359F">
      <w:pPr>
        <w:rPr>
          <w:color w:val="000000"/>
        </w:rPr>
      </w:pPr>
    </w:p>
    <w:p w14:paraId="738EB966" w14:textId="0BA8DEE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854499">
        <w:rPr>
          <w:color w:val="000000"/>
        </w:rPr>
        <w:t>3</w:t>
      </w:r>
    </w:p>
    <w:p w14:paraId="456B61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Euhodia</w:t>
      </w:r>
    </w:p>
    <w:p w14:paraId="43960CA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I.7.7</w:t>
      </w:r>
    </w:p>
    <w:p w14:paraId="6E70A4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8154</w:t>
      </w:r>
    </w:p>
    <w:p w14:paraId="7255860A" w14:textId="54EF940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Euhodia</w:t>
      </w:r>
    </w:p>
    <w:p w14:paraId="060DEFD0" w14:textId="77777777" w:rsidR="008F7A5E" w:rsidRPr="00A3646E" w:rsidRDefault="008F7A5E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Translation: Euhodia</w:t>
      </w:r>
    </w:p>
    <w:p w14:paraId="76122282" w14:textId="5DA54C68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1311-1313: 1 ingenua, 62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10 lib; 16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)</w:t>
      </w:r>
      <w:r w:rsidR="002C7E09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558): 15</w:t>
      </w:r>
    </w:p>
    <w:p w14:paraId="40D8446C" w14:textId="5C9A7B89" w:rsidR="00013687" w:rsidRDefault="00013687" w:rsidP="002F359F">
      <w:pPr>
        <w:rPr>
          <w:color w:val="000000"/>
          <w:lang w:val="it-IT"/>
        </w:rPr>
      </w:pPr>
    </w:p>
    <w:p w14:paraId="2D822331" w14:textId="77777777" w:rsidR="007B63AD" w:rsidRPr="00025ADE" w:rsidRDefault="007B63AD" w:rsidP="002F359F">
      <w:pPr>
        <w:rPr>
          <w:color w:val="000000"/>
          <w:lang w:val="it-IT"/>
        </w:rPr>
      </w:pPr>
    </w:p>
    <w:p w14:paraId="30C2CBEA" w14:textId="5DE70E3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6</w:t>
      </w:r>
      <w:r w:rsidR="00431D9E">
        <w:rPr>
          <w:color w:val="000000"/>
          <w:lang w:val="it-IT"/>
        </w:rPr>
        <w:t>4</w:t>
      </w:r>
    </w:p>
    <w:p w14:paraId="3C159F0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Euplia laxa Landicosa</w:t>
      </w:r>
    </w:p>
    <w:p w14:paraId="2483CE21" w14:textId="0F31F69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I.19.5</w:t>
      </w:r>
      <w:r w:rsidR="002C7E09" w:rsidRPr="00025ADE">
        <w:rPr>
          <w:color w:val="000000"/>
        </w:rPr>
        <w:t xml:space="preserve"> </w:t>
      </w:r>
    </w:p>
    <w:p w14:paraId="6F878CF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10004</w:t>
      </w:r>
    </w:p>
    <w:p w14:paraId="3E38F7A4" w14:textId="5FB5C54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Euplia laxa Landicosa</w:t>
      </w:r>
    </w:p>
    <w:p w14:paraId="5B5EBA11" w14:textId="3C04E4B2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Euplia is loose and has a huge clitoris</w:t>
      </w:r>
    </w:p>
    <w:p w14:paraId="371DEC5F" w14:textId="75DF6A7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1312-1313: 1 ingenua; 22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; 8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)</w:t>
      </w:r>
      <w:r w:rsidR="00013687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559): 8</w:t>
      </w:r>
    </w:p>
    <w:p w14:paraId="15FCF64A" w14:textId="77777777" w:rsidR="00013687" w:rsidRPr="00025ADE" w:rsidRDefault="00013687" w:rsidP="002F359F">
      <w:pPr>
        <w:rPr>
          <w:color w:val="000000"/>
          <w:lang w:val="it-IT"/>
        </w:rPr>
      </w:pPr>
    </w:p>
    <w:p w14:paraId="1201D833" w14:textId="4AF016D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5</w:t>
      </w:r>
    </w:p>
    <w:p w14:paraId="6BCFCE4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Fausta</w:t>
      </w:r>
    </w:p>
    <w:p w14:paraId="1E296B0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</w:p>
    <w:p w14:paraId="35FB174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8375</w:t>
      </w:r>
    </w:p>
    <w:p w14:paraId="7CB7BED3" w14:textId="22C64B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 CCC | AP XXIII FAUSTA</w:t>
      </w:r>
    </w:p>
    <w:p w14:paraId="2C4072EB" w14:textId="4CA5299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50 300, AP 23 Fausta</w:t>
      </w:r>
    </w:p>
    <w:p w14:paraId="302096EB" w14:textId="4410089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272): 159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 xml:space="preserve">141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</w:t>
      </w:r>
    </w:p>
    <w:p w14:paraId="08CB308C" w14:textId="77777777" w:rsidR="00013687" w:rsidRPr="00025ADE" w:rsidRDefault="00013687" w:rsidP="002F359F">
      <w:pPr>
        <w:rPr>
          <w:color w:val="000000"/>
        </w:rPr>
      </w:pPr>
    </w:p>
    <w:p w14:paraId="606A9C07" w14:textId="27747B0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6</w:t>
      </w:r>
    </w:p>
    <w:p w14:paraId="74F0B00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Fausta</w:t>
      </w:r>
    </w:p>
    <w:p w14:paraId="509ED80F" w14:textId="508F76C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2C7E09" w:rsidRPr="00025ADE">
        <w:rPr>
          <w:color w:val="000000"/>
        </w:rPr>
        <w:t xml:space="preserve"> </w:t>
      </w:r>
    </w:p>
    <w:p w14:paraId="78D3A2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8945</w:t>
      </w:r>
    </w:p>
    <w:p w14:paraId="6A14778C" w14:textId="77396F3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Fausta Val(e)</w:t>
      </w:r>
    </w:p>
    <w:p w14:paraId="716C0690" w14:textId="3009F10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Bye Fausta</w:t>
      </w:r>
    </w:p>
    <w:p w14:paraId="2E3B38C3" w14:textId="25D9FB2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272): CIL 159</w:t>
      </w:r>
      <w:r w:rsidR="002C7E09" w:rsidRPr="00025ADE">
        <w:rPr>
          <w:color w:val="000000"/>
        </w:rPr>
        <w:t>;</w:t>
      </w:r>
      <w:r w:rsidRPr="00025ADE">
        <w:rPr>
          <w:color w:val="000000"/>
        </w:rPr>
        <w:t xml:space="preserve"> 141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</w:t>
      </w:r>
    </w:p>
    <w:p w14:paraId="30FD50D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84-5): 117, including 54 1st C CE</w:t>
      </w:r>
    </w:p>
    <w:p w14:paraId="310E504F" w14:textId="77777777" w:rsidR="00013687" w:rsidRPr="00025ADE" w:rsidRDefault="00013687" w:rsidP="002F359F">
      <w:pPr>
        <w:rPr>
          <w:color w:val="000000"/>
        </w:rPr>
      </w:pPr>
    </w:p>
    <w:p w14:paraId="0112B381" w14:textId="37236C4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7</w:t>
      </w:r>
    </w:p>
    <w:p w14:paraId="457D113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Faustilla</w:t>
      </w:r>
    </w:p>
    <w:p w14:paraId="6A0A2B0B" w14:textId="568BB9E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946784">
        <w:rPr>
          <w:color w:val="000000"/>
        </w:rPr>
        <w:t>I</w:t>
      </w:r>
      <w:r w:rsidRPr="00025ADE">
        <w:rPr>
          <w:color w:val="000000"/>
        </w:rPr>
        <w:t>.8.13</w:t>
      </w:r>
    </w:p>
    <w:p w14:paraId="232235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8203</w:t>
      </w:r>
    </w:p>
    <w:p w14:paraId="727B2194" w14:textId="08705CA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Idibus Iulis | inaures postas ad Faustilla(m) | Pro * II usura(m) deduxit aeris a(ssem) | Ex sum(ma) xxx</w:t>
      </w:r>
    </w:p>
    <w:p w14:paraId="59A04F75" w14:textId="08ABABD2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On the 15th of July, earrings deposited with Faustilla; she deducted 1 bronze as for every two denarii as interest from a total of 30 (trans. Lefkowitz and Fant, 2016)</w:t>
      </w:r>
    </w:p>
    <w:p w14:paraId="78C42738" w14:textId="4B5BA75E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Comparanda: Kajanto (1965, 272): CIL 59</w:t>
      </w:r>
      <w:r w:rsidR="002C7E09" w:rsidRPr="00B90377">
        <w:rPr>
          <w:color w:val="000000"/>
        </w:rPr>
        <w:t xml:space="preserve">; </w:t>
      </w:r>
      <w:r w:rsidRPr="00B90377">
        <w:rPr>
          <w:color w:val="000000"/>
        </w:rPr>
        <w:t xml:space="preserve">13 </w:t>
      </w:r>
      <w:r w:rsidR="00D24472" w:rsidRPr="00B90377">
        <w:rPr>
          <w:color w:val="000000"/>
        </w:rPr>
        <w:t>ser/lib</w:t>
      </w:r>
      <w:r w:rsidRPr="00B90377">
        <w:rPr>
          <w:color w:val="000000"/>
        </w:rPr>
        <w:t xml:space="preserve"> women</w:t>
      </w:r>
    </w:p>
    <w:p w14:paraId="1821844F" w14:textId="77777777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Comparanda: Solin (1996, 86): 12</w:t>
      </w:r>
    </w:p>
    <w:p w14:paraId="638EB3E8" w14:textId="77777777" w:rsidR="00013687" w:rsidRPr="00B90377" w:rsidRDefault="00013687" w:rsidP="002F359F">
      <w:pPr>
        <w:rPr>
          <w:color w:val="000000"/>
        </w:rPr>
      </w:pPr>
    </w:p>
    <w:p w14:paraId="58DD9301" w14:textId="49478288" w:rsidR="002F359F" w:rsidRPr="00025ADE" w:rsidRDefault="00D677FE" w:rsidP="002F359F">
      <w:pPr>
        <w:rPr>
          <w:color w:val="000000"/>
        </w:rPr>
      </w:pPr>
      <w:r w:rsidRPr="00B90377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8</w:t>
      </w:r>
    </w:p>
    <w:p w14:paraId="475D721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Faustilla(m)</w:t>
      </w:r>
    </w:p>
    <w:p w14:paraId="66EDD4C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I.8.13</w:t>
      </w:r>
    </w:p>
    <w:p w14:paraId="4D09F2D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8204</w:t>
      </w:r>
    </w:p>
    <w:p w14:paraId="11B64D05" w14:textId="3CEB3B7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IV Nonas Iul(ias) | paenulam, palliolum | [posita ad Fau]stilla(m) | Pr[o X?] L usur[a] | [deduxit?] XIIIS(?) | [aeri]s a(sses) VIII</w:t>
      </w:r>
    </w:p>
    <w:p w14:paraId="2755AD42" w14:textId="32F60BDE" w:rsidR="008F7A5E" w:rsidRPr="00A3646E" w:rsidRDefault="008F7A5E" w:rsidP="002F359F">
      <w:pPr>
        <w:rPr>
          <w:color w:val="000000"/>
          <w:lang w:val="it-IT"/>
        </w:rPr>
      </w:pPr>
      <w:r>
        <w:rPr>
          <w:color w:val="000000"/>
        </w:rPr>
        <w:t>Translation: Four days before the nones of July, she deposited a traveler’s cloak and a small cloak with Faustilla; for fifty denarii, she deducted 13.5 copper asses per month as interest</w:t>
      </w:r>
      <w:r w:rsidR="00FD2F03">
        <w:rPr>
          <w:color w:val="000000"/>
        </w:rPr>
        <w:t xml:space="preserve">. </w:t>
      </w:r>
      <w:r w:rsidR="00FD2F03" w:rsidRPr="00A3646E">
        <w:rPr>
          <w:color w:val="000000"/>
          <w:lang w:val="it-IT"/>
        </w:rPr>
        <w:t xml:space="preserve">8 </w:t>
      </w:r>
      <w:r w:rsidRPr="00A3646E">
        <w:rPr>
          <w:color w:val="000000"/>
          <w:lang w:val="it-IT"/>
        </w:rPr>
        <w:t xml:space="preserve"> </w:t>
      </w:r>
    </w:p>
    <w:p w14:paraId="1E33966C" w14:textId="6306FE73" w:rsidR="002C7E09" w:rsidRPr="00A3646E" w:rsidRDefault="002C7E09" w:rsidP="002C7E09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272): CIL 59; 13 </w:t>
      </w:r>
      <w:r w:rsidR="00D24472" w:rsidRPr="00A3646E">
        <w:rPr>
          <w:color w:val="000000"/>
          <w:lang w:val="it-IT"/>
        </w:rPr>
        <w:t>ser/lib</w:t>
      </w:r>
      <w:r w:rsidRPr="00A3646E">
        <w:rPr>
          <w:color w:val="000000"/>
          <w:lang w:val="it-IT"/>
        </w:rPr>
        <w:t xml:space="preserve"> women</w:t>
      </w:r>
    </w:p>
    <w:p w14:paraId="3C1E6ECC" w14:textId="77777777" w:rsidR="002C7E09" w:rsidRPr="00025ADE" w:rsidRDefault="002C7E09" w:rsidP="002C7E09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86): 12</w:t>
      </w:r>
    </w:p>
    <w:p w14:paraId="1F9EA0F4" w14:textId="77777777" w:rsidR="00013687" w:rsidRPr="00025ADE" w:rsidRDefault="00013687" w:rsidP="002F359F">
      <w:pPr>
        <w:rPr>
          <w:color w:val="000000"/>
          <w:lang w:val="it-IT"/>
        </w:rPr>
      </w:pPr>
    </w:p>
    <w:p w14:paraId="4C9132B8" w14:textId="37D8BA3F" w:rsidR="002F359F" w:rsidRPr="007B63AD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637C9D">
        <w:rPr>
          <w:color w:val="000000"/>
          <w:lang w:val="it-IT"/>
        </w:rPr>
        <w:t xml:space="preserve"> 6</w:t>
      </w:r>
      <w:r w:rsidR="0056012B">
        <w:rPr>
          <w:color w:val="000000"/>
          <w:lang w:val="it-IT"/>
        </w:rPr>
        <w:t>9</w:t>
      </w:r>
    </w:p>
    <w:p w14:paraId="7953A285" w14:textId="77777777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Name: Felicia</w:t>
      </w:r>
    </w:p>
    <w:p w14:paraId="188EB4D1" w14:textId="34A42B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2C7E09" w:rsidRPr="00025ADE">
        <w:rPr>
          <w:color w:val="000000"/>
        </w:rPr>
        <w:t xml:space="preserve"> </w:t>
      </w:r>
    </w:p>
    <w:p w14:paraId="35BB6A0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8917</w:t>
      </w:r>
    </w:p>
    <w:p w14:paraId="71DE650D" w14:textId="3E8117F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[Felicla]m amat, Feliclam (:Feliciam) amat, Felicla(m amat)</w:t>
      </w:r>
    </w:p>
    <w:p w14:paraId="79816500" w14:textId="26280FD8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he loves Felicla, he loves Felicia, he loves Felic</w:t>
      </w:r>
      <w:r w:rsidR="00782757">
        <w:rPr>
          <w:color w:val="000000"/>
        </w:rPr>
        <w:t>l</w:t>
      </w:r>
      <w:r>
        <w:rPr>
          <w:color w:val="000000"/>
        </w:rPr>
        <w:t>a</w:t>
      </w:r>
    </w:p>
    <w:p w14:paraId="7BD7A8DE" w14:textId="77777777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Kajanto (1965, 273): 77 women + 4 fr/sl: 49 in Africa</w:t>
      </w:r>
    </w:p>
    <w:p w14:paraId="1B764450" w14:textId="77777777" w:rsidR="002F359F" w:rsidRPr="001743D8" w:rsidRDefault="002F359F" w:rsidP="002F359F">
      <w:pPr>
        <w:rPr>
          <w:color w:val="000000"/>
          <w:lang w:val="it-IT"/>
        </w:rPr>
      </w:pPr>
      <w:r w:rsidRPr="001743D8">
        <w:rPr>
          <w:color w:val="000000"/>
          <w:lang w:val="it-IT"/>
        </w:rPr>
        <w:t>Comparanda: Solin (1996, 93-94): s.v. Felicia 7; Felicula 69</w:t>
      </w:r>
    </w:p>
    <w:p w14:paraId="1CCE9828" w14:textId="77777777" w:rsidR="00013687" w:rsidRPr="001743D8" w:rsidRDefault="00013687" w:rsidP="002F359F">
      <w:pPr>
        <w:rPr>
          <w:color w:val="000000"/>
          <w:lang w:val="it-IT"/>
        </w:rPr>
      </w:pPr>
    </w:p>
    <w:p w14:paraId="232767B0" w14:textId="632F4C6E" w:rsidR="002F359F" w:rsidRPr="00025ADE" w:rsidRDefault="00D677FE" w:rsidP="002F359F">
      <w:pPr>
        <w:rPr>
          <w:color w:val="000000"/>
        </w:rPr>
      </w:pPr>
      <w:r w:rsidRPr="001743D8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70</w:t>
      </w:r>
    </w:p>
    <w:p w14:paraId="39C18E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Felicia</w:t>
      </w:r>
    </w:p>
    <w:p w14:paraId="517FBEA2" w14:textId="1930871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II.3.32 </w:t>
      </w:r>
    </w:p>
    <w:p w14:paraId="2CC12AD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10066</w:t>
      </w:r>
    </w:p>
    <w:p w14:paraId="09943EDD" w14:textId="69F49AA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Felicia Boetho Felicia | fel</w:t>
      </w:r>
      <w:r w:rsidR="00782757">
        <w:rPr>
          <w:color w:val="000000"/>
        </w:rPr>
        <w:t>(lat)</w:t>
      </w:r>
      <w:r w:rsidRPr="00025ADE">
        <w:rPr>
          <w:color w:val="000000"/>
        </w:rPr>
        <w:t xml:space="preserve"> I</w:t>
      </w:r>
    </w:p>
    <w:p w14:paraId="0B558910" w14:textId="6FDCB6F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Felicia Boetho Felicia; she sucks for 1 as</w:t>
      </w:r>
    </w:p>
    <w:p w14:paraId="173C5AD6" w14:textId="0731FA87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Kajanto (1965, 273): 77 women</w:t>
      </w:r>
      <w:r w:rsidR="002C7E09" w:rsidRPr="00A3646E">
        <w:rPr>
          <w:color w:val="000000"/>
          <w:lang w:val="it-IT"/>
        </w:rPr>
        <w:t xml:space="preserve">; </w:t>
      </w:r>
      <w:r w:rsidRPr="00A3646E">
        <w:rPr>
          <w:color w:val="000000"/>
          <w:lang w:val="it-IT"/>
        </w:rPr>
        <w:t>4 fr/sl: 49 in Africa</w:t>
      </w:r>
    </w:p>
    <w:p w14:paraId="01758037" w14:textId="2364CA69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Solin (1996, 93-94): s.v. Felicia 7; Felicula 69</w:t>
      </w:r>
      <w:r w:rsidR="002C7E09" w:rsidRPr="00A3646E">
        <w:rPr>
          <w:color w:val="000000"/>
          <w:lang w:val="it-IT"/>
        </w:rPr>
        <w:t xml:space="preserve"> </w:t>
      </w:r>
    </w:p>
    <w:p w14:paraId="4793B3A7" w14:textId="77777777" w:rsidR="00013687" w:rsidRPr="00A3646E" w:rsidRDefault="00013687" w:rsidP="002F359F">
      <w:pPr>
        <w:rPr>
          <w:color w:val="000000"/>
          <w:lang w:val="it-IT"/>
        </w:rPr>
      </w:pPr>
    </w:p>
    <w:p w14:paraId="13C46180" w14:textId="4ED29598" w:rsidR="002F359F" w:rsidRPr="00025ADE" w:rsidRDefault="00D677FE" w:rsidP="002F359F">
      <w:pPr>
        <w:rPr>
          <w:color w:val="000000"/>
        </w:rPr>
      </w:pPr>
      <w:r w:rsidRPr="00A3646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71</w:t>
      </w:r>
    </w:p>
    <w:p w14:paraId="6FDD22B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Felicula</w:t>
      </w:r>
    </w:p>
    <w:p w14:paraId="1189F388" w14:textId="7292D15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88</w:t>
      </w:r>
    </w:p>
    <w:p w14:paraId="74505B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8711a</w:t>
      </w:r>
    </w:p>
    <w:p w14:paraId="49E1BEC6" w14:textId="0163D42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Felicula | fellas</w:t>
      </w:r>
    </w:p>
    <w:p w14:paraId="6DCEE5CF" w14:textId="3DC624EA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Felicula, you suck</w:t>
      </w:r>
    </w:p>
    <w:p w14:paraId="782E49D2" w14:textId="77777777" w:rsidR="002C7E09" w:rsidRPr="00DD4660" w:rsidRDefault="002C7E09" w:rsidP="002C7E09">
      <w:pPr>
        <w:rPr>
          <w:color w:val="000000"/>
        </w:rPr>
      </w:pPr>
      <w:r w:rsidRPr="00DD4660">
        <w:rPr>
          <w:color w:val="000000"/>
        </w:rPr>
        <w:t>Comparanda: Kajanto (1965, 273): 77 women; 4 fr/sl: 49 in Africa</w:t>
      </w:r>
    </w:p>
    <w:p w14:paraId="22D3048A" w14:textId="77777777" w:rsidR="002C7E09" w:rsidRPr="00025ADE" w:rsidRDefault="002C7E09" w:rsidP="002C7E09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93-94): s.v. Felicia 7; Felicula 69 </w:t>
      </w:r>
    </w:p>
    <w:p w14:paraId="6138C3CB" w14:textId="77777777" w:rsidR="00013687" w:rsidRPr="00025ADE" w:rsidRDefault="00013687" w:rsidP="002F359F">
      <w:pPr>
        <w:rPr>
          <w:color w:val="000000"/>
          <w:lang w:val="it-IT"/>
        </w:rPr>
      </w:pPr>
    </w:p>
    <w:p w14:paraId="64B41423" w14:textId="4583DF0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72</w:t>
      </w:r>
    </w:p>
    <w:p w14:paraId="6B755D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filia</w:t>
      </w:r>
    </w:p>
    <w:p w14:paraId="108C23D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II.7.7</w:t>
      </w:r>
    </w:p>
    <w:p w14:paraId="6B479B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10149</w:t>
      </w:r>
    </w:p>
    <w:p w14:paraId="351B4C7A" w14:textId="3ADBEAD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[felicit]er </w:t>
      </w:r>
      <w:r w:rsidR="00642F51">
        <w:rPr>
          <w:color w:val="000000"/>
        </w:rPr>
        <w:t>f</w:t>
      </w:r>
      <w:r w:rsidRPr="00025ADE">
        <w:rPr>
          <w:color w:val="000000"/>
        </w:rPr>
        <w:t xml:space="preserve">ilia </w:t>
      </w:r>
      <w:r w:rsidR="00782757">
        <w:rPr>
          <w:color w:val="000000"/>
        </w:rPr>
        <w:t>c</w:t>
      </w:r>
      <w:r w:rsidRPr="00025ADE">
        <w:rPr>
          <w:color w:val="000000"/>
        </w:rPr>
        <w:t>acamus</w:t>
      </w:r>
    </w:p>
    <w:p w14:paraId="3A66DFCF" w14:textId="057EEF9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we shit happily, daughter</w:t>
      </w:r>
    </w:p>
    <w:p w14:paraId="25A37E7D" w14:textId="77777777" w:rsidR="00013687" w:rsidRPr="00025ADE" w:rsidRDefault="00013687" w:rsidP="002F359F">
      <w:pPr>
        <w:rPr>
          <w:color w:val="000000"/>
        </w:rPr>
      </w:pPr>
    </w:p>
    <w:p w14:paraId="13C78B55" w14:textId="5F067EA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7</w:t>
      </w:r>
      <w:r w:rsidR="000732B0">
        <w:rPr>
          <w:color w:val="000000"/>
        </w:rPr>
        <w:t>3</w:t>
      </w:r>
    </w:p>
    <w:p w14:paraId="693907D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Firma</w:t>
      </w:r>
    </w:p>
    <w:p w14:paraId="4BEF3D7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II.2.5</w:t>
      </w:r>
    </w:p>
    <w:p w14:paraId="3414EC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8454</w:t>
      </w:r>
    </w:p>
    <w:p w14:paraId="21C472AF" w14:textId="71BA75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Firm(a) II A</w:t>
      </w:r>
    </w:p>
    <w:p w14:paraId="193CB28A" w14:textId="5747E702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Firma, 2 asses</w:t>
      </w:r>
      <w:r w:rsidR="00B946D3">
        <w:rPr>
          <w:color w:val="000000"/>
        </w:rPr>
        <w:t xml:space="preserve"> </w:t>
      </w:r>
      <w:r>
        <w:rPr>
          <w:color w:val="000000"/>
        </w:rPr>
        <w:t>(?)</w:t>
      </w:r>
    </w:p>
    <w:p w14:paraId="5C51D6A8" w14:textId="6F6C22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68): 8</w:t>
      </w:r>
    </w:p>
    <w:p w14:paraId="63C4B4F6" w14:textId="77777777" w:rsidR="00013687" w:rsidRPr="00025ADE" w:rsidRDefault="00013687" w:rsidP="002F359F">
      <w:pPr>
        <w:rPr>
          <w:color w:val="000000"/>
        </w:rPr>
      </w:pPr>
    </w:p>
    <w:p w14:paraId="4AA4CAA4" w14:textId="15F3210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7</w:t>
      </w:r>
      <w:r w:rsidR="000732B0">
        <w:rPr>
          <w:color w:val="000000"/>
        </w:rPr>
        <w:t>4</w:t>
      </w:r>
    </w:p>
    <w:p w14:paraId="2EFEC6B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Flora</w:t>
      </w:r>
    </w:p>
    <w:p w14:paraId="7F1A9C8B" w14:textId="22633A9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  <w:r w:rsidR="002C7E09" w:rsidRPr="00025ADE">
        <w:rPr>
          <w:color w:val="000000"/>
        </w:rPr>
        <w:t xml:space="preserve"> </w:t>
      </w:r>
    </w:p>
    <w:p w14:paraId="3AF46B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8840</w:t>
      </w:r>
    </w:p>
    <w:p w14:paraId="4DCF893E" w14:textId="489A059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Flora | flora</w:t>
      </w:r>
    </w:p>
    <w:p w14:paraId="57D63BB0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Flora, flora</w:t>
      </w:r>
    </w:p>
    <w:p w14:paraId="2DD0FB1F" w14:textId="5A9D924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233): CIL 144 women</w:t>
      </w:r>
      <w:r w:rsidR="002C7E09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53</w:t>
      </w:r>
    </w:p>
    <w:p w14:paraId="453EA7C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50): 39 </w:t>
      </w:r>
    </w:p>
    <w:p w14:paraId="3B9D2425" w14:textId="77777777" w:rsidR="00013687" w:rsidRPr="00025ADE" w:rsidRDefault="00013687" w:rsidP="002F359F">
      <w:pPr>
        <w:rPr>
          <w:color w:val="000000"/>
          <w:lang w:val="it-IT"/>
        </w:rPr>
      </w:pPr>
    </w:p>
    <w:p w14:paraId="0FB877FC" w14:textId="6D6253E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5</w:t>
      </w:r>
    </w:p>
    <w:p w14:paraId="32DFB27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Fortunata</w:t>
      </w:r>
    </w:p>
    <w:p w14:paraId="4ACEA1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I.6.12</w:t>
      </w:r>
    </w:p>
    <w:p w14:paraId="74063CE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8034</w:t>
      </w:r>
    </w:p>
    <w:p w14:paraId="2E5C46EF" w14:textId="50BCBF1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Fortunata | assibus XXIII</w:t>
      </w:r>
    </w:p>
    <w:p w14:paraId="73FC456C" w14:textId="30003F8A" w:rsidR="00FD2F03" w:rsidRPr="00A3646E" w:rsidRDefault="00FD2F03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Translation: Fortunata, 23 asses</w:t>
      </w:r>
    </w:p>
    <w:p w14:paraId="251A1BF6" w14:textId="4967748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. </w:t>
      </w:r>
    </w:p>
    <w:p w14:paraId="75AF7DB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5980136A" w14:textId="77777777" w:rsidR="00013687" w:rsidRPr="00025ADE" w:rsidRDefault="00013687" w:rsidP="002F359F">
      <w:pPr>
        <w:rPr>
          <w:color w:val="000000"/>
          <w:lang w:val="it-IT"/>
        </w:rPr>
      </w:pPr>
    </w:p>
    <w:p w14:paraId="68779F8A" w14:textId="526B82AD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6</w:t>
      </w:r>
    </w:p>
    <w:p w14:paraId="50304FEB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6876BB97" w14:textId="4B61CDE3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I.8.1</w:t>
      </w:r>
      <w:r w:rsidR="002C7E09" w:rsidRPr="00631EC1">
        <w:rPr>
          <w:color w:val="000000"/>
        </w:rPr>
        <w:t xml:space="preserve"> </w:t>
      </w:r>
    </w:p>
    <w:p w14:paraId="2E078C2A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8185</w:t>
      </w:r>
    </w:p>
    <w:p w14:paraId="7298E7D8" w14:textId="643831E9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Text of Graffito: Mula fellat [A]ntoni | Fortunata a(eris) a(ssibus) (duobus)</w:t>
      </w:r>
    </w:p>
    <w:p w14:paraId="5ADF912F" w14:textId="77777777" w:rsidR="00FD2F03" w:rsidRPr="00631EC1" w:rsidRDefault="00FD2F03" w:rsidP="002F359F">
      <w:pPr>
        <w:rPr>
          <w:color w:val="000000"/>
        </w:rPr>
      </w:pPr>
      <w:r>
        <w:rPr>
          <w:color w:val="000000"/>
        </w:rPr>
        <w:t>Translation: Mula sucks Antonius, Fortunata for two bronze asses</w:t>
      </w:r>
    </w:p>
    <w:p w14:paraId="077958C8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273): s.v. Fortunata 961 + 86 ser/lib. </w:t>
      </w:r>
    </w:p>
    <w:p w14:paraId="554F935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39D195F4" w14:textId="77777777" w:rsidR="00013687" w:rsidRPr="00631EC1" w:rsidRDefault="00013687" w:rsidP="002F359F">
      <w:pPr>
        <w:rPr>
          <w:color w:val="000000"/>
          <w:lang w:val="it-IT"/>
        </w:rPr>
      </w:pPr>
    </w:p>
    <w:p w14:paraId="582E14B3" w14:textId="4B4F4544" w:rsidR="002F359F" w:rsidRPr="00631EC1" w:rsidRDefault="00D677FE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631EC1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7</w:t>
      </w:r>
    </w:p>
    <w:p w14:paraId="7ADD098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Fortunata</w:t>
      </w:r>
    </w:p>
    <w:p w14:paraId="0CC2FBC7" w14:textId="0224694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IX.14.b</w:t>
      </w:r>
      <w:r w:rsidR="002C7E09" w:rsidRPr="00025ADE">
        <w:rPr>
          <w:color w:val="000000"/>
        </w:rPr>
        <w:t xml:space="preserve"> </w:t>
      </w:r>
    </w:p>
    <w:p w14:paraId="2F41A74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8984</w:t>
      </w:r>
    </w:p>
    <w:p w14:paraId="04BB5285" w14:textId="4DD1943C" w:rsidR="002F359F" w:rsidRDefault="002F359F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>Text of Graffito: Fortunata</w:t>
      </w:r>
    </w:p>
    <w:p w14:paraId="7C30ABAB" w14:textId="77777777" w:rsidR="00FD2F03" w:rsidRPr="00631EC1" w:rsidRDefault="00FD2F03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Fortunata</w:t>
      </w:r>
    </w:p>
    <w:p w14:paraId="68D4B1FC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ser/lib. </w:t>
      </w:r>
    </w:p>
    <w:p w14:paraId="42BCFA5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1A1C583C" w14:textId="77777777" w:rsidR="002C7E09" w:rsidRPr="00025ADE" w:rsidRDefault="002C7E09" w:rsidP="002F359F">
      <w:pPr>
        <w:rPr>
          <w:color w:val="000000"/>
          <w:lang w:val="it-IT"/>
        </w:rPr>
      </w:pPr>
    </w:p>
    <w:p w14:paraId="6EBCB81C" w14:textId="01FC2BA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8</w:t>
      </w:r>
    </w:p>
    <w:p w14:paraId="58EFF039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07DFB212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I.9.5</w:t>
      </w:r>
    </w:p>
    <w:p w14:paraId="2BBF1D94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10005</w:t>
      </w:r>
    </w:p>
    <w:p w14:paraId="5DDE83B7" w14:textId="7236B235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Text of Graffito: Fortunata (fellat)(</w:t>
      </w:r>
      <w:r w:rsidR="000F0DA2" w:rsidRPr="00631EC1">
        <w:rPr>
          <w:color w:val="000000"/>
        </w:rPr>
        <w:t>(</w:t>
      </w:r>
      <w:r w:rsidRPr="00631EC1">
        <w:rPr>
          <w:color w:val="000000"/>
        </w:rPr>
        <w:t>:imagines phalli et capitis)</w:t>
      </w:r>
    </w:p>
    <w:p w14:paraId="375F9B75" w14:textId="44E762C7" w:rsidR="00FD2F03" w:rsidRPr="00631EC1" w:rsidRDefault="00FD2F03" w:rsidP="002F359F">
      <w:pPr>
        <w:rPr>
          <w:color w:val="000000"/>
        </w:rPr>
      </w:pPr>
      <w:r>
        <w:rPr>
          <w:color w:val="000000"/>
        </w:rPr>
        <w:t xml:space="preserve">Translation: Fortunata sucks </w:t>
      </w:r>
      <w:r w:rsidR="00C31E95">
        <w:rPr>
          <w:color w:val="000000"/>
        </w:rPr>
        <w:t>dick</w:t>
      </w:r>
    </w:p>
    <w:p w14:paraId="66DCEE17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273): s.v. Fortunata 961 + 86 ser/lib. </w:t>
      </w:r>
    </w:p>
    <w:p w14:paraId="44A6C651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Solin (1996, 98): 87 feminine</w:t>
      </w:r>
    </w:p>
    <w:p w14:paraId="26ADD5DA" w14:textId="77777777" w:rsidR="00013687" w:rsidRPr="00A3646E" w:rsidRDefault="00013687" w:rsidP="002F359F">
      <w:pPr>
        <w:rPr>
          <w:color w:val="000000"/>
          <w:lang w:val="it-IT"/>
        </w:rPr>
      </w:pPr>
    </w:p>
    <w:p w14:paraId="48FA43C0" w14:textId="11486771" w:rsidR="002F359F" w:rsidRPr="00C57C2D" w:rsidRDefault="00D677FE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 w:rsidRPr="00C57C2D">
        <w:rPr>
          <w:color w:val="000000"/>
          <w:lang w:val="it-IT"/>
        </w:rPr>
        <w:t>:</w:t>
      </w:r>
      <w:r w:rsidR="002F359F" w:rsidRPr="00C57C2D">
        <w:rPr>
          <w:color w:val="000000"/>
          <w:lang w:val="it-IT"/>
        </w:rPr>
        <w:t xml:space="preserve"> 7</w:t>
      </w:r>
      <w:r w:rsidR="000732B0" w:rsidRPr="00C57C2D">
        <w:rPr>
          <w:color w:val="000000"/>
          <w:lang w:val="it-IT"/>
        </w:rPr>
        <w:t>9</w:t>
      </w:r>
    </w:p>
    <w:p w14:paraId="440606C6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363EB498" w14:textId="10FDA06A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IX.13.4</w:t>
      </w:r>
      <w:r w:rsidR="002C7E09" w:rsidRPr="00631EC1">
        <w:rPr>
          <w:color w:val="000000"/>
        </w:rPr>
        <w:t xml:space="preserve"> </w:t>
      </w:r>
    </w:p>
    <w:p w14:paraId="1EA2FCD1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9117</w:t>
      </w:r>
    </w:p>
    <w:p w14:paraId="6DC9B058" w14:textId="3C2FA3B1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Text of Graffito: Primigenius Fortunatae sal</w:t>
      </w:r>
    </w:p>
    <w:p w14:paraId="0AA789A8" w14:textId="6A8AEACE" w:rsidR="00FD2F03" w:rsidRPr="00FD2F03" w:rsidRDefault="00FD2F03" w:rsidP="002F359F">
      <w:pPr>
        <w:rPr>
          <w:color w:val="000000"/>
        </w:rPr>
      </w:pPr>
      <w:r w:rsidRPr="00FD2F03">
        <w:rPr>
          <w:color w:val="000000"/>
        </w:rPr>
        <w:t>Translation: Primigen</w:t>
      </w:r>
      <w:r w:rsidR="00AF1A3F">
        <w:rPr>
          <w:color w:val="000000"/>
        </w:rPr>
        <w:t>i</w:t>
      </w:r>
      <w:r w:rsidRPr="00FD2F03">
        <w:rPr>
          <w:color w:val="000000"/>
        </w:rPr>
        <w:t>us sends greetings to Fortunata</w:t>
      </w:r>
    </w:p>
    <w:p w14:paraId="4D12E2B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ser/lib. </w:t>
      </w:r>
    </w:p>
    <w:p w14:paraId="6890B01E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59C85353" w14:textId="77777777" w:rsidR="00013687" w:rsidRPr="00631EC1" w:rsidRDefault="00013687" w:rsidP="002F359F">
      <w:pPr>
        <w:rPr>
          <w:color w:val="000000"/>
          <w:lang w:val="it-IT"/>
        </w:rPr>
      </w:pPr>
    </w:p>
    <w:p w14:paraId="72BACE4C" w14:textId="39000F49" w:rsidR="002F359F" w:rsidRPr="00631EC1" w:rsidRDefault="00D677FE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631EC1">
        <w:rPr>
          <w:color w:val="000000"/>
          <w:lang w:val="it-IT"/>
        </w:rPr>
        <w:t xml:space="preserve"> </w:t>
      </w:r>
      <w:r w:rsidR="000732B0">
        <w:rPr>
          <w:color w:val="000000"/>
          <w:lang w:val="it-IT"/>
        </w:rPr>
        <w:t>80</w:t>
      </w:r>
    </w:p>
    <w:p w14:paraId="038931F3" w14:textId="5CA8A23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Fulvina </w:t>
      </w:r>
    </w:p>
    <w:p w14:paraId="414DDFF7" w14:textId="29767A9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2C7E09" w:rsidRPr="00025ADE">
        <w:rPr>
          <w:color w:val="000000"/>
        </w:rPr>
        <w:t xml:space="preserve"> </w:t>
      </w:r>
    </w:p>
    <w:p w14:paraId="6395D268" w14:textId="1C6848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8306b</w:t>
      </w:r>
    </w:p>
    <w:p w14:paraId="05B5CB28" w14:textId="6E5EC0A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Fulvina furi</w:t>
      </w:r>
    </w:p>
    <w:p w14:paraId="4412462C" w14:textId="634D05B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Fulvina, a thief</w:t>
      </w:r>
    </w:p>
    <w:p w14:paraId="2A3F7C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161, 228)</w:t>
      </w:r>
    </w:p>
    <w:p w14:paraId="09862571" w14:textId="77777777" w:rsidR="007B63AD" w:rsidRPr="00025ADE" w:rsidRDefault="007B63AD" w:rsidP="002F359F">
      <w:pPr>
        <w:rPr>
          <w:color w:val="000000"/>
        </w:rPr>
      </w:pPr>
    </w:p>
    <w:p w14:paraId="618C6327" w14:textId="777DC83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81</w:t>
      </w:r>
    </w:p>
    <w:p w14:paraId="61C4AED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Fusca</w:t>
      </w:r>
    </w:p>
    <w:p w14:paraId="5174B94F" w14:textId="41498BE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  <w:r w:rsidR="002C7E09" w:rsidRPr="00025ADE">
        <w:rPr>
          <w:color w:val="000000"/>
        </w:rPr>
        <w:t xml:space="preserve"> </w:t>
      </w:r>
    </w:p>
    <w:p w14:paraId="05F5FCE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8836</w:t>
      </w:r>
    </w:p>
    <w:p w14:paraId="48F48874" w14:textId="7404A68B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Text of Graffito: Pelagio, Fuscae | </w:t>
      </w:r>
      <w:r w:rsidR="00FD2F03" w:rsidRPr="00DD4660">
        <w:rPr>
          <w:color w:val="000000"/>
        </w:rPr>
        <w:t>salute</w:t>
      </w:r>
      <w:r w:rsidR="00B946D3" w:rsidRPr="00DD4660">
        <w:rPr>
          <w:color w:val="000000"/>
        </w:rPr>
        <w:t>(m)</w:t>
      </w:r>
    </w:p>
    <w:p w14:paraId="0F09E38D" w14:textId="1B1D3B0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Pelagio sends greetings to Fusca</w:t>
      </w:r>
    </w:p>
    <w:p w14:paraId="6823B61C" w14:textId="192DE2B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228): CIL 52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13</w:t>
      </w:r>
    </w:p>
    <w:p w14:paraId="2B7B9692" w14:textId="77777777" w:rsidR="00013687" w:rsidRPr="00025ADE" w:rsidRDefault="00013687" w:rsidP="002F359F">
      <w:pPr>
        <w:rPr>
          <w:color w:val="000000"/>
        </w:rPr>
      </w:pPr>
    </w:p>
    <w:p w14:paraId="67B5B57D" w14:textId="131B47F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82</w:t>
      </w:r>
    </w:p>
    <w:p w14:paraId="410058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Gemella</w:t>
      </w:r>
    </w:p>
    <w:p w14:paraId="4552C2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II.15.3</w:t>
      </w:r>
    </w:p>
    <w:p w14:paraId="130C57B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10194a</w:t>
      </w:r>
    </w:p>
    <w:p w14:paraId="5B8EA122" w14:textId="4B6E001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 Pollius Pude(n)s futuit cratis, si amabit Gem(ellam)</w:t>
      </w:r>
    </w:p>
    <w:p w14:paraId="56073572" w14:textId="43D74FDE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M. Pollius Pudens fucked the ribs, if he loves Gemella</w:t>
      </w:r>
    </w:p>
    <w:p w14:paraId="6DE4E85A" w14:textId="650CD4B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120): 3 women</w:t>
      </w:r>
      <w:r w:rsidR="002C7E09" w:rsidRPr="00025ADE">
        <w:rPr>
          <w:color w:val="000000"/>
        </w:rPr>
        <w:t xml:space="preserve">; </w:t>
      </w:r>
      <w:r w:rsidR="006C0171" w:rsidRPr="00025ADE">
        <w:rPr>
          <w:color w:val="000000"/>
        </w:rPr>
        <w:t>nomen gentilicium</w:t>
      </w:r>
      <w:r w:rsidR="006C0171">
        <w:rPr>
          <w:color w:val="000000"/>
        </w:rPr>
        <w:t>:</w:t>
      </w:r>
      <w:r w:rsidR="006C0171" w:rsidRPr="00025ADE">
        <w:rPr>
          <w:color w:val="000000"/>
        </w:rPr>
        <w:t xml:space="preserve"> </w:t>
      </w:r>
      <w:r w:rsidR="00FB508E" w:rsidRPr="00025ADE">
        <w:rPr>
          <w:color w:val="000000"/>
        </w:rPr>
        <w:t xml:space="preserve">s.v. </w:t>
      </w:r>
      <w:r w:rsidR="00C957E0">
        <w:rPr>
          <w:color w:val="000000"/>
        </w:rPr>
        <w:t>GEMELLUS</w:t>
      </w:r>
      <w:r w:rsidR="00FB508E" w:rsidRPr="00025ADE">
        <w:rPr>
          <w:color w:val="000000"/>
        </w:rPr>
        <w:t xml:space="preserve">, </w:t>
      </w:r>
      <w:r w:rsidRPr="00025ADE">
        <w:rPr>
          <w:color w:val="000000"/>
        </w:rPr>
        <w:t xml:space="preserve">Solin and Salomies </w:t>
      </w:r>
    </w:p>
    <w:p w14:paraId="6931ECCA" w14:textId="77777777" w:rsidR="00013687" w:rsidRPr="00025ADE" w:rsidRDefault="00013687" w:rsidP="002F359F">
      <w:pPr>
        <w:rPr>
          <w:color w:val="000000"/>
        </w:rPr>
      </w:pPr>
    </w:p>
    <w:p w14:paraId="01B2B94A" w14:textId="1B35601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3</w:t>
      </w:r>
    </w:p>
    <w:p w14:paraId="71D7B638" w14:textId="77777777" w:rsidR="004A7949" w:rsidRDefault="002F359F" w:rsidP="004A7949">
      <w:pPr>
        <w:rPr>
          <w:color w:val="000000"/>
        </w:rPr>
      </w:pPr>
      <w:r w:rsidRPr="00025ADE">
        <w:rPr>
          <w:color w:val="000000"/>
        </w:rPr>
        <w:t xml:space="preserve">Name: </w:t>
      </w:r>
      <w:r w:rsidR="000732B0">
        <w:rPr>
          <w:color w:val="000000"/>
        </w:rPr>
        <w:t>g</w:t>
      </w:r>
      <w:r w:rsidRPr="00025ADE">
        <w:rPr>
          <w:color w:val="000000"/>
        </w:rPr>
        <w:t>ravida</w:t>
      </w:r>
    </w:p>
    <w:p w14:paraId="5C043B8B" w14:textId="5DDC91F1" w:rsidR="004A7949" w:rsidRPr="00816610" w:rsidRDefault="002F359F" w:rsidP="004A7949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4A7949" w:rsidRPr="00816610">
        <w:rPr>
          <w:sz w:val="20"/>
          <w:szCs w:val="20"/>
        </w:rPr>
        <w:t xml:space="preserve">D’Ambrosio and De Caro (1983) 12 EN </w:t>
      </w:r>
    </w:p>
    <w:p w14:paraId="1ADC4BAB" w14:textId="23DC786A" w:rsidR="002F359F" w:rsidRPr="00025ADE" w:rsidRDefault="002F359F" w:rsidP="002F359F">
      <w:pPr>
        <w:rPr>
          <w:color w:val="000000"/>
        </w:rPr>
      </w:pPr>
      <w:r w:rsidRPr="00816610">
        <w:rPr>
          <w:color w:val="000000"/>
        </w:rPr>
        <w:t>CIL num</w:t>
      </w:r>
      <w:r w:rsidRPr="00025ADE">
        <w:rPr>
          <w:color w:val="000000"/>
        </w:rPr>
        <w:t>ber: 10231</w:t>
      </w:r>
    </w:p>
    <w:p w14:paraId="104FAA94" w14:textId="361FC65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Gravidam tenet | Atmi (At(i)m[etus?]</w:t>
      </w:r>
    </w:p>
    <w:p w14:paraId="7C082D59" w14:textId="2D06647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 xml:space="preserve">Translation: Atimetus, slave of Atmus, got me pregnant </w:t>
      </w:r>
    </w:p>
    <w:p w14:paraId="6A518E26" w14:textId="77777777" w:rsidR="00013687" w:rsidRPr="00025ADE" w:rsidRDefault="00013687" w:rsidP="002F359F">
      <w:pPr>
        <w:rPr>
          <w:color w:val="000000"/>
        </w:rPr>
      </w:pPr>
    </w:p>
    <w:p w14:paraId="71C1E179" w14:textId="15B2D3C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4</w:t>
      </w:r>
    </w:p>
    <w:p w14:paraId="35F3C2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Hantis (:Anthis?)</w:t>
      </w:r>
    </w:p>
    <w:p w14:paraId="6380AAC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A24BA7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8218f</w:t>
      </w:r>
    </w:p>
    <w:p w14:paraId="4E12FC3D" w14:textId="694950B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Hantis VA</w:t>
      </w:r>
    </w:p>
    <w:p w14:paraId="3CA9953B" w14:textId="4EC6950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5D28EB7D" w14:textId="48FF05F2" w:rsidR="003A34CF" w:rsidRPr="00025ADE" w:rsidRDefault="003A34CF" w:rsidP="003A34CF">
      <w:pPr>
        <w:rPr>
          <w:color w:val="000000"/>
        </w:rPr>
      </w:pPr>
      <w:r w:rsidRPr="00025ADE">
        <w:rPr>
          <w:color w:val="000000"/>
        </w:rPr>
        <w:t xml:space="preserve">Comparanda: Solin (2003, 1158-9):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def. Lib; 18; </w:t>
      </w:r>
      <w:r w:rsidR="00D24472" w:rsidRPr="00025ADE">
        <w:rPr>
          <w:color w:val="000000"/>
        </w:rPr>
        <w:t>ser/lib</w:t>
      </w:r>
      <w:r w:rsidR="00041508" w:rsidRPr="00025ADE">
        <w:rPr>
          <w:color w:val="000000"/>
        </w:rPr>
        <w:t xml:space="preserve">; </w:t>
      </w:r>
      <w:r w:rsidRPr="00025ADE">
        <w:rPr>
          <w:color w:val="000000"/>
        </w:rPr>
        <w:t>Solin (1996, 513): s.v. Anthis</w:t>
      </w:r>
      <w:r w:rsidR="00D548E0">
        <w:rPr>
          <w:color w:val="000000"/>
        </w:rPr>
        <w:t xml:space="preserve">, </w:t>
      </w:r>
      <w:r w:rsidRPr="00025ADE">
        <w:rPr>
          <w:color w:val="000000"/>
        </w:rPr>
        <w:t>18 women</w:t>
      </w:r>
    </w:p>
    <w:p w14:paraId="5778D98A" w14:textId="77777777" w:rsidR="00013687" w:rsidRPr="00025ADE" w:rsidRDefault="00013687" w:rsidP="002F359F">
      <w:pPr>
        <w:rPr>
          <w:color w:val="000000"/>
        </w:rPr>
      </w:pPr>
    </w:p>
    <w:p w14:paraId="47DB2B76" w14:textId="52B51B8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5</w:t>
      </w:r>
    </w:p>
    <w:p w14:paraId="3E1F34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Hantis (:Anthis?)</w:t>
      </w:r>
    </w:p>
    <w:p w14:paraId="4E2046F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474F04D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8218g</w:t>
      </w:r>
    </w:p>
    <w:p w14:paraId="3D796BCC" w14:textId="334FC8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Hantis VA</w:t>
      </w:r>
    </w:p>
    <w:p w14:paraId="16C0D94C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25B2060B" w14:textId="17DF37E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1158-9):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def. Lib; 18 </w:t>
      </w:r>
      <w:r w:rsidR="003A34CF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Solin (1996, 513): s.v. Anthis</w:t>
      </w:r>
      <w:r w:rsidR="00D548E0">
        <w:rPr>
          <w:color w:val="000000"/>
        </w:rPr>
        <w:t>,</w:t>
      </w:r>
      <w:r w:rsidRPr="00025ADE">
        <w:rPr>
          <w:color w:val="000000"/>
        </w:rPr>
        <w:t xml:space="preserve"> 18 women</w:t>
      </w:r>
    </w:p>
    <w:p w14:paraId="3CDAD5A1" w14:textId="77777777" w:rsidR="00013687" w:rsidRPr="00025ADE" w:rsidRDefault="00013687" w:rsidP="002F359F">
      <w:pPr>
        <w:rPr>
          <w:color w:val="000000"/>
        </w:rPr>
      </w:pPr>
    </w:p>
    <w:p w14:paraId="399E9290" w14:textId="3A71814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6</w:t>
      </w:r>
    </w:p>
    <w:p w14:paraId="13696B7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Hermia </w:t>
      </w:r>
    </w:p>
    <w:p w14:paraId="4E4D77B2" w14:textId="7FB11EA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716FB3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85</w:t>
      </w:r>
    </w:p>
    <w:p w14:paraId="0CF5C6F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8697b</w:t>
      </w:r>
    </w:p>
    <w:p w14:paraId="4BDF1A18" w14:textId="7F5D00F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F80826" w:rsidRPr="00025ADE">
        <w:rPr>
          <w:color w:val="000000"/>
        </w:rPr>
        <w:t>Hermia</w:t>
      </w:r>
    </w:p>
    <w:p w14:paraId="2DFBD595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Hermia</w:t>
      </w:r>
    </w:p>
    <w:p w14:paraId="103CA9E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290): 37</w:t>
      </w:r>
    </w:p>
    <w:p w14:paraId="37F868B4" w14:textId="65C0EA34" w:rsidR="00013687" w:rsidRDefault="00013687" w:rsidP="002F359F">
      <w:pPr>
        <w:rPr>
          <w:color w:val="000000"/>
        </w:rPr>
      </w:pPr>
    </w:p>
    <w:p w14:paraId="6EEE63E8" w14:textId="7453A4A3" w:rsidR="000732B0" w:rsidRPr="00025ADE" w:rsidRDefault="000732B0" w:rsidP="000732B0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8</w:t>
      </w:r>
      <w:r>
        <w:rPr>
          <w:color w:val="000000"/>
        </w:rPr>
        <w:t>7</w:t>
      </w:r>
    </w:p>
    <w:p w14:paraId="4A7BA528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Name: Hiria</w:t>
      </w:r>
    </w:p>
    <w:p w14:paraId="047BBC56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Address: I.7.19</w:t>
      </w:r>
    </w:p>
    <w:p w14:paraId="19F4E9B0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CIL number: 8184</w:t>
      </w:r>
    </w:p>
    <w:p w14:paraId="63B5D27D" w14:textId="77777777" w:rsidR="000732B0" w:rsidRDefault="000732B0" w:rsidP="000732B0">
      <w:pPr>
        <w:rPr>
          <w:color w:val="000000"/>
        </w:rPr>
      </w:pPr>
      <w:r w:rsidRPr="00025ADE">
        <w:rPr>
          <w:color w:val="000000"/>
        </w:rPr>
        <w:t>Text of Graffito: Hiria Va(le)</w:t>
      </w:r>
    </w:p>
    <w:p w14:paraId="5158DF2C" w14:textId="77777777" w:rsidR="000732B0" w:rsidRPr="00025ADE" w:rsidRDefault="000732B0" w:rsidP="000732B0">
      <w:pPr>
        <w:rPr>
          <w:color w:val="000000"/>
        </w:rPr>
      </w:pPr>
      <w:r>
        <w:rPr>
          <w:color w:val="000000"/>
        </w:rPr>
        <w:t>Translation: Bye Hiria</w:t>
      </w:r>
    </w:p>
    <w:p w14:paraId="59768C0D" w14:textId="77777777" w:rsidR="000732B0" w:rsidRPr="00A3646E" w:rsidRDefault="000732B0" w:rsidP="000732B0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S.v. Iria, a town in Liguria</w:t>
      </w:r>
    </w:p>
    <w:p w14:paraId="33E7AC3C" w14:textId="77777777" w:rsidR="000732B0" w:rsidRPr="00025ADE" w:rsidRDefault="000732B0" w:rsidP="000732B0">
      <w:pPr>
        <w:rPr>
          <w:color w:val="000000"/>
        </w:rPr>
      </w:pPr>
      <w:r w:rsidRPr="00631EC1">
        <w:rPr>
          <w:color w:val="000000"/>
        </w:rPr>
        <w:t>Comparanda: nomen gentilicium, s.v. HIRIUS Solin and Salomies</w:t>
      </w:r>
    </w:p>
    <w:p w14:paraId="5B824797" w14:textId="77777777" w:rsidR="000732B0" w:rsidRDefault="000732B0" w:rsidP="000732B0">
      <w:pPr>
        <w:rPr>
          <w:color w:val="000000"/>
        </w:rPr>
      </w:pPr>
    </w:p>
    <w:p w14:paraId="13046D04" w14:textId="7486FB83" w:rsidR="000732B0" w:rsidRPr="00025ADE" w:rsidRDefault="000732B0" w:rsidP="000732B0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8</w:t>
      </w:r>
      <w:r>
        <w:rPr>
          <w:color w:val="000000"/>
        </w:rPr>
        <w:t>8</w:t>
      </w:r>
    </w:p>
    <w:p w14:paraId="2BD6EC73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Name: Hir</w:t>
      </w:r>
      <w:r>
        <w:rPr>
          <w:color w:val="000000"/>
        </w:rPr>
        <w:t>edem</w:t>
      </w:r>
      <w:r w:rsidRPr="00025ADE">
        <w:rPr>
          <w:color w:val="000000"/>
        </w:rPr>
        <w:t xml:space="preserve"> (:Iris)</w:t>
      </w:r>
    </w:p>
    <w:p w14:paraId="6F39C1E1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 xml:space="preserve">Address: I.10.3 </w:t>
      </w:r>
    </w:p>
    <w:p w14:paraId="15CFC73B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CIL number: 8258</w:t>
      </w:r>
    </w:p>
    <w:p w14:paraId="5F1AEAE3" w14:textId="77777777" w:rsidR="000732B0" w:rsidRDefault="000732B0" w:rsidP="000732B0">
      <w:pPr>
        <w:rPr>
          <w:color w:val="000000"/>
        </w:rPr>
      </w:pPr>
      <w:r w:rsidRPr="00025ADE">
        <w:rPr>
          <w:color w:val="000000"/>
        </w:rPr>
        <w:t xml:space="preserve">Text of Graffito: Dixi, scripsi. </w:t>
      </w:r>
      <w:r w:rsidRPr="00631EC1">
        <w:rPr>
          <w:color w:val="000000"/>
          <w:lang w:val="it-IT"/>
        </w:rPr>
        <w:t xml:space="preserve">Amas Hiredem | quae te non curat. </w:t>
      </w:r>
      <w:r w:rsidRPr="00025ADE">
        <w:rPr>
          <w:color w:val="000000"/>
        </w:rPr>
        <w:t>Six Successo | ut su[p]ra . . . S | severus</w:t>
      </w:r>
    </w:p>
    <w:p w14:paraId="26B1F91B" w14:textId="77777777" w:rsidR="000732B0" w:rsidRPr="00025ADE" w:rsidRDefault="000732B0" w:rsidP="000732B0">
      <w:pPr>
        <w:rPr>
          <w:color w:val="000000"/>
        </w:rPr>
      </w:pPr>
      <w:r>
        <w:rPr>
          <w:color w:val="000000"/>
        </w:rPr>
        <w:t xml:space="preserve">Translation: I said this, I wrote it. You love Iris, who doesn’t love you. To Successus, as above, Severus </w:t>
      </w:r>
    </w:p>
    <w:p w14:paraId="14AE5734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Comparanda: Solin (2003, 415: 6 total, 4 unknown, 2 ser/lib); Solin (1996, 303): 2 (Flavia Iris)</w:t>
      </w:r>
    </w:p>
    <w:p w14:paraId="34E5CCCB" w14:textId="41AD7015" w:rsidR="000732B0" w:rsidRPr="00025ADE" w:rsidRDefault="000732B0" w:rsidP="002F359F">
      <w:pPr>
        <w:rPr>
          <w:color w:val="000000"/>
        </w:rPr>
      </w:pPr>
    </w:p>
    <w:p w14:paraId="024F99F4" w14:textId="38D3E67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7003D"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9</w:t>
      </w:r>
    </w:p>
    <w:p w14:paraId="42D1E99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Hiredem (:Iris)</w:t>
      </w:r>
    </w:p>
    <w:p w14:paraId="09FB89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</w:p>
    <w:p w14:paraId="11C8426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8259</w:t>
      </w:r>
    </w:p>
    <w:p w14:paraId="4AA74E17" w14:textId="20E60DBD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Successus texter amat coponiaes Ancilla(m) | nomine Hiredem, quae quidem illum | non curat, sed ille rogat, illa com(m)iseretur | scribit rivalis. </w:t>
      </w:r>
      <w:r w:rsidRPr="00025ADE">
        <w:rPr>
          <w:color w:val="000000"/>
          <w:lang w:val="it-IT"/>
        </w:rPr>
        <w:t>Vale | invidiose, quia rumperes, sedare noli formonsiorem || et qui est homo pravessimus et bellus</w:t>
      </w:r>
    </w:p>
    <w:p w14:paraId="5D106520" w14:textId="77777777" w:rsidR="00CB3D2D" w:rsidRDefault="00CB3D2D" w:rsidP="002F359F">
      <w:pPr>
        <w:rPr>
          <w:color w:val="000000"/>
          <w:lang w:val="it-IT"/>
        </w:rPr>
      </w:pPr>
    </w:p>
    <w:p w14:paraId="77CEA276" w14:textId="2838B4C8" w:rsidR="00FD2F03" w:rsidRPr="00FD2F03" w:rsidRDefault="00FD2F03" w:rsidP="002F359F">
      <w:pPr>
        <w:rPr>
          <w:color w:val="000000"/>
        </w:rPr>
      </w:pPr>
      <w:r w:rsidRPr="00FD2F03">
        <w:rPr>
          <w:color w:val="000000"/>
        </w:rPr>
        <w:t>T</w:t>
      </w:r>
      <w:r w:rsidR="00CB3D2D">
        <w:rPr>
          <w:color w:val="000000"/>
        </w:rPr>
        <w:t>r</w:t>
      </w:r>
      <w:r w:rsidRPr="00FD2F03">
        <w:rPr>
          <w:color w:val="000000"/>
        </w:rPr>
        <w:t xml:space="preserve">anslation: Successus, a weaver, loves the </w:t>
      </w:r>
      <w:r w:rsidR="00B946D3">
        <w:rPr>
          <w:color w:val="000000"/>
        </w:rPr>
        <w:t>barmaid</w:t>
      </w:r>
      <w:r>
        <w:rPr>
          <w:color w:val="000000"/>
        </w:rPr>
        <w:t xml:space="preserve"> named Iris. She doesn’t care for him actually, but he asks that she pities him. His rival wrote this. Farewell, envious one, </w:t>
      </w:r>
      <w:r w:rsidR="00E01727">
        <w:rPr>
          <w:color w:val="000000"/>
        </w:rPr>
        <w:t xml:space="preserve">because you’re </w:t>
      </w:r>
      <w:r w:rsidR="00CB3D2D">
        <w:rPr>
          <w:color w:val="000000"/>
        </w:rPr>
        <w:t xml:space="preserve">interrupting, don’t calm a </w:t>
      </w:r>
      <w:r w:rsidR="00BD11A3">
        <w:rPr>
          <w:color w:val="000000"/>
        </w:rPr>
        <w:t>better-looking</w:t>
      </w:r>
      <w:r w:rsidR="00CB3D2D">
        <w:rPr>
          <w:color w:val="000000"/>
        </w:rPr>
        <w:t xml:space="preserve"> man, and who is handsome and being treated most improperly. </w:t>
      </w:r>
    </w:p>
    <w:p w14:paraId="630D40B9" w14:textId="77777777" w:rsidR="00B946D3" w:rsidRDefault="00B946D3" w:rsidP="007928E7">
      <w:pPr>
        <w:rPr>
          <w:color w:val="000000"/>
        </w:rPr>
      </w:pPr>
    </w:p>
    <w:p w14:paraId="5071BAF3" w14:textId="63229B51" w:rsidR="00013687" w:rsidRPr="00025ADE" w:rsidRDefault="007928E7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415: 6 total, 4 unknown, 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303): 2 (Flavia Iris)</w:t>
      </w:r>
    </w:p>
    <w:p w14:paraId="33B1774B" w14:textId="77777777" w:rsidR="00013687" w:rsidRPr="00025ADE" w:rsidRDefault="00013687" w:rsidP="002F359F">
      <w:pPr>
        <w:rPr>
          <w:color w:val="000000"/>
        </w:rPr>
      </w:pPr>
    </w:p>
    <w:p w14:paraId="2FF970E6" w14:textId="1DACD65F" w:rsidR="009A6636" w:rsidRPr="00B90377" w:rsidRDefault="00D677FE" w:rsidP="009A6636">
      <w:pPr>
        <w:rPr>
          <w:color w:val="FF0000"/>
        </w:rPr>
      </w:pPr>
      <w:r w:rsidRPr="00025ADE">
        <w:rPr>
          <w:color w:val="000000"/>
        </w:rPr>
        <w:t xml:space="preserve">     </w:t>
      </w:r>
      <w:r w:rsidR="003B2B1D">
        <w:rPr>
          <w:color w:val="00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="009A6636" w:rsidRPr="00B90377">
        <w:rPr>
          <w:color w:val="FF0000"/>
        </w:rPr>
        <w:t xml:space="preserve"> </w:t>
      </w:r>
      <w:r w:rsidR="009A6636">
        <w:rPr>
          <w:color w:val="FF0000"/>
        </w:rPr>
        <w:t>90</w:t>
      </w:r>
    </w:p>
    <w:p w14:paraId="0F6CFEC6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Name: Ianuaria</w:t>
      </w:r>
    </w:p>
    <w:p w14:paraId="6376B5E3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 xml:space="preserve">Address: I.10.4 </w:t>
      </w:r>
    </w:p>
    <w:p w14:paraId="5C2CBC00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CIL number: 8361</w:t>
      </w:r>
    </w:p>
    <w:p w14:paraId="3B35337A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Text of Graffito: Ave | Ianuaria filas (:fellas) | ia(m) nox (est)</w:t>
      </w:r>
    </w:p>
    <w:p w14:paraId="0304A33E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Translation: Farewell | Ianuaria you suck | now it’s nighttime</w:t>
      </w:r>
    </w:p>
    <w:p w14:paraId="63F745C8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Comparanda: Kajanto (1965, 218): 571 women + 41 ser/lib. (in Africa 637 out of total 1854)</w:t>
      </w:r>
    </w:p>
    <w:p w14:paraId="203CF5B5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Comparanda: Solin (1996, 140): 46 total fem.</w:t>
      </w:r>
    </w:p>
    <w:p w14:paraId="686C3EAF" w14:textId="22BF1D87" w:rsidR="00013687" w:rsidRPr="00025ADE" w:rsidRDefault="00013687" w:rsidP="003B2B1D">
      <w:pPr>
        <w:rPr>
          <w:color w:val="000000"/>
        </w:rPr>
      </w:pPr>
    </w:p>
    <w:p w14:paraId="0F917983" w14:textId="0701B3B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3B2B1D">
        <w:rPr>
          <w:color w:val="000000"/>
        </w:rPr>
        <w:t>9</w:t>
      </w:r>
      <w:r w:rsidR="009A6636">
        <w:rPr>
          <w:color w:val="000000"/>
        </w:rPr>
        <w:t>1</w:t>
      </w:r>
    </w:p>
    <w:p w14:paraId="5AEF614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Ianu</w:t>
      </w:r>
      <w:r w:rsidR="00AB1B3E">
        <w:rPr>
          <w:color w:val="000000"/>
        </w:rPr>
        <w:t>a</w:t>
      </w:r>
      <w:r w:rsidRPr="00025ADE">
        <w:rPr>
          <w:color w:val="000000"/>
        </w:rPr>
        <w:t>ria</w:t>
      </w:r>
    </w:p>
    <w:p w14:paraId="2C7457C2" w14:textId="64D032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II.3.5</w:t>
      </w:r>
      <w:r w:rsidR="007928E7" w:rsidRPr="00025ADE">
        <w:rPr>
          <w:color w:val="000000"/>
        </w:rPr>
        <w:t xml:space="preserve"> </w:t>
      </w:r>
    </w:p>
    <w:p w14:paraId="06577B55" w14:textId="442FEB9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8465b</w:t>
      </w:r>
    </w:p>
    <w:p w14:paraId="652314CA" w14:textId="2FCB19C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Ianuaria fellas | M</w:t>
      </w:r>
    </w:p>
    <w:p w14:paraId="1DA7B381" w14:textId="5F80D304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Ianuaria, you suck. M</w:t>
      </w:r>
    </w:p>
    <w:p w14:paraId="0DE169F8" w14:textId="4E6873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218): 571 women + 41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(in Africa 637 out of total 1854)</w:t>
      </w:r>
    </w:p>
    <w:p w14:paraId="314A8A3A" w14:textId="072D8522" w:rsidR="0075652E" w:rsidRPr="0097205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139-40): 46</w:t>
      </w:r>
    </w:p>
    <w:p w14:paraId="10232970" w14:textId="77777777" w:rsidR="009A6636" w:rsidRPr="00025ADE" w:rsidRDefault="009A6636" w:rsidP="002F359F">
      <w:pPr>
        <w:rPr>
          <w:color w:val="000000"/>
          <w:lang w:val="it-IT"/>
        </w:rPr>
      </w:pPr>
    </w:p>
    <w:p w14:paraId="0B54C3CA" w14:textId="5CA4DD0B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</w:t>
      </w:r>
      <w:r w:rsidR="0097205E">
        <w:rPr>
          <w:color w:val="000000"/>
          <w:lang w:val="it-IT"/>
        </w:rPr>
        <w:t>92</w:t>
      </w:r>
    </w:p>
    <w:p w14:paraId="4DE7E5F6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Irena</w:t>
      </w:r>
    </w:p>
    <w:p w14:paraId="546DF671" w14:textId="22240EF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II.4.6</w:t>
      </w:r>
      <w:r w:rsidR="007928E7" w:rsidRPr="00025ADE">
        <w:rPr>
          <w:color w:val="000000"/>
        </w:rPr>
        <w:t xml:space="preserve"> </w:t>
      </w:r>
    </w:p>
    <w:p w14:paraId="1994325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10079</w:t>
      </w:r>
    </w:p>
    <w:p w14:paraId="655C96B6" w14:textId="6C2C2FA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Maximus Irenae su(ae) Sal</w:t>
      </w:r>
    </w:p>
    <w:p w14:paraId="762CBC0F" w14:textId="5AE496DE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Maximus sends greetings to his Irena</w:t>
      </w:r>
    </w:p>
    <w:p w14:paraId="4AFC0D14" w14:textId="3DBDCF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Comparanda: Solin (2003, 458 - 63 s.v. Irene = 281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5 lib, 64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; 1 peregrine. </w:t>
      </w:r>
      <w:r w:rsidRPr="00025ADE">
        <w:rPr>
          <w:color w:val="000000"/>
        </w:rPr>
        <w:t>Total = 353</w:t>
      </w:r>
      <w:r w:rsidR="00FB508E" w:rsidRPr="00025ADE">
        <w:rPr>
          <w:color w:val="000000"/>
        </w:rPr>
        <w:t xml:space="preserve">); </w:t>
      </w:r>
      <w:r w:rsidRPr="00025ADE">
        <w:rPr>
          <w:color w:val="000000"/>
        </w:rPr>
        <w:t xml:space="preserve">Solin (1996, 313): 64 </w:t>
      </w:r>
    </w:p>
    <w:p w14:paraId="237B961A" w14:textId="77777777" w:rsidR="00013687" w:rsidRPr="00025ADE" w:rsidRDefault="00013687" w:rsidP="002F359F">
      <w:pPr>
        <w:rPr>
          <w:color w:val="000000"/>
        </w:rPr>
      </w:pPr>
    </w:p>
    <w:p w14:paraId="428E824C" w14:textId="6FB7367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F00A2">
        <w:rPr>
          <w:color w:val="000000"/>
        </w:rPr>
        <w:t>93</w:t>
      </w:r>
      <w:r w:rsidR="007928E7" w:rsidRPr="00025ADE">
        <w:rPr>
          <w:color w:val="000000"/>
        </w:rPr>
        <w:t xml:space="preserve"> (Dubi</w:t>
      </w:r>
      <w:r w:rsidR="007B63AD">
        <w:rPr>
          <w:color w:val="000000"/>
        </w:rPr>
        <w:t>o</w:t>
      </w:r>
      <w:r w:rsidR="007928E7" w:rsidRPr="00025ADE">
        <w:rPr>
          <w:color w:val="000000"/>
        </w:rPr>
        <w:t xml:space="preserve">us) </w:t>
      </w:r>
    </w:p>
    <w:p w14:paraId="702962C4" w14:textId="0D03E4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IRIMICI</w:t>
      </w:r>
      <w:r w:rsidR="00E941D7">
        <w:rPr>
          <w:color w:val="000000"/>
        </w:rPr>
        <w:t xml:space="preserve"> (:Primig</w:t>
      </w:r>
      <w:r w:rsidR="00E941D7" w:rsidRPr="00E941D7">
        <w:rPr>
          <w:color w:val="000000"/>
          <w:u w:val="single"/>
        </w:rPr>
        <w:t>e</w:t>
      </w:r>
      <w:r w:rsidR="00E941D7">
        <w:rPr>
          <w:color w:val="000000"/>
          <w:u w:val="single"/>
        </w:rPr>
        <w:t>)</w:t>
      </w:r>
      <w:r w:rsidRPr="00025ADE">
        <w:rPr>
          <w:color w:val="000000"/>
        </w:rPr>
        <w:t xml:space="preserve"> | a</w:t>
      </w:r>
      <w:r w:rsidR="00E941D7">
        <w:rPr>
          <w:color w:val="000000"/>
        </w:rPr>
        <w:t xml:space="preserve">ic </w:t>
      </w:r>
    </w:p>
    <w:p w14:paraId="7EBEEC24" w14:textId="03B0CF7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81518A">
        <w:rPr>
          <w:color w:val="000000"/>
        </w:rPr>
        <w:t>I</w:t>
      </w:r>
      <w:r w:rsidRPr="00025ADE">
        <w:rPr>
          <w:color w:val="000000"/>
        </w:rPr>
        <w:t>.10.4</w:t>
      </w:r>
    </w:p>
    <w:p w14:paraId="7D76137D" w14:textId="36D754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8367c</w:t>
      </w:r>
    </w:p>
    <w:p w14:paraId="6E6DE0C9" w14:textId="0E7C9D3D" w:rsidR="00013687" w:rsidRDefault="002F359F" w:rsidP="002F359F">
      <w:pPr>
        <w:rPr>
          <w:color w:val="000000"/>
        </w:rPr>
      </w:pPr>
      <w:r w:rsidRPr="00637C9D">
        <w:rPr>
          <w:color w:val="000000"/>
        </w:rPr>
        <w:t xml:space="preserve">Text of Graffito: </w:t>
      </w:r>
      <w:r w:rsidR="007928E7" w:rsidRPr="00637C9D">
        <w:rPr>
          <w:color w:val="000000"/>
        </w:rPr>
        <w:t>IRIMICI | ai</w:t>
      </w:r>
      <w:r w:rsidR="00E941D7" w:rsidRPr="00637C9D">
        <w:rPr>
          <w:color w:val="000000"/>
        </w:rPr>
        <w:t>c</w:t>
      </w:r>
    </w:p>
    <w:p w14:paraId="5DA8F7CA" w14:textId="2FD4F138" w:rsidR="00CB3D2D" w:rsidRPr="00637C9D" w:rsidRDefault="00CB3D2D" w:rsidP="002F359F">
      <w:pPr>
        <w:rPr>
          <w:color w:val="000000"/>
        </w:rPr>
      </w:pPr>
      <w:r>
        <w:rPr>
          <w:color w:val="000000"/>
        </w:rPr>
        <w:t>Translation: indecipherable</w:t>
      </w:r>
    </w:p>
    <w:p w14:paraId="64283BCF" w14:textId="77777777" w:rsidR="00E941D7" w:rsidRPr="00025ADE" w:rsidRDefault="00E941D7" w:rsidP="00E941D7">
      <w:pPr>
        <w:rPr>
          <w:color w:val="000000"/>
        </w:rPr>
      </w:pPr>
      <w:r w:rsidRPr="00025ADE">
        <w:rPr>
          <w:color w:val="00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334BE230" w14:textId="77777777" w:rsidR="00E941D7" w:rsidRPr="00BE4C87" w:rsidRDefault="00E941D7" w:rsidP="002F359F">
      <w:pPr>
        <w:rPr>
          <w:color w:val="000000"/>
        </w:rPr>
      </w:pPr>
    </w:p>
    <w:p w14:paraId="502160AD" w14:textId="448518B4" w:rsidR="002F359F" w:rsidRPr="00025ADE" w:rsidRDefault="00D677FE" w:rsidP="002F359F">
      <w:pPr>
        <w:rPr>
          <w:color w:val="000000"/>
        </w:rPr>
      </w:pPr>
      <w:r w:rsidRPr="00BE4C87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9</w:t>
      </w:r>
      <w:r w:rsidR="007F00A2">
        <w:rPr>
          <w:color w:val="000000"/>
        </w:rPr>
        <w:t>4</w:t>
      </w:r>
    </w:p>
    <w:p w14:paraId="2B86B58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Iris</w:t>
      </w:r>
    </w:p>
    <w:p w14:paraId="69EEA600" w14:textId="00F6FC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21</w:t>
      </w:r>
    </w:p>
    <w:p w14:paraId="036343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8585</w:t>
      </w:r>
    </w:p>
    <w:p w14:paraId="121E0530" w14:textId="1736C9D6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Iri(s) . . . </w:t>
      </w:r>
      <w:r w:rsidRPr="00025ADE">
        <w:rPr>
          <w:color w:val="000000"/>
          <w:lang w:val="it-IT"/>
        </w:rPr>
        <w:t>B . . . Mille(?) | Acan(thus) . . . F(e)li(citer?)</w:t>
      </w:r>
    </w:p>
    <w:p w14:paraId="2BE9DE13" w14:textId="0A0DDF34" w:rsidR="00CB3D2D" w:rsidRPr="00CB3D2D" w:rsidRDefault="00CB3D2D" w:rsidP="002F359F">
      <w:pPr>
        <w:rPr>
          <w:color w:val="000000"/>
        </w:rPr>
      </w:pPr>
      <w:r w:rsidRPr="00CB3D2D">
        <w:rPr>
          <w:color w:val="000000"/>
        </w:rPr>
        <w:t xml:space="preserve">Translation: Iris . . . . B  . . . . 1,000 (?), </w:t>
      </w:r>
      <w:r>
        <w:rPr>
          <w:color w:val="000000"/>
        </w:rPr>
        <w:t>Acanthus  . . . happily</w:t>
      </w:r>
    </w:p>
    <w:p w14:paraId="14C83CA9" w14:textId="45BEA76D" w:rsidR="007928E7" w:rsidRPr="00025ADE" w:rsidRDefault="007928E7" w:rsidP="007928E7">
      <w:pPr>
        <w:rPr>
          <w:color w:val="000000"/>
        </w:rPr>
      </w:pPr>
      <w:r w:rsidRPr="00025ADE">
        <w:rPr>
          <w:color w:val="000000"/>
        </w:rPr>
        <w:t xml:space="preserve">Comparanda: Solin (2003, 415: 6 total, 4 unknown, 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303): 2 (Flavia Iris)</w:t>
      </w:r>
    </w:p>
    <w:p w14:paraId="52942450" w14:textId="77777777" w:rsidR="00013687" w:rsidRPr="00025ADE" w:rsidRDefault="00013687" w:rsidP="002F359F">
      <w:pPr>
        <w:rPr>
          <w:color w:val="000000"/>
        </w:rPr>
      </w:pPr>
    </w:p>
    <w:p w14:paraId="5EE4EE04" w14:textId="58C3CBD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F00A2">
        <w:rPr>
          <w:color w:val="000000"/>
        </w:rPr>
        <w:t>95</w:t>
      </w:r>
    </w:p>
    <w:p w14:paraId="0F8BE89F" w14:textId="68B2D54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Issa (</w:t>
      </w:r>
      <w:r w:rsidR="00F32109" w:rsidRPr="00025ADE">
        <w:rPr>
          <w:color w:val="000000"/>
        </w:rPr>
        <w:t>(:</w:t>
      </w:r>
      <w:r w:rsidR="007F00A2">
        <w:rPr>
          <w:color w:val="000000"/>
        </w:rPr>
        <w:t>i</w:t>
      </w:r>
      <w:r w:rsidRPr="00025ADE">
        <w:rPr>
          <w:color w:val="000000"/>
        </w:rPr>
        <w:t>mago mulieris magnae)</w:t>
      </w:r>
      <w:r w:rsidR="00F32109" w:rsidRPr="00025ADE">
        <w:rPr>
          <w:color w:val="000000"/>
        </w:rPr>
        <w:t>)</w:t>
      </w:r>
    </w:p>
    <w:p w14:paraId="0567D516" w14:textId="60CBD91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III.7.2</w:t>
      </w:r>
      <w:r w:rsidR="007928E7" w:rsidRPr="00025ADE">
        <w:rPr>
          <w:color w:val="000000"/>
        </w:rPr>
        <w:t xml:space="preserve"> </w:t>
      </w:r>
    </w:p>
    <w:p w14:paraId="7B665EB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8954</w:t>
      </w:r>
    </w:p>
    <w:p w14:paraId="214D903E" w14:textId="51388D0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| Issae Sal(utem)</w:t>
      </w:r>
    </w:p>
    <w:p w14:paraId="018830A6" w14:textId="71CF07D4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Habitus sends greetings to Issa (drawing of a large woman)</w:t>
      </w:r>
    </w:p>
    <w:p w14:paraId="71945AE3" w14:textId="636FB7F0" w:rsidR="00025ADE" w:rsidRPr="00B84157" w:rsidRDefault="00025ADE" w:rsidP="002F359F">
      <w:pPr>
        <w:rPr>
          <w:color w:val="000000"/>
          <w:lang w:val="it-IT"/>
        </w:rPr>
      </w:pPr>
      <w:r w:rsidRPr="00B84157">
        <w:rPr>
          <w:color w:val="000000"/>
          <w:lang w:val="it-IT"/>
        </w:rPr>
        <w:t>Comparanda: Solin (2003, 657): Isso</w:t>
      </w:r>
    </w:p>
    <w:p w14:paraId="35BD7BFE" w14:textId="77777777" w:rsidR="00013687" w:rsidRPr="00B84157" w:rsidRDefault="00013687" w:rsidP="002F359F">
      <w:pPr>
        <w:rPr>
          <w:color w:val="000000"/>
          <w:lang w:val="it-IT"/>
        </w:rPr>
      </w:pPr>
    </w:p>
    <w:p w14:paraId="708C6911" w14:textId="7646F5DF" w:rsidR="002F359F" w:rsidRPr="00B84157" w:rsidRDefault="00D677FE" w:rsidP="002F359F">
      <w:pPr>
        <w:rPr>
          <w:color w:val="000000"/>
          <w:lang w:val="it-IT"/>
        </w:rPr>
      </w:pPr>
      <w:r w:rsidRPr="00B84157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B84157">
        <w:rPr>
          <w:color w:val="000000"/>
          <w:lang w:val="it-IT"/>
        </w:rPr>
        <w:t xml:space="preserve"> 9</w:t>
      </w:r>
      <w:r w:rsidR="007F00A2">
        <w:rPr>
          <w:color w:val="000000"/>
          <w:lang w:val="it-IT"/>
        </w:rPr>
        <w:t>6</w:t>
      </w:r>
    </w:p>
    <w:p w14:paraId="55A7B1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Iucundilla</w:t>
      </w:r>
    </w:p>
    <w:p w14:paraId="1D4F87C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IΙ.4.11</w:t>
      </w:r>
    </w:p>
    <w:p w14:paraId="0F18D8E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10102</w:t>
      </w:r>
    </w:p>
    <w:p w14:paraId="4746CAB3" w14:textId="0C9B94D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IucuI///dilla (:Iucundilla)</w:t>
      </w:r>
    </w:p>
    <w:p w14:paraId="47A8E846" w14:textId="35E390CF" w:rsidR="00DF59E9" w:rsidRPr="00A0262E" w:rsidRDefault="00DF59E9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Translation: Iucundilla</w:t>
      </w:r>
    </w:p>
    <w:p w14:paraId="4932AAB6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106, s.v. Iucunda): 72</w:t>
      </w:r>
    </w:p>
    <w:p w14:paraId="66289BF9" w14:textId="77777777" w:rsidR="00013687" w:rsidRPr="00025ADE" w:rsidRDefault="00013687" w:rsidP="002F359F">
      <w:pPr>
        <w:rPr>
          <w:color w:val="000000"/>
          <w:lang w:val="it-IT"/>
        </w:rPr>
      </w:pPr>
    </w:p>
    <w:p w14:paraId="37CBEAE0" w14:textId="665D9A7D" w:rsidR="002F359F" w:rsidRPr="00A0262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A0262E">
        <w:rPr>
          <w:color w:val="000000"/>
          <w:lang w:val="it-IT"/>
        </w:rPr>
        <w:t xml:space="preserve"> 9</w:t>
      </w:r>
      <w:r w:rsidR="000B5F87">
        <w:rPr>
          <w:color w:val="000000"/>
          <w:lang w:val="it-IT"/>
        </w:rPr>
        <w:t>7</w:t>
      </w:r>
    </w:p>
    <w:p w14:paraId="24FE6D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Iuno</w:t>
      </w:r>
    </w:p>
    <w:p w14:paraId="4FB38886" w14:textId="2D50725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7928E7" w:rsidRPr="00025ADE">
        <w:rPr>
          <w:color w:val="000000"/>
        </w:rPr>
        <w:t>Villa of Mysteries</w:t>
      </w:r>
    </w:p>
    <w:p w14:paraId="358951F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9243b</w:t>
      </w:r>
    </w:p>
    <w:p w14:paraId="7019A5E0" w14:textId="27A89A0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928E7" w:rsidRPr="00025ADE">
        <w:rPr>
          <w:color w:val="000000"/>
        </w:rPr>
        <w:t>Iuno</w:t>
      </w:r>
    </w:p>
    <w:p w14:paraId="0A28DD13" w14:textId="4A067689" w:rsidR="00A0262E" w:rsidRPr="00025ADE" w:rsidRDefault="00A0262E" w:rsidP="002F359F">
      <w:pPr>
        <w:rPr>
          <w:color w:val="000000"/>
        </w:rPr>
      </w:pPr>
      <w:r>
        <w:rPr>
          <w:color w:val="000000"/>
        </w:rPr>
        <w:t>Translation: Juno</w:t>
      </w:r>
    </w:p>
    <w:p w14:paraId="459BB63C" w14:textId="77777777" w:rsidR="00013687" w:rsidRPr="00025ADE" w:rsidRDefault="00013687" w:rsidP="002F359F">
      <w:pPr>
        <w:rPr>
          <w:color w:val="000000"/>
        </w:rPr>
      </w:pPr>
    </w:p>
    <w:p w14:paraId="0E1022C6" w14:textId="069E0B43" w:rsidR="002F359F" w:rsidRPr="002330EA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2330EA">
        <w:rPr>
          <w:color w:val="000000"/>
        </w:rPr>
        <w:t xml:space="preserve"> 9</w:t>
      </w:r>
      <w:r w:rsidR="000B5F87">
        <w:rPr>
          <w:color w:val="000000"/>
        </w:rPr>
        <w:t>8</w:t>
      </w:r>
    </w:p>
    <w:p w14:paraId="1C12C8FE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Name: Iunonia(e)</w:t>
      </w:r>
    </w:p>
    <w:p w14:paraId="17B5818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I.6.7</w:t>
      </w:r>
    </w:p>
    <w:p w14:paraId="2937F0C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8029</w:t>
      </w:r>
    </w:p>
    <w:p w14:paraId="621D44CE" w14:textId="74FE3D6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Alexa P. f(ilus) | G. Audia | Iunonia(e) s(alutem?)</w:t>
      </w:r>
    </w:p>
    <w:p w14:paraId="5887B918" w14:textId="0FE40A77" w:rsidR="00A0262E" w:rsidRPr="00A0262E" w:rsidRDefault="00A0262E" w:rsidP="002F359F">
      <w:pPr>
        <w:rPr>
          <w:color w:val="000000"/>
        </w:rPr>
      </w:pPr>
      <w:r w:rsidRPr="00A0262E">
        <w:rPr>
          <w:color w:val="000000"/>
        </w:rPr>
        <w:t>Translation: Alexa son</w:t>
      </w:r>
      <w:r w:rsidR="00B946D3">
        <w:rPr>
          <w:color w:val="000000"/>
        </w:rPr>
        <w:t xml:space="preserve"> of P</w:t>
      </w:r>
      <w:r w:rsidR="00FC2DE2">
        <w:rPr>
          <w:color w:val="000000"/>
        </w:rPr>
        <w:t>ublius</w:t>
      </w:r>
      <w:r w:rsidRPr="00A0262E">
        <w:rPr>
          <w:color w:val="000000"/>
        </w:rPr>
        <w:t>, G</w:t>
      </w:r>
      <w:r w:rsidR="00FC2DE2">
        <w:rPr>
          <w:color w:val="000000"/>
        </w:rPr>
        <w:t>aius</w:t>
      </w:r>
      <w:r>
        <w:rPr>
          <w:color w:val="000000"/>
        </w:rPr>
        <w:t xml:space="preserve"> Audia sends greetings to Iunonia</w:t>
      </w:r>
    </w:p>
    <w:p w14:paraId="17E5815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212): Iunonia, 2x (v. rare)</w:t>
      </w:r>
    </w:p>
    <w:p w14:paraId="188F8984" w14:textId="77777777" w:rsidR="00013687" w:rsidRPr="00025ADE" w:rsidRDefault="00013687" w:rsidP="002F359F">
      <w:pPr>
        <w:rPr>
          <w:color w:val="000000"/>
          <w:lang w:val="it-IT"/>
        </w:rPr>
      </w:pPr>
    </w:p>
    <w:p w14:paraId="542FC387" w14:textId="667EDD6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9</w:t>
      </w:r>
      <w:r w:rsidR="000B5F87">
        <w:rPr>
          <w:color w:val="000000"/>
        </w:rPr>
        <w:t>9</w:t>
      </w:r>
    </w:p>
    <w:p w14:paraId="476CFAF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Lacaena</w:t>
      </w:r>
    </w:p>
    <w:p w14:paraId="3AE3D4C8" w14:textId="5B96AB6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="007928E7" w:rsidRPr="00025ADE">
        <w:rPr>
          <w:color w:val="000000"/>
        </w:rPr>
        <w:t>8</w:t>
      </w:r>
    </w:p>
    <w:p w14:paraId="5166BF5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8535</w:t>
      </w:r>
    </w:p>
    <w:p w14:paraId="6DC75FC5" w14:textId="616737A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Apsyrtus | Lacene | ubiq(ue) (salutem)</w:t>
      </w:r>
    </w:p>
    <w:p w14:paraId="4FCF8CF0" w14:textId="2BDB85B2" w:rsidR="00A0262E" w:rsidRPr="00025ADE" w:rsidRDefault="00A0262E" w:rsidP="002F359F">
      <w:pPr>
        <w:rPr>
          <w:color w:val="000000"/>
        </w:rPr>
      </w:pPr>
      <w:r>
        <w:rPr>
          <w:color w:val="000000"/>
        </w:rPr>
        <w:t>Translation: Apsyrtus sends greetings to Lacaena everywhere</w:t>
      </w:r>
    </w:p>
    <w:p w14:paraId="0852D56E" w14:textId="6923500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635 - 36): 16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3 def. Lib; 6 </w:t>
      </w:r>
      <w:r w:rsidR="00D24472" w:rsidRPr="00025ADE">
        <w:rPr>
          <w:color w:val="000000"/>
        </w:rPr>
        <w:t>ser/lib</w:t>
      </w:r>
      <w:r w:rsidR="007928E7" w:rsidRPr="00025ADE">
        <w:rPr>
          <w:color w:val="000000"/>
        </w:rPr>
        <w:t xml:space="preserve">; </w:t>
      </w:r>
      <w:r w:rsidRPr="00025ADE">
        <w:rPr>
          <w:color w:val="000000"/>
        </w:rPr>
        <w:t>Solin (1996, 366): 6 women</w:t>
      </w:r>
    </w:p>
    <w:p w14:paraId="60527E22" w14:textId="77777777" w:rsidR="00013687" w:rsidRPr="00025ADE" w:rsidRDefault="00013687" w:rsidP="002F359F">
      <w:pPr>
        <w:rPr>
          <w:color w:val="000000"/>
        </w:rPr>
      </w:pPr>
    </w:p>
    <w:p w14:paraId="6CD2905C" w14:textId="5DBE8DD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B5F87">
        <w:rPr>
          <w:color w:val="000000"/>
        </w:rPr>
        <w:t>100</w:t>
      </w:r>
    </w:p>
    <w:p w14:paraId="64F90A7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Leda</w:t>
      </w:r>
    </w:p>
    <w:p w14:paraId="41143AFF" w14:textId="5A0A73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40281D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9202</w:t>
      </w:r>
    </w:p>
    <w:p w14:paraId="5DFEDCA8" w14:textId="41B93183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Ceres Mea | Si quis am(a) valea(t), quisquis ve[t]at, male perea(t). </w:t>
      </w:r>
      <w:r w:rsidRPr="00025ADE">
        <w:rPr>
          <w:color w:val="000000"/>
          <w:lang w:val="it-IT"/>
        </w:rPr>
        <w:t>[Led]a(m) amavi, at quo quis lubebit. [T]i. Cl(a)udi, va(le), sal(utem) plurimo. amavi Leda(m)| (pu)ella(m) Sami.</w:t>
      </w:r>
    </w:p>
    <w:p w14:paraId="2BA66B4A" w14:textId="77777777" w:rsidR="00A0262E" w:rsidRPr="005C41F3" w:rsidRDefault="00A0262E" w:rsidP="00A0262E">
      <w:pPr>
        <w:ind w:left="720" w:hanging="720"/>
        <w:rPr>
          <w:color w:val="000000"/>
        </w:rPr>
      </w:pPr>
      <w:r w:rsidRPr="005C41F3">
        <w:rPr>
          <w:color w:val="000000"/>
        </w:rPr>
        <w:t xml:space="preserve">Translation: My Ceres, if anyone is a lover, let him be well, whoever forbids </w:t>
      </w:r>
      <w:r>
        <w:rPr>
          <w:color w:val="000000"/>
        </w:rPr>
        <w:t>love</w:t>
      </w:r>
      <w:r w:rsidRPr="005C41F3">
        <w:rPr>
          <w:color w:val="000000"/>
        </w:rPr>
        <w:t xml:space="preserve">, let him die badly. | I loved Leda, but </w:t>
      </w:r>
      <w:r>
        <w:rPr>
          <w:color w:val="000000"/>
        </w:rPr>
        <w:t xml:space="preserve">how it was allowed. Titus Claudius, farewell, a big greeting, I loved Leda, a girl from Samos. </w:t>
      </w:r>
      <w:r w:rsidRPr="005C41F3">
        <w:rPr>
          <w:color w:val="000000"/>
        </w:rPr>
        <w:t xml:space="preserve"> </w:t>
      </w:r>
    </w:p>
    <w:p w14:paraId="377A3A66" w14:textId="5C3E9C3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602): 17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5 </w:t>
      </w:r>
      <w:r w:rsidR="00D24472" w:rsidRPr="00025ADE">
        <w:rPr>
          <w:color w:val="000000"/>
          <w:lang w:val="it-IT"/>
        </w:rPr>
        <w:t>ser/lib</w:t>
      </w:r>
      <w:r w:rsidR="007928E7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356): 6</w:t>
      </w:r>
    </w:p>
    <w:p w14:paraId="364A9315" w14:textId="5BE4E724" w:rsidR="00013687" w:rsidRPr="00AB1B3E" w:rsidRDefault="00013687" w:rsidP="004A33AE">
      <w:pPr>
        <w:rPr>
          <w:color w:val="000000"/>
          <w:lang w:val="it-IT"/>
        </w:rPr>
      </w:pPr>
    </w:p>
    <w:p w14:paraId="46BF7C59" w14:textId="3FCA97B5" w:rsidR="002F359F" w:rsidRPr="00B84157" w:rsidRDefault="00D677FE" w:rsidP="002F359F">
      <w:pPr>
        <w:rPr>
          <w:color w:val="000000"/>
        </w:rPr>
      </w:pPr>
      <w:r w:rsidRPr="00AB1B3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B84157">
        <w:rPr>
          <w:color w:val="000000"/>
        </w:rPr>
        <w:t xml:space="preserve"> </w:t>
      </w:r>
      <w:r w:rsidR="004A33AE">
        <w:rPr>
          <w:color w:val="000000"/>
        </w:rPr>
        <w:t>101</w:t>
      </w:r>
    </w:p>
    <w:p w14:paraId="3B123AAC" w14:textId="77777777" w:rsidR="002F359F" w:rsidRPr="00B84157" w:rsidRDefault="002F359F" w:rsidP="002F359F">
      <w:pPr>
        <w:rPr>
          <w:color w:val="000000"/>
        </w:rPr>
      </w:pPr>
      <w:r w:rsidRPr="00B84157">
        <w:rPr>
          <w:color w:val="000000"/>
        </w:rPr>
        <w:t>Name: Ligaria</w:t>
      </w:r>
    </w:p>
    <w:p w14:paraId="4561B83E" w14:textId="482054A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70</w:t>
      </w:r>
    </w:p>
    <w:p w14:paraId="50E6019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8655</w:t>
      </w:r>
    </w:p>
    <w:p w14:paraId="22D88468" w14:textId="59EF31C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Ligaria (:Licaria)</w:t>
      </w:r>
    </w:p>
    <w:p w14:paraId="485481DE" w14:textId="420FC362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Ligaria</w:t>
      </w:r>
    </w:p>
    <w:p w14:paraId="675C4F3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A placename in Greek Epeiros</w:t>
      </w:r>
    </w:p>
    <w:p w14:paraId="5B58BF9C" w14:textId="4231F6A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AC76FC">
        <w:rPr>
          <w:color w:val="000000"/>
        </w:rPr>
        <w:t xml:space="preserve">nomen gentilicium, s.v. </w:t>
      </w:r>
      <w:r w:rsidR="00FB508E" w:rsidRPr="00025ADE">
        <w:rPr>
          <w:color w:val="000000"/>
        </w:rPr>
        <w:t>LIGARIUS</w:t>
      </w:r>
      <w:r w:rsidRPr="00025ADE">
        <w:rPr>
          <w:color w:val="000000"/>
        </w:rPr>
        <w:t xml:space="preserve"> </w:t>
      </w:r>
      <w:r w:rsidR="007928E7" w:rsidRPr="00025ADE">
        <w:rPr>
          <w:color w:val="000000"/>
        </w:rPr>
        <w:t>Solin and Salomies</w:t>
      </w:r>
      <w:r w:rsidRPr="00025ADE">
        <w:rPr>
          <w:color w:val="000000"/>
        </w:rPr>
        <w:t xml:space="preserve">. </w:t>
      </w:r>
    </w:p>
    <w:p w14:paraId="11CF96BF" w14:textId="63D6D475" w:rsidR="00512FDA" w:rsidRDefault="00512FDA" w:rsidP="002F359F">
      <w:pPr>
        <w:rPr>
          <w:color w:val="000000"/>
        </w:rPr>
      </w:pPr>
    </w:p>
    <w:p w14:paraId="24C88E26" w14:textId="376725B0" w:rsidR="00512FDA" w:rsidRPr="00512FDA" w:rsidRDefault="00512FDA" w:rsidP="00512FDA">
      <w:pPr>
        <w:rPr>
          <w:color w:val="FF0000"/>
        </w:rPr>
      </w:pPr>
      <w:r>
        <w:rPr>
          <w:color w:val="FF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512FDA">
        <w:rPr>
          <w:color w:val="FF0000"/>
        </w:rPr>
        <w:t xml:space="preserve"> 102</w:t>
      </w:r>
    </w:p>
    <w:p w14:paraId="3D0201A6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 xml:space="preserve">Name: </w:t>
      </w:r>
      <w:r w:rsidRPr="00512FDA">
        <w:rPr>
          <w:color w:val="FF0000"/>
          <w:lang w:val="el-GR"/>
        </w:rPr>
        <w:t>Λιπασία</w:t>
      </w:r>
      <w:r w:rsidRPr="00512FDA">
        <w:rPr>
          <w:color w:val="FF0000"/>
        </w:rPr>
        <w:t xml:space="preserve"> </w:t>
      </w:r>
    </w:p>
    <w:p w14:paraId="11061FD7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Address: conclave primum, Villa of Mysteries</w:t>
      </w:r>
    </w:p>
    <w:p w14:paraId="3300291D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CIL number: 9237</w:t>
      </w:r>
    </w:p>
    <w:p w14:paraId="2836053E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Text of Graffito: ΛIΠΛΣΙΛ ΤΙΔ (:Lipasia) (Greek)</w:t>
      </w:r>
    </w:p>
    <w:p w14:paraId="3B73EED8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Translation: Lipasia Tid</w:t>
      </w:r>
    </w:p>
    <w:p w14:paraId="699EADB5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Comparanda: Solin (2003, 188, 9; 8 incertae)</w:t>
      </w:r>
    </w:p>
    <w:p w14:paraId="43A179C0" w14:textId="77777777" w:rsidR="00512FDA" w:rsidRPr="00025ADE" w:rsidRDefault="00512FDA" w:rsidP="002F359F">
      <w:pPr>
        <w:rPr>
          <w:color w:val="000000"/>
        </w:rPr>
      </w:pPr>
    </w:p>
    <w:p w14:paraId="2C895382" w14:textId="77777777" w:rsidR="00013687" w:rsidRPr="00025ADE" w:rsidRDefault="00013687" w:rsidP="002F359F">
      <w:pPr>
        <w:rPr>
          <w:color w:val="000000"/>
        </w:rPr>
      </w:pPr>
    </w:p>
    <w:p w14:paraId="76BBA573" w14:textId="081CD4C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10</w:t>
      </w:r>
      <w:r w:rsidR="00512FDA">
        <w:rPr>
          <w:color w:val="000000"/>
        </w:rPr>
        <w:t>3</w:t>
      </w:r>
    </w:p>
    <w:p w14:paraId="17C72E8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Lucida</w:t>
      </w:r>
    </w:p>
    <w:p w14:paraId="4F51C824" w14:textId="596AD95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90</w:t>
      </w:r>
    </w:p>
    <w:p w14:paraId="0F77DCA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8717a</w:t>
      </w:r>
    </w:p>
    <w:p w14:paraId="0458C8C4" w14:textId="71C74C3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Lucilius | Lucidae ubique sal</w:t>
      </w:r>
    </w:p>
    <w:p w14:paraId="05C383A5" w14:textId="1D799994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5D1AAF5D" w14:textId="3618697B" w:rsidR="002F359F" w:rsidRPr="002330EA" w:rsidRDefault="002F359F" w:rsidP="002F359F">
      <w:pPr>
        <w:rPr>
          <w:color w:val="000000"/>
          <w:lang w:val="it-IT"/>
        </w:rPr>
      </w:pPr>
      <w:r w:rsidRPr="002330EA">
        <w:rPr>
          <w:color w:val="000000"/>
          <w:lang w:val="it-IT"/>
        </w:rPr>
        <w:t xml:space="preserve">Comparanda: Kajanto (1965, 288): CIL 25 + 5 </w:t>
      </w:r>
      <w:r w:rsidR="00D24472" w:rsidRPr="002330EA">
        <w:rPr>
          <w:color w:val="000000"/>
          <w:lang w:val="it-IT"/>
        </w:rPr>
        <w:t>ser/lib</w:t>
      </w:r>
      <w:r w:rsidRPr="002330EA">
        <w:rPr>
          <w:color w:val="000000"/>
          <w:lang w:val="it-IT"/>
        </w:rPr>
        <w:t xml:space="preserve"> women</w:t>
      </w:r>
    </w:p>
    <w:p w14:paraId="63C66A6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06E4C81D" w14:textId="77777777" w:rsidR="00013687" w:rsidRPr="00025ADE" w:rsidRDefault="00013687" w:rsidP="002F359F">
      <w:pPr>
        <w:rPr>
          <w:color w:val="000000"/>
          <w:lang w:val="it-IT"/>
        </w:rPr>
      </w:pPr>
    </w:p>
    <w:p w14:paraId="4DED2000" w14:textId="2748A016" w:rsidR="002F359F" w:rsidRPr="007B63AD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7B63AD">
        <w:rPr>
          <w:color w:val="000000"/>
        </w:rPr>
        <w:t xml:space="preserve"> 10</w:t>
      </w:r>
      <w:r w:rsidR="00407807">
        <w:rPr>
          <w:color w:val="000000"/>
        </w:rPr>
        <w:t>4</w:t>
      </w:r>
    </w:p>
    <w:p w14:paraId="1CF18262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Lucida</w:t>
      </w:r>
    </w:p>
    <w:p w14:paraId="7823B008" w14:textId="3E2D3F61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II.7.1</w:t>
      </w:r>
      <w:r w:rsidR="007928E7" w:rsidRPr="007B63AD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7B63AD">
        <w:rPr>
          <w:color w:val="000000"/>
        </w:rPr>
        <w:t xml:space="preserve">, </w:t>
      </w:r>
      <w:r w:rsidR="000F0DA2" w:rsidRPr="007B63AD">
        <w:rPr>
          <w:color w:val="000000"/>
        </w:rPr>
        <w:t xml:space="preserve">column </w:t>
      </w:r>
      <w:r w:rsidRPr="007B63AD">
        <w:rPr>
          <w:color w:val="000000"/>
        </w:rPr>
        <w:t>91</w:t>
      </w:r>
    </w:p>
    <w:p w14:paraId="0C251939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8721</w:t>
      </w:r>
    </w:p>
    <w:p w14:paraId="06454BFE" w14:textId="5CCB4561" w:rsidR="002F359F" w:rsidRDefault="002F359F" w:rsidP="002F359F">
      <w:pPr>
        <w:rPr>
          <w:color w:val="000000"/>
        </w:rPr>
      </w:pPr>
      <w:r w:rsidRPr="005C41F3">
        <w:rPr>
          <w:color w:val="000000"/>
        </w:rPr>
        <w:t>Text of Graffito: Lucil(ius Lucidae sal)</w:t>
      </w:r>
    </w:p>
    <w:p w14:paraId="70F0AA63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Lucil(ius sends greetings to Lucida everywhere)</w:t>
      </w:r>
    </w:p>
    <w:p w14:paraId="2B81102A" w14:textId="6C820604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1155DA4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05F9CD59" w14:textId="77777777" w:rsidR="0079552B" w:rsidRPr="00025ADE" w:rsidRDefault="0079552B" w:rsidP="002F359F">
      <w:pPr>
        <w:rPr>
          <w:color w:val="000000"/>
          <w:lang w:val="it-IT"/>
        </w:rPr>
      </w:pPr>
    </w:p>
    <w:p w14:paraId="25A3800E" w14:textId="2AE4971B" w:rsidR="002F359F" w:rsidRPr="002330EA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2330EA">
        <w:rPr>
          <w:color w:val="000000"/>
        </w:rPr>
        <w:t xml:space="preserve"> 10</w:t>
      </w:r>
      <w:r w:rsidR="00407807">
        <w:rPr>
          <w:color w:val="000000"/>
        </w:rPr>
        <w:t>5</w:t>
      </w:r>
    </w:p>
    <w:p w14:paraId="0C745DA6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 xml:space="preserve">Name: Lucida </w:t>
      </w:r>
    </w:p>
    <w:p w14:paraId="6739647F" w14:textId="3C2EDC6D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Address: II.7.1</w:t>
      </w:r>
      <w:r w:rsidR="007928E7" w:rsidRPr="002330EA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2330EA">
        <w:rPr>
          <w:color w:val="000000"/>
        </w:rPr>
        <w:t xml:space="preserve">, </w:t>
      </w:r>
      <w:r w:rsidR="000F0DA2" w:rsidRPr="002330EA">
        <w:rPr>
          <w:color w:val="000000"/>
        </w:rPr>
        <w:t xml:space="preserve">column </w:t>
      </w:r>
      <w:r w:rsidRPr="002330EA">
        <w:rPr>
          <w:color w:val="000000"/>
        </w:rPr>
        <w:t>88</w:t>
      </w:r>
    </w:p>
    <w:p w14:paraId="1FD14903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CIL number: 8708</w:t>
      </w:r>
    </w:p>
    <w:p w14:paraId="3AEAA8A5" w14:textId="5BC58AAE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Text of Graffito: Lucilius | Lucidae | ubique | sal(utem)</w:t>
      </w:r>
    </w:p>
    <w:p w14:paraId="1AE63130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57549064" w14:textId="1EEF62B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62342CF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2EAC8D33" w14:textId="77777777" w:rsidR="00A339B0" w:rsidRPr="00025ADE" w:rsidRDefault="00A339B0" w:rsidP="002F359F">
      <w:pPr>
        <w:rPr>
          <w:color w:val="000000"/>
          <w:lang w:val="it-IT"/>
        </w:rPr>
      </w:pPr>
    </w:p>
    <w:p w14:paraId="06AEA587" w14:textId="0968129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10</w:t>
      </w:r>
      <w:r w:rsidR="00407807">
        <w:rPr>
          <w:color w:val="000000"/>
          <w:lang w:val="it-IT"/>
        </w:rPr>
        <w:t>6</w:t>
      </w:r>
    </w:p>
    <w:p w14:paraId="7510E7A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Lucida sua</w:t>
      </w:r>
    </w:p>
    <w:p w14:paraId="249514E5" w14:textId="43EBCBC3" w:rsidR="002F359F" w:rsidRPr="00AB1B3E" w:rsidRDefault="002F359F" w:rsidP="002F359F">
      <w:pPr>
        <w:rPr>
          <w:color w:val="000000"/>
          <w:lang w:val="it-IT"/>
        </w:rPr>
      </w:pPr>
      <w:r w:rsidRPr="00AB1B3E">
        <w:rPr>
          <w:color w:val="000000"/>
          <w:lang w:val="it-IT"/>
        </w:rPr>
        <w:t>Address: II.7.1</w:t>
      </w:r>
      <w:r w:rsidR="007928E7" w:rsidRPr="00AB1B3E">
        <w:rPr>
          <w:color w:val="000000"/>
          <w:lang w:val="it-IT"/>
        </w:rPr>
        <w:t xml:space="preserve"> </w:t>
      </w:r>
      <w:r w:rsidR="00A22529" w:rsidRPr="00AB1B3E">
        <w:rPr>
          <w:color w:val="000000"/>
          <w:lang w:val="it-IT"/>
        </w:rPr>
        <w:t>Palaestra</w:t>
      </w:r>
      <w:r w:rsidR="006B3094" w:rsidRPr="00AB1B3E">
        <w:rPr>
          <w:color w:val="000000"/>
          <w:lang w:val="it-IT"/>
        </w:rPr>
        <w:t xml:space="preserve">, </w:t>
      </w:r>
      <w:r w:rsidR="000F0DA2" w:rsidRPr="00AB1B3E">
        <w:rPr>
          <w:color w:val="000000"/>
          <w:lang w:val="it-IT"/>
        </w:rPr>
        <w:t xml:space="preserve">column </w:t>
      </w:r>
      <w:r w:rsidRPr="00AB1B3E">
        <w:rPr>
          <w:color w:val="000000"/>
          <w:lang w:val="it-IT"/>
        </w:rPr>
        <w:t>62</w:t>
      </w:r>
    </w:p>
    <w:p w14:paraId="064F53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8627b</w:t>
      </w:r>
    </w:p>
    <w:p w14:paraId="2C41872C" w14:textId="0BF9D1D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Lucilius | Lucidae Suae | </w:t>
      </w:r>
      <w:r w:rsidR="00182A69" w:rsidRPr="00025ADE">
        <w:rPr>
          <w:color w:val="000000"/>
        </w:rPr>
        <w:t>u</w:t>
      </w:r>
      <w:r w:rsidRPr="00025ADE">
        <w:rPr>
          <w:color w:val="000000"/>
        </w:rPr>
        <w:t xml:space="preserve">bique </w:t>
      </w:r>
      <w:r w:rsidR="00182A69" w:rsidRPr="00025ADE">
        <w:rPr>
          <w:color w:val="000000"/>
        </w:rPr>
        <w:t>s</w:t>
      </w:r>
      <w:r w:rsidRPr="00025ADE">
        <w:rPr>
          <w:color w:val="000000"/>
        </w:rPr>
        <w:t>al(utem)</w:t>
      </w:r>
    </w:p>
    <w:p w14:paraId="65FD3505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68EB6A64" w14:textId="3B7770D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2A5D5C2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3605C327" w14:textId="77777777" w:rsidR="00A339B0" w:rsidRPr="00025ADE" w:rsidRDefault="00A339B0" w:rsidP="002F359F">
      <w:pPr>
        <w:rPr>
          <w:color w:val="000000"/>
          <w:lang w:val="it-IT"/>
        </w:rPr>
      </w:pPr>
    </w:p>
    <w:p w14:paraId="5AA49470" w14:textId="3EFEBBB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10</w:t>
      </w:r>
      <w:r w:rsidR="00407807">
        <w:rPr>
          <w:color w:val="000000"/>
          <w:lang w:val="it-IT"/>
        </w:rPr>
        <w:t>7</w:t>
      </w:r>
    </w:p>
    <w:p w14:paraId="76DF71D6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Lucida sua</w:t>
      </w:r>
    </w:p>
    <w:p w14:paraId="751F272F" w14:textId="1398EEDB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II.7.1</w:t>
      </w:r>
      <w:r w:rsidR="007928E7" w:rsidRPr="00025ADE">
        <w:rPr>
          <w:color w:val="000000"/>
          <w:lang w:val="it-IT"/>
        </w:rPr>
        <w:t xml:space="preserve"> </w:t>
      </w:r>
      <w:r w:rsidR="00A22529">
        <w:rPr>
          <w:color w:val="000000"/>
          <w:lang w:val="it-IT"/>
        </w:rPr>
        <w:t>Palaestra</w:t>
      </w:r>
      <w:r w:rsidR="006B3094" w:rsidRPr="00025ADE">
        <w:rPr>
          <w:color w:val="000000"/>
          <w:lang w:val="it-IT"/>
        </w:rPr>
        <w:t xml:space="preserve">, </w:t>
      </w:r>
      <w:r w:rsidR="000F0DA2" w:rsidRPr="00025ADE">
        <w:rPr>
          <w:color w:val="000000"/>
          <w:lang w:val="it-IT"/>
        </w:rPr>
        <w:t xml:space="preserve">column </w:t>
      </w:r>
      <w:r w:rsidRPr="00025ADE">
        <w:rPr>
          <w:color w:val="000000"/>
          <w:lang w:val="it-IT"/>
        </w:rPr>
        <w:t>78</w:t>
      </w:r>
    </w:p>
    <w:p w14:paraId="472F2D6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8676b</w:t>
      </w:r>
    </w:p>
    <w:p w14:paraId="77EEE2C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Lucilius | Lucidae suae | ubique Sal(utem)</w:t>
      </w:r>
    </w:p>
    <w:p w14:paraId="3DE7FB8D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227FA665" w14:textId="74C73A2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161F34F4" w14:textId="11DFCE15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51F1C44F" w14:textId="4304EBE2" w:rsidR="00407807" w:rsidRDefault="00407807" w:rsidP="002F359F">
      <w:pPr>
        <w:rPr>
          <w:color w:val="000000"/>
          <w:lang w:val="it-IT"/>
        </w:rPr>
      </w:pPr>
    </w:p>
    <w:p w14:paraId="7D506882" w14:textId="2AD35A43" w:rsidR="00407807" w:rsidRPr="00025ADE" w:rsidRDefault="00D52AC9" w:rsidP="00407807">
      <w:pPr>
        <w:rPr>
          <w:color w:val="000000"/>
        </w:rPr>
      </w:pPr>
      <w:r w:rsidRPr="00D84E06">
        <w:rPr>
          <w:color w:val="000000"/>
          <w:lang w:val="it-IT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407807" w:rsidRPr="00025ADE">
        <w:rPr>
          <w:color w:val="000000"/>
        </w:rPr>
        <w:t xml:space="preserve"> 1</w:t>
      </w:r>
      <w:r w:rsidR="001F1201">
        <w:rPr>
          <w:color w:val="000000"/>
        </w:rPr>
        <w:t>08</w:t>
      </w:r>
    </w:p>
    <w:p w14:paraId="10C6362B" w14:textId="4E587838" w:rsidR="00407807" w:rsidRPr="00025ADE" w:rsidRDefault="00407807" w:rsidP="00407807">
      <w:pPr>
        <w:rPr>
          <w:color w:val="000000"/>
        </w:rPr>
      </w:pPr>
      <w:r w:rsidRPr="00025ADE">
        <w:rPr>
          <w:color w:val="000000"/>
        </w:rPr>
        <w:t>Name: Mamilla</w:t>
      </w:r>
    </w:p>
    <w:p w14:paraId="1F18DBAD" w14:textId="77777777" w:rsidR="00407807" w:rsidRPr="00025ADE" w:rsidRDefault="00407807" w:rsidP="00407807">
      <w:pPr>
        <w:rPr>
          <w:color w:val="000000"/>
        </w:rPr>
      </w:pPr>
      <w:r w:rsidRPr="00025ADE">
        <w:rPr>
          <w:color w:val="000000"/>
        </w:rPr>
        <w:t xml:space="preserve">Address: VII.6.28 </w:t>
      </w:r>
    </w:p>
    <w:p w14:paraId="17B03D56" w14:textId="77777777" w:rsidR="00407807" w:rsidRPr="00025ADE" w:rsidRDefault="00407807" w:rsidP="00407807">
      <w:pPr>
        <w:rPr>
          <w:color w:val="000000"/>
        </w:rPr>
      </w:pPr>
      <w:r w:rsidRPr="00025ADE">
        <w:rPr>
          <w:color w:val="000000"/>
        </w:rPr>
        <w:t>CIL number: 9025</w:t>
      </w:r>
    </w:p>
    <w:p w14:paraId="5F2DDCA3" w14:textId="77777777" w:rsidR="00407807" w:rsidRDefault="00407807" w:rsidP="00407807">
      <w:pPr>
        <w:rPr>
          <w:color w:val="000000"/>
        </w:rPr>
      </w:pPr>
      <w:r w:rsidRPr="00025ADE">
        <w:rPr>
          <w:color w:val="000000"/>
        </w:rPr>
        <w:t>Text of Graffito: R&lt;o&gt;ufilla dom[ina] | Mamillae</w:t>
      </w:r>
    </w:p>
    <w:p w14:paraId="7D765598" w14:textId="77777777" w:rsidR="00407807" w:rsidRPr="00025ADE" w:rsidRDefault="00407807" w:rsidP="00407807">
      <w:pPr>
        <w:rPr>
          <w:color w:val="000000"/>
        </w:rPr>
      </w:pPr>
      <w:r>
        <w:rPr>
          <w:color w:val="000000"/>
        </w:rPr>
        <w:t>Translation: Roufilla mistress of Mamilla</w:t>
      </w:r>
    </w:p>
    <w:p w14:paraId="2EDA0722" w14:textId="77777777" w:rsidR="00407807" w:rsidRPr="00407807" w:rsidRDefault="00407807" w:rsidP="002F359F">
      <w:pPr>
        <w:rPr>
          <w:color w:val="000000"/>
        </w:rPr>
      </w:pPr>
    </w:p>
    <w:p w14:paraId="5EDAEDBE" w14:textId="77777777" w:rsidR="00A339B0" w:rsidRPr="00407807" w:rsidRDefault="00A339B0" w:rsidP="002F359F">
      <w:pPr>
        <w:rPr>
          <w:color w:val="000000"/>
        </w:rPr>
      </w:pPr>
    </w:p>
    <w:p w14:paraId="463F3A53" w14:textId="26EDFC67" w:rsidR="002F359F" w:rsidRPr="00025ADE" w:rsidRDefault="00D677FE" w:rsidP="002F359F">
      <w:pPr>
        <w:rPr>
          <w:color w:val="000000"/>
        </w:rPr>
      </w:pPr>
      <w:r w:rsidRPr="00407807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10</w:t>
      </w:r>
      <w:r w:rsidR="00D52AC9">
        <w:rPr>
          <w:color w:val="000000"/>
        </w:rPr>
        <w:t>9</w:t>
      </w:r>
    </w:p>
    <w:p w14:paraId="02AD592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Maria</w:t>
      </w:r>
    </w:p>
    <w:p w14:paraId="4F41B5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26EA95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8224</w:t>
      </w:r>
    </w:p>
    <w:p w14:paraId="1074A6DD" w14:textId="07AA17E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iiiiiii | Maria II S</w:t>
      </w:r>
      <w:r w:rsidR="004552F1">
        <w:rPr>
          <w:color w:val="000000"/>
        </w:rPr>
        <w:t xml:space="preserve"> </w:t>
      </w:r>
      <w:r w:rsidRPr="00025ADE">
        <w:rPr>
          <w:color w:val="000000"/>
        </w:rPr>
        <w:t>(assibus?) ii s(emis)</w:t>
      </w:r>
    </w:p>
    <w:p w14:paraId="2364D8C9" w14:textId="27A7B9BC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7; Maria 2 S asses, 2 semi-asses</w:t>
      </w:r>
    </w:p>
    <w:p w14:paraId="2B4FB5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603): 3 women</w:t>
      </w:r>
    </w:p>
    <w:p w14:paraId="4EC2161D" w14:textId="77777777" w:rsidR="00B577AB" w:rsidRPr="00025ADE" w:rsidRDefault="00B577AB" w:rsidP="002F359F">
      <w:pPr>
        <w:rPr>
          <w:color w:val="000000"/>
        </w:rPr>
      </w:pPr>
    </w:p>
    <w:p w14:paraId="2BE50C6F" w14:textId="6D14ADE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33278E">
        <w:rPr>
          <w:color w:val="000000"/>
        </w:rPr>
        <w:t>10</w:t>
      </w:r>
    </w:p>
    <w:p w14:paraId="0D1AB67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Marina</w:t>
      </w:r>
    </w:p>
    <w:p w14:paraId="54D60F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I.8.18</w:t>
      </w:r>
    </w:p>
    <w:p w14:paraId="330F250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8227</w:t>
      </w:r>
    </w:p>
    <w:p w14:paraId="670D492C" w14:textId="66B1E5D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Coelius cum Rufio | et Ebruriolo et Fausto | [f]ratrabiliter | Eburiolus Marinae | et Valeria(e salutem) | Eburiolus Fausto | amico et Coelio | Faustiani (sal?)</w:t>
      </w:r>
    </w:p>
    <w:p w14:paraId="51CB6230" w14:textId="75A9449E" w:rsidR="00A3646E" w:rsidRPr="00025ADE" w:rsidRDefault="00580604" w:rsidP="002F359F">
      <w:pPr>
        <w:rPr>
          <w:color w:val="000000"/>
        </w:rPr>
      </w:pPr>
      <w:r>
        <w:rPr>
          <w:color w:val="000000"/>
        </w:rPr>
        <w:t xml:space="preserve">Translation: Coelius with Rufio and Ebriolus and Faustus, brotherably; Eburiolus sends greetings to Marina and Valeria; Eburiolus sends greetings to his friend Faustus and Coelius of Faustianus </w:t>
      </w:r>
    </w:p>
    <w:p w14:paraId="03BD1AF1" w14:textId="1FD8ED3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Kajanto (1965, 308): 61 + 2 </w:t>
      </w:r>
      <w:r w:rsidR="00D24472" w:rsidRPr="003D51FA">
        <w:rPr>
          <w:color w:val="000000"/>
        </w:rPr>
        <w:t>ser/lib</w:t>
      </w:r>
      <w:r w:rsidRPr="003D51FA">
        <w:rPr>
          <w:color w:val="000000"/>
        </w:rPr>
        <w:t xml:space="preserve"> women</w:t>
      </w:r>
    </w:p>
    <w:p w14:paraId="56A8FEB8" w14:textId="30D3640F" w:rsidR="00A339B0" w:rsidRPr="003D51FA" w:rsidRDefault="00A339B0" w:rsidP="002F359F">
      <w:pPr>
        <w:rPr>
          <w:color w:val="000000"/>
        </w:rPr>
      </w:pPr>
    </w:p>
    <w:p w14:paraId="6C181EDA" w14:textId="27629178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3D51FA">
        <w:rPr>
          <w:color w:val="000000"/>
        </w:rPr>
        <w:t xml:space="preserve"> 1</w:t>
      </w:r>
      <w:r w:rsidR="002127FC">
        <w:rPr>
          <w:color w:val="000000"/>
        </w:rPr>
        <w:t>11</w:t>
      </w:r>
    </w:p>
    <w:p w14:paraId="746470E0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Matrena culibonia</w:t>
      </w:r>
    </w:p>
    <w:p w14:paraId="4C4B3FEE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Address: II.4.1</w:t>
      </w:r>
    </w:p>
    <w:p w14:paraId="7DE05F5B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CIL number: 8473</w:t>
      </w:r>
    </w:p>
    <w:p w14:paraId="23B7145B" w14:textId="3BDEFBEA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Text of Graffito: Matrena culibonia</w:t>
      </w:r>
    </w:p>
    <w:p w14:paraId="74732276" w14:textId="7B189FEC" w:rsidR="002330EA" w:rsidRPr="00D17DC3" w:rsidRDefault="002330EA" w:rsidP="002F359F">
      <w:pPr>
        <w:rPr>
          <w:color w:val="000000"/>
        </w:rPr>
      </w:pPr>
      <w:r w:rsidRPr="00D17DC3">
        <w:rPr>
          <w:color w:val="000000"/>
        </w:rPr>
        <w:t xml:space="preserve">Translation: </w:t>
      </w:r>
      <w:r w:rsidR="00D17DC3">
        <w:rPr>
          <w:color w:val="000000"/>
        </w:rPr>
        <w:t>Matrena</w:t>
      </w:r>
      <w:r w:rsidR="00D17DC3" w:rsidRPr="00D17DC3">
        <w:rPr>
          <w:color w:val="000000"/>
        </w:rPr>
        <w:t xml:space="preserve"> of the good ass</w:t>
      </w:r>
    </w:p>
    <w:p w14:paraId="7F21329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(1996), s.v. matrona / materna</w:t>
      </w:r>
    </w:p>
    <w:p w14:paraId="4D4C849E" w14:textId="77777777" w:rsidR="00A339B0" w:rsidRPr="00025ADE" w:rsidRDefault="00A339B0" w:rsidP="002F359F">
      <w:pPr>
        <w:rPr>
          <w:color w:val="000000"/>
          <w:lang w:val="it-IT"/>
        </w:rPr>
      </w:pPr>
    </w:p>
    <w:p w14:paraId="379F7273" w14:textId="659139D6" w:rsidR="002F359F" w:rsidRPr="00025ADE" w:rsidRDefault="00D677FE" w:rsidP="002F359F">
      <w:pPr>
        <w:rPr>
          <w:color w:val="000000"/>
        </w:rPr>
      </w:pPr>
      <w:r w:rsidRPr="00AB1B3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2127FC">
        <w:rPr>
          <w:color w:val="000000"/>
        </w:rPr>
        <w:t>12</w:t>
      </w:r>
    </w:p>
    <w:p w14:paraId="7AF66F4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Matris Eleusinae</w:t>
      </w:r>
    </w:p>
    <w:p w14:paraId="5B17FE43" w14:textId="1969169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9D2F66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17</w:t>
      </w:r>
    </w:p>
    <w:p w14:paraId="428239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8560</w:t>
      </w:r>
    </w:p>
    <w:p w14:paraId="18EEDD7C" w14:textId="40E45BB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Matris Ele(u)sina(e)</w:t>
      </w:r>
    </w:p>
    <w:p w14:paraId="139F1363" w14:textId="0047FE2C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of the Eleusinian mother</w:t>
      </w:r>
    </w:p>
    <w:p w14:paraId="1F1F9236" w14:textId="37AF44B9" w:rsidR="008B7047" w:rsidRPr="003D51FA" w:rsidRDefault="002F359F" w:rsidP="008B7047">
      <w:r w:rsidRPr="003D51FA">
        <w:rPr>
          <w:color w:val="000000"/>
        </w:rPr>
        <w:t xml:space="preserve">Comparanda: </w:t>
      </w:r>
      <w:r w:rsidR="008B7047" w:rsidRPr="003D51FA">
        <w:rPr>
          <w:color w:val="000000"/>
        </w:rPr>
        <w:t xml:space="preserve">Vergil, </w:t>
      </w:r>
      <w:r w:rsidR="008B7047" w:rsidRPr="003D51FA">
        <w:rPr>
          <w:i/>
          <w:color w:val="000000"/>
        </w:rPr>
        <w:t>Geo</w:t>
      </w:r>
      <w:r w:rsidR="008B7047" w:rsidRPr="003D51FA">
        <w:rPr>
          <w:color w:val="000000"/>
        </w:rPr>
        <w:t xml:space="preserve">. 1.163: </w:t>
      </w:r>
      <w:r w:rsidR="008B7047" w:rsidRPr="003D51FA">
        <w:rPr>
          <w:i/>
          <w:color w:val="000000"/>
        </w:rPr>
        <w:t>tardaque Eleusinae matris volventia plaustra</w:t>
      </w:r>
    </w:p>
    <w:p w14:paraId="115C3D43" w14:textId="77777777" w:rsidR="00A339B0" w:rsidRPr="003D51FA" w:rsidRDefault="00A339B0" w:rsidP="002F359F">
      <w:pPr>
        <w:rPr>
          <w:color w:val="000000"/>
        </w:rPr>
      </w:pPr>
    </w:p>
    <w:p w14:paraId="5B003D01" w14:textId="24C44B08" w:rsidR="002F359F" w:rsidRPr="00025ADE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2127FC">
        <w:rPr>
          <w:color w:val="000000"/>
        </w:rPr>
        <w:t>13</w:t>
      </w:r>
    </w:p>
    <w:p w14:paraId="333126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Matris Eleusinae</w:t>
      </w:r>
    </w:p>
    <w:p w14:paraId="7F9386BB" w14:textId="1DC750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33</w:t>
      </w:r>
    </w:p>
    <w:p w14:paraId="59A4BF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8610</w:t>
      </w:r>
    </w:p>
    <w:p w14:paraId="20432195" w14:textId="78E9D5A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Matris Heleusinae (:Eleusinae)</w:t>
      </w:r>
    </w:p>
    <w:p w14:paraId="104FF431" w14:textId="64EE9BF3" w:rsidR="00D17DC3" w:rsidRPr="00025ADE" w:rsidRDefault="00D17DC3" w:rsidP="00D17DC3">
      <w:pPr>
        <w:rPr>
          <w:color w:val="000000"/>
        </w:rPr>
      </w:pPr>
      <w:r>
        <w:rPr>
          <w:color w:val="000000"/>
        </w:rPr>
        <w:t>Translation: of the Eleusinian mother</w:t>
      </w:r>
    </w:p>
    <w:p w14:paraId="42527A9F" w14:textId="77777777" w:rsidR="008B7047" w:rsidRPr="003D51FA" w:rsidRDefault="008B7047" w:rsidP="008B7047">
      <w:r w:rsidRPr="003D51FA">
        <w:rPr>
          <w:color w:val="000000"/>
        </w:rPr>
        <w:t xml:space="preserve">Comparanda: Vergil, </w:t>
      </w:r>
      <w:r w:rsidRPr="003D51FA">
        <w:rPr>
          <w:i/>
          <w:color w:val="000000"/>
        </w:rPr>
        <w:t>Geo</w:t>
      </w:r>
      <w:r w:rsidRPr="003D51FA">
        <w:rPr>
          <w:color w:val="000000"/>
        </w:rPr>
        <w:t xml:space="preserve">. 1.163: </w:t>
      </w:r>
      <w:r w:rsidRPr="003D51FA">
        <w:rPr>
          <w:i/>
          <w:color w:val="000000"/>
        </w:rPr>
        <w:t>tardaque Eleusinae matris volventia plaustra</w:t>
      </w:r>
    </w:p>
    <w:p w14:paraId="109E29D7" w14:textId="77777777" w:rsidR="00A339B0" w:rsidRPr="003D51FA" w:rsidRDefault="00A339B0" w:rsidP="002F359F">
      <w:pPr>
        <w:rPr>
          <w:color w:val="000000"/>
        </w:rPr>
      </w:pPr>
    </w:p>
    <w:p w14:paraId="3D2C9859" w14:textId="421CA07C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3D51FA">
        <w:rPr>
          <w:color w:val="000000"/>
        </w:rPr>
        <w:t xml:space="preserve"> 11</w:t>
      </w:r>
      <w:r w:rsidR="002127FC">
        <w:rPr>
          <w:color w:val="000000"/>
        </w:rPr>
        <w:t>4</w:t>
      </w:r>
    </w:p>
    <w:p w14:paraId="72DD6D1D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Matrona</w:t>
      </w:r>
    </w:p>
    <w:p w14:paraId="33AFE91F" w14:textId="550883A5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Address: II.7.1</w:t>
      </w:r>
      <w:r w:rsidR="008B7047" w:rsidRPr="003D51FA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3D51FA">
        <w:rPr>
          <w:color w:val="000000"/>
        </w:rPr>
        <w:t xml:space="preserve">, </w:t>
      </w:r>
      <w:r w:rsidR="000F0DA2" w:rsidRPr="003D51FA">
        <w:rPr>
          <w:color w:val="000000"/>
        </w:rPr>
        <w:t xml:space="preserve">column </w:t>
      </w:r>
      <w:r w:rsidRPr="003D51FA">
        <w:rPr>
          <w:color w:val="000000"/>
        </w:rPr>
        <w:t xml:space="preserve">24 </w:t>
      </w:r>
    </w:p>
    <w:p w14:paraId="7E8F2033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CIL number: 8593</w:t>
      </w:r>
    </w:p>
    <w:p w14:paraId="53D351D7" w14:textId="6657B3B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Mat | r(o)n| a Va(le)</w:t>
      </w:r>
    </w:p>
    <w:p w14:paraId="4D95A0D6" w14:textId="77777777" w:rsidR="00D17DC3" w:rsidRPr="003D51FA" w:rsidRDefault="00D17DC3" w:rsidP="002F359F">
      <w:pPr>
        <w:rPr>
          <w:color w:val="000000"/>
        </w:rPr>
      </w:pPr>
      <w:r w:rsidRPr="003D51FA">
        <w:rPr>
          <w:color w:val="000000"/>
        </w:rPr>
        <w:t>Translation: Bye lady</w:t>
      </w:r>
    </w:p>
    <w:p w14:paraId="7120B54E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Solin (1996, 123): 4 </w:t>
      </w:r>
    </w:p>
    <w:p w14:paraId="0FE8D1DA" w14:textId="77777777" w:rsidR="00A339B0" w:rsidRPr="003D51FA" w:rsidRDefault="00A339B0" w:rsidP="002F359F">
      <w:pPr>
        <w:rPr>
          <w:color w:val="000000"/>
        </w:rPr>
      </w:pPr>
    </w:p>
    <w:p w14:paraId="0ED852AC" w14:textId="08682495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3D51FA">
        <w:rPr>
          <w:color w:val="000000"/>
        </w:rPr>
        <w:t xml:space="preserve"> 11</w:t>
      </w:r>
      <w:r w:rsidR="002127FC">
        <w:rPr>
          <w:color w:val="000000"/>
        </w:rPr>
        <w:t>5</w:t>
      </w:r>
    </w:p>
    <w:p w14:paraId="1BE8422A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Melissa</w:t>
      </w:r>
    </w:p>
    <w:p w14:paraId="383F09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</w:p>
    <w:p w14:paraId="654E99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8508</w:t>
      </w:r>
    </w:p>
    <w:p w14:paraId="13693A8B" w14:textId="30E19B70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Text of Graffito: Melissa va(le) | hac? </w:t>
      </w:r>
    </w:p>
    <w:p w14:paraId="5A14D79A" w14:textId="5224BCB3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Bye Melissa; here (?)</w:t>
      </w:r>
    </w:p>
    <w:p w14:paraId="22E941FF" w14:textId="6247AB5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26</w:t>
      </w:r>
      <w:r w:rsidR="00182A69" w:rsidRPr="00025ADE">
        <w:rPr>
          <w:color w:val="000000"/>
        </w:rPr>
        <w:t>):</w:t>
      </w:r>
      <w:r w:rsidRPr="00025ADE">
        <w:rPr>
          <w:color w:val="000000"/>
        </w:rPr>
        <w:t xml:space="preserve"> 17 incert; 7 </w:t>
      </w:r>
      <w:r w:rsidR="00D24472" w:rsidRPr="00025ADE">
        <w:rPr>
          <w:color w:val="000000"/>
        </w:rPr>
        <w:t>ser/lib</w:t>
      </w:r>
      <w:r w:rsidR="008B7047" w:rsidRPr="00025ADE">
        <w:rPr>
          <w:color w:val="000000"/>
        </w:rPr>
        <w:t xml:space="preserve">; </w:t>
      </w:r>
      <w:r w:rsidRPr="00025ADE">
        <w:rPr>
          <w:color w:val="000000"/>
        </w:rPr>
        <w:t>Solin (1996, 507</w:t>
      </w:r>
      <w:r w:rsidR="00182A69" w:rsidRPr="00025ADE">
        <w:rPr>
          <w:color w:val="000000"/>
        </w:rPr>
        <w:t>)</w:t>
      </w:r>
      <w:r w:rsidRPr="00025ADE">
        <w:rPr>
          <w:color w:val="000000"/>
        </w:rPr>
        <w:t>: 7 women; 4 men</w:t>
      </w:r>
    </w:p>
    <w:p w14:paraId="0666CEE2" w14:textId="77777777" w:rsidR="00A339B0" w:rsidRPr="00025ADE" w:rsidRDefault="00A339B0" w:rsidP="002F359F">
      <w:pPr>
        <w:rPr>
          <w:color w:val="000000"/>
        </w:rPr>
      </w:pPr>
    </w:p>
    <w:p w14:paraId="6995878F" w14:textId="03EC27B7" w:rsidR="002F359F" w:rsidRPr="00B90377" w:rsidRDefault="00D677FE" w:rsidP="002F359F">
      <w:pPr>
        <w:rPr>
          <w:color w:val="000000"/>
          <w:lang w:val="it-IT"/>
        </w:rPr>
      </w:pPr>
      <w:r w:rsidRPr="002330E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B90377">
        <w:rPr>
          <w:color w:val="000000"/>
          <w:lang w:val="it-IT"/>
        </w:rPr>
        <w:t xml:space="preserve"> 11</w:t>
      </w:r>
      <w:r w:rsidR="002127FC">
        <w:rPr>
          <w:color w:val="000000"/>
          <w:lang w:val="it-IT"/>
        </w:rPr>
        <w:t>6</w:t>
      </w:r>
    </w:p>
    <w:p w14:paraId="287E746F" w14:textId="04E0B956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Name: Melisse</w:t>
      </w:r>
      <w:r w:rsidR="00182A69" w:rsidRPr="00B90377">
        <w:rPr>
          <w:color w:val="000000"/>
          <w:lang w:val="it-IT"/>
        </w:rPr>
        <w:t xml:space="preserve"> (:Melissa)</w:t>
      </w:r>
    </w:p>
    <w:p w14:paraId="164586FD" w14:textId="5EB71C8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</w:t>
      </w:r>
    </w:p>
    <w:p w14:paraId="0458686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9168</w:t>
      </w:r>
    </w:p>
    <w:p w14:paraId="4EA95496" w14:textId="6668052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Melisse</w:t>
      </w:r>
    </w:p>
    <w:p w14:paraId="3F9A991C" w14:textId="347FE931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Melissa</w:t>
      </w:r>
    </w:p>
    <w:p w14:paraId="707CF570" w14:textId="1F3E4BF3" w:rsidR="00182A69" w:rsidRPr="00025ADE" w:rsidRDefault="00182A69" w:rsidP="00182A69">
      <w:pPr>
        <w:rPr>
          <w:color w:val="000000"/>
        </w:rPr>
      </w:pPr>
      <w:r w:rsidRPr="00025ADE">
        <w:rPr>
          <w:color w:val="000000"/>
        </w:rPr>
        <w:t xml:space="preserve">Comparanda: Solin (2003, 26): 17 incert;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Solin (1996, 507): 7 women; 4 men</w:t>
      </w:r>
    </w:p>
    <w:p w14:paraId="040DE2AF" w14:textId="77777777" w:rsidR="00A339B0" w:rsidRPr="00025ADE" w:rsidRDefault="00A339B0" w:rsidP="002F359F">
      <w:pPr>
        <w:rPr>
          <w:color w:val="000000"/>
        </w:rPr>
      </w:pPr>
    </w:p>
    <w:p w14:paraId="783A753A" w14:textId="737A8BD6" w:rsidR="002127FC" w:rsidRPr="00025ADE" w:rsidRDefault="002127FC" w:rsidP="002127FC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11</w:t>
      </w:r>
      <w:r>
        <w:rPr>
          <w:color w:val="000000"/>
        </w:rPr>
        <w:t>7</w:t>
      </w:r>
    </w:p>
    <w:p w14:paraId="75B02502" w14:textId="77777777" w:rsidR="002127FC" w:rsidRPr="00025ADE" w:rsidRDefault="002127FC" w:rsidP="002127FC">
      <w:pPr>
        <w:rPr>
          <w:color w:val="000000"/>
        </w:rPr>
      </w:pPr>
      <w:r w:rsidRPr="00025ADE">
        <w:rPr>
          <w:color w:val="000000"/>
        </w:rPr>
        <w:t>Name: Mula</w:t>
      </w:r>
    </w:p>
    <w:p w14:paraId="0188B025" w14:textId="77777777" w:rsidR="002127FC" w:rsidRPr="00025ADE" w:rsidRDefault="002127FC" w:rsidP="002127FC">
      <w:pPr>
        <w:rPr>
          <w:color w:val="000000"/>
        </w:rPr>
      </w:pPr>
      <w:r w:rsidRPr="00025ADE">
        <w:rPr>
          <w:color w:val="000000"/>
        </w:rPr>
        <w:t xml:space="preserve">Address: I.8.1 </w:t>
      </w:r>
    </w:p>
    <w:p w14:paraId="73DA3D00" w14:textId="77777777" w:rsidR="002127FC" w:rsidRPr="00025ADE" w:rsidRDefault="002127FC" w:rsidP="002127FC">
      <w:pPr>
        <w:rPr>
          <w:color w:val="000000"/>
        </w:rPr>
      </w:pPr>
      <w:r w:rsidRPr="00025ADE">
        <w:rPr>
          <w:color w:val="000000"/>
        </w:rPr>
        <w:t>CIL number: 8185</w:t>
      </w:r>
    </w:p>
    <w:p w14:paraId="166326BC" w14:textId="77777777" w:rsidR="002127FC" w:rsidRDefault="002127FC" w:rsidP="002127FC">
      <w:pPr>
        <w:rPr>
          <w:color w:val="000000"/>
        </w:rPr>
      </w:pPr>
      <w:r w:rsidRPr="00025ADE">
        <w:rPr>
          <w:color w:val="000000"/>
        </w:rPr>
        <w:t>Text of Graffito: Mula fellat [A]ntoni | Fortunata a(eris) a(ssibus) (duobus)</w:t>
      </w:r>
    </w:p>
    <w:p w14:paraId="74D1B15E" w14:textId="77777777" w:rsidR="002127FC" w:rsidRPr="00025ADE" w:rsidRDefault="002127FC" w:rsidP="002127FC">
      <w:pPr>
        <w:rPr>
          <w:color w:val="000000"/>
        </w:rPr>
      </w:pPr>
      <w:r>
        <w:rPr>
          <w:color w:val="000000"/>
        </w:rPr>
        <w:t>Translation: Mula blows Antonius; Fortunata for two bronze asses</w:t>
      </w:r>
    </w:p>
    <w:p w14:paraId="2B8E5065" w14:textId="77777777" w:rsidR="002127FC" w:rsidRPr="00AB3B69" w:rsidRDefault="002127FC" w:rsidP="002127FC">
      <w:pPr>
        <w:rPr>
          <w:color w:val="000000"/>
          <w:lang w:val="it-IT"/>
        </w:rPr>
      </w:pPr>
      <w:r w:rsidRPr="00AB3B69">
        <w:rPr>
          <w:color w:val="000000"/>
          <w:lang w:val="it-IT"/>
        </w:rPr>
        <w:t>Comparanda: Kajanto (1966)</w:t>
      </w:r>
    </w:p>
    <w:p w14:paraId="0DAF063D" w14:textId="77777777" w:rsidR="002127FC" w:rsidRPr="00AB3B69" w:rsidRDefault="002127FC" w:rsidP="002127FC">
      <w:pPr>
        <w:rPr>
          <w:color w:val="000000"/>
          <w:lang w:val="it-IT"/>
        </w:rPr>
      </w:pPr>
    </w:p>
    <w:p w14:paraId="1DC44353" w14:textId="03AA4890" w:rsidR="002F359F" w:rsidRPr="00025ADE" w:rsidRDefault="00D677FE" w:rsidP="00A339B0">
      <w:pPr>
        <w:tabs>
          <w:tab w:val="left" w:pos="7020"/>
        </w:tabs>
        <w:rPr>
          <w:color w:val="000000"/>
          <w:lang w:val="it-IT"/>
        </w:rPr>
      </w:pPr>
      <w:r w:rsidRPr="00AB3B69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11</w:t>
      </w:r>
      <w:r w:rsidR="00A304E9">
        <w:rPr>
          <w:color w:val="000000"/>
          <w:lang w:val="it-IT"/>
        </w:rPr>
        <w:t>8</w:t>
      </w:r>
    </w:p>
    <w:p w14:paraId="0D57987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Mul(i)eri</w:t>
      </w:r>
    </w:p>
    <w:p w14:paraId="748050AF" w14:textId="5667D38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II.7.1</w:t>
      </w:r>
      <w:r w:rsidR="008B7047" w:rsidRPr="00025ADE">
        <w:rPr>
          <w:color w:val="000000"/>
          <w:lang w:val="it-IT"/>
        </w:rPr>
        <w:t xml:space="preserve"> </w:t>
      </w:r>
      <w:r w:rsidR="00A22529">
        <w:rPr>
          <w:color w:val="000000"/>
          <w:lang w:val="it-IT"/>
        </w:rPr>
        <w:t>Palaestra</w:t>
      </w:r>
      <w:r w:rsidRPr="00025ADE">
        <w:rPr>
          <w:color w:val="000000"/>
          <w:lang w:val="it-IT"/>
        </w:rPr>
        <w:t>, Col 23</w:t>
      </w:r>
    </w:p>
    <w:p w14:paraId="79A452C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8590</w:t>
      </w:r>
    </w:p>
    <w:p w14:paraId="30081986" w14:textId="2A21C675" w:rsidR="002F359F" w:rsidRPr="00AB3B69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Text of Graffito: Ven[i]vit | mul(i)eri | D. Lucreti Vale(ntis) | Onus(tus?) | eques I | r(ationis?) </w:t>
      </w:r>
      <w:r w:rsidRPr="00AB3B69">
        <w:rPr>
          <w:color w:val="000000"/>
          <w:lang w:val="it-IT"/>
        </w:rPr>
        <w:t>| Saga</w:t>
      </w:r>
      <w:r w:rsidR="005E4F54" w:rsidRPr="00AB3B69">
        <w:rPr>
          <w:color w:val="000000"/>
          <w:lang w:val="it-IT"/>
        </w:rPr>
        <w:t>(tus)</w:t>
      </w:r>
      <w:r w:rsidRPr="00AB3B69">
        <w:rPr>
          <w:color w:val="000000"/>
          <w:lang w:val="it-IT"/>
        </w:rPr>
        <w:t xml:space="preserve"> | Tr(aex)| m(urmilo) | I (rationis)</w:t>
      </w:r>
    </w:p>
    <w:p w14:paraId="6CC73F2F" w14:textId="13F8F3FC" w:rsidR="00D17DC3" w:rsidRPr="00025ADE" w:rsidRDefault="00D17DC3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3D51FA">
        <w:rPr>
          <w:color w:val="000000"/>
        </w:rPr>
        <w:t>Sold to the wife of D</w:t>
      </w:r>
      <w:r w:rsidR="002E78D4">
        <w:rPr>
          <w:color w:val="000000"/>
        </w:rPr>
        <w:t>ecimus</w:t>
      </w:r>
      <w:r w:rsidR="003D51FA">
        <w:rPr>
          <w:color w:val="000000"/>
        </w:rPr>
        <w:t xml:space="preserve"> Lucretius Valens, </w:t>
      </w:r>
      <w:r>
        <w:rPr>
          <w:color w:val="000000"/>
        </w:rPr>
        <w:t>Onustus</w:t>
      </w:r>
      <w:r w:rsidR="005E4F54">
        <w:rPr>
          <w:color w:val="000000"/>
        </w:rPr>
        <w:t xml:space="preserve"> Sagatus, </w:t>
      </w:r>
      <w:r w:rsidR="003D51FA">
        <w:rPr>
          <w:color w:val="000000"/>
        </w:rPr>
        <w:t>a knight</w:t>
      </w:r>
      <w:r w:rsidR="005E4F54">
        <w:rPr>
          <w:color w:val="000000"/>
        </w:rPr>
        <w:t xml:space="preserve"> of the first </w:t>
      </w:r>
      <w:r w:rsidR="003D51FA">
        <w:rPr>
          <w:color w:val="000000"/>
        </w:rPr>
        <w:t>quality</w:t>
      </w:r>
      <w:r w:rsidR="005E4F54">
        <w:rPr>
          <w:color w:val="000000"/>
        </w:rPr>
        <w:t xml:space="preserve">, </w:t>
      </w:r>
      <w:r w:rsidR="003D51FA">
        <w:rPr>
          <w:color w:val="000000"/>
        </w:rPr>
        <w:t xml:space="preserve">Sagatus, a Thracian gladiator, of the first quality </w:t>
      </w:r>
    </w:p>
    <w:p w14:paraId="4980ADA8" w14:textId="77777777" w:rsidR="00A339B0" w:rsidRPr="00025ADE" w:rsidRDefault="00A339B0" w:rsidP="002F359F">
      <w:pPr>
        <w:rPr>
          <w:color w:val="000000"/>
        </w:rPr>
      </w:pPr>
    </w:p>
    <w:p w14:paraId="665B3768" w14:textId="338B0B3A" w:rsidR="00A339B0" w:rsidRPr="00025ADE" w:rsidRDefault="00D677FE" w:rsidP="002127FC">
      <w:pPr>
        <w:rPr>
          <w:color w:val="000000"/>
        </w:rPr>
      </w:pPr>
      <w:r w:rsidRPr="00025ADE">
        <w:rPr>
          <w:color w:val="000000"/>
        </w:rPr>
        <w:t xml:space="preserve">     </w:t>
      </w:r>
    </w:p>
    <w:p w14:paraId="70FE75CF" w14:textId="5FA6EBA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11</w:t>
      </w:r>
      <w:r w:rsidR="00A304E9">
        <w:rPr>
          <w:color w:val="000000"/>
        </w:rPr>
        <w:t>9</w:t>
      </w:r>
    </w:p>
    <w:p w14:paraId="6CFA8BA5" w14:textId="794B13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mulier</w:t>
      </w:r>
    </w:p>
    <w:p w14:paraId="62CC261C" w14:textId="70AC86A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182A6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105</w:t>
      </w:r>
    </w:p>
    <w:p w14:paraId="4CDEF3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8767</w:t>
      </w:r>
    </w:p>
    <w:p w14:paraId="201E8B92" w14:textId="319CCD7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Floronius | Benef(icarius) ac miles | leg(ionis) VII hic | fuit, neque | mulieres | scierunt nisi | paucae et | ses</w:t>
      </w:r>
      <w:r w:rsidR="00E65401">
        <w:rPr>
          <w:color w:val="000000"/>
        </w:rPr>
        <w:t xml:space="preserve"> </w:t>
      </w:r>
      <w:r w:rsidRPr="00025ADE">
        <w:rPr>
          <w:color w:val="000000"/>
        </w:rPr>
        <w:t>erunt.</w:t>
      </w:r>
    </w:p>
    <w:p w14:paraId="6784544E" w14:textId="15531B4E" w:rsidR="005E4F54" w:rsidRPr="00025ADE" w:rsidRDefault="005E4F54" w:rsidP="002F359F">
      <w:pPr>
        <w:rPr>
          <w:color w:val="000000"/>
        </w:rPr>
      </w:pPr>
      <w:r>
        <w:rPr>
          <w:color w:val="000000"/>
        </w:rPr>
        <w:t>Translation: Floronius, a free soldier and a soldier of the 7th legion was here, and the women didn’t know him</w:t>
      </w:r>
      <w:r w:rsidR="004D1909">
        <w:rPr>
          <w:color w:val="000000"/>
        </w:rPr>
        <w:t>, except for a few of them</w:t>
      </w:r>
      <w:r>
        <w:rPr>
          <w:color w:val="000000"/>
        </w:rPr>
        <w:t xml:space="preserve"> and they </w:t>
      </w:r>
      <w:r w:rsidR="004D1909">
        <w:rPr>
          <w:color w:val="000000"/>
        </w:rPr>
        <w:t>were six.</w:t>
      </w:r>
      <w:r>
        <w:rPr>
          <w:color w:val="000000"/>
        </w:rPr>
        <w:t xml:space="preserve"> </w:t>
      </w:r>
    </w:p>
    <w:p w14:paraId="6BDE3850" w14:textId="77777777" w:rsidR="002D51E2" w:rsidRPr="00025ADE" w:rsidRDefault="002D51E2" w:rsidP="002F359F">
      <w:pPr>
        <w:rPr>
          <w:color w:val="000000"/>
        </w:rPr>
      </w:pPr>
    </w:p>
    <w:p w14:paraId="3BB47D64" w14:textId="78ECE18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304E9">
        <w:rPr>
          <w:color w:val="000000"/>
        </w:rPr>
        <w:t>2</w:t>
      </w:r>
      <w:r w:rsidR="00AB1B3E">
        <w:rPr>
          <w:color w:val="000000"/>
        </w:rPr>
        <w:t>0</w:t>
      </w:r>
    </w:p>
    <w:p w14:paraId="163B488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Mulvia Prisca </w:t>
      </w:r>
    </w:p>
    <w:p w14:paraId="7B5A7620" w14:textId="2629FCE5" w:rsidR="002F359F" w:rsidRPr="005F2488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4878C7" w:rsidRPr="005F2488">
        <w:rPr>
          <w:sz w:val="20"/>
          <w:szCs w:val="20"/>
        </w:rPr>
        <w:t xml:space="preserve">Tomb of </w:t>
      </w:r>
      <w:commentRangeStart w:id="0"/>
      <w:r w:rsidR="004878C7" w:rsidRPr="005F2488">
        <w:rPr>
          <w:sz w:val="20"/>
          <w:szCs w:val="20"/>
        </w:rPr>
        <w:t>Vestorius</w:t>
      </w:r>
      <w:commentRangeEnd w:id="0"/>
      <w:r w:rsidR="004878C7" w:rsidRPr="008019EF">
        <w:rPr>
          <w:rStyle w:val="CommentReference"/>
          <w:sz w:val="20"/>
          <w:szCs w:val="20"/>
        </w:rPr>
        <w:commentReference w:id="0"/>
      </w:r>
      <w:r w:rsidR="004878C7" w:rsidRPr="005F2488">
        <w:rPr>
          <w:sz w:val="20"/>
          <w:szCs w:val="20"/>
        </w:rPr>
        <w:t xml:space="preserve"> Priscus, Porta Vesuviana necropolis</w:t>
      </w:r>
    </w:p>
    <w:p w14:paraId="587298F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9160</w:t>
      </w:r>
    </w:p>
    <w:p w14:paraId="3F6338F0" w14:textId="0BC9389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[Ludum gladia]torium sagine[t | Mulvia Prisca, quae so]let hic dolorem | [effundere et pacem] non h(a)bet.</w:t>
      </w:r>
    </w:p>
    <w:p w14:paraId="418C79FB" w14:textId="1888770E" w:rsidR="005F5FB2" w:rsidRPr="00025ADE" w:rsidRDefault="005F5FB2" w:rsidP="002F359F">
      <w:pPr>
        <w:rPr>
          <w:color w:val="000000"/>
        </w:rPr>
      </w:pPr>
      <w:r>
        <w:rPr>
          <w:color w:val="000000"/>
        </w:rPr>
        <w:t>Translation: Mulvia Prisca fattens the Gladiatorial games, who pours out her grief here and doesn’t have p</w:t>
      </w:r>
      <w:r w:rsidR="007222C6">
        <w:rPr>
          <w:color w:val="000000"/>
        </w:rPr>
        <w:t>eace.</w:t>
      </w:r>
    </w:p>
    <w:p w14:paraId="5C8C16AB" w14:textId="44CA396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288): CIL 337 + 37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women, s.v. Prisca</w:t>
      </w:r>
    </w:p>
    <w:p w14:paraId="054E82E7" w14:textId="3050095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880698" w:rsidRPr="00880698">
        <w:rPr>
          <w:color w:val="000000"/>
        </w:rPr>
        <w:t>nomen gentilicium</w:t>
      </w:r>
      <w:r w:rsidR="00880698">
        <w:rPr>
          <w:color w:val="000000"/>
        </w:rPr>
        <w:t xml:space="preserve">, s.v. </w:t>
      </w:r>
      <w:r w:rsidRPr="00025ADE">
        <w:rPr>
          <w:color w:val="000000"/>
        </w:rPr>
        <w:t>Mulvius: at Val. Max. 8.1.6</w:t>
      </w:r>
      <w:r w:rsidR="007B7276" w:rsidRPr="00025ADE">
        <w:rPr>
          <w:color w:val="000000"/>
        </w:rPr>
        <w:t>1;</w:t>
      </w:r>
      <w:r w:rsidRPr="00025ADE">
        <w:rPr>
          <w:color w:val="000000"/>
        </w:rPr>
        <w:t xml:space="preserve"> triumvir of 241 BCE</w:t>
      </w:r>
    </w:p>
    <w:p w14:paraId="1FAAA7C4" w14:textId="77777777" w:rsidR="007B7276" w:rsidRPr="00025ADE" w:rsidRDefault="007B7276" w:rsidP="002F359F">
      <w:pPr>
        <w:rPr>
          <w:color w:val="000000"/>
        </w:rPr>
      </w:pPr>
    </w:p>
    <w:p w14:paraId="30009729" w14:textId="32941AA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304E9">
        <w:rPr>
          <w:color w:val="000000"/>
        </w:rPr>
        <w:t>2</w:t>
      </w:r>
      <w:r w:rsidR="00AB1B3E">
        <w:rPr>
          <w:color w:val="000000"/>
        </w:rPr>
        <w:t>1</w:t>
      </w:r>
    </w:p>
    <w:p w14:paraId="21B3BF1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07B58103" w14:textId="70F2D1D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Ambulatio Sinistra, </w:t>
      </w:r>
      <w:r w:rsidR="007B7276" w:rsidRPr="00025ADE">
        <w:rPr>
          <w:color w:val="000000"/>
        </w:rPr>
        <w:t>Villa of Mysteries</w:t>
      </w:r>
    </w:p>
    <w:p w14:paraId="59230C6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9210</w:t>
      </w:r>
    </w:p>
    <w:p w14:paraId="309FD417" w14:textId="338CFE8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(S?)AL MUSA VAL ORO VOS</w:t>
      </w:r>
    </w:p>
    <w:p w14:paraId="430DD910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Greetings Muse, Bye, I beg you</w:t>
      </w:r>
    </w:p>
    <w:p w14:paraId="7E9835D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53, 216)</w:t>
      </w:r>
    </w:p>
    <w:p w14:paraId="30558D5C" w14:textId="24B8066A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304-5): 63 fem. </w:t>
      </w:r>
    </w:p>
    <w:p w14:paraId="6BDFB48A" w14:textId="77777777" w:rsidR="00A339B0" w:rsidRPr="00025ADE" w:rsidRDefault="00A339B0" w:rsidP="002F359F">
      <w:pPr>
        <w:rPr>
          <w:color w:val="000000"/>
          <w:lang w:val="it-IT"/>
        </w:rPr>
      </w:pPr>
    </w:p>
    <w:p w14:paraId="5D1CD4C4" w14:textId="36C39A6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rFonts w:ascii="American Typewriter" w:hAnsi="American Typewriter"/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1B3E">
        <w:rPr>
          <w:color w:val="000000"/>
        </w:rPr>
        <w:t>22</w:t>
      </w:r>
    </w:p>
    <w:p w14:paraId="361B54F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5196976A" w14:textId="3EB5A33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Conclave secundum inter conclave et atrium tetr</w:t>
      </w:r>
      <w:r w:rsidR="00182A69" w:rsidRPr="00025ADE">
        <w:rPr>
          <w:color w:val="000000"/>
        </w:rPr>
        <w:t>a</w:t>
      </w:r>
      <w:r w:rsidRPr="00025ADE">
        <w:rPr>
          <w:color w:val="000000"/>
        </w:rPr>
        <w:t xml:space="preserve">stylum, </w:t>
      </w:r>
      <w:r w:rsidR="002474C3" w:rsidRPr="00025ADE">
        <w:rPr>
          <w:color w:val="000000"/>
        </w:rPr>
        <w:t>Villa of Mysteries</w:t>
      </w:r>
    </w:p>
    <w:p w14:paraId="193B8CA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9239</w:t>
      </w:r>
    </w:p>
    <w:p w14:paraId="1C8EF580" w14:textId="054D07F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Musa</w:t>
      </w:r>
    </w:p>
    <w:p w14:paraId="77385231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</w:t>
      </w:r>
    </w:p>
    <w:p w14:paraId="336CF064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Comparanda: Kajanto (1965, 53, 216)</w:t>
      </w:r>
    </w:p>
    <w:p w14:paraId="754EEB57" w14:textId="43FA2D7A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Solin (1996, 304 -5): 63 fem, 1 masc. </w:t>
      </w:r>
    </w:p>
    <w:p w14:paraId="19C400D2" w14:textId="77777777" w:rsidR="00A339B0" w:rsidRPr="003D51FA" w:rsidRDefault="00A339B0" w:rsidP="002F359F">
      <w:pPr>
        <w:rPr>
          <w:color w:val="000000"/>
        </w:rPr>
      </w:pPr>
    </w:p>
    <w:p w14:paraId="6FA75F97" w14:textId="61FB0528" w:rsidR="002F359F" w:rsidRPr="00025ADE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1B3E">
        <w:rPr>
          <w:color w:val="000000"/>
        </w:rPr>
        <w:t>23</w:t>
      </w:r>
    </w:p>
    <w:p w14:paraId="030B0EC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5A42C9EC" w14:textId="055C09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Trichila ad mare, </w:t>
      </w:r>
      <w:r w:rsidR="002474C3" w:rsidRPr="00025ADE">
        <w:rPr>
          <w:color w:val="000000"/>
        </w:rPr>
        <w:t>Villa of Mysteries</w:t>
      </w:r>
    </w:p>
    <w:p w14:paraId="4F49569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9244</w:t>
      </w:r>
    </w:p>
    <w:p w14:paraId="4B8B2F33" w14:textId="46B6277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Musa</w:t>
      </w:r>
    </w:p>
    <w:p w14:paraId="55152898" w14:textId="5F31E273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</w:t>
      </w:r>
    </w:p>
    <w:p w14:paraId="359EA3A6" w14:textId="77777777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>Comparanda: Kajanto (1965, 53, 216)</w:t>
      </w:r>
    </w:p>
    <w:p w14:paraId="21F8F544" w14:textId="37DA0F47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 xml:space="preserve">Comparanda: Solin (1996, 304 -5): 63 fem, 1 masc. </w:t>
      </w:r>
    </w:p>
    <w:p w14:paraId="79B7E481" w14:textId="77777777" w:rsidR="00A339B0" w:rsidRPr="00C57C2D" w:rsidRDefault="00A339B0" w:rsidP="002F359F">
      <w:pPr>
        <w:rPr>
          <w:color w:val="000000"/>
          <w:lang w:val="it-IT"/>
        </w:rPr>
      </w:pPr>
    </w:p>
    <w:p w14:paraId="66E60300" w14:textId="7601BB80" w:rsidR="002F359F" w:rsidRPr="00025ADE" w:rsidRDefault="00D677FE" w:rsidP="002F359F">
      <w:pPr>
        <w:rPr>
          <w:color w:val="000000"/>
        </w:rPr>
      </w:pPr>
      <w:r w:rsidRPr="00C57C2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1B3E">
        <w:rPr>
          <w:color w:val="000000"/>
        </w:rPr>
        <w:t>4</w:t>
      </w:r>
    </w:p>
    <w:p w14:paraId="210DF3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2F53147A" w14:textId="01CC568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2145563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9215a</w:t>
      </w:r>
    </w:p>
    <w:p w14:paraId="7C08C01C" w14:textId="17C9401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Askanii | Musa ih(?)</w:t>
      </w:r>
    </w:p>
    <w:p w14:paraId="1EACF59F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 of Ascanius (?) . . .</w:t>
      </w:r>
    </w:p>
    <w:p w14:paraId="576AF24F" w14:textId="77777777" w:rsidR="005F3E4B" w:rsidRPr="00DD4660" w:rsidRDefault="005F3E4B" w:rsidP="005F3E4B">
      <w:pPr>
        <w:rPr>
          <w:color w:val="000000"/>
        </w:rPr>
      </w:pPr>
      <w:r w:rsidRPr="00DD4660">
        <w:rPr>
          <w:color w:val="000000"/>
        </w:rPr>
        <w:t>Comparanda: Kajanto (1965, 53, 216)</w:t>
      </w:r>
    </w:p>
    <w:p w14:paraId="3CDEA734" w14:textId="77777777" w:rsidR="005F3E4B" w:rsidRPr="00025ADE" w:rsidRDefault="005F3E4B" w:rsidP="005F3E4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304 -5): 63 fem, 1 masc. </w:t>
      </w:r>
    </w:p>
    <w:p w14:paraId="315B5F55" w14:textId="77777777" w:rsidR="00A339B0" w:rsidRPr="00025ADE" w:rsidRDefault="00A339B0" w:rsidP="002F359F">
      <w:pPr>
        <w:rPr>
          <w:color w:val="000000"/>
          <w:lang w:val="it-IT"/>
        </w:rPr>
      </w:pPr>
    </w:p>
    <w:p w14:paraId="63E403A6" w14:textId="3B8313E3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12</w:t>
      </w:r>
      <w:r w:rsidR="00AB1B3E">
        <w:rPr>
          <w:color w:val="000000"/>
          <w:lang w:val="it-IT"/>
        </w:rPr>
        <w:t>5</w:t>
      </w:r>
    </w:p>
    <w:p w14:paraId="3D6CD9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Myrine</w:t>
      </w:r>
    </w:p>
    <w:p w14:paraId="13EADB3E" w14:textId="76C1E30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5F20DA" w:rsidRPr="00025ADE">
        <w:rPr>
          <w:color w:val="000000"/>
        </w:rPr>
        <w:t xml:space="preserve"> </w:t>
      </w:r>
    </w:p>
    <w:p w14:paraId="33E9A55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10033b</w:t>
      </w:r>
    </w:p>
    <w:p w14:paraId="257940A5" w14:textId="6C5795D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Myrine Va</w:t>
      </w:r>
    </w:p>
    <w:p w14:paraId="771D864B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Bye Myrine</w:t>
      </w:r>
    </w:p>
    <w:p w14:paraId="4DCABE22" w14:textId="7319071F" w:rsidR="00E81760" w:rsidRPr="00025ADE" w:rsidRDefault="00E81760" w:rsidP="00E81760">
      <w:pPr>
        <w:rPr>
          <w:color w:val="000000"/>
        </w:rPr>
      </w:pPr>
      <w:r w:rsidRPr="00025ADE">
        <w:rPr>
          <w:color w:val="000000"/>
        </w:rPr>
        <w:t xml:space="preserve">Comparanda: Solin (2003, 1181; 32 women; 15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15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2 ingenuae); Solin (1996, 520): 15 women</w:t>
      </w:r>
    </w:p>
    <w:p w14:paraId="20B255C3" w14:textId="77777777" w:rsidR="00275BF7" w:rsidRPr="00025ADE" w:rsidRDefault="00275BF7" w:rsidP="002F359F">
      <w:pPr>
        <w:rPr>
          <w:color w:val="000000"/>
        </w:rPr>
      </w:pPr>
    </w:p>
    <w:p w14:paraId="03ECD6A0" w14:textId="2E9EC50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1B3E">
        <w:rPr>
          <w:color w:val="000000"/>
        </w:rPr>
        <w:t>6</w:t>
      </w:r>
    </w:p>
    <w:p w14:paraId="2FF26E9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Myrine</w:t>
      </w:r>
    </w:p>
    <w:p w14:paraId="0289BF73" w14:textId="75ED041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E81760" w:rsidRPr="00025ADE">
        <w:rPr>
          <w:color w:val="000000"/>
        </w:rPr>
        <w:t xml:space="preserve"> </w:t>
      </w:r>
    </w:p>
    <w:p w14:paraId="798246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10033c</w:t>
      </w:r>
    </w:p>
    <w:p w14:paraId="15D42DB9" w14:textId="42B5D5D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Myrine Va VII</w:t>
      </w:r>
    </w:p>
    <w:p w14:paraId="54DA91C5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Bye Myrine 7</w:t>
      </w:r>
    </w:p>
    <w:p w14:paraId="57EA7700" w14:textId="223316E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1181; 32 women; 15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15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2 ingenuae)</w:t>
      </w:r>
      <w:r w:rsidR="00E81760" w:rsidRPr="00025ADE">
        <w:rPr>
          <w:color w:val="000000"/>
        </w:rPr>
        <w:t xml:space="preserve">; </w:t>
      </w:r>
      <w:r w:rsidRPr="00025ADE">
        <w:rPr>
          <w:color w:val="000000"/>
        </w:rPr>
        <w:t>Solin (1996, 520): 15 women</w:t>
      </w:r>
    </w:p>
    <w:p w14:paraId="72358D31" w14:textId="77777777" w:rsidR="00275BF7" w:rsidRPr="00025ADE" w:rsidRDefault="00275BF7" w:rsidP="002F359F">
      <w:pPr>
        <w:rPr>
          <w:color w:val="000000"/>
        </w:rPr>
      </w:pPr>
    </w:p>
    <w:p w14:paraId="58E416C9" w14:textId="1BF8938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1B3E">
        <w:rPr>
          <w:color w:val="000000"/>
        </w:rPr>
        <w:t>7</w:t>
      </w:r>
    </w:p>
    <w:p w14:paraId="414B0A6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Nais</w:t>
      </w:r>
    </w:p>
    <w:p w14:paraId="76DB65D6" w14:textId="0CC6386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F6359">
        <w:rPr>
          <w:color w:val="000000"/>
        </w:rPr>
        <w:t>I</w:t>
      </w:r>
      <w:r w:rsidRPr="00025ADE">
        <w:rPr>
          <w:color w:val="000000"/>
        </w:rPr>
        <w:t>.10.4</w:t>
      </w:r>
    </w:p>
    <w:p w14:paraId="59DEC1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8307</w:t>
      </w:r>
    </w:p>
    <w:p w14:paraId="51A1B2F8" w14:textId="6017108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Nasi</w:t>
      </w:r>
      <w:r w:rsidR="007B6D53">
        <w:rPr>
          <w:color w:val="000000"/>
        </w:rPr>
        <w:t xml:space="preserve"> </w:t>
      </w:r>
      <w:r w:rsidRPr="00025ADE">
        <w:rPr>
          <w:color w:val="000000"/>
        </w:rPr>
        <w:t>(:Nais) fellas</w:t>
      </w:r>
    </w:p>
    <w:p w14:paraId="6FE1DC56" w14:textId="076EF4CA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Nais, you suck</w:t>
      </w:r>
    </w:p>
    <w:p w14:paraId="2F63190A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Comparanda: Solin (1996, 309): 13</w:t>
      </w:r>
    </w:p>
    <w:p w14:paraId="5A44978C" w14:textId="77777777" w:rsidR="00275BF7" w:rsidRPr="003D51FA" w:rsidRDefault="00275BF7" w:rsidP="002F359F">
      <w:pPr>
        <w:rPr>
          <w:color w:val="000000"/>
        </w:rPr>
      </w:pPr>
    </w:p>
    <w:p w14:paraId="0A7BD087" w14:textId="77777777" w:rsidR="00AB3B69" w:rsidRPr="00AB3B69" w:rsidRDefault="00386719" w:rsidP="00AB3B69">
      <w:pPr>
        <w:rPr>
          <w:color w:val="FF0000"/>
        </w:rPr>
      </w:pPr>
      <w:r>
        <w:rPr>
          <w:rFonts w:ascii="American Typewriter" w:hAnsi="American Typewriter"/>
          <w:color w:val="FF0000"/>
          <w:sz w:val="32"/>
          <w:u w:val="thick"/>
        </w:rPr>
        <w:tab/>
      </w:r>
      <w:r w:rsidR="00AB3B69" w:rsidRPr="00AB3B69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AB3B69" w:rsidRPr="00AB3B69">
        <w:rPr>
          <w:color w:val="FF0000"/>
        </w:rPr>
        <w:t>: 128</w:t>
      </w:r>
    </w:p>
    <w:p w14:paraId="4AFB736E" w14:textId="509E936F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Name: Ni</w:t>
      </w:r>
      <w:r>
        <w:rPr>
          <w:color w:val="FF0000"/>
        </w:rPr>
        <w:t>c</w:t>
      </w:r>
      <w:r w:rsidRPr="00AB3B69">
        <w:rPr>
          <w:color w:val="FF0000"/>
        </w:rPr>
        <w:t>opolis</w:t>
      </w:r>
    </w:p>
    <w:p w14:paraId="2B881921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Address: I.7.18</w:t>
      </w:r>
    </w:p>
    <w:p w14:paraId="1F38DC7C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CIL number: 8171</w:t>
      </w:r>
    </w:p>
    <w:p w14:paraId="636F3E30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Text of Graffito: Nicopolis, fu[tu]I te ego | et Proculus et Fructus | Holconi (servus?)</w:t>
      </w:r>
    </w:p>
    <w:p w14:paraId="3DB199AB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Translation: Nicopolis, I fucked you; and Proculus and Fructus, (slave) of Holconius</w:t>
      </w:r>
    </w:p>
    <w:p w14:paraId="616113FB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Comparanda: Solin (2003, 26: 13 incertae, 9 ser/lib); Solin (1996, 380): 10 women</w:t>
      </w:r>
    </w:p>
    <w:p w14:paraId="7E688323" w14:textId="77777777" w:rsidR="00AB3B69" w:rsidRPr="00AB1B3E" w:rsidRDefault="00AB3B69" w:rsidP="002F359F">
      <w:pPr>
        <w:rPr>
          <w:color w:val="FF0000"/>
        </w:rPr>
      </w:pPr>
    </w:p>
    <w:p w14:paraId="458AE52C" w14:textId="1423E8B6" w:rsidR="002F359F" w:rsidRPr="00025ADE" w:rsidRDefault="00386719" w:rsidP="002F359F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3B69">
        <w:rPr>
          <w:color w:val="000000"/>
        </w:rPr>
        <w:t>9</w:t>
      </w:r>
    </w:p>
    <w:p w14:paraId="7C86B2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567A0F4B" w14:textId="26C43AB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2C1BCB" w:rsidRPr="00025ADE">
        <w:rPr>
          <w:color w:val="000000"/>
        </w:rPr>
        <w:t xml:space="preserve"> </w:t>
      </w:r>
    </w:p>
    <w:p w14:paraId="23A99E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8218a</w:t>
      </w:r>
    </w:p>
    <w:p w14:paraId="3D3C9BF8" w14:textId="3BE769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Nicopolis Va</w:t>
      </w:r>
    </w:p>
    <w:p w14:paraId="37C4041D" w14:textId="77777777" w:rsidR="003D51FA" w:rsidRPr="00025ADE" w:rsidRDefault="003D51FA" w:rsidP="002F359F">
      <w:pPr>
        <w:rPr>
          <w:color w:val="000000"/>
        </w:rPr>
      </w:pPr>
      <w:r>
        <w:rPr>
          <w:color w:val="000000"/>
        </w:rPr>
        <w:t>Translation: Bye Nicopolis</w:t>
      </w:r>
    </w:p>
    <w:p w14:paraId="62C695FE" w14:textId="5D1014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2C1BCB" w:rsidRPr="00025ADE">
        <w:rPr>
          <w:color w:val="000000"/>
        </w:rPr>
        <w:t xml:space="preserve">; </w:t>
      </w:r>
      <w:r w:rsidRPr="00025ADE">
        <w:rPr>
          <w:color w:val="000000"/>
        </w:rPr>
        <w:t>Solin (1996, 380): 10 women</w:t>
      </w:r>
    </w:p>
    <w:p w14:paraId="24A69C3B" w14:textId="77777777" w:rsidR="002C1BCB" w:rsidRPr="00025ADE" w:rsidRDefault="002C1BCB" w:rsidP="002F359F">
      <w:pPr>
        <w:rPr>
          <w:color w:val="000000"/>
        </w:rPr>
      </w:pPr>
    </w:p>
    <w:p w14:paraId="77751680" w14:textId="6E378AE2" w:rsidR="002F359F" w:rsidRPr="00025ADE" w:rsidRDefault="00386719" w:rsidP="002F359F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3B69">
        <w:rPr>
          <w:color w:val="000000"/>
        </w:rPr>
        <w:t>30</w:t>
      </w:r>
    </w:p>
    <w:p w14:paraId="61ED15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5F608F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66179B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8218d</w:t>
      </w:r>
    </w:p>
    <w:p w14:paraId="3487C03E" w14:textId="2A13528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Nicopolis Va</w:t>
      </w:r>
    </w:p>
    <w:p w14:paraId="4B785BB3" w14:textId="77777777" w:rsidR="003D51FA" w:rsidRPr="00025ADE" w:rsidRDefault="003D51FA" w:rsidP="003D51FA">
      <w:pPr>
        <w:rPr>
          <w:color w:val="000000"/>
        </w:rPr>
      </w:pPr>
      <w:r>
        <w:rPr>
          <w:color w:val="000000"/>
        </w:rPr>
        <w:t>Translation: Bye Nicopolis</w:t>
      </w:r>
    </w:p>
    <w:p w14:paraId="3927507E" w14:textId="06078BC6" w:rsidR="002C1BCB" w:rsidRPr="00025ADE" w:rsidRDefault="002C1BCB" w:rsidP="002C1BCB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380): 10 women</w:t>
      </w:r>
    </w:p>
    <w:p w14:paraId="2C1CB1A2" w14:textId="77777777" w:rsidR="00275BF7" w:rsidRPr="00025ADE" w:rsidRDefault="00275BF7" w:rsidP="002F359F">
      <w:pPr>
        <w:rPr>
          <w:color w:val="000000"/>
        </w:rPr>
      </w:pPr>
    </w:p>
    <w:p w14:paraId="1A933BE9" w14:textId="438C9967" w:rsidR="002F359F" w:rsidRPr="00025ADE" w:rsidRDefault="00386719" w:rsidP="002F359F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1B3E">
        <w:rPr>
          <w:color w:val="000000"/>
        </w:rPr>
        <w:t>3</w:t>
      </w:r>
      <w:r w:rsidR="00AB3B69">
        <w:rPr>
          <w:color w:val="000000"/>
        </w:rPr>
        <w:t>1</w:t>
      </w:r>
    </w:p>
    <w:p w14:paraId="1D6E2B6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26837B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D2CD90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8218e</w:t>
      </w:r>
    </w:p>
    <w:p w14:paraId="5C8F471F" w14:textId="6362B49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Nicoplis Va</w:t>
      </w:r>
    </w:p>
    <w:p w14:paraId="7B00D4C8" w14:textId="77777777" w:rsidR="003D51FA" w:rsidRPr="00025ADE" w:rsidRDefault="003D51FA" w:rsidP="003D51FA">
      <w:pPr>
        <w:rPr>
          <w:color w:val="000000"/>
        </w:rPr>
      </w:pPr>
      <w:r>
        <w:rPr>
          <w:color w:val="000000"/>
        </w:rPr>
        <w:t>Translation: Bye Nicopolis</w:t>
      </w:r>
    </w:p>
    <w:p w14:paraId="3447C9BE" w14:textId="45E6D04C" w:rsidR="002C1BCB" w:rsidRPr="00025ADE" w:rsidRDefault="002C1BCB" w:rsidP="002C1BCB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380): 10 women</w:t>
      </w:r>
    </w:p>
    <w:p w14:paraId="56890D8C" w14:textId="77777777" w:rsidR="00275BF7" w:rsidRPr="00025ADE" w:rsidRDefault="00275BF7" w:rsidP="002F359F">
      <w:pPr>
        <w:rPr>
          <w:color w:val="000000"/>
        </w:rPr>
      </w:pPr>
    </w:p>
    <w:p w14:paraId="3815BED3" w14:textId="0EB1A89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3B69">
        <w:rPr>
          <w:color w:val="000000"/>
        </w:rPr>
        <w:t>32</w:t>
      </w:r>
    </w:p>
    <w:p w14:paraId="354676B3" w14:textId="59BCC3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Nike </w:t>
      </w:r>
    </w:p>
    <w:p w14:paraId="6B4486E5" w14:textId="1D548B7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3EF7DF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9219</w:t>
      </w:r>
    </w:p>
    <w:p w14:paraId="46398F0C" w14:textId="5DB1ADE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Word Game; in column L = Ni . . . Amat Caldu(m)</w:t>
      </w:r>
    </w:p>
    <w:p w14:paraId="046945D2" w14:textId="55A84707" w:rsidR="009E6CA6" w:rsidRPr="00025ADE" w:rsidRDefault="009E6CA6" w:rsidP="002F359F">
      <w:pPr>
        <w:rPr>
          <w:color w:val="000000"/>
        </w:rPr>
      </w:pPr>
      <w:r>
        <w:rPr>
          <w:color w:val="000000"/>
        </w:rPr>
        <w:t>Translation: Ni</w:t>
      </w:r>
      <w:r w:rsidR="002E78D4">
        <w:rPr>
          <w:color w:val="000000"/>
        </w:rPr>
        <w:t>ke</w:t>
      </w:r>
      <w:r>
        <w:rPr>
          <w:color w:val="000000"/>
        </w:rPr>
        <w:t xml:space="preserve"> . . . loves </w:t>
      </w:r>
      <w:r w:rsidR="0062646B">
        <w:rPr>
          <w:color w:val="000000"/>
        </w:rPr>
        <w:t xml:space="preserve">a cunning one. </w:t>
      </w:r>
    </w:p>
    <w:p w14:paraId="70E2D345" w14:textId="57CA8A2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420; 2 ingenuae; 242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31 </w:t>
      </w:r>
      <w:r w:rsidR="007B6D53">
        <w:rPr>
          <w:color w:val="000000"/>
        </w:rPr>
        <w:t>lib</w:t>
      </w:r>
      <w:r w:rsidRPr="00025ADE">
        <w:rPr>
          <w:color w:val="000000"/>
        </w:rPr>
        <w:t xml:space="preserve">, 144 </w:t>
      </w:r>
      <w:r w:rsidR="007B6D53">
        <w:rPr>
          <w:color w:val="000000"/>
        </w:rPr>
        <w:t>ser</w:t>
      </w:r>
      <w:r w:rsidRPr="00025ADE">
        <w:rPr>
          <w:color w:val="000000"/>
        </w:rPr>
        <w:t>/lib)</w:t>
      </w:r>
      <w:r w:rsidR="002C1BCB" w:rsidRPr="00025ADE">
        <w:rPr>
          <w:color w:val="000000"/>
        </w:rPr>
        <w:t xml:space="preserve">; </w:t>
      </w:r>
      <w:r w:rsidRPr="00025ADE">
        <w:rPr>
          <w:color w:val="000000"/>
        </w:rPr>
        <w:t>Solin (1996, 316-17): 143 women</w:t>
      </w:r>
    </w:p>
    <w:p w14:paraId="6E483946" w14:textId="77777777" w:rsidR="00FD04AD" w:rsidRPr="00025ADE" w:rsidRDefault="00FD04AD" w:rsidP="002F359F">
      <w:pPr>
        <w:rPr>
          <w:color w:val="000000"/>
        </w:rPr>
      </w:pPr>
    </w:p>
    <w:p w14:paraId="48D002B0" w14:textId="03E5D9F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3</w:t>
      </w:r>
    </w:p>
    <w:p w14:paraId="6F04074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Novelia Primigenia</w:t>
      </w:r>
    </w:p>
    <w:p w14:paraId="08974958" w14:textId="2D1438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2C1BCB" w:rsidRPr="00025ADE">
        <w:rPr>
          <w:color w:val="000000"/>
        </w:rPr>
        <w:t xml:space="preserve"> </w:t>
      </w:r>
    </w:p>
    <w:p w14:paraId="2EE56A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8356</w:t>
      </w:r>
    </w:p>
    <w:p w14:paraId="3240AAF3" w14:textId="2C45D189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Text of Graffito: Nucerea quaeres ad Porta(m) Romana(m) | in vico Venerio, Noveliam | Primigeniam</w:t>
      </w:r>
    </w:p>
    <w:p w14:paraId="0D844313" w14:textId="2E2F4668" w:rsidR="0062646B" w:rsidRPr="0062646B" w:rsidRDefault="002E78D4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62646B" w:rsidRPr="0062646B">
        <w:rPr>
          <w:color w:val="000000"/>
        </w:rPr>
        <w:t xml:space="preserve">At Nuceria, near the Roman </w:t>
      </w:r>
      <w:r w:rsidR="0062646B">
        <w:rPr>
          <w:color w:val="000000"/>
        </w:rPr>
        <w:t>Gate in Venus’ district, seek Novelia Primigenia</w:t>
      </w:r>
    </w:p>
    <w:p w14:paraId="75EAF4E1" w14:textId="18397B5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5C0B84F1" w14:textId="77777777" w:rsidR="00FD04AD" w:rsidRPr="00025ADE" w:rsidRDefault="00FD04AD" w:rsidP="002F359F">
      <w:pPr>
        <w:rPr>
          <w:color w:val="000000"/>
        </w:rPr>
      </w:pPr>
    </w:p>
    <w:p w14:paraId="01FF5D95" w14:textId="23E8830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4</w:t>
      </w:r>
    </w:p>
    <w:p w14:paraId="3CB5BB8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Nuptula</w:t>
      </w:r>
    </w:p>
    <w:p w14:paraId="22E8E053" w14:textId="7BCFB6B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I.9.13</w:t>
      </w:r>
      <w:r w:rsidR="002C1BCB" w:rsidRPr="00025ADE">
        <w:rPr>
          <w:color w:val="000000"/>
        </w:rPr>
        <w:t xml:space="preserve"> </w:t>
      </w:r>
    </w:p>
    <w:p w14:paraId="5AF2A14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10023</w:t>
      </w:r>
    </w:p>
    <w:p w14:paraId="2922D5F3" w14:textId="66ACDB8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quisquis amat Nup[t]u[l]a(m)</w:t>
      </w:r>
    </w:p>
    <w:p w14:paraId="106E720F" w14:textId="77777777" w:rsidR="0062646B" w:rsidRPr="00025ADE" w:rsidRDefault="0062646B" w:rsidP="002F359F">
      <w:pPr>
        <w:rPr>
          <w:color w:val="000000"/>
        </w:rPr>
      </w:pPr>
      <w:r>
        <w:rPr>
          <w:color w:val="000000"/>
        </w:rPr>
        <w:t>Translation: whoever loves a little bride</w:t>
      </w:r>
    </w:p>
    <w:p w14:paraId="5834C0D0" w14:textId="77777777" w:rsidR="002D51E2" w:rsidRPr="00025ADE" w:rsidRDefault="002D51E2" w:rsidP="002F359F">
      <w:pPr>
        <w:rPr>
          <w:color w:val="000000"/>
        </w:rPr>
      </w:pPr>
    </w:p>
    <w:p w14:paraId="10B4B244" w14:textId="29F734EE" w:rsidR="002F359F" w:rsidRPr="00025ADE" w:rsidRDefault="00D677FE" w:rsidP="002F359F">
      <w:pPr>
        <w:rPr>
          <w:color w:val="000000"/>
        </w:rPr>
      </w:pPr>
      <w:r w:rsidRPr="00030E0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30E0D">
        <w:rPr>
          <w:color w:val="000000"/>
        </w:rPr>
        <w:t xml:space="preserve"> 13</w:t>
      </w:r>
      <w:r w:rsidR="00386719">
        <w:rPr>
          <w:color w:val="000000"/>
        </w:rPr>
        <w:t>5</w:t>
      </w:r>
    </w:p>
    <w:p w14:paraId="7F278C0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Nymphe</w:t>
      </w:r>
    </w:p>
    <w:p w14:paraId="2B32F0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5C3326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8897</w:t>
      </w:r>
    </w:p>
    <w:p w14:paraId="314EBC7E" w14:textId="781A5CC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Nymphe fututa Amomus fututa | Perennis Fututu(s)</w:t>
      </w:r>
    </w:p>
    <w:p w14:paraId="26660208" w14:textId="1A6DFFE5" w:rsidR="0062646B" w:rsidRPr="00025ADE" w:rsidRDefault="0062646B" w:rsidP="002F359F">
      <w:pPr>
        <w:rPr>
          <w:color w:val="000000"/>
        </w:rPr>
      </w:pPr>
      <w:r>
        <w:rPr>
          <w:color w:val="000000"/>
        </w:rPr>
        <w:t>Translation: Nymphe, who’s been fucked, Amomus, who’s been fucked | Perennis who’s been fucked</w:t>
      </w:r>
    </w:p>
    <w:p w14:paraId="77FCBB53" w14:textId="37CAE7C7" w:rsidR="002D51E2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065401">
        <w:rPr>
          <w:color w:val="000000"/>
          <w:lang w:val="it-IT"/>
        </w:rPr>
        <w:t xml:space="preserve">Solin (2003, 434-35; </w:t>
      </w:r>
      <w:r w:rsidR="00065401" w:rsidRPr="00065401">
        <w:rPr>
          <w:color w:val="000000"/>
          <w:lang w:val="it-IT"/>
        </w:rPr>
        <w:t xml:space="preserve">1 ingenua; </w:t>
      </w:r>
      <w:r w:rsidR="00065401">
        <w:rPr>
          <w:color w:val="000000"/>
          <w:lang w:val="it-IT"/>
        </w:rPr>
        <w:t>30</w:t>
      </w:r>
      <w:r w:rsidR="00065401" w:rsidRPr="00065401">
        <w:rPr>
          <w:color w:val="000000"/>
          <w:lang w:val="it-IT"/>
        </w:rPr>
        <w:t xml:space="preserve"> incertae, </w:t>
      </w:r>
      <w:r w:rsidR="00065401">
        <w:rPr>
          <w:color w:val="000000"/>
          <w:lang w:val="it-IT"/>
        </w:rPr>
        <w:t xml:space="preserve">4 </w:t>
      </w:r>
      <w:r w:rsidR="00065401" w:rsidRPr="00065401">
        <w:rPr>
          <w:color w:val="000000"/>
          <w:lang w:val="it-IT"/>
        </w:rPr>
        <w:t xml:space="preserve">freed, </w:t>
      </w:r>
      <w:r w:rsidR="00065401">
        <w:rPr>
          <w:color w:val="000000"/>
          <w:lang w:val="it-IT"/>
        </w:rPr>
        <w:t xml:space="preserve">30 </w:t>
      </w:r>
      <w:r w:rsidR="00065401" w:rsidRPr="00065401">
        <w:rPr>
          <w:color w:val="000000"/>
          <w:lang w:val="it-IT"/>
        </w:rPr>
        <w:t>sl/lib</w:t>
      </w:r>
      <w:r w:rsidR="00065401">
        <w:rPr>
          <w:color w:val="000000"/>
          <w:lang w:val="it-IT"/>
        </w:rPr>
        <w:t>)</w:t>
      </w:r>
    </w:p>
    <w:p w14:paraId="7E2A92EF" w14:textId="77777777" w:rsidR="00065401" w:rsidRPr="00025ADE" w:rsidRDefault="00065401" w:rsidP="002F359F">
      <w:pPr>
        <w:rPr>
          <w:color w:val="000000"/>
          <w:lang w:val="it-IT"/>
        </w:rPr>
      </w:pPr>
    </w:p>
    <w:p w14:paraId="55625DA0" w14:textId="0BB64756" w:rsidR="002F359F" w:rsidRPr="00D340CB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D340CB">
        <w:rPr>
          <w:color w:val="000000"/>
        </w:rPr>
        <w:t xml:space="preserve"> 13</w:t>
      </w:r>
      <w:r w:rsidR="00386719">
        <w:rPr>
          <w:color w:val="000000"/>
        </w:rPr>
        <w:t>6</w:t>
      </w:r>
    </w:p>
    <w:p w14:paraId="39AEB551" w14:textId="77777777" w:rsidR="002F359F" w:rsidRPr="00D340CB" w:rsidRDefault="002F359F" w:rsidP="002F359F">
      <w:pPr>
        <w:rPr>
          <w:color w:val="000000"/>
        </w:rPr>
      </w:pPr>
      <w:r w:rsidRPr="00D340CB">
        <w:rPr>
          <w:color w:val="000000"/>
        </w:rPr>
        <w:t>Name: Oc&lt;c&gt;tavia Augusti</w:t>
      </w:r>
    </w:p>
    <w:p w14:paraId="7E6EB75E" w14:textId="6AA1713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  <w:r w:rsidR="002C1BCB" w:rsidRPr="00025ADE">
        <w:rPr>
          <w:color w:val="000000"/>
        </w:rPr>
        <w:t xml:space="preserve"> </w:t>
      </w:r>
    </w:p>
    <w:p w14:paraId="787D944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8277</w:t>
      </w:r>
    </w:p>
    <w:p w14:paraId="04AE167A" w14:textId="582D2BB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Oc&lt;c&gt;tavia Augusti [vale h]abias [pr]apit . . . Sal</w:t>
      </w:r>
    </w:p>
    <w:p w14:paraId="57F2D429" w14:textId="4B7BA0C9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Octavia, wife of Aug</w:t>
      </w:r>
      <w:r w:rsidR="00E06FAF">
        <w:rPr>
          <w:color w:val="000000"/>
        </w:rPr>
        <w:t>u</w:t>
      </w:r>
      <w:r>
        <w:rPr>
          <w:color w:val="000000"/>
        </w:rPr>
        <w:t xml:space="preserve">stus be well; may you have . . </w:t>
      </w:r>
      <w:r w:rsidR="002E78D4">
        <w:rPr>
          <w:color w:val="000000"/>
        </w:rPr>
        <w:t>(?)</w:t>
      </w:r>
      <w:r>
        <w:rPr>
          <w:color w:val="000000"/>
        </w:rPr>
        <w:t>. . health</w:t>
      </w:r>
    </w:p>
    <w:p w14:paraId="2C8D4DEB" w14:textId="01BD2E6C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Comparanda: </w:t>
      </w:r>
      <w:r w:rsidR="00F82E7F" w:rsidRPr="00DD4660">
        <w:rPr>
          <w:color w:val="000000"/>
        </w:rPr>
        <w:t xml:space="preserve">nomen gentilicium, s.v. </w:t>
      </w:r>
      <w:r w:rsidRPr="00DD4660">
        <w:rPr>
          <w:color w:val="000000"/>
        </w:rPr>
        <w:t>OCTAVIUS</w:t>
      </w:r>
      <w:r w:rsidR="004136C7" w:rsidRPr="00DD4660">
        <w:rPr>
          <w:color w:val="000000"/>
        </w:rPr>
        <w:t>; Claudia Octavia Augusta, wife of Nero (53-62 CE)</w:t>
      </w:r>
    </w:p>
    <w:p w14:paraId="6BF51489" w14:textId="77777777" w:rsidR="00275BF7" w:rsidRPr="00DD4660" w:rsidRDefault="00275BF7" w:rsidP="002F359F">
      <w:pPr>
        <w:rPr>
          <w:color w:val="000000"/>
        </w:rPr>
      </w:pPr>
    </w:p>
    <w:p w14:paraId="43F308DD" w14:textId="6ADB5C8C" w:rsidR="002F359F" w:rsidRPr="00637C9D" w:rsidRDefault="00D677FE" w:rsidP="002F359F">
      <w:pPr>
        <w:rPr>
          <w:color w:val="000000"/>
        </w:rPr>
      </w:pPr>
      <w:r w:rsidRPr="00DD4660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637C9D">
        <w:rPr>
          <w:color w:val="000000"/>
        </w:rPr>
        <w:t xml:space="preserve"> 13</w:t>
      </w:r>
      <w:r w:rsidR="00386719">
        <w:rPr>
          <w:color w:val="000000"/>
        </w:rPr>
        <w:t>7</w:t>
      </w:r>
    </w:p>
    <w:p w14:paraId="5DA7CD9E" w14:textId="77777777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Name: Pacqui(a)</w:t>
      </w:r>
    </w:p>
    <w:p w14:paraId="0987FD3E" w14:textId="0C7F9908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Address: II.7.1</w:t>
      </w:r>
      <w:r w:rsidR="002C1BCB" w:rsidRPr="00637C9D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637C9D">
        <w:rPr>
          <w:color w:val="000000"/>
        </w:rPr>
        <w:t xml:space="preserve">, column </w:t>
      </w:r>
      <w:r w:rsidR="002C1BCB" w:rsidRPr="00637C9D">
        <w:rPr>
          <w:color w:val="000000"/>
        </w:rPr>
        <w:t>4</w:t>
      </w:r>
    </w:p>
    <w:p w14:paraId="410AFB01" w14:textId="77777777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CIL number: 8526</w:t>
      </w:r>
    </w:p>
    <w:p w14:paraId="5D4C3A24" w14:textId="6810F686" w:rsidR="002F359F" w:rsidRDefault="002F359F" w:rsidP="002F359F">
      <w:pPr>
        <w:rPr>
          <w:color w:val="000000"/>
        </w:rPr>
      </w:pPr>
      <w:r w:rsidRPr="00637C9D">
        <w:rPr>
          <w:color w:val="000000"/>
        </w:rPr>
        <w:t>Text of Graffito: Pacqui(a)</w:t>
      </w:r>
    </w:p>
    <w:p w14:paraId="6DCE6BE9" w14:textId="77777777" w:rsidR="006000D3" w:rsidRPr="00637C9D" w:rsidRDefault="006000D3" w:rsidP="002F359F">
      <w:pPr>
        <w:rPr>
          <w:color w:val="000000"/>
        </w:rPr>
      </w:pPr>
      <w:r>
        <w:rPr>
          <w:color w:val="000000"/>
        </w:rPr>
        <w:t>Translation: Pacquia</w:t>
      </w:r>
    </w:p>
    <w:p w14:paraId="4F83BE41" w14:textId="691B64C6" w:rsidR="00176206" w:rsidRPr="00637C9D" w:rsidRDefault="002F359F" w:rsidP="00176206">
      <w:pPr>
        <w:rPr>
          <w:color w:val="000000"/>
        </w:rPr>
      </w:pPr>
      <w:r w:rsidRPr="00637C9D">
        <w:rPr>
          <w:color w:val="000000"/>
        </w:rPr>
        <w:t>Comparanda: EDR128284</w:t>
      </w:r>
      <w:r w:rsidR="00176206" w:rsidRPr="00637C9D">
        <w:rPr>
          <w:color w:val="000000"/>
        </w:rPr>
        <w:t xml:space="preserve">; Castren (1983, 201): s.v. Paccii / Paquii, a Sabellian praenomen adopted as nomen Gentilicium </w:t>
      </w:r>
    </w:p>
    <w:p w14:paraId="0C1169DF" w14:textId="77777777" w:rsidR="00275BF7" w:rsidRPr="00637C9D" w:rsidRDefault="00275BF7" w:rsidP="002F359F">
      <w:pPr>
        <w:rPr>
          <w:color w:val="000000"/>
        </w:rPr>
      </w:pPr>
    </w:p>
    <w:p w14:paraId="66EC8538" w14:textId="7C7A4A70" w:rsidR="002F359F" w:rsidRPr="00025ADE" w:rsidRDefault="00D677FE" w:rsidP="002F359F">
      <w:pPr>
        <w:rPr>
          <w:color w:val="000000"/>
        </w:rPr>
      </w:pPr>
      <w:r w:rsidRPr="00637C9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8</w:t>
      </w:r>
    </w:p>
    <w:p w14:paraId="1ABF98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Pamhira? </w:t>
      </w:r>
    </w:p>
    <w:p w14:paraId="433DC03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</w:t>
      </w:r>
    </w:p>
    <w:p w14:paraId="33044EA8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CIL number: 8475</w:t>
      </w:r>
    </w:p>
    <w:p w14:paraId="474A57DA" w14:textId="230EC5CE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Text of Graffito: Pamhira (:Palmyra?) si[t]ifera</w:t>
      </w:r>
    </w:p>
    <w:p w14:paraId="08C72291" w14:textId="386C2367" w:rsidR="006000D3" w:rsidRPr="00561672" w:rsidRDefault="006000D3" w:rsidP="002F359F">
      <w:pPr>
        <w:rPr>
          <w:color w:val="000000"/>
        </w:rPr>
      </w:pPr>
      <w:r w:rsidRPr="00561672">
        <w:rPr>
          <w:color w:val="000000"/>
        </w:rPr>
        <w:t>Translation: Pamhira (</w:t>
      </w:r>
      <w:r w:rsidR="00090DB0">
        <w:rPr>
          <w:color w:val="000000"/>
        </w:rPr>
        <w:t>:Palmyra</w:t>
      </w:r>
      <w:r w:rsidRPr="00561672">
        <w:rPr>
          <w:color w:val="000000"/>
        </w:rPr>
        <w:t>?) the thirst-bringer</w:t>
      </w:r>
    </w:p>
    <w:p w14:paraId="7EBB6449" w14:textId="2809D1CE" w:rsidR="002F359F" w:rsidRPr="006D28F2" w:rsidRDefault="002F359F" w:rsidP="002F359F">
      <w:pPr>
        <w:rPr>
          <w:color w:val="000000"/>
          <w:lang w:val="it-IT"/>
        </w:rPr>
      </w:pPr>
      <w:r w:rsidRPr="006D28F2">
        <w:rPr>
          <w:color w:val="000000"/>
          <w:lang w:val="it-IT"/>
        </w:rPr>
        <w:t>Comparanda: Solin (2003, 668; S.V. PALMYRIS, 1 ingenua of libertina; Claudia Palmyris</w:t>
      </w:r>
      <w:r w:rsidR="002C1BCB" w:rsidRPr="006D28F2">
        <w:rPr>
          <w:color w:val="000000"/>
          <w:lang w:val="it-IT"/>
        </w:rPr>
        <w:t>)</w:t>
      </w:r>
    </w:p>
    <w:p w14:paraId="6B158093" w14:textId="77777777" w:rsidR="00275BF7" w:rsidRPr="006D28F2" w:rsidRDefault="00275BF7" w:rsidP="002F359F">
      <w:pPr>
        <w:rPr>
          <w:color w:val="000000"/>
          <w:lang w:val="it-IT"/>
        </w:rPr>
      </w:pPr>
    </w:p>
    <w:p w14:paraId="455E9E52" w14:textId="7A8693F5" w:rsidR="002F359F" w:rsidRPr="00025ADE" w:rsidRDefault="00D677FE" w:rsidP="002F359F">
      <w:pPr>
        <w:rPr>
          <w:color w:val="000000"/>
        </w:rPr>
      </w:pPr>
      <w:r w:rsidRPr="006D28F2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9</w:t>
      </w:r>
    </w:p>
    <w:p w14:paraId="59EC844F" w14:textId="1982845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Pherusa</w:t>
      </w:r>
    </w:p>
    <w:p w14:paraId="619CA057" w14:textId="1BC284E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2C1BCB" w:rsidRPr="00025ADE">
        <w:rPr>
          <w:color w:val="000000"/>
        </w:rPr>
        <w:t xml:space="preserve"> </w:t>
      </w:r>
    </w:p>
    <w:p w14:paraId="50C01B0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8909</w:t>
      </w:r>
    </w:p>
    <w:p w14:paraId="7BD4B6F0" w14:textId="1DB6F98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Caupona Pherusaa</w:t>
      </w:r>
    </w:p>
    <w:p w14:paraId="0F8F01BE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the barmaid Pherusa</w:t>
      </w:r>
    </w:p>
    <w:p w14:paraId="2A7B0CB3" w14:textId="0B7E9141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 xml:space="preserve">Comparanda: Solin (2003, 605-606, 8; 5 </w:t>
      </w:r>
      <w:r w:rsidR="00FB3A07" w:rsidRPr="00561672">
        <w:rPr>
          <w:color w:val="000000"/>
        </w:rPr>
        <w:t>incertae,</w:t>
      </w:r>
      <w:r w:rsidRPr="00561672">
        <w:rPr>
          <w:color w:val="000000"/>
        </w:rPr>
        <w:t xml:space="preserve"> 3 s</w:t>
      </w:r>
      <w:r w:rsidR="00FB3A07" w:rsidRPr="00561672">
        <w:rPr>
          <w:color w:val="000000"/>
        </w:rPr>
        <w:t>er</w:t>
      </w:r>
      <w:r w:rsidRPr="00561672">
        <w:rPr>
          <w:color w:val="000000"/>
        </w:rPr>
        <w:t>/lib</w:t>
      </w:r>
      <w:r w:rsidR="002F603B" w:rsidRPr="00561672">
        <w:rPr>
          <w:color w:val="000000"/>
        </w:rPr>
        <w:t>)</w:t>
      </w:r>
      <w:r w:rsidR="002C1BCB" w:rsidRPr="00561672">
        <w:rPr>
          <w:color w:val="000000"/>
        </w:rPr>
        <w:t xml:space="preserve">; </w:t>
      </w:r>
      <w:r w:rsidRPr="00561672">
        <w:rPr>
          <w:color w:val="000000"/>
        </w:rPr>
        <w:t>Solin (1996, 357): 3</w:t>
      </w:r>
    </w:p>
    <w:p w14:paraId="192746A6" w14:textId="77777777" w:rsidR="00275BF7" w:rsidRPr="00561672" w:rsidRDefault="00275BF7" w:rsidP="002F359F">
      <w:pPr>
        <w:rPr>
          <w:color w:val="000000"/>
        </w:rPr>
      </w:pPr>
    </w:p>
    <w:p w14:paraId="4DA2FE14" w14:textId="19AF5B4B" w:rsidR="002F359F" w:rsidRPr="00DD4660" w:rsidRDefault="00D677FE" w:rsidP="002F359F">
      <w:pPr>
        <w:rPr>
          <w:color w:val="000000"/>
        </w:rPr>
      </w:pPr>
      <w:r w:rsidRPr="00561672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DD4660">
        <w:rPr>
          <w:color w:val="000000"/>
        </w:rPr>
        <w:t xml:space="preserve"> </w:t>
      </w:r>
      <w:r w:rsidR="00176206" w:rsidRPr="00DD4660">
        <w:rPr>
          <w:color w:val="000000"/>
        </w:rPr>
        <w:t>1</w:t>
      </w:r>
      <w:r w:rsidR="00386719">
        <w:rPr>
          <w:color w:val="000000"/>
        </w:rPr>
        <w:t>40</w:t>
      </w:r>
    </w:p>
    <w:p w14:paraId="00FA10F3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Name: Pithia Prima</w:t>
      </w:r>
    </w:p>
    <w:p w14:paraId="1468D8ED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Address: II.4.10</w:t>
      </w:r>
      <w:r w:rsidR="002C1BCB" w:rsidRPr="00561672">
        <w:rPr>
          <w:color w:val="000000"/>
        </w:rPr>
        <w:t xml:space="preserve"> </w:t>
      </w:r>
      <w:r w:rsidRPr="00561672">
        <w:rPr>
          <w:color w:val="000000"/>
        </w:rPr>
        <w:t>Praedia of Iulia Felix</w:t>
      </w:r>
    </w:p>
    <w:p w14:paraId="1556BABE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CIL number: 10151</w:t>
      </w:r>
    </w:p>
    <w:p w14:paraId="3B46C44F" w14:textId="7C427FC1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Pithia Prima cum Sparitundiolo modo ha[c]</w:t>
      </w:r>
    </w:p>
    <w:p w14:paraId="1E2C15FD" w14:textId="66A530BD" w:rsidR="006000D3" w:rsidRPr="006000D3" w:rsidRDefault="006000D3" w:rsidP="002F359F">
      <w:pPr>
        <w:rPr>
          <w:color w:val="000000"/>
        </w:rPr>
      </w:pPr>
      <w:r w:rsidRPr="006000D3">
        <w:rPr>
          <w:color w:val="000000"/>
        </w:rPr>
        <w:t xml:space="preserve">Translation: Pithia Prima with Sparitundiolus </w:t>
      </w:r>
      <w:r>
        <w:rPr>
          <w:color w:val="000000"/>
        </w:rPr>
        <w:t>like this</w:t>
      </w:r>
    </w:p>
    <w:p w14:paraId="1ED5ADDD" w14:textId="5F59BCA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308. s.</w:t>
      </w:r>
      <w:r w:rsidR="00515798">
        <w:rPr>
          <w:color w:val="000000"/>
        </w:rPr>
        <w:t>v</w:t>
      </w:r>
      <w:r w:rsidRPr="00025ADE">
        <w:rPr>
          <w:color w:val="000000"/>
        </w:rPr>
        <w:t xml:space="preserve">. PYTHIA, 3 </w:t>
      </w:r>
      <w:r w:rsidR="005F4C1E" w:rsidRPr="007F7991">
        <w:rPr>
          <w:color w:val="000000"/>
        </w:rPr>
        <w:t>incertae</w:t>
      </w:r>
      <w:r w:rsidRPr="00025ADE">
        <w:rPr>
          <w:color w:val="000000"/>
        </w:rPr>
        <w:t>)</w:t>
      </w:r>
      <w:r w:rsidR="002C1BCB" w:rsidRPr="00025ADE">
        <w:rPr>
          <w:color w:val="000000"/>
        </w:rPr>
        <w:t xml:space="preserve">; </w:t>
      </w:r>
      <w:r w:rsidR="0006725E">
        <w:rPr>
          <w:color w:val="000000"/>
        </w:rPr>
        <w:t xml:space="preserve">nomen gentilicium, s.v. </w:t>
      </w:r>
      <w:r w:rsidRPr="00025ADE">
        <w:rPr>
          <w:color w:val="000000"/>
        </w:rPr>
        <w:t>PITHIUS</w:t>
      </w:r>
      <w:r w:rsidR="00E50C2F" w:rsidRPr="00025ADE">
        <w:rPr>
          <w:color w:val="000000"/>
        </w:rPr>
        <w:t>, Solin and Salomies</w:t>
      </w:r>
      <w:r w:rsidRPr="00025ADE">
        <w:rPr>
          <w:color w:val="000000"/>
        </w:rPr>
        <w:t>: Castren (</w:t>
      </w:r>
      <w:r w:rsidR="00E50C2F" w:rsidRPr="00025ADE">
        <w:rPr>
          <w:color w:val="000000"/>
        </w:rPr>
        <w:t xml:space="preserve">1983, </w:t>
      </w:r>
      <w:r w:rsidRPr="00025ADE">
        <w:rPr>
          <w:color w:val="000000"/>
        </w:rPr>
        <w:t>204-5: 2 women attested)</w:t>
      </w:r>
    </w:p>
    <w:p w14:paraId="082F18E7" w14:textId="77777777" w:rsidR="00275BF7" w:rsidRPr="00025ADE" w:rsidRDefault="00275BF7" w:rsidP="002F359F">
      <w:pPr>
        <w:rPr>
          <w:color w:val="000000"/>
        </w:rPr>
      </w:pPr>
    </w:p>
    <w:p w14:paraId="067BCBE2" w14:textId="0AD8DA06" w:rsidR="002F359F" w:rsidRPr="00025ADE" w:rsidRDefault="00D677FE" w:rsidP="002F359F">
      <w:pPr>
        <w:rPr>
          <w:color w:val="000000"/>
        </w:rPr>
      </w:pPr>
      <w:r w:rsidRPr="00515798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15798">
        <w:rPr>
          <w:color w:val="000000"/>
        </w:rPr>
        <w:t xml:space="preserve"> 1</w:t>
      </w:r>
      <w:r w:rsidR="00386719">
        <w:rPr>
          <w:color w:val="000000"/>
        </w:rPr>
        <w:t>41</w:t>
      </w:r>
    </w:p>
    <w:p w14:paraId="5649535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Pithia Prima</w:t>
      </w:r>
    </w:p>
    <w:p w14:paraId="560F6A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II.4.10</w:t>
      </w:r>
      <w:r w:rsidR="00E50C2F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287B63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10154</w:t>
      </w:r>
    </w:p>
    <w:p w14:paraId="209305FF" w14:textId="35DE24FA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Pithia Prima cum Sparitundiolo hac modo</w:t>
      </w:r>
    </w:p>
    <w:p w14:paraId="1D680C44" w14:textId="77777777" w:rsidR="006000D3" w:rsidRPr="006000D3" w:rsidRDefault="006000D3" w:rsidP="006000D3">
      <w:pPr>
        <w:rPr>
          <w:color w:val="000000"/>
        </w:rPr>
      </w:pPr>
      <w:r w:rsidRPr="006000D3">
        <w:rPr>
          <w:color w:val="000000"/>
        </w:rPr>
        <w:t xml:space="preserve">Translation: Pithia Prima with Sparitundiolus </w:t>
      </w:r>
      <w:r>
        <w:rPr>
          <w:color w:val="000000"/>
        </w:rPr>
        <w:t>like this</w:t>
      </w:r>
    </w:p>
    <w:p w14:paraId="5A3F2A1C" w14:textId="4C5D5E40" w:rsidR="00CE7C77" w:rsidRPr="00515798" w:rsidRDefault="00176206" w:rsidP="00CE7C77">
      <w:pPr>
        <w:rPr>
          <w:color w:val="000000"/>
          <w:lang w:val="it-IT"/>
        </w:rPr>
      </w:pPr>
      <w:r w:rsidRPr="00515798">
        <w:rPr>
          <w:color w:val="000000"/>
          <w:lang w:val="it-IT"/>
        </w:rPr>
        <w:t>Comparanda: Solin (2003, 308. s.</w:t>
      </w:r>
      <w:r w:rsidR="00515798">
        <w:rPr>
          <w:color w:val="000000"/>
          <w:lang w:val="it-IT"/>
        </w:rPr>
        <w:t>v</w:t>
      </w:r>
      <w:r w:rsidRPr="00515798">
        <w:rPr>
          <w:color w:val="000000"/>
          <w:lang w:val="it-IT"/>
        </w:rPr>
        <w:t xml:space="preserve">. PYTHIA, 3 slave/free born); PITHIUS Nomen Gentilicium, Solin and Salomies: </w:t>
      </w:r>
      <w:r w:rsidR="00CE7C77" w:rsidRPr="00515798">
        <w:rPr>
          <w:color w:val="000000"/>
          <w:lang w:val="it-IT"/>
        </w:rPr>
        <w:t>Castren (1983, 258): Prima, s.v. Antistia P. f. Prima; Caesia Prima; Siccia Prima</w:t>
      </w:r>
    </w:p>
    <w:p w14:paraId="1D73FD4D" w14:textId="77777777" w:rsidR="00275BF7" w:rsidRPr="00515798" w:rsidRDefault="00275BF7" w:rsidP="002F359F">
      <w:pPr>
        <w:rPr>
          <w:color w:val="000000"/>
          <w:lang w:val="it-IT"/>
        </w:rPr>
      </w:pPr>
    </w:p>
    <w:p w14:paraId="4157EC6A" w14:textId="4C96ACF6" w:rsidR="002F359F" w:rsidRPr="00025ADE" w:rsidRDefault="00D677FE" w:rsidP="002F359F">
      <w:pPr>
        <w:rPr>
          <w:color w:val="000000"/>
        </w:rPr>
      </w:pPr>
      <w:r w:rsidRPr="00515798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15798">
        <w:rPr>
          <w:color w:val="000000"/>
        </w:rPr>
        <w:t xml:space="preserve"> 1</w:t>
      </w:r>
      <w:r w:rsidR="00386719">
        <w:rPr>
          <w:color w:val="000000"/>
        </w:rPr>
        <w:t>42</w:t>
      </w:r>
    </w:p>
    <w:p w14:paraId="651573B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Plataco Turuda (:Turda)</w:t>
      </w:r>
    </w:p>
    <w:p w14:paraId="030488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FE31A8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8218i</w:t>
      </w:r>
    </w:p>
    <w:p w14:paraId="267DB0C5" w14:textId="3BAB4DB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Plataco Turuda (:Turda)</w:t>
      </w:r>
    </w:p>
    <w:p w14:paraId="35D23EFA" w14:textId="7BB98D2F" w:rsidR="006000D3" w:rsidRPr="00025ADE" w:rsidRDefault="006000D3" w:rsidP="002F359F">
      <w:pPr>
        <w:rPr>
          <w:color w:val="000000"/>
        </w:rPr>
      </w:pPr>
      <w:r>
        <w:rPr>
          <w:color w:val="000000"/>
        </w:rPr>
        <w:t xml:space="preserve">Translation: Plataco Turda </w:t>
      </w:r>
    </w:p>
    <w:p w14:paraId="3EF34C7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332): Turdus at CIL IV.0097, Iuc. Turdus</w:t>
      </w:r>
    </w:p>
    <w:p w14:paraId="265E8A35" w14:textId="77777777" w:rsidR="00275BF7" w:rsidRPr="00025ADE" w:rsidRDefault="00275BF7" w:rsidP="002F359F">
      <w:pPr>
        <w:rPr>
          <w:color w:val="000000"/>
        </w:rPr>
      </w:pPr>
    </w:p>
    <w:p w14:paraId="33A6694D" w14:textId="24E3FE79" w:rsidR="002F359F" w:rsidRPr="00C57C2D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C57C2D">
        <w:rPr>
          <w:color w:val="000000"/>
        </w:rPr>
        <w:t>:</w:t>
      </w:r>
      <w:r w:rsidR="002F359F" w:rsidRPr="00C57C2D">
        <w:rPr>
          <w:color w:val="000000"/>
        </w:rPr>
        <w:t xml:space="preserve"> 14</w:t>
      </w:r>
      <w:r w:rsidR="00386719" w:rsidRPr="00C57C2D">
        <w:rPr>
          <w:color w:val="000000"/>
        </w:rPr>
        <w:t>3</w:t>
      </w:r>
    </w:p>
    <w:p w14:paraId="122270B0" w14:textId="49049412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 xml:space="preserve">Name: Popa[e(ae)] Augustae </w:t>
      </w:r>
    </w:p>
    <w:p w14:paraId="4E49CEE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IΙ.1.17</w:t>
      </w:r>
    </w:p>
    <w:p w14:paraId="0092576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10049</w:t>
      </w:r>
    </w:p>
    <w:p w14:paraId="092F8660" w14:textId="0F2A04B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F(eliciter) Popa(:Poppaeae) August(a)e Feliciter</w:t>
      </w:r>
    </w:p>
    <w:p w14:paraId="5A04D4B9" w14:textId="6B2B5F2A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Happily to Poppaea Augusta happily</w:t>
      </w:r>
    </w:p>
    <w:p w14:paraId="66750892" w14:textId="32D6BF5A" w:rsidR="00176206" w:rsidRPr="00025ADE" w:rsidRDefault="002F359F" w:rsidP="00176206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76206" w:rsidRPr="00025ADE">
        <w:rPr>
          <w:color w:val="000000"/>
        </w:rPr>
        <w:t>Castren (1983, 209): Poppaei, the empress Poppaea Sabina from Pompeii; she appears at 4.6817, 4.7756</w:t>
      </w:r>
    </w:p>
    <w:p w14:paraId="7CBC3F4D" w14:textId="77777777" w:rsidR="00FD04AD" w:rsidRPr="00025ADE" w:rsidRDefault="00FD04AD" w:rsidP="002F359F">
      <w:pPr>
        <w:rPr>
          <w:color w:val="000000"/>
        </w:rPr>
      </w:pPr>
    </w:p>
    <w:p w14:paraId="060AEF03" w14:textId="59A640A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14</w:t>
      </w:r>
      <w:r w:rsidR="00386719">
        <w:rPr>
          <w:color w:val="000000"/>
        </w:rPr>
        <w:t>4</w:t>
      </w:r>
    </w:p>
    <w:p w14:paraId="6C80036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Poppaea Triquinia (:Tarquinia)</w:t>
      </w:r>
    </w:p>
    <w:p w14:paraId="060E9069" w14:textId="4FB14F0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A10CC7" w:rsidRPr="00025ADE">
        <w:rPr>
          <w:color w:val="000000"/>
        </w:rPr>
        <w:t xml:space="preserve"> </w:t>
      </w:r>
    </w:p>
    <w:p w14:paraId="77C6BC7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9137</w:t>
      </w:r>
    </w:p>
    <w:p w14:paraId="1E394DDE" w14:textId="79EEBB6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s(c)ripsi Venerem Poppae[ae] triquinia (:Tarquinia</w:t>
      </w:r>
      <w:r w:rsidR="00176206" w:rsidRPr="00025ADE">
        <w:rPr>
          <w:color w:val="000000"/>
        </w:rPr>
        <w:t>e</w:t>
      </w:r>
      <w:r w:rsidRPr="00025ADE">
        <w:rPr>
          <w:color w:val="000000"/>
        </w:rPr>
        <w:t>) S(alutem)</w:t>
      </w:r>
    </w:p>
    <w:p w14:paraId="56993776" w14:textId="1DBA8596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I wrote Venus; greetings to Poppaea Triquinia</w:t>
      </w:r>
    </w:p>
    <w:p w14:paraId="34583F1F" w14:textId="77777777" w:rsidR="00176206" w:rsidRPr="00025ADE" w:rsidRDefault="00176206" w:rsidP="00176206">
      <w:pPr>
        <w:rPr>
          <w:color w:val="000000"/>
        </w:rPr>
      </w:pPr>
      <w:r w:rsidRPr="00025ADE">
        <w:rPr>
          <w:color w:val="000000"/>
        </w:rPr>
        <w:t>Comparanda: Castren (1983, 209): Poppaei, the empress Poppaea Sabina from Pompeii; she appears at 4.6817, 4.7756</w:t>
      </w:r>
    </w:p>
    <w:p w14:paraId="490D3628" w14:textId="77777777" w:rsidR="00275BF7" w:rsidRPr="00025ADE" w:rsidRDefault="00275BF7" w:rsidP="002F359F">
      <w:pPr>
        <w:rPr>
          <w:color w:val="000000"/>
        </w:rPr>
      </w:pPr>
    </w:p>
    <w:p w14:paraId="75AC6301" w14:textId="15059DB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14</w:t>
      </w:r>
      <w:r w:rsidR="00386719">
        <w:rPr>
          <w:color w:val="000000"/>
        </w:rPr>
        <w:t>5</w:t>
      </w:r>
    </w:p>
    <w:p w14:paraId="715F2521" w14:textId="13A9A6A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Postalne</w:t>
      </w:r>
      <w:r w:rsidR="006B3094" w:rsidRPr="00025ADE">
        <w:rPr>
          <w:color w:val="000000"/>
        </w:rPr>
        <w:t xml:space="preserve"> </w:t>
      </w:r>
    </w:p>
    <w:p w14:paraId="6A206849" w14:textId="564B6646" w:rsidR="002F359F" w:rsidRPr="005F2488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5F2488" w:rsidRPr="005F2488">
        <w:rPr>
          <w:sz w:val="20"/>
          <w:szCs w:val="20"/>
        </w:rPr>
        <w:t>Tomb of Septumia, Porta Vesuviana necropolis</w:t>
      </w:r>
    </w:p>
    <w:p w14:paraId="784D97C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9169</w:t>
      </w:r>
    </w:p>
    <w:p w14:paraId="53C39BC8" w14:textId="17A384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Postalne, Va</w:t>
      </w:r>
    </w:p>
    <w:p w14:paraId="772AF7AD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Bye Polstalne</w:t>
      </w:r>
    </w:p>
    <w:p w14:paraId="23498BCC" w14:textId="77777777" w:rsidR="00275BF7" w:rsidRPr="00025ADE" w:rsidRDefault="00275BF7" w:rsidP="002F359F">
      <w:pPr>
        <w:rPr>
          <w:color w:val="000000"/>
        </w:rPr>
      </w:pPr>
    </w:p>
    <w:p w14:paraId="60D53628" w14:textId="137F318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14</w:t>
      </w:r>
      <w:r w:rsidR="00386719">
        <w:rPr>
          <w:color w:val="000000"/>
        </w:rPr>
        <w:t>6</w:t>
      </w:r>
    </w:p>
    <w:p w14:paraId="6E8B75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Pr(imae)</w:t>
      </w:r>
    </w:p>
    <w:p w14:paraId="7734CD16" w14:textId="7E9FCCE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6B3094" w:rsidRPr="00025ADE">
        <w:rPr>
          <w:color w:val="000000"/>
        </w:rPr>
        <w:t xml:space="preserve"> </w:t>
      </w:r>
    </w:p>
    <w:p w14:paraId="3FACBB4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8366</w:t>
      </w:r>
    </w:p>
    <w:p w14:paraId="609A71FB" w14:textId="466C991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Secundus | PR(imae)</w:t>
      </w:r>
    </w:p>
    <w:p w14:paraId="4F38E656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Secundus to Prima</w:t>
      </w:r>
    </w:p>
    <w:p w14:paraId="05C04C00" w14:textId="7F17DABC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D303CF8" w14:textId="77777777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>Comparanda: Solin (1996, 146): 213</w:t>
      </w:r>
    </w:p>
    <w:p w14:paraId="1F4AB411" w14:textId="77777777" w:rsidR="00275BF7" w:rsidRPr="00025ADE" w:rsidRDefault="00275BF7" w:rsidP="002F359F">
      <w:pPr>
        <w:rPr>
          <w:color w:val="000000"/>
        </w:rPr>
      </w:pPr>
    </w:p>
    <w:p w14:paraId="2755AE04" w14:textId="119C7BB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6B3094" w:rsidRPr="00025ADE">
        <w:rPr>
          <w:color w:val="000000"/>
        </w:rPr>
        <w:t>4</w:t>
      </w:r>
      <w:r w:rsidR="00386719">
        <w:rPr>
          <w:color w:val="000000"/>
        </w:rPr>
        <w:t>7</w:t>
      </w:r>
    </w:p>
    <w:p w14:paraId="1D01940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Prim</w:t>
      </w:r>
    </w:p>
    <w:p w14:paraId="609818A5" w14:textId="5385DAA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6B3094" w:rsidRPr="00025ADE">
        <w:rPr>
          <w:color w:val="000000"/>
        </w:rPr>
        <w:t xml:space="preserve"> </w:t>
      </w:r>
    </w:p>
    <w:p w14:paraId="45F65ED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08367b</w:t>
      </w:r>
    </w:p>
    <w:p w14:paraId="17A0287B" w14:textId="54E93D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</w:t>
      </w:r>
    </w:p>
    <w:p w14:paraId="12F56D32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Prim . . .</w:t>
      </w:r>
    </w:p>
    <w:p w14:paraId="763DC521" w14:textId="22E153E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AC08A02" w14:textId="0FEAB15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39A317AD" w14:textId="77777777" w:rsidR="00275BF7" w:rsidRPr="00025ADE" w:rsidRDefault="00275BF7" w:rsidP="002F359F">
      <w:pPr>
        <w:rPr>
          <w:color w:val="000000"/>
          <w:lang w:val="it-IT"/>
        </w:rPr>
      </w:pPr>
    </w:p>
    <w:p w14:paraId="077B54DC" w14:textId="3B42C345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4</w:t>
      </w:r>
      <w:r w:rsidR="00386719">
        <w:rPr>
          <w:color w:val="000000"/>
          <w:lang w:val="it-IT"/>
        </w:rPr>
        <w:t>8</w:t>
      </w:r>
    </w:p>
    <w:p w14:paraId="21731F24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587E69CA" w14:textId="5122B70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>I</w:t>
      </w:r>
      <w:r w:rsidRPr="00025ADE">
        <w:rPr>
          <w:color w:val="000000"/>
        </w:rPr>
        <w:t>.10.2</w:t>
      </w:r>
    </w:p>
    <w:p w14:paraId="04AD4F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8248</w:t>
      </w:r>
    </w:p>
    <w:p w14:paraId="07D6DC99" w14:textId="6C6ACAB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Aeri S</w:t>
      </w:r>
    </w:p>
    <w:p w14:paraId="57EFA71F" w14:textId="1FEB259B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Prima 1/2 bronze as</w:t>
      </w:r>
    </w:p>
    <w:p w14:paraId="23107DE7" w14:textId="1408FAC9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4ABACA21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07CF3AF9" w14:textId="77777777" w:rsidR="00275BF7" w:rsidRPr="00025ADE" w:rsidRDefault="00275BF7" w:rsidP="002F359F">
      <w:pPr>
        <w:rPr>
          <w:color w:val="000000"/>
          <w:lang w:val="it-IT"/>
        </w:rPr>
      </w:pPr>
    </w:p>
    <w:p w14:paraId="19FCA7B1" w14:textId="2EF6654C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580604" w:rsidRPr="00DD4660">
        <w:rPr>
          <w:color w:val="000000"/>
          <w:lang w:val="it-IT"/>
        </w:rPr>
        <w:t>4</w:t>
      </w:r>
      <w:r w:rsidR="00386719">
        <w:rPr>
          <w:color w:val="000000"/>
          <w:lang w:val="it-IT"/>
        </w:rPr>
        <w:t>9</w:t>
      </w:r>
    </w:p>
    <w:p w14:paraId="0CB9F677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5530D971" w14:textId="08CF482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02FA2">
        <w:rPr>
          <w:color w:val="000000"/>
        </w:rPr>
        <w:t>I</w:t>
      </w:r>
      <w:r w:rsidRPr="00025ADE">
        <w:rPr>
          <w:color w:val="000000"/>
        </w:rPr>
        <w:t>.10.3</w:t>
      </w:r>
    </w:p>
    <w:p w14:paraId="4E12B65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8270</w:t>
      </w:r>
    </w:p>
    <w:p w14:paraId="3EE91B57" w14:textId="2ADD7F4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Prima Secudo Sakute Plurima </w:t>
      </w:r>
    </w:p>
    <w:p w14:paraId="0E684812" w14:textId="478D740D" w:rsidR="006372FA" w:rsidRPr="00025ADE" w:rsidRDefault="006372FA" w:rsidP="002F359F">
      <w:pPr>
        <w:rPr>
          <w:color w:val="000000"/>
        </w:rPr>
      </w:pPr>
      <w:r>
        <w:rPr>
          <w:color w:val="000000"/>
        </w:rPr>
        <w:t xml:space="preserve">Translation: Prima the most </w:t>
      </w:r>
      <w:r w:rsidR="00396308">
        <w:rPr>
          <w:color w:val="000000"/>
        </w:rPr>
        <w:t xml:space="preserve"> . . . . </w:t>
      </w:r>
      <w:r>
        <w:rPr>
          <w:color w:val="000000"/>
        </w:rPr>
        <w:t>indecipherable words</w:t>
      </w:r>
    </w:p>
    <w:p w14:paraId="7AE92B34" w14:textId="39F66597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5E2B5436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2AD8A984" w14:textId="77777777" w:rsidR="006B3094" w:rsidRPr="00025ADE" w:rsidRDefault="006B3094" w:rsidP="002F359F">
      <w:pPr>
        <w:rPr>
          <w:color w:val="000000"/>
          <w:lang w:val="it-IT"/>
        </w:rPr>
      </w:pPr>
    </w:p>
    <w:p w14:paraId="5A603421" w14:textId="2A409A28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386719">
        <w:rPr>
          <w:color w:val="000000"/>
          <w:lang w:val="it-IT"/>
        </w:rPr>
        <w:t>50</w:t>
      </w:r>
    </w:p>
    <w:p w14:paraId="37BCC4A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5FD145BC" w14:textId="2BDD3FD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95</w:t>
      </w:r>
    </w:p>
    <w:p w14:paraId="7A6D1BE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8737</w:t>
      </w:r>
    </w:p>
    <w:p w14:paraId="46D5631C" w14:textId="18A9EDA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4A0E7B07" w14:textId="09A538F8" w:rsidR="006372FA" w:rsidRPr="00025ADE" w:rsidRDefault="006372FA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0294B75F" w14:textId="7EC31923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E4B5D94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B64C008" w14:textId="77777777" w:rsidR="00275BF7" w:rsidRPr="00025ADE" w:rsidRDefault="00275BF7" w:rsidP="002F359F">
      <w:pPr>
        <w:rPr>
          <w:color w:val="000000"/>
          <w:lang w:val="it-IT"/>
        </w:rPr>
      </w:pPr>
    </w:p>
    <w:p w14:paraId="3A55F2AC" w14:textId="0B66B46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561672">
        <w:rPr>
          <w:color w:val="000000"/>
          <w:lang w:val="it-IT"/>
        </w:rPr>
        <w:t>5</w:t>
      </w:r>
      <w:r w:rsidR="00386719">
        <w:rPr>
          <w:color w:val="000000"/>
          <w:lang w:val="it-IT"/>
        </w:rPr>
        <w:t>1</w:t>
      </w:r>
    </w:p>
    <w:p w14:paraId="0E4B85D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259EB9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4EAF9D9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10153</w:t>
      </w:r>
    </w:p>
    <w:p w14:paraId="423DFB0F" w14:textId="2287405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cum suo hac</w:t>
      </w:r>
    </w:p>
    <w:p w14:paraId="39BCE117" w14:textId="77777777" w:rsidR="006372FA" w:rsidRPr="00025ADE" w:rsidRDefault="006372FA" w:rsidP="002F359F">
      <w:pPr>
        <w:rPr>
          <w:color w:val="000000"/>
        </w:rPr>
      </w:pPr>
      <w:r>
        <w:rPr>
          <w:color w:val="000000"/>
        </w:rPr>
        <w:t>Translation: Prima with her own here</w:t>
      </w:r>
    </w:p>
    <w:p w14:paraId="5ED53E52" w14:textId="5E23CAA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5C4C1C2" w14:textId="7327DD8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5B6A7017" w14:textId="77777777" w:rsidR="00275BF7" w:rsidRPr="00025ADE" w:rsidRDefault="00275BF7" w:rsidP="002F359F">
      <w:pPr>
        <w:rPr>
          <w:color w:val="000000"/>
          <w:lang w:val="it-IT"/>
        </w:rPr>
      </w:pPr>
    </w:p>
    <w:p w14:paraId="5849ED84" w14:textId="7E243613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2</w:t>
      </w:r>
    </w:p>
    <w:p w14:paraId="2729CA1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93A35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191176F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10156</w:t>
      </w:r>
    </w:p>
    <w:p w14:paraId="4E0D62EE" w14:textId="0ABD18BA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Text of Graffito: Prima cum </w:t>
      </w:r>
      <w:r w:rsidR="004450F7" w:rsidRPr="007B63AD">
        <w:rPr>
          <w:color w:val="000000"/>
        </w:rPr>
        <w:t>S</w:t>
      </w:r>
      <w:r w:rsidRPr="007B63AD">
        <w:rPr>
          <w:color w:val="000000"/>
        </w:rPr>
        <w:t>paritundiolo modo h[ac]</w:t>
      </w:r>
    </w:p>
    <w:p w14:paraId="7EEE74A6" w14:textId="320F29A3" w:rsidR="006372FA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with Sparitundiolus like this</w:t>
      </w:r>
    </w:p>
    <w:p w14:paraId="72991AB3" w14:textId="0515C3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76A247D9" w14:textId="1D5AF98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622607E" w14:textId="77777777" w:rsidR="00275BF7" w:rsidRPr="00025ADE" w:rsidRDefault="00275BF7" w:rsidP="002F359F">
      <w:pPr>
        <w:rPr>
          <w:color w:val="000000"/>
          <w:lang w:val="it-IT"/>
        </w:rPr>
      </w:pPr>
    </w:p>
    <w:p w14:paraId="4AAB55BB" w14:textId="4E3B628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3</w:t>
      </w:r>
    </w:p>
    <w:p w14:paraId="2A04B13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110E588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6E660D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10157</w:t>
      </w:r>
    </w:p>
    <w:p w14:paraId="5C10854A" w14:textId="136A482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6F5DC213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00D65D99" w14:textId="5AFB254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</w:t>
      </w:r>
      <w:r w:rsidR="006B3094" w:rsidRPr="00025ADE">
        <w:rPr>
          <w:color w:val="000000"/>
        </w:rPr>
        <w:t xml:space="preserve"> </w:t>
      </w:r>
      <w:r w:rsidRPr="00025ADE">
        <w:rPr>
          <w:color w:val="000000"/>
        </w:rPr>
        <w:t>Primigenius is 40% of these</w:t>
      </w:r>
    </w:p>
    <w:p w14:paraId="3AD177C5" w14:textId="2FDC961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3C75F147" w14:textId="77777777" w:rsidR="00275BF7" w:rsidRPr="00025ADE" w:rsidRDefault="00275BF7" w:rsidP="002F359F">
      <w:pPr>
        <w:rPr>
          <w:color w:val="000000"/>
          <w:lang w:val="it-IT"/>
        </w:rPr>
      </w:pPr>
    </w:p>
    <w:p w14:paraId="10EC9B75" w14:textId="573E9C0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4</w:t>
      </w:r>
    </w:p>
    <w:p w14:paraId="6014A31B" w14:textId="77777777" w:rsidR="002F359F" w:rsidRPr="002F323D" w:rsidRDefault="002F359F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Name: Prima</w:t>
      </w:r>
    </w:p>
    <w:p w14:paraId="12C22737" w14:textId="01CBFE4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6B3094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61</w:t>
      </w:r>
    </w:p>
    <w:p w14:paraId="3D672BB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8624a</w:t>
      </w:r>
    </w:p>
    <w:p w14:paraId="3A05EBCB" w14:textId="7AEB33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2C25DB14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15B9333A" w14:textId="64F020AF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 Primigenius is 40% of these</w:t>
      </w:r>
    </w:p>
    <w:p w14:paraId="7CEEF595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966BEA9" w14:textId="77777777" w:rsidR="00275BF7" w:rsidRPr="00025ADE" w:rsidRDefault="00275BF7" w:rsidP="002F359F">
      <w:pPr>
        <w:rPr>
          <w:color w:val="000000"/>
          <w:lang w:val="it-IT"/>
        </w:rPr>
      </w:pPr>
    </w:p>
    <w:p w14:paraId="47413C7E" w14:textId="17F5402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5</w:t>
      </w:r>
    </w:p>
    <w:p w14:paraId="2CBA8A3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B55FF2F" w14:textId="638757D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6B3094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7D2B6A50" w14:textId="77777777" w:rsidR="002F359F" w:rsidRPr="002F323D" w:rsidRDefault="002F359F" w:rsidP="002F359F">
      <w:pPr>
        <w:rPr>
          <w:color w:val="000000"/>
        </w:rPr>
      </w:pPr>
      <w:r w:rsidRPr="002F323D">
        <w:rPr>
          <w:color w:val="000000"/>
        </w:rPr>
        <w:t>CIL number: 8769c</w:t>
      </w:r>
    </w:p>
    <w:p w14:paraId="059A80C4" w14:textId="51FBB054" w:rsidR="002F359F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Text of Graffito: Pittacius | cum | Primigenia | hic. Prima, seq- | uere. </w:t>
      </w:r>
      <w:r w:rsidRPr="00025ADE">
        <w:rPr>
          <w:color w:val="000000"/>
        </w:rPr>
        <w:t xml:space="preserve">Volu-| </w:t>
      </w:r>
      <w:r w:rsidR="004450F7">
        <w:rPr>
          <w:color w:val="000000"/>
        </w:rPr>
        <w:t>minus</w:t>
      </w:r>
    </w:p>
    <w:p w14:paraId="4903C16A" w14:textId="7B6F93B8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Pittacius (was) with Primigenia here. Prima, follow. Voluminus</w:t>
      </w:r>
    </w:p>
    <w:p w14:paraId="76505A33" w14:textId="3023DA55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03A14726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305FA46" w14:textId="77777777" w:rsidR="00275BF7" w:rsidRPr="00025ADE" w:rsidRDefault="00275BF7" w:rsidP="002F359F">
      <w:pPr>
        <w:rPr>
          <w:color w:val="000000"/>
          <w:lang w:val="it-IT"/>
        </w:rPr>
      </w:pPr>
    </w:p>
    <w:p w14:paraId="6AE785DF" w14:textId="36AA7F5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6</w:t>
      </w:r>
    </w:p>
    <w:p w14:paraId="4F07B4C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75AFC874" w14:textId="35BC6FF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73A9FB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8770a</w:t>
      </w:r>
    </w:p>
    <w:p w14:paraId="5B30DCC0" w14:textId="0282FD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Primigenia cum Prima | hic</w:t>
      </w:r>
    </w:p>
    <w:p w14:paraId="7654E961" w14:textId="488416F1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 with Prima, here</w:t>
      </w:r>
    </w:p>
    <w:p w14:paraId="7C918EE2" w14:textId="39C0486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77236BD5" w14:textId="775F3F25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1C0667FA" w14:textId="77777777" w:rsidR="00275BF7" w:rsidRPr="00025ADE" w:rsidRDefault="00275BF7" w:rsidP="002F359F">
      <w:pPr>
        <w:rPr>
          <w:color w:val="000000"/>
          <w:lang w:val="it-IT"/>
        </w:rPr>
      </w:pPr>
    </w:p>
    <w:p w14:paraId="24ECD4C6" w14:textId="45E50E44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6B3094" w:rsidRPr="00025ADE">
        <w:rPr>
          <w:color w:val="000000"/>
          <w:lang w:val="it-IT"/>
        </w:rPr>
        <w:t>5</w:t>
      </w:r>
      <w:r w:rsidR="00386719">
        <w:rPr>
          <w:color w:val="000000"/>
          <w:lang w:val="it-IT"/>
        </w:rPr>
        <w:t>7</w:t>
      </w:r>
    </w:p>
    <w:p w14:paraId="2CAB764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48E5BDDD" w14:textId="01C3706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30B19DF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8770e</w:t>
      </w:r>
    </w:p>
    <w:p w14:paraId="29065FBB" w14:textId="0E70FCD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- Q - Q - Q</w:t>
      </w:r>
    </w:p>
    <w:p w14:paraId="1F9F6233" w14:textId="5DA87252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Q Q Q</w:t>
      </w:r>
    </w:p>
    <w:p w14:paraId="74934F97" w14:textId="01B42D9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526138B5" w14:textId="3CCFAD46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146): 213</w:t>
      </w:r>
    </w:p>
    <w:p w14:paraId="06372CE7" w14:textId="77777777" w:rsidR="00275BF7" w:rsidRPr="00DD4660" w:rsidRDefault="00275BF7" w:rsidP="002F359F">
      <w:pPr>
        <w:rPr>
          <w:color w:val="000000"/>
          <w:lang w:val="it-IT"/>
        </w:rPr>
      </w:pPr>
    </w:p>
    <w:p w14:paraId="76C96479" w14:textId="7F612DBA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</w:t>
      </w:r>
      <w:r w:rsidR="006B3094" w:rsidRPr="00DD4660">
        <w:rPr>
          <w:color w:val="000000"/>
          <w:lang w:val="it-IT"/>
        </w:rPr>
        <w:t>15</w:t>
      </w:r>
      <w:r w:rsidR="00386719">
        <w:rPr>
          <w:color w:val="000000"/>
          <w:lang w:val="it-IT"/>
        </w:rPr>
        <w:t>8</w:t>
      </w:r>
    </w:p>
    <w:p w14:paraId="2720654D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20DB11D1" w14:textId="7C7D08F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0F4746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8771b</w:t>
      </w:r>
    </w:p>
    <w:p w14:paraId="3C64E88F" w14:textId="22368E4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| Prima</w:t>
      </w:r>
    </w:p>
    <w:p w14:paraId="21FE0A00" w14:textId="05459993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Dorcas; Prima</w:t>
      </w:r>
    </w:p>
    <w:p w14:paraId="063A9B8E" w14:textId="0BB9C03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16E55C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FE6C6F8" w14:textId="77777777" w:rsidR="00275BF7" w:rsidRPr="00025ADE" w:rsidRDefault="00275BF7" w:rsidP="002F359F">
      <w:pPr>
        <w:rPr>
          <w:color w:val="000000"/>
          <w:lang w:val="it-IT"/>
        </w:rPr>
      </w:pPr>
    </w:p>
    <w:p w14:paraId="50DC854F" w14:textId="4E242F68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580604">
        <w:rPr>
          <w:color w:val="000000"/>
          <w:lang w:val="it-IT"/>
        </w:rPr>
        <w:t>5</w:t>
      </w:r>
      <w:r w:rsidR="00386719">
        <w:rPr>
          <w:color w:val="000000"/>
          <w:lang w:val="it-IT"/>
        </w:rPr>
        <w:t>9</w:t>
      </w:r>
    </w:p>
    <w:p w14:paraId="36F30A6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domina (?)</w:t>
      </w:r>
    </w:p>
    <w:p w14:paraId="24E20D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I.10.2</w:t>
      </w:r>
    </w:p>
    <w:p w14:paraId="0F2E735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8241</w:t>
      </w:r>
    </w:p>
    <w:p w14:paraId="040B0B3A" w14:textId="5A21487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domina (?)</w:t>
      </w:r>
    </w:p>
    <w:p w14:paraId="49E5A937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mistress (?)</w:t>
      </w:r>
    </w:p>
    <w:p w14:paraId="36BA5BE7" w14:textId="0698866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266490B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0A89E80" w14:textId="77777777" w:rsidR="00275BF7" w:rsidRPr="00025ADE" w:rsidRDefault="00275BF7" w:rsidP="002F359F">
      <w:pPr>
        <w:rPr>
          <w:color w:val="000000"/>
          <w:lang w:val="it-IT"/>
        </w:rPr>
      </w:pPr>
    </w:p>
    <w:p w14:paraId="7B10E0F2" w14:textId="4F8D59B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386719">
        <w:rPr>
          <w:color w:val="000000"/>
          <w:lang w:val="it-IT"/>
        </w:rPr>
        <w:t>60</w:t>
      </w:r>
    </w:p>
    <w:p w14:paraId="519298A7" w14:textId="77777777" w:rsidR="002F359F" w:rsidRPr="00561672" w:rsidRDefault="002F359F" w:rsidP="002F359F">
      <w:pPr>
        <w:rPr>
          <w:color w:val="000000"/>
          <w:lang w:val="it-IT"/>
        </w:rPr>
      </w:pPr>
      <w:r w:rsidRPr="00561672">
        <w:rPr>
          <w:color w:val="000000"/>
          <w:lang w:val="it-IT"/>
        </w:rPr>
        <w:t>Name: Prima domina (?)</w:t>
      </w:r>
    </w:p>
    <w:p w14:paraId="7FF71881" w14:textId="5439B1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5C2BDF" w:rsidRPr="00025ADE">
        <w:rPr>
          <w:color w:val="000000"/>
        </w:rPr>
        <w:t xml:space="preserve"> </w:t>
      </w:r>
    </w:p>
    <w:p w14:paraId="457404E6" w14:textId="444D4B4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8367a</w:t>
      </w:r>
    </w:p>
    <w:p w14:paraId="0EECC519" w14:textId="0A996E5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domina (?)</w:t>
      </w:r>
    </w:p>
    <w:p w14:paraId="3B2B8EEC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mistress (?)</w:t>
      </w:r>
    </w:p>
    <w:p w14:paraId="2C5205E2" w14:textId="0AF0F3E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61B8729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79E871EC" w14:textId="77777777" w:rsidR="00275BF7" w:rsidRPr="00025ADE" w:rsidRDefault="00275BF7" w:rsidP="002F359F">
      <w:pPr>
        <w:rPr>
          <w:color w:val="000000"/>
          <w:lang w:val="it-IT"/>
        </w:rPr>
      </w:pPr>
    </w:p>
    <w:p w14:paraId="7C11BDC2" w14:textId="7CB8B1E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1</w:t>
      </w:r>
    </w:p>
    <w:p w14:paraId="4FA9BBA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sua</w:t>
      </w:r>
    </w:p>
    <w:p w14:paraId="3D91D3F5" w14:textId="4D6C710C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Address: I.10.4</w:t>
      </w:r>
    </w:p>
    <w:p w14:paraId="1E7D3E5D" w14:textId="77777777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CIL number: 8364</w:t>
      </w:r>
    </w:p>
    <w:p w14:paraId="45CE3FE4" w14:textId="1116C2DD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Text of Graffito: Secundus |</w:t>
      </w:r>
      <w:r w:rsidR="00F730C5" w:rsidRPr="00B90377">
        <w:rPr>
          <w:color w:val="000000"/>
          <w:lang w:val="it-IT"/>
        </w:rPr>
        <w:t xml:space="preserve"> </w:t>
      </w:r>
      <w:r w:rsidRPr="00B90377">
        <w:rPr>
          <w:color w:val="000000"/>
          <w:lang w:val="it-IT"/>
        </w:rPr>
        <w:t>Primae suae ubi</w:t>
      </w:r>
      <w:r w:rsidR="0091783C" w:rsidRPr="00B90377">
        <w:rPr>
          <w:color w:val="000000"/>
          <w:lang w:val="it-IT"/>
        </w:rPr>
        <w:t>-</w:t>
      </w:r>
      <w:r w:rsidRPr="00B90377">
        <w:rPr>
          <w:color w:val="000000"/>
          <w:lang w:val="it-IT"/>
        </w:rPr>
        <w:t>| que isse</w:t>
      </w:r>
      <w:r w:rsidR="004450F7" w:rsidRPr="00B90377">
        <w:rPr>
          <w:color w:val="000000"/>
          <w:lang w:val="it-IT"/>
        </w:rPr>
        <w:t xml:space="preserve"> (:ipse)</w:t>
      </w:r>
      <w:r w:rsidRPr="00B90377">
        <w:rPr>
          <w:color w:val="000000"/>
          <w:lang w:val="it-IT"/>
        </w:rPr>
        <w:t xml:space="preserve"> salute(m) | Rogo domina ut me ames</w:t>
      </w:r>
    </w:p>
    <w:p w14:paraId="313E4492" w14:textId="0EDC3584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Secundus himself greets his Prima everywhere; I ask, mistress, that you love me</w:t>
      </w:r>
    </w:p>
    <w:p w14:paraId="1475D9F5" w14:textId="5E65F4D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0837547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8C3CA49" w14:textId="77777777" w:rsidR="00275BF7" w:rsidRPr="00025ADE" w:rsidRDefault="00275BF7" w:rsidP="002F359F">
      <w:pPr>
        <w:rPr>
          <w:color w:val="000000"/>
          <w:lang w:val="it-IT"/>
        </w:rPr>
      </w:pPr>
    </w:p>
    <w:p w14:paraId="4DAFFF25" w14:textId="548DC9A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2</w:t>
      </w:r>
    </w:p>
    <w:p w14:paraId="73DC04D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sua</w:t>
      </w:r>
    </w:p>
    <w:p w14:paraId="5AB249C7" w14:textId="6FDEB25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5C2BDF" w:rsidRPr="00025ADE">
        <w:rPr>
          <w:color w:val="000000"/>
        </w:rPr>
        <w:t xml:space="preserve"> </w:t>
      </w:r>
    </w:p>
    <w:p w14:paraId="04C52E7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8365</w:t>
      </w:r>
    </w:p>
    <w:p w14:paraId="1B933BAF" w14:textId="2AC506E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Secundus |</w:t>
      </w:r>
      <w:r w:rsidR="00366343">
        <w:rPr>
          <w:color w:val="000000"/>
        </w:rPr>
        <w:t xml:space="preserve"> </w:t>
      </w:r>
      <w:r w:rsidRPr="00025ADE">
        <w:rPr>
          <w:color w:val="000000"/>
        </w:rPr>
        <w:t xml:space="preserve">Primae suae | </w:t>
      </w:r>
      <w:r w:rsidR="004450F7">
        <w:rPr>
          <w:color w:val="000000"/>
        </w:rPr>
        <w:t>secund</w:t>
      </w:r>
    </w:p>
    <w:p w14:paraId="140CB8C9" w14:textId="090548C3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Secundus to his Prima; secund . . .</w:t>
      </w:r>
    </w:p>
    <w:p w14:paraId="7A655681" w14:textId="10FAC1A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CB479F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5F1DB104" w14:textId="77777777" w:rsidR="00275BF7" w:rsidRPr="00025ADE" w:rsidRDefault="00275BF7" w:rsidP="002F359F">
      <w:pPr>
        <w:rPr>
          <w:color w:val="000000"/>
          <w:lang w:val="it-IT"/>
        </w:rPr>
      </w:pPr>
    </w:p>
    <w:p w14:paraId="52B7D02C" w14:textId="5E7CEFB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3</w:t>
      </w:r>
    </w:p>
    <w:p w14:paraId="70BA00D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2ABF6F02" w14:textId="444C00D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5C2BDF" w:rsidRPr="00025ADE">
        <w:rPr>
          <w:color w:val="000000"/>
        </w:rPr>
        <w:t>I</w:t>
      </w:r>
      <w:r w:rsidRPr="00025ADE">
        <w:rPr>
          <w:color w:val="000000"/>
        </w:rPr>
        <w:t>.7.19</w:t>
      </w:r>
    </w:p>
    <w:p w14:paraId="0D12620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8175</w:t>
      </w:r>
    </w:p>
    <w:p w14:paraId="1547E9F5" w14:textId="63A6B03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 . . | Va(le) salute(m)</w:t>
      </w:r>
    </w:p>
    <w:p w14:paraId="0CC4430C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Bye Primigen . . greetings</w:t>
      </w:r>
    </w:p>
    <w:p w14:paraId="270F3FCD" w14:textId="6B33B782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F0F6894" w14:textId="77777777" w:rsidR="005C2BDF" w:rsidRPr="00025ADE" w:rsidRDefault="005C2BDF" w:rsidP="005C2BD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16B0B2EE" w14:textId="77777777" w:rsidR="00275BF7" w:rsidRPr="00025ADE" w:rsidRDefault="00275BF7" w:rsidP="002F359F">
      <w:pPr>
        <w:rPr>
          <w:color w:val="000000"/>
          <w:lang w:val="it-IT"/>
        </w:rPr>
      </w:pPr>
    </w:p>
    <w:p w14:paraId="2CAABB37" w14:textId="7A06261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4</w:t>
      </w:r>
    </w:p>
    <w:p w14:paraId="56EA0C67" w14:textId="77777777" w:rsidR="00386719" w:rsidRPr="00C57C2D" w:rsidRDefault="00386719" w:rsidP="00386719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 xml:space="preserve">Name: Primigenia </w:t>
      </w:r>
    </w:p>
    <w:p w14:paraId="6BEAA7A7" w14:textId="77777777" w:rsidR="00386719" w:rsidRPr="00025ADE" w:rsidRDefault="00386719" w:rsidP="00386719">
      <w:pPr>
        <w:rPr>
          <w:color w:val="000000"/>
        </w:rPr>
      </w:pPr>
      <w:r w:rsidRPr="00025ADE">
        <w:rPr>
          <w:color w:val="000000"/>
        </w:rPr>
        <w:t xml:space="preserve">Address: I.10.3 </w:t>
      </w:r>
    </w:p>
    <w:p w14:paraId="242EA283" w14:textId="77777777" w:rsidR="00386719" w:rsidRPr="00025ADE" w:rsidRDefault="00386719" w:rsidP="00386719">
      <w:pPr>
        <w:rPr>
          <w:color w:val="000000"/>
        </w:rPr>
      </w:pPr>
      <w:r w:rsidRPr="00025ADE">
        <w:rPr>
          <w:color w:val="000000"/>
        </w:rPr>
        <w:t>CIL number: 8260a</w:t>
      </w:r>
    </w:p>
    <w:p w14:paraId="2C1D4459" w14:textId="77777777" w:rsidR="00386719" w:rsidRDefault="00386719" w:rsidP="00386719">
      <w:pPr>
        <w:rPr>
          <w:color w:val="000000"/>
        </w:rPr>
      </w:pPr>
      <w:r w:rsidRPr="00025ADE">
        <w:rPr>
          <w:color w:val="000000"/>
        </w:rPr>
        <w:t xml:space="preserve">Text of Graffito: Sabinus cum Primigenia </w:t>
      </w:r>
      <w:r>
        <w:rPr>
          <w:color w:val="000000"/>
        </w:rPr>
        <w:t>(h)</w:t>
      </w:r>
      <w:r w:rsidRPr="00025ADE">
        <w:rPr>
          <w:color w:val="000000"/>
        </w:rPr>
        <w:t>ac</w:t>
      </w:r>
    </w:p>
    <w:p w14:paraId="79D3CC1E" w14:textId="77777777" w:rsidR="00386719" w:rsidRPr="00025ADE" w:rsidRDefault="00386719" w:rsidP="00386719">
      <w:pPr>
        <w:rPr>
          <w:color w:val="000000"/>
        </w:rPr>
      </w:pPr>
      <w:r>
        <w:rPr>
          <w:color w:val="000000"/>
        </w:rPr>
        <w:t xml:space="preserve">Translation: Sabinus with Primigenia here </w:t>
      </w:r>
    </w:p>
    <w:p w14:paraId="4D4A872B" w14:textId="77777777" w:rsidR="00386719" w:rsidRPr="00025ADE" w:rsidRDefault="00386719" w:rsidP="00386719">
      <w:pPr>
        <w:rPr>
          <w:color w:val="000000"/>
        </w:rPr>
      </w:pPr>
      <w:r w:rsidRPr="00025ADE">
        <w:rPr>
          <w:color w:val="00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3F306898" w14:textId="77777777" w:rsidR="00386719" w:rsidRPr="00C57C2D" w:rsidRDefault="00386719" w:rsidP="00386719">
      <w:pPr>
        <w:rPr>
          <w:color w:val="000000"/>
        </w:rPr>
      </w:pPr>
      <w:r w:rsidRPr="00C57C2D">
        <w:rPr>
          <w:color w:val="000000"/>
        </w:rPr>
        <w:t>Comparanda: Solin (1996, 118): 84</w:t>
      </w:r>
    </w:p>
    <w:p w14:paraId="3D8ADEC8" w14:textId="7F2D81DB" w:rsidR="00275BF7" w:rsidRPr="00C57C2D" w:rsidRDefault="00275BF7" w:rsidP="002F359F">
      <w:pPr>
        <w:rPr>
          <w:color w:val="000000"/>
        </w:rPr>
      </w:pPr>
    </w:p>
    <w:p w14:paraId="7870704F" w14:textId="2D442CC1" w:rsidR="00B946D8" w:rsidRPr="007B63AD" w:rsidRDefault="00B946D8" w:rsidP="00B946D8">
      <w:pPr>
        <w:rPr>
          <w:color w:val="000000"/>
        </w:rPr>
      </w:pP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>
        <w:rPr>
          <w:color w:val="000000"/>
        </w:rPr>
        <w:t>:</w:t>
      </w:r>
      <w:r w:rsidRPr="007B63AD">
        <w:rPr>
          <w:color w:val="000000"/>
        </w:rPr>
        <w:t xml:space="preserve"> </w:t>
      </w:r>
      <w:r>
        <w:rPr>
          <w:color w:val="000000"/>
        </w:rPr>
        <w:t>165</w:t>
      </w:r>
    </w:p>
    <w:p w14:paraId="0C916DF4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 xml:space="preserve">Name: </w:t>
      </w:r>
      <w:r>
        <w:rPr>
          <w:color w:val="000000"/>
        </w:rPr>
        <w:t>Primigenia (written in Greek characters)</w:t>
      </w:r>
    </w:p>
    <w:p w14:paraId="4233E8CE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>Address: I.10.3</w:t>
      </w:r>
      <w:r>
        <w:rPr>
          <w:color w:val="000000"/>
        </w:rPr>
        <w:t xml:space="preserve"> </w:t>
      </w:r>
    </w:p>
    <w:p w14:paraId="5C770565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>CIL number: 8274</w:t>
      </w:r>
    </w:p>
    <w:p w14:paraId="5D16D65F" w14:textId="77777777" w:rsidR="00B946D8" w:rsidRDefault="00B946D8" w:rsidP="00B946D8">
      <w:pPr>
        <w:rPr>
          <w:color w:val="000000"/>
        </w:rPr>
      </w:pPr>
      <w:r w:rsidRPr="00025ADE">
        <w:rPr>
          <w:color w:val="000000"/>
        </w:rPr>
        <w:t>Text of Graffito: ΠΡΙΜΙΓΕΝΙΑ</w:t>
      </w:r>
      <w:r>
        <w:rPr>
          <w:color w:val="000000"/>
        </w:rPr>
        <w:t xml:space="preserve"> (Greek)</w:t>
      </w:r>
    </w:p>
    <w:p w14:paraId="502ADCD1" w14:textId="77777777" w:rsidR="00B946D8" w:rsidRPr="00025ADE" w:rsidRDefault="00B946D8" w:rsidP="00B946D8">
      <w:pPr>
        <w:rPr>
          <w:color w:val="000000"/>
        </w:rPr>
      </w:pPr>
      <w:r>
        <w:rPr>
          <w:color w:val="000000"/>
        </w:rPr>
        <w:t>Translation: Primigenia</w:t>
      </w:r>
    </w:p>
    <w:p w14:paraId="176623C2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4476772F" w14:textId="77777777" w:rsidR="00B946D8" w:rsidRPr="00025ADE" w:rsidRDefault="00B946D8" w:rsidP="00B946D8">
      <w:pPr>
        <w:rPr>
          <w:color w:val="000000"/>
        </w:rPr>
      </w:pPr>
    </w:p>
    <w:p w14:paraId="0FDBA5B3" w14:textId="77777777" w:rsidR="00B946D8" w:rsidRPr="00B946D8" w:rsidRDefault="00B946D8" w:rsidP="002F359F">
      <w:pPr>
        <w:rPr>
          <w:color w:val="000000"/>
        </w:rPr>
      </w:pPr>
    </w:p>
    <w:p w14:paraId="19834A1B" w14:textId="2B75B67D" w:rsidR="002F359F" w:rsidRPr="00C57C2D" w:rsidRDefault="00D677FE" w:rsidP="002F359F">
      <w:pPr>
        <w:rPr>
          <w:color w:val="000000"/>
        </w:rPr>
      </w:pPr>
      <w:r w:rsidRPr="00B946D8">
        <w:rPr>
          <w:color w:val="000000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C57C2D">
        <w:rPr>
          <w:color w:val="000000"/>
        </w:rPr>
        <w:t>:</w:t>
      </w:r>
      <w:r w:rsidR="002F359F" w:rsidRPr="00C57C2D">
        <w:rPr>
          <w:color w:val="000000"/>
        </w:rPr>
        <w:t xml:space="preserve"> 16</w:t>
      </w:r>
      <w:r w:rsidR="00B946D8" w:rsidRPr="00C57C2D">
        <w:rPr>
          <w:color w:val="000000"/>
        </w:rPr>
        <w:t>6</w:t>
      </w:r>
    </w:p>
    <w:p w14:paraId="5CBEB6F0" w14:textId="77777777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Name: Primigenia</w:t>
      </w:r>
    </w:p>
    <w:p w14:paraId="1B7CF9D2" w14:textId="3B9DC14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IX.14.b</w:t>
      </w:r>
      <w:r w:rsidR="005C2BDF" w:rsidRPr="00025ADE">
        <w:rPr>
          <w:color w:val="000000"/>
        </w:rPr>
        <w:t xml:space="preserve"> </w:t>
      </w:r>
    </w:p>
    <w:p w14:paraId="24889E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8988</w:t>
      </w:r>
    </w:p>
    <w:p w14:paraId="2838F4A1" w14:textId="52ECCDC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Pr(i)Migenia</w:t>
      </w:r>
    </w:p>
    <w:p w14:paraId="619E7F50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</w:t>
      </w:r>
    </w:p>
    <w:p w14:paraId="7563C3B0" w14:textId="24FCFA46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F57406F" w14:textId="77777777" w:rsidR="005C2BDF" w:rsidRPr="00025ADE" w:rsidRDefault="005C2BDF" w:rsidP="005C2BD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4BC8F457" w14:textId="77777777" w:rsidR="00275BF7" w:rsidRPr="00025ADE" w:rsidRDefault="00275BF7" w:rsidP="002F359F">
      <w:pPr>
        <w:rPr>
          <w:color w:val="000000"/>
          <w:lang w:val="it-IT"/>
        </w:rPr>
      </w:pPr>
    </w:p>
    <w:p w14:paraId="06D60504" w14:textId="7671B02D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B946D8">
        <w:rPr>
          <w:color w:val="000000"/>
          <w:lang w:val="it-IT"/>
        </w:rPr>
        <w:t>7</w:t>
      </w:r>
    </w:p>
    <w:p w14:paraId="5B8B262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044436E9" w14:textId="151970B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DD4660">
        <w:rPr>
          <w:color w:val="000000"/>
        </w:rPr>
        <w:t xml:space="preserve"> </w:t>
      </w:r>
    </w:p>
    <w:p w14:paraId="47FB42B7" w14:textId="5DE6B3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8373b</w:t>
      </w:r>
    </w:p>
    <w:p w14:paraId="0D3B378E" w14:textId="1887193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Apol(l)inar(is) | Primigeniae | Plu(rimum salutem)</w:t>
      </w:r>
    </w:p>
    <w:p w14:paraId="11DF6E89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Translations: Apollinaris sends maximum greetings to Primigenia</w:t>
      </w:r>
    </w:p>
    <w:p w14:paraId="33CF0A98" w14:textId="422EDE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28D6320D" w14:textId="77527AC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118): 84</w:t>
      </w:r>
    </w:p>
    <w:p w14:paraId="323D27F1" w14:textId="77777777" w:rsidR="00275BF7" w:rsidRPr="00DD4660" w:rsidRDefault="00275BF7" w:rsidP="002F359F">
      <w:pPr>
        <w:rPr>
          <w:color w:val="000000"/>
          <w:lang w:val="it-IT"/>
        </w:rPr>
      </w:pPr>
    </w:p>
    <w:p w14:paraId="3C4AE57B" w14:textId="0280B659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6</w:t>
      </w:r>
      <w:r w:rsidR="00B946D8">
        <w:rPr>
          <w:color w:val="000000"/>
          <w:lang w:val="it-IT"/>
        </w:rPr>
        <w:t>8</w:t>
      </w:r>
    </w:p>
    <w:p w14:paraId="20526179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Primigenia</w:t>
      </w:r>
    </w:p>
    <w:p w14:paraId="137224DE" w14:textId="622AE86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1CFD1E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8769c</w:t>
      </w:r>
    </w:p>
    <w:p w14:paraId="357BBA21" w14:textId="6AD232D3" w:rsidR="002F359F" w:rsidRDefault="002F359F" w:rsidP="002F359F">
      <w:pPr>
        <w:rPr>
          <w:color w:val="000000"/>
        </w:rPr>
      </w:pPr>
      <w:r w:rsidRPr="00DD4660">
        <w:rPr>
          <w:color w:val="000000"/>
          <w:lang w:val="it-IT"/>
        </w:rPr>
        <w:t xml:space="preserve">Text of Graffito: Pittacius | cum | Primigenia | hic. Prima, seq- | uere. </w:t>
      </w:r>
      <w:r w:rsidRPr="00025ADE">
        <w:rPr>
          <w:color w:val="000000"/>
        </w:rPr>
        <w:t xml:space="preserve">Volu-| </w:t>
      </w:r>
      <w:r w:rsidR="004450F7">
        <w:rPr>
          <w:color w:val="000000"/>
        </w:rPr>
        <w:t>minus</w:t>
      </w:r>
    </w:p>
    <w:p w14:paraId="740C89DE" w14:textId="791938B5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Pittacius (was) with Primigenia here. Prima, follow. Voluminus</w:t>
      </w:r>
    </w:p>
    <w:p w14:paraId="214FA1CA" w14:textId="70710272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6FE9675" w14:textId="77777777" w:rsidR="005C2BDF" w:rsidRPr="00DD4660" w:rsidRDefault="005C2BDF" w:rsidP="005C2BD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118): 84</w:t>
      </w:r>
    </w:p>
    <w:p w14:paraId="7232DE6D" w14:textId="77777777" w:rsidR="00275BF7" w:rsidRPr="00DD4660" w:rsidRDefault="00275BF7" w:rsidP="002F359F">
      <w:pPr>
        <w:rPr>
          <w:color w:val="000000"/>
          <w:lang w:val="it-IT"/>
        </w:rPr>
      </w:pPr>
    </w:p>
    <w:p w14:paraId="6C36D4C0" w14:textId="1EE01B86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6</w:t>
      </w:r>
      <w:r w:rsidR="00B946D8">
        <w:rPr>
          <w:color w:val="000000"/>
          <w:lang w:val="it-IT"/>
        </w:rPr>
        <w:t>9</w:t>
      </w:r>
    </w:p>
    <w:p w14:paraId="0E8CAB16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Primigenia | Multa</w:t>
      </w:r>
    </w:p>
    <w:p w14:paraId="458C1CAB" w14:textId="2D489E9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5F2C46" w:rsidRPr="00025ADE">
        <w:rPr>
          <w:color w:val="000000"/>
        </w:rPr>
        <w:t xml:space="preserve"> </w:t>
      </w:r>
    </w:p>
    <w:p w14:paraId="2B34B65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9136</w:t>
      </w:r>
    </w:p>
    <w:p w14:paraId="204523B8" w14:textId="57A166C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SS II X I Primigenia | Multa | . . . . </w:t>
      </w:r>
    </w:p>
    <w:p w14:paraId="65F18170" w14:textId="764410BB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SS 2 10 1 Primigenia much</w:t>
      </w:r>
    </w:p>
    <w:p w14:paraId="17780F15" w14:textId="14E884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73E745CF" w14:textId="248BFD4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298136A2" w14:textId="77777777" w:rsidR="00275BF7" w:rsidRPr="00025ADE" w:rsidRDefault="00275BF7" w:rsidP="002F359F">
      <w:pPr>
        <w:rPr>
          <w:color w:val="000000"/>
          <w:lang w:val="it-IT"/>
        </w:rPr>
      </w:pPr>
    </w:p>
    <w:p w14:paraId="0A6E0459" w14:textId="2A8CE25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B946D8">
        <w:rPr>
          <w:color w:val="000000"/>
          <w:lang w:val="it-IT"/>
        </w:rPr>
        <w:t>70</w:t>
      </w:r>
    </w:p>
    <w:p w14:paraId="39A97E6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 cum Prima</w:t>
      </w:r>
    </w:p>
    <w:p w14:paraId="36633ED6" w14:textId="6397CBC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186E768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8770a</w:t>
      </w:r>
    </w:p>
    <w:p w14:paraId="60C5EA43" w14:textId="2C42C9B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Primigenia cum Prima | hic</w:t>
      </w:r>
    </w:p>
    <w:p w14:paraId="1940A3EF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 with Prima here</w:t>
      </w:r>
    </w:p>
    <w:p w14:paraId="23B908A6" w14:textId="259C0B3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C8D88E5" w14:textId="5D19BF83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3FD4FC8D" w14:textId="77777777" w:rsidR="00275BF7" w:rsidRPr="00025ADE" w:rsidRDefault="00275BF7" w:rsidP="002F359F">
      <w:pPr>
        <w:rPr>
          <w:color w:val="000000"/>
          <w:lang w:val="it-IT"/>
        </w:rPr>
      </w:pPr>
    </w:p>
    <w:p w14:paraId="2CC982B3" w14:textId="79D3D1A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386719">
        <w:rPr>
          <w:color w:val="000000"/>
          <w:lang w:val="it-IT"/>
        </w:rPr>
        <w:t>7</w:t>
      </w:r>
      <w:r w:rsidR="00B946D8">
        <w:rPr>
          <w:color w:val="000000"/>
          <w:lang w:val="it-IT"/>
        </w:rPr>
        <w:t>1</w:t>
      </w:r>
    </w:p>
    <w:p w14:paraId="49A7C7C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 Nucerina</w:t>
      </w:r>
    </w:p>
    <w:p w14:paraId="44A7B9FE" w14:textId="19E3A741" w:rsidR="002F359F" w:rsidRPr="000C0E5E" w:rsidRDefault="002F359F" w:rsidP="002F359F">
      <w:pPr>
        <w:rPr>
          <w:color w:val="000000"/>
        </w:rPr>
      </w:pPr>
      <w:r w:rsidRPr="000C0E5E">
        <w:rPr>
          <w:color w:val="000000"/>
        </w:rPr>
        <w:t xml:space="preserve">Address: </w:t>
      </w:r>
      <w:r w:rsidR="000C0E5E" w:rsidRPr="000C0E5E">
        <w:rPr>
          <w:sz w:val="20"/>
          <w:szCs w:val="20"/>
        </w:rPr>
        <w:t>D’Ambrosio and De Caro (1983) 20 EN</w:t>
      </w:r>
    </w:p>
    <w:p w14:paraId="71970E8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10241</w:t>
      </w:r>
    </w:p>
    <w:p w14:paraId="4B1629CA" w14:textId="5FDDBB60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Primigeniae | Nucerinae Sal(utem) | Vellem essem gemma (h)ORA(m?) non amplius ma | ut tibi signanti oscula missa darem</w:t>
      </w:r>
    </w:p>
    <w:p w14:paraId="586A2A84" w14:textId="5C0FB4BD" w:rsidR="004450F7" w:rsidRPr="004450F7" w:rsidRDefault="004450F7" w:rsidP="002F359F">
      <w:pPr>
        <w:rPr>
          <w:color w:val="000000"/>
        </w:rPr>
      </w:pPr>
      <w:r w:rsidRPr="004450F7">
        <w:rPr>
          <w:color w:val="000000"/>
        </w:rPr>
        <w:t xml:space="preserve">Translation: Greetings to Primigenia of </w:t>
      </w:r>
      <w:r>
        <w:rPr>
          <w:color w:val="000000"/>
        </w:rPr>
        <w:t>Nuceria. I wish I could be that signet ring not more than an hour, so that I could give kisses sent to you as you seal</w:t>
      </w:r>
    </w:p>
    <w:p w14:paraId="2C4DF9E2" w14:textId="2DBE9FE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4678223A" w14:textId="597918C9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15B8BFC6" w14:textId="6BA1BFDB" w:rsidR="00B946D8" w:rsidRDefault="00B946D8" w:rsidP="002F359F">
      <w:pPr>
        <w:rPr>
          <w:color w:val="000000"/>
          <w:lang w:val="it-IT"/>
        </w:rPr>
      </w:pPr>
    </w:p>
    <w:p w14:paraId="329AE840" w14:textId="6D7CE781" w:rsidR="00B946D8" w:rsidRPr="00C57C2D" w:rsidRDefault="00B946D8" w:rsidP="00B946D8">
      <w:pPr>
        <w:rPr>
          <w:color w:val="FF0000"/>
          <w:lang w:val="it-IT"/>
        </w:rPr>
      </w:pPr>
      <w:r w:rsidRPr="00C57C2D">
        <w:rPr>
          <w:rFonts w:ascii="American Typewriter" w:hAnsi="American Typewriter"/>
          <w:color w:val="FF0000"/>
          <w:sz w:val="32"/>
          <w:u w:val="thick"/>
          <w:lang w:val="it-IT"/>
        </w:rPr>
        <w:t>Catalogue Number</w:t>
      </w:r>
      <w:r w:rsidRPr="00C57C2D">
        <w:rPr>
          <w:color w:val="FF0000"/>
          <w:lang w:val="it-IT"/>
        </w:rPr>
        <w:t>: 172</w:t>
      </w:r>
    </w:p>
    <w:p w14:paraId="7BCCA0BC" w14:textId="77777777" w:rsidR="00B946D8" w:rsidRPr="00C57C2D" w:rsidRDefault="00B946D8" w:rsidP="00B946D8">
      <w:pPr>
        <w:rPr>
          <w:color w:val="FF0000"/>
          <w:lang w:val="it-IT"/>
        </w:rPr>
      </w:pPr>
      <w:r w:rsidRPr="00C57C2D">
        <w:rPr>
          <w:color w:val="FF0000"/>
          <w:lang w:val="it-IT"/>
        </w:rPr>
        <w:t>Name: Primigenia</w:t>
      </w:r>
    </w:p>
    <w:p w14:paraId="743F430E" w14:textId="06D00AB5" w:rsidR="00B946D8" w:rsidRPr="00813003" w:rsidRDefault="00B946D8" w:rsidP="00B946D8">
      <w:pPr>
        <w:rPr>
          <w:color w:val="FF0000"/>
        </w:rPr>
      </w:pPr>
      <w:r w:rsidRPr="00813003">
        <w:rPr>
          <w:color w:val="FF0000"/>
        </w:rPr>
        <w:t xml:space="preserve">Address: </w:t>
      </w:r>
      <w:r w:rsidR="00813003" w:rsidRPr="00813003">
        <w:rPr>
          <w:sz w:val="20"/>
          <w:szCs w:val="20"/>
        </w:rPr>
        <w:t>D’Ambrosio and De Caro (1983) 7 ES</w:t>
      </w:r>
    </w:p>
    <w:p w14:paraId="39FC6C8B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CIL number: 10244</w:t>
      </w:r>
    </w:p>
    <w:p w14:paraId="23DCDF19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Text of Graffito: Nego Primigen [iam?]</w:t>
      </w:r>
    </w:p>
    <w:p w14:paraId="6B678A50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Translation: I deny Primigenia</w:t>
      </w:r>
    </w:p>
    <w:p w14:paraId="7E31FCCB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374A25DA" w14:textId="77777777" w:rsidR="00B946D8" w:rsidRPr="00B946D8" w:rsidRDefault="00B946D8" w:rsidP="002F359F">
      <w:pPr>
        <w:rPr>
          <w:color w:val="000000"/>
        </w:rPr>
      </w:pPr>
    </w:p>
    <w:p w14:paraId="68B95C4A" w14:textId="42A2822C" w:rsidR="00386719" w:rsidRPr="00B946D8" w:rsidRDefault="00386719" w:rsidP="00B946D8">
      <w:pPr>
        <w:rPr>
          <w:color w:val="000000"/>
        </w:rPr>
      </w:pPr>
    </w:p>
    <w:p w14:paraId="09C5DDB8" w14:textId="4EF3A1AF" w:rsidR="002F359F" w:rsidRPr="00025ADE" w:rsidRDefault="00D677FE" w:rsidP="002F359F">
      <w:pPr>
        <w:rPr>
          <w:color w:val="000000"/>
          <w:lang w:val="it-IT"/>
        </w:rPr>
      </w:pPr>
      <w:r w:rsidRPr="00B946D8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1C5223">
        <w:rPr>
          <w:color w:val="000000"/>
          <w:lang w:val="it-IT"/>
        </w:rPr>
        <w:t>3</w:t>
      </w:r>
    </w:p>
    <w:p w14:paraId="06D79CB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Primilla Val(e)</w:t>
      </w:r>
    </w:p>
    <w:p w14:paraId="18A49750" w14:textId="15654F1C" w:rsidR="002F359F" w:rsidRPr="00F67CAC" w:rsidRDefault="002F359F" w:rsidP="00F67CAC">
      <w:pPr>
        <w:pStyle w:val="Heading3"/>
        <w:rPr>
          <w:rFonts w:ascii="Times New Roman" w:hAnsi="Times New Roman" w:cs="Times New Roman"/>
          <w:color w:val="000000"/>
        </w:rPr>
      </w:pPr>
      <w:r w:rsidRPr="00F67CAC">
        <w:rPr>
          <w:rFonts w:ascii="Times New Roman" w:hAnsi="Times New Roman" w:cs="Times New Roman"/>
          <w:color w:val="000000"/>
        </w:rPr>
        <w:t>Address: I.10.4</w:t>
      </w:r>
      <w:r w:rsidR="00F67CAC" w:rsidRPr="00F67CAC">
        <w:rPr>
          <w:rFonts w:ascii="Times New Roman" w:hAnsi="Times New Roman" w:cs="Times New Roman"/>
          <w:color w:val="000000"/>
        </w:rPr>
        <w:t xml:space="preserve"> </w:t>
      </w:r>
    </w:p>
    <w:p w14:paraId="7D4DA8A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8360</w:t>
      </w:r>
    </w:p>
    <w:p w14:paraId="274D2C80" w14:textId="619595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Primilla Val(e)</w:t>
      </w:r>
    </w:p>
    <w:p w14:paraId="428A6806" w14:textId="0044CAE1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Bye Primilla</w:t>
      </w:r>
    </w:p>
    <w:p w14:paraId="56B0E5C4" w14:textId="5EA457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129 + 17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(78 out of 149 total in Rome)</w:t>
      </w:r>
    </w:p>
    <w:p w14:paraId="5B6B840A" w14:textId="013120D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147): 22</w:t>
      </w:r>
    </w:p>
    <w:p w14:paraId="54C6B186" w14:textId="65954974" w:rsidR="004404FE" w:rsidRPr="00025ADE" w:rsidRDefault="004404FE" w:rsidP="002F359F">
      <w:pPr>
        <w:rPr>
          <w:color w:val="000000"/>
          <w:lang w:val="it-IT"/>
        </w:rPr>
      </w:pPr>
    </w:p>
    <w:p w14:paraId="670D352D" w14:textId="738EA504" w:rsidR="004404FE" w:rsidRPr="00025ADE" w:rsidRDefault="00D677FE" w:rsidP="004404FE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4404FE" w:rsidRPr="00025ADE">
        <w:rPr>
          <w:color w:val="000000"/>
          <w:lang w:val="it-IT"/>
        </w:rPr>
        <w:t xml:space="preserve"> </w:t>
      </w:r>
      <w:r w:rsidR="006B3094" w:rsidRPr="00025ADE">
        <w:rPr>
          <w:color w:val="000000"/>
          <w:lang w:val="it-IT"/>
        </w:rPr>
        <w:t>17</w:t>
      </w:r>
      <w:r w:rsidR="001C5223">
        <w:rPr>
          <w:color w:val="000000"/>
          <w:lang w:val="it-IT"/>
        </w:rPr>
        <w:t>4</w:t>
      </w:r>
    </w:p>
    <w:p w14:paraId="00BDDC30" w14:textId="41F2700B" w:rsidR="004404FE" w:rsidRPr="00025ADE" w:rsidRDefault="004404FE" w:rsidP="004404FE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</w:t>
      </w:r>
      <w:r w:rsidR="002D212D" w:rsidRPr="00025ADE">
        <w:rPr>
          <w:color w:val="000000"/>
          <w:lang w:val="it-IT"/>
        </w:rPr>
        <w:t xml:space="preserve"> Pula (:</w:t>
      </w:r>
      <w:r w:rsidRPr="00025ADE">
        <w:rPr>
          <w:color w:val="000000"/>
          <w:lang w:val="it-IT"/>
        </w:rPr>
        <w:t>Puella)</w:t>
      </w:r>
    </w:p>
    <w:p w14:paraId="0EB4D2F1" w14:textId="77777777" w:rsidR="004404FE" w:rsidRPr="00025ADE" w:rsidRDefault="004404FE" w:rsidP="004404FE">
      <w:pPr>
        <w:rPr>
          <w:color w:val="000000"/>
        </w:rPr>
      </w:pPr>
      <w:r w:rsidRPr="00025ADE">
        <w:rPr>
          <w:color w:val="000000"/>
        </w:rPr>
        <w:t xml:space="preserve">Address: II.1.14 </w:t>
      </w:r>
    </w:p>
    <w:p w14:paraId="4A0D0F30" w14:textId="77777777" w:rsidR="004404FE" w:rsidRPr="00025ADE" w:rsidRDefault="004404FE" w:rsidP="004404FE">
      <w:pPr>
        <w:rPr>
          <w:color w:val="000000"/>
        </w:rPr>
      </w:pPr>
      <w:r w:rsidRPr="00025ADE">
        <w:rPr>
          <w:color w:val="000000"/>
        </w:rPr>
        <w:t>CIL number: 10040</w:t>
      </w:r>
    </w:p>
    <w:p w14:paraId="720C8D26" w14:textId="6A27C771" w:rsidR="004404FE" w:rsidRPr="00B90377" w:rsidRDefault="004404FE" w:rsidP="004404FE">
      <w:pPr>
        <w:rPr>
          <w:color w:val="000000"/>
        </w:rPr>
      </w:pPr>
      <w:r w:rsidRPr="00B90377">
        <w:rPr>
          <w:color w:val="000000"/>
        </w:rPr>
        <w:t>Text of Graffito: Av(e) Pula (:Puella)</w:t>
      </w:r>
    </w:p>
    <w:p w14:paraId="131B329D" w14:textId="77777777" w:rsidR="004450F7" w:rsidRPr="007B63AD" w:rsidRDefault="004450F7" w:rsidP="004404FE">
      <w:pPr>
        <w:rPr>
          <w:color w:val="000000"/>
        </w:rPr>
      </w:pPr>
      <w:r w:rsidRPr="007B63AD">
        <w:rPr>
          <w:color w:val="000000"/>
        </w:rPr>
        <w:t>Translation: Bye girl</w:t>
      </w:r>
    </w:p>
    <w:p w14:paraId="24113948" w14:textId="77777777" w:rsidR="000E7822" w:rsidRPr="007B63AD" w:rsidRDefault="000E7822" w:rsidP="000E7822">
      <w:pPr>
        <w:rPr>
          <w:color w:val="000000"/>
        </w:rPr>
      </w:pPr>
      <w:r w:rsidRPr="007B63AD">
        <w:rPr>
          <w:color w:val="000000"/>
        </w:rPr>
        <w:t>Comparanda: Kajanto (1965, 299)</w:t>
      </w:r>
    </w:p>
    <w:p w14:paraId="1FEE5AD7" w14:textId="77777777" w:rsidR="00275BF7" w:rsidRPr="007B63AD" w:rsidRDefault="00275BF7" w:rsidP="002F359F">
      <w:pPr>
        <w:rPr>
          <w:color w:val="000000"/>
        </w:rPr>
      </w:pPr>
    </w:p>
    <w:p w14:paraId="46B56CCB" w14:textId="12C19876" w:rsidR="002F359F" w:rsidRPr="007B63AD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7B63AD">
        <w:rPr>
          <w:color w:val="000000"/>
        </w:rPr>
        <w:t xml:space="preserve"> 17</w:t>
      </w:r>
      <w:r w:rsidR="00EF0ADB">
        <w:rPr>
          <w:color w:val="000000"/>
        </w:rPr>
        <w:t>5</w:t>
      </w:r>
    </w:p>
    <w:p w14:paraId="391B7692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puella</w:t>
      </w:r>
    </w:p>
    <w:p w14:paraId="6DA09C2C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Address: </w:t>
      </w:r>
      <w:r w:rsidRPr="00025ADE">
        <w:rPr>
          <w:color w:val="000000"/>
        </w:rPr>
        <w:t>Ι</w:t>
      </w:r>
      <w:r w:rsidRPr="007B63AD">
        <w:rPr>
          <w:color w:val="000000"/>
        </w:rPr>
        <w:t>I.15.3</w:t>
      </w:r>
    </w:p>
    <w:p w14:paraId="45943BB8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10197</w:t>
      </w:r>
    </w:p>
    <w:p w14:paraId="62C3E5DF" w14:textId="15717CDE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Text of Graffito: Eli(n)ge [pu]el(l)a. Ir(r)uman[ti] (et) | [m]anu [po]ll(u)enti nul(l)i negant. </w:t>
      </w:r>
    </w:p>
    <w:p w14:paraId="3DCFFD3B" w14:textId="6A799AFC" w:rsidR="004450F7" w:rsidRPr="004450F7" w:rsidRDefault="004450F7" w:rsidP="002F359F">
      <w:pPr>
        <w:rPr>
          <w:color w:val="000000"/>
        </w:rPr>
      </w:pPr>
      <w:r w:rsidRPr="004450F7">
        <w:rPr>
          <w:color w:val="000000"/>
        </w:rPr>
        <w:t xml:space="preserve">Translation: Lick girl. None </w:t>
      </w:r>
      <w:r w:rsidR="005F6C06">
        <w:rPr>
          <w:color w:val="000000"/>
        </w:rPr>
        <w:t>say no</w:t>
      </w:r>
      <w:r>
        <w:rPr>
          <w:color w:val="000000"/>
        </w:rPr>
        <w:t xml:space="preserve"> to the </w:t>
      </w:r>
      <w:r w:rsidR="005F6C06">
        <w:rPr>
          <w:color w:val="000000"/>
        </w:rPr>
        <w:t>sucker and the dirty hand</w:t>
      </w:r>
    </w:p>
    <w:p w14:paraId="105688A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5A11DF14" w14:textId="77777777" w:rsidR="00275BF7" w:rsidRPr="00025ADE" w:rsidRDefault="00275BF7" w:rsidP="002F359F">
      <w:pPr>
        <w:rPr>
          <w:color w:val="000000"/>
          <w:lang w:val="it-IT"/>
        </w:rPr>
      </w:pPr>
    </w:p>
    <w:p w14:paraId="4D68D998" w14:textId="2802ADD3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6</w:t>
      </w:r>
    </w:p>
    <w:p w14:paraId="4A707BC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Puella mea</w:t>
      </w:r>
    </w:p>
    <w:p w14:paraId="5848654B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Address: II.15.3</w:t>
      </w:r>
    </w:p>
    <w:p w14:paraId="6C62C15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10195</w:t>
      </w:r>
    </w:p>
    <w:p w14:paraId="23A0114E" w14:textId="563BA603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Si qui(s) mi(hi) dicat Surge fututum | si causa est&lt;e&gt; (ut?) surgas mi[nu?]s | usce (:usque) biba(s) | Puella mea emisti tibi (phallum)</w:t>
      </w:r>
    </w:p>
    <w:p w14:paraId="495CB394" w14:textId="43FA6269" w:rsidR="005F6C06" w:rsidRPr="005F6C06" w:rsidRDefault="005F6C06" w:rsidP="002F359F">
      <w:pPr>
        <w:rPr>
          <w:color w:val="000000"/>
        </w:rPr>
      </w:pPr>
      <w:r w:rsidRPr="005F6C06">
        <w:rPr>
          <w:color w:val="000000"/>
        </w:rPr>
        <w:t>Translation: If anyone should say to me, “</w:t>
      </w:r>
      <w:r>
        <w:rPr>
          <w:color w:val="000000"/>
        </w:rPr>
        <w:t xml:space="preserve">Get up </w:t>
      </w:r>
      <w:r w:rsidR="00381B25">
        <w:rPr>
          <w:color w:val="000000"/>
        </w:rPr>
        <w:t xml:space="preserve">after you’ve been fucked,” if there’s reason, you get up, if there isn’t, drink continuously; my girl, you bought a </w:t>
      </w:r>
      <w:r w:rsidR="00C31E95">
        <w:rPr>
          <w:color w:val="000000"/>
        </w:rPr>
        <w:t>phallus</w:t>
      </w:r>
      <w:r w:rsidR="00381B25">
        <w:rPr>
          <w:color w:val="000000"/>
        </w:rPr>
        <w:t xml:space="preserve"> for yourself. </w:t>
      </w:r>
    </w:p>
    <w:p w14:paraId="4EC4A9F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16B65255" w14:textId="77777777" w:rsidR="00275BF7" w:rsidRPr="00025ADE" w:rsidRDefault="00275BF7" w:rsidP="002F359F">
      <w:pPr>
        <w:rPr>
          <w:color w:val="000000"/>
          <w:lang w:val="it-IT"/>
        </w:rPr>
      </w:pPr>
    </w:p>
    <w:p w14:paraId="24AECB73" w14:textId="09D3520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7</w:t>
      </w:r>
    </w:p>
    <w:p w14:paraId="60BFD3C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Puella Mula</w:t>
      </w:r>
    </w:p>
    <w:p w14:paraId="3A2CE47E" w14:textId="0F124DDA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Address: </w:t>
      </w:r>
      <w:r w:rsidR="006B3094" w:rsidRPr="00DD4660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DD4660">
        <w:rPr>
          <w:color w:val="000000"/>
        </w:rPr>
        <w:t>, column</w:t>
      </w:r>
      <w:r w:rsidRPr="00DD4660">
        <w:rPr>
          <w:color w:val="000000"/>
        </w:rPr>
        <w:t xml:space="preserve"> 96</w:t>
      </w:r>
    </w:p>
    <w:p w14:paraId="67469621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CIL number: 8747</w:t>
      </w:r>
    </w:p>
    <w:p w14:paraId="19FA6075" w14:textId="7C0B9BA6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STI puella mula</w:t>
      </w:r>
    </w:p>
    <w:p w14:paraId="645F2983" w14:textId="77777777" w:rsidR="000504B0" w:rsidRPr="00025ADE" w:rsidRDefault="000504B0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STI Girl Mula</w:t>
      </w:r>
    </w:p>
    <w:p w14:paraId="355334A2" w14:textId="77777777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Kajanto (1965, 299)</w:t>
      </w:r>
    </w:p>
    <w:p w14:paraId="5C09944B" w14:textId="77777777" w:rsidR="00275BF7" w:rsidRPr="007B63AD" w:rsidRDefault="00275BF7" w:rsidP="002F359F">
      <w:pPr>
        <w:rPr>
          <w:color w:val="000000"/>
          <w:lang w:val="it-IT"/>
        </w:rPr>
      </w:pPr>
    </w:p>
    <w:p w14:paraId="0F80E9FB" w14:textId="0AFE3F8B" w:rsidR="002F359F" w:rsidRPr="007B63AD" w:rsidRDefault="00D677FE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7B63AD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8</w:t>
      </w:r>
    </w:p>
    <w:p w14:paraId="5F9CF236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Name: Puellarium</w:t>
      </w:r>
    </w:p>
    <w:p w14:paraId="2304EC04" w14:textId="01A4E23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Address: III.6.1</w:t>
      </w:r>
    </w:p>
    <w:p w14:paraId="0EDF2C9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8916b</w:t>
      </w:r>
    </w:p>
    <w:p w14:paraId="22BEA693" w14:textId="31C86A5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Cresce(n)s Puellarium dominus</w:t>
      </w:r>
    </w:p>
    <w:p w14:paraId="70A39C8F" w14:textId="77777777" w:rsidR="000504B0" w:rsidRPr="00025ADE" w:rsidRDefault="000504B0" w:rsidP="002F359F">
      <w:pPr>
        <w:rPr>
          <w:color w:val="000000"/>
        </w:rPr>
      </w:pPr>
      <w:r>
        <w:rPr>
          <w:color w:val="000000"/>
        </w:rPr>
        <w:t>Translation: Crescens</w:t>
      </w:r>
      <w:r w:rsidR="002E78D4">
        <w:rPr>
          <w:color w:val="000000"/>
        </w:rPr>
        <w:t>,</w:t>
      </w:r>
      <w:r>
        <w:rPr>
          <w:color w:val="000000"/>
        </w:rPr>
        <w:t xml:space="preserve"> master of the girls</w:t>
      </w:r>
    </w:p>
    <w:p w14:paraId="282E30B5" w14:textId="77777777" w:rsidR="000E7822" w:rsidRPr="00025ADE" w:rsidRDefault="000E7822" w:rsidP="000E782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488DA675" w14:textId="77777777" w:rsidR="00275BF7" w:rsidRPr="00025ADE" w:rsidRDefault="00275BF7" w:rsidP="002F359F">
      <w:pPr>
        <w:rPr>
          <w:color w:val="000000"/>
          <w:lang w:val="it-IT"/>
        </w:rPr>
      </w:pPr>
    </w:p>
    <w:p w14:paraId="38D2CEA5" w14:textId="56D87409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9</w:t>
      </w:r>
    </w:p>
    <w:p w14:paraId="0A4E68C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puellarum</w:t>
      </w:r>
    </w:p>
    <w:p w14:paraId="7D179102" w14:textId="0345C23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17</w:t>
      </w:r>
    </w:p>
    <w:p w14:paraId="0C22E25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8559</w:t>
      </w:r>
    </w:p>
    <w:p w14:paraId="315179DF" w14:textId="4FBA12C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Par[---] | puel[l]ar(um) nih(il) | X</w:t>
      </w:r>
    </w:p>
    <w:p w14:paraId="30706897" w14:textId="65ACC0CC" w:rsidR="000504B0" w:rsidRPr="00025ADE" w:rsidRDefault="000504B0" w:rsidP="002F359F">
      <w:pPr>
        <w:rPr>
          <w:color w:val="000000"/>
        </w:rPr>
      </w:pPr>
      <w:r>
        <w:rPr>
          <w:color w:val="000000"/>
        </w:rPr>
        <w:t xml:space="preserve">Translation: Par . . .; nothing of the girls; 10 </w:t>
      </w:r>
    </w:p>
    <w:p w14:paraId="0F0F5FBE" w14:textId="77777777" w:rsidR="000E7822" w:rsidRPr="00DD4660" w:rsidRDefault="000E7822" w:rsidP="000E7822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Kajanto (1965, 299)</w:t>
      </w:r>
    </w:p>
    <w:p w14:paraId="5B837C81" w14:textId="77777777" w:rsidR="00275BF7" w:rsidRPr="00DD4660" w:rsidRDefault="00275BF7" w:rsidP="002F359F">
      <w:pPr>
        <w:rPr>
          <w:color w:val="000000"/>
          <w:lang w:val="it-IT"/>
        </w:rPr>
      </w:pPr>
    </w:p>
    <w:p w14:paraId="78481AC4" w14:textId="0246C301" w:rsidR="002F359F" w:rsidRPr="00025ADE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EF0ADB">
        <w:rPr>
          <w:color w:val="000000"/>
          <w:lang w:val="it-IT"/>
        </w:rPr>
        <w:t>80</w:t>
      </w:r>
    </w:p>
    <w:p w14:paraId="0137CAD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Puellarum</w:t>
      </w:r>
    </w:p>
    <w:p w14:paraId="546C5FE8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Address: Extra Porta</w:t>
      </w:r>
      <w:r w:rsidR="007A43E4">
        <w:rPr>
          <w:color w:val="000000"/>
        </w:rPr>
        <w:t>m</w:t>
      </w:r>
      <w:r w:rsidRPr="00561672">
        <w:rPr>
          <w:color w:val="000000"/>
        </w:rPr>
        <w:t xml:space="preserve"> Marina</w:t>
      </w:r>
      <w:r w:rsidR="007A43E4">
        <w:rPr>
          <w:color w:val="000000"/>
        </w:rPr>
        <w:t>m</w:t>
      </w:r>
    </w:p>
    <w:p w14:paraId="5CA83906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CIL number: 9146f</w:t>
      </w:r>
    </w:p>
    <w:p w14:paraId="3CA07625" w14:textId="2F6D2D99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Text of Graffito: Puellarum delirius</w:t>
      </w:r>
    </w:p>
    <w:p w14:paraId="0A7B181C" w14:textId="3CA7D8FD" w:rsidR="000504B0" w:rsidRPr="000504B0" w:rsidRDefault="000504B0" w:rsidP="002F359F">
      <w:pPr>
        <w:rPr>
          <w:color w:val="000000"/>
        </w:rPr>
      </w:pPr>
      <w:r w:rsidRPr="000504B0">
        <w:rPr>
          <w:color w:val="000000"/>
        </w:rPr>
        <w:t>Translation: madness of the girls</w:t>
      </w:r>
    </w:p>
    <w:p w14:paraId="16CCEBEE" w14:textId="77777777" w:rsidR="000035D9" w:rsidRPr="00DD4660" w:rsidRDefault="000035D9" w:rsidP="000035D9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Kajanto (1965, 299)</w:t>
      </w:r>
    </w:p>
    <w:p w14:paraId="2D8BDC08" w14:textId="77777777" w:rsidR="00275BF7" w:rsidRPr="00DD4660" w:rsidRDefault="00275BF7" w:rsidP="002F359F">
      <w:pPr>
        <w:rPr>
          <w:color w:val="000000"/>
          <w:lang w:val="it-IT"/>
        </w:rPr>
      </w:pPr>
    </w:p>
    <w:p w14:paraId="41531FBD" w14:textId="72F98D1D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C433E5">
        <w:rPr>
          <w:color w:val="000000"/>
          <w:lang w:val="it-IT"/>
        </w:rPr>
        <w:t>81</w:t>
      </w:r>
    </w:p>
    <w:p w14:paraId="2CF5795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Pupa Venusta</w:t>
      </w:r>
    </w:p>
    <w:p w14:paraId="603BE23A" w14:textId="62C35C86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 xml:space="preserve">Address: </w:t>
      </w:r>
      <w:r w:rsidR="006B3094" w:rsidRPr="00561672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561672">
        <w:rPr>
          <w:color w:val="000000"/>
        </w:rPr>
        <w:t xml:space="preserve">, column </w:t>
      </w:r>
      <w:r w:rsidRPr="00561672">
        <w:rPr>
          <w:color w:val="000000"/>
        </w:rPr>
        <w:t>118</w:t>
      </w:r>
    </w:p>
    <w:p w14:paraId="7462C80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8807a</w:t>
      </w:r>
    </w:p>
    <w:p w14:paraId="0CA173AA" w14:textId="0E3C264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Ceio | et -mul | tis Pupa | venust | a</w:t>
      </w:r>
    </w:p>
    <w:p w14:paraId="34940B8A" w14:textId="0EBD71AB" w:rsidR="000504B0" w:rsidRPr="00025ADE" w:rsidRDefault="000504B0" w:rsidP="002F359F">
      <w:pPr>
        <w:rPr>
          <w:color w:val="000000"/>
        </w:rPr>
      </w:pPr>
      <w:r>
        <w:rPr>
          <w:color w:val="000000"/>
        </w:rPr>
        <w:t>Translation: To Ceius and many, Pupa is charming</w:t>
      </w:r>
    </w:p>
    <w:p w14:paraId="28DF0B9D" w14:textId="1EA9CBA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283): s.v. Venusta, CIL 178 men + 20 sl/f: 175 women + 33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: BUT this is probably an adjective here</w:t>
      </w:r>
    </w:p>
    <w:p w14:paraId="21B55F49" w14:textId="78D58620" w:rsidR="002F359F" w:rsidRPr="00AC2072" w:rsidRDefault="002F359F" w:rsidP="00AC207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300 s.v. Pupus)</w:t>
      </w:r>
    </w:p>
    <w:p w14:paraId="029494E7" w14:textId="77777777" w:rsidR="00275BF7" w:rsidRPr="00C57C2D" w:rsidRDefault="00275BF7" w:rsidP="002F359F">
      <w:pPr>
        <w:rPr>
          <w:color w:val="FF0000"/>
          <w:lang w:val="it-IT"/>
        </w:rPr>
      </w:pPr>
    </w:p>
    <w:p w14:paraId="5F005F68" w14:textId="3287830B" w:rsidR="00A27792" w:rsidRPr="00025ADE" w:rsidRDefault="00D677FE" w:rsidP="00A27792">
      <w:pPr>
        <w:rPr>
          <w:color w:val="000000"/>
        </w:rPr>
      </w:pPr>
      <w:r w:rsidRPr="00C57C2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A27792" w:rsidRPr="00025ADE">
        <w:rPr>
          <w:color w:val="000000"/>
        </w:rPr>
        <w:t xml:space="preserve"> 18</w:t>
      </w:r>
      <w:r w:rsidR="00AC2072">
        <w:rPr>
          <w:color w:val="000000"/>
        </w:rPr>
        <w:t>2</w:t>
      </w:r>
    </w:p>
    <w:p w14:paraId="2C58F492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 xml:space="preserve">Name: Quartila </w:t>
      </w:r>
    </w:p>
    <w:p w14:paraId="6BAB4C12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25922FDF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>CIL number: 8212a</w:t>
      </w:r>
    </w:p>
    <w:p w14:paraId="7443560D" w14:textId="6B46880A" w:rsidR="00A27792" w:rsidRDefault="00A27792" w:rsidP="00A27792">
      <w:pPr>
        <w:rPr>
          <w:color w:val="000000"/>
        </w:rPr>
      </w:pPr>
      <w:r w:rsidRPr="00025ADE">
        <w:rPr>
          <w:color w:val="000000"/>
        </w:rPr>
        <w:t>Text of Graffito: Quartila vale</w:t>
      </w:r>
    </w:p>
    <w:p w14:paraId="0BDDDC3A" w14:textId="01BCCA7C" w:rsidR="00EF5355" w:rsidRPr="00025ADE" w:rsidRDefault="00EF5355" w:rsidP="00A27792">
      <w:pPr>
        <w:rPr>
          <w:color w:val="000000"/>
        </w:rPr>
      </w:pPr>
      <w:r>
        <w:rPr>
          <w:color w:val="000000"/>
        </w:rPr>
        <w:t>Translation: Bye Quartila</w:t>
      </w:r>
    </w:p>
    <w:p w14:paraId="56491AF8" w14:textId="5EE95F13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4D9C8BD0" w14:textId="3960609A" w:rsidR="00A27792" w:rsidRPr="00025ADE" w:rsidRDefault="00A27792" w:rsidP="00A2779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4166BC7A" w14:textId="77777777" w:rsidR="00A27792" w:rsidRPr="00025ADE" w:rsidRDefault="00A27792" w:rsidP="00A27792">
      <w:pPr>
        <w:rPr>
          <w:color w:val="000000"/>
          <w:lang w:val="it-IT"/>
        </w:rPr>
      </w:pPr>
    </w:p>
    <w:p w14:paraId="461541AB" w14:textId="13BB1BE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3</w:t>
      </w:r>
    </w:p>
    <w:p w14:paraId="38852845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Name: Quartila </w:t>
      </w:r>
    </w:p>
    <w:p w14:paraId="6766AF2A" w14:textId="6675B9C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A27792" w:rsidRPr="00025ADE">
        <w:rPr>
          <w:color w:val="000000"/>
        </w:rPr>
        <w:t xml:space="preserve"> </w:t>
      </w:r>
    </w:p>
    <w:p w14:paraId="695ABE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8212b</w:t>
      </w:r>
    </w:p>
    <w:p w14:paraId="59553D3E" w14:textId="42B09FA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27792" w:rsidRPr="00025ADE">
        <w:rPr>
          <w:color w:val="000000"/>
        </w:rPr>
        <w:t>Quartila</w:t>
      </w:r>
    </w:p>
    <w:p w14:paraId="0CE9DB1C" w14:textId="77777777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Quartila</w:t>
      </w:r>
    </w:p>
    <w:p w14:paraId="361B5DC6" w14:textId="77A174E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52E93E22" w14:textId="1921051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22CBF190" w14:textId="77777777" w:rsidR="00275BF7" w:rsidRPr="00025ADE" w:rsidRDefault="00275BF7" w:rsidP="002F359F">
      <w:pPr>
        <w:rPr>
          <w:color w:val="000000"/>
          <w:lang w:val="it-IT"/>
        </w:rPr>
      </w:pPr>
    </w:p>
    <w:p w14:paraId="3F3EBAAB" w14:textId="77777777" w:rsidR="00275BF7" w:rsidRPr="00025ADE" w:rsidRDefault="00275BF7" w:rsidP="002F359F">
      <w:pPr>
        <w:rPr>
          <w:color w:val="000000"/>
          <w:lang w:val="it-IT"/>
        </w:rPr>
      </w:pPr>
    </w:p>
    <w:p w14:paraId="0A293F35" w14:textId="0C2B58A0" w:rsidR="002F359F" w:rsidRPr="00DD4660" w:rsidRDefault="002E78D4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4</w:t>
      </w:r>
    </w:p>
    <w:p w14:paraId="6B6A7CF0" w14:textId="4AEBDDF2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Name: Quartila </w:t>
      </w:r>
    </w:p>
    <w:p w14:paraId="6F47F53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36979D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8218l</w:t>
      </w:r>
    </w:p>
    <w:p w14:paraId="71859CDE" w14:textId="02877A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Quartila Vale</w:t>
      </w:r>
    </w:p>
    <w:p w14:paraId="22844B1E" w14:textId="48427007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Bye Quartila</w:t>
      </w:r>
    </w:p>
    <w:p w14:paraId="2DDFE9E2" w14:textId="61F0DC1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021C590C" w14:textId="648BFF25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69C82427" w14:textId="77777777" w:rsidR="00275BF7" w:rsidRPr="00025ADE" w:rsidRDefault="00275BF7" w:rsidP="002F359F">
      <w:pPr>
        <w:rPr>
          <w:color w:val="000000"/>
          <w:lang w:val="it-IT"/>
        </w:rPr>
      </w:pPr>
    </w:p>
    <w:p w14:paraId="1490E1F3" w14:textId="75F3997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5</w:t>
      </w:r>
    </w:p>
    <w:p w14:paraId="1538F0C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Quartilla</w:t>
      </w:r>
    </w:p>
    <w:p w14:paraId="447A20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C47DF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8218k</w:t>
      </w:r>
    </w:p>
    <w:p w14:paraId="0C58616C" w14:textId="37D09AE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Va Quartilla</w:t>
      </w:r>
    </w:p>
    <w:p w14:paraId="58D27783" w14:textId="487AD41E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Bye Quartilla</w:t>
      </w:r>
    </w:p>
    <w:p w14:paraId="359E1200" w14:textId="1EDAA75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0C255276" w14:textId="3E1FD3B8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660A14BB" w14:textId="77777777" w:rsidR="00275BF7" w:rsidRPr="00025ADE" w:rsidRDefault="00275BF7" w:rsidP="002F359F">
      <w:pPr>
        <w:rPr>
          <w:color w:val="000000"/>
          <w:lang w:val="it-IT"/>
        </w:rPr>
      </w:pPr>
    </w:p>
    <w:p w14:paraId="0ED91EC9" w14:textId="1D532B9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6</w:t>
      </w:r>
    </w:p>
    <w:p w14:paraId="3A7EB50D" w14:textId="05609EC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Quartilla </w:t>
      </w:r>
    </w:p>
    <w:p w14:paraId="29F477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Ι.8.17</w:t>
      </w:r>
    </w:p>
    <w:p w14:paraId="22A3249F" w14:textId="55AE5D2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8219b</w:t>
      </w:r>
    </w:p>
    <w:p w14:paraId="67C0A4C0" w14:textId="2B28611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Quartilla va</w:t>
      </w:r>
    </w:p>
    <w:p w14:paraId="4828DB66" w14:textId="77777777" w:rsidR="00EF5355" w:rsidRPr="00025ADE" w:rsidRDefault="00EF5355" w:rsidP="00EF5355">
      <w:pPr>
        <w:rPr>
          <w:color w:val="000000"/>
        </w:rPr>
      </w:pPr>
      <w:r>
        <w:rPr>
          <w:color w:val="000000"/>
        </w:rPr>
        <w:t>Translation: Bye Quartilla</w:t>
      </w:r>
    </w:p>
    <w:p w14:paraId="647D5468" w14:textId="78B9D1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371C00E2" w14:textId="2BCA307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06B0FEC0" w14:textId="77777777" w:rsidR="00275BF7" w:rsidRPr="00025ADE" w:rsidRDefault="00275BF7" w:rsidP="002F359F">
      <w:pPr>
        <w:rPr>
          <w:color w:val="000000"/>
          <w:lang w:val="it-IT"/>
        </w:rPr>
      </w:pPr>
    </w:p>
    <w:p w14:paraId="485AB58B" w14:textId="1ABB4281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7</w:t>
      </w:r>
    </w:p>
    <w:p w14:paraId="5AF36E5C" w14:textId="6275C48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Quartilla </w:t>
      </w:r>
    </w:p>
    <w:p w14:paraId="47DDA9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Ι.8.17</w:t>
      </w:r>
    </w:p>
    <w:p w14:paraId="1DC014D2" w14:textId="66B7EB9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8219c</w:t>
      </w:r>
    </w:p>
    <w:p w14:paraId="768F289B" w14:textId="77777777" w:rsidR="00EF5355" w:rsidRDefault="002F359F" w:rsidP="00EF5355">
      <w:pPr>
        <w:rPr>
          <w:color w:val="000000"/>
        </w:rPr>
      </w:pPr>
      <w:r w:rsidRPr="00025ADE">
        <w:rPr>
          <w:color w:val="000000"/>
        </w:rPr>
        <w:t>Text of Graffito: Quartilla va</w:t>
      </w:r>
      <w:r w:rsidR="00EF5355" w:rsidRPr="00EF5355">
        <w:rPr>
          <w:color w:val="000000"/>
        </w:rPr>
        <w:t xml:space="preserve"> </w:t>
      </w:r>
    </w:p>
    <w:p w14:paraId="5B022FA9" w14:textId="466D9F90" w:rsidR="00EF5355" w:rsidRPr="00025ADE" w:rsidRDefault="00EF5355" w:rsidP="00EF5355">
      <w:pPr>
        <w:rPr>
          <w:color w:val="000000"/>
        </w:rPr>
      </w:pPr>
      <w:r>
        <w:rPr>
          <w:color w:val="000000"/>
        </w:rPr>
        <w:t>Translation: Bye Quartilla</w:t>
      </w:r>
    </w:p>
    <w:p w14:paraId="2272DE1D" w14:textId="41F6068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2BBFC9FD" w14:textId="4F29B8DB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>Comparanda: Solin (1996, 155): 10</w:t>
      </w:r>
    </w:p>
    <w:p w14:paraId="3BDAA680" w14:textId="199B63B7" w:rsidR="00275BF7" w:rsidRPr="00C57C2D" w:rsidRDefault="00275BF7" w:rsidP="00AC2072">
      <w:pPr>
        <w:rPr>
          <w:color w:val="000000"/>
          <w:lang w:val="it-IT"/>
        </w:rPr>
      </w:pPr>
    </w:p>
    <w:p w14:paraId="3649EA18" w14:textId="794D1AED" w:rsidR="002F359F" w:rsidRPr="00C57C2D" w:rsidRDefault="00D677FE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 w:rsidRPr="00C57C2D">
        <w:rPr>
          <w:color w:val="000000"/>
          <w:lang w:val="it-IT"/>
        </w:rPr>
        <w:t>:</w:t>
      </w:r>
      <w:r w:rsidR="002F359F" w:rsidRPr="00C57C2D">
        <w:rPr>
          <w:color w:val="000000"/>
          <w:lang w:val="it-IT"/>
        </w:rPr>
        <w:t xml:space="preserve"> 1</w:t>
      </w:r>
      <w:r w:rsidR="007B63AD" w:rsidRPr="00C57C2D">
        <w:rPr>
          <w:color w:val="000000"/>
          <w:lang w:val="it-IT"/>
        </w:rPr>
        <w:t>8</w:t>
      </w:r>
      <w:r w:rsidR="00AC2072" w:rsidRPr="00C57C2D">
        <w:rPr>
          <w:color w:val="000000"/>
          <w:lang w:val="it-IT"/>
        </w:rPr>
        <w:t>8</w:t>
      </w:r>
    </w:p>
    <w:p w14:paraId="4CA67AB4" w14:textId="77777777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>Name: Restituta</w:t>
      </w:r>
    </w:p>
    <w:p w14:paraId="29BE1905" w14:textId="29BB47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VII.6.30</w:t>
      </w:r>
      <w:r w:rsidR="008F58C3" w:rsidRPr="00025ADE">
        <w:rPr>
          <w:color w:val="000000"/>
        </w:rPr>
        <w:t xml:space="preserve"> </w:t>
      </w:r>
    </w:p>
    <w:p w14:paraId="7CD28F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9033</w:t>
      </w:r>
    </w:p>
    <w:p w14:paraId="34CBEB05" w14:textId="71562F0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Restitu(t)a</w:t>
      </w:r>
    </w:p>
    <w:p w14:paraId="125811FE" w14:textId="206CC55B" w:rsidR="00EF5355" w:rsidRPr="007B63AD" w:rsidRDefault="00EF5355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Translation: Restituta</w:t>
      </w:r>
    </w:p>
    <w:p w14:paraId="0E03FCDB" w14:textId="7CA164B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356): 175 + 39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4A080F76" w14:textId="4E3240A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178): 40</w:t>
      </w:r>
    </w:p>
    <w:p w14:paraId="78E86A1D" w14:textId="77777777" w:rsidR="00275BF7" w:rsidRPr="00025ADE" w:rsidRDefault="00275BF7" w:rsidP="002F359F">
      <w:pPr>
        <w:rPr>
          <w:color w:val="000000"/>
          <w:lang w:val="it-IT"/>
        </w:rPr>
      </w:pPr>
    </w:p>
    <w:p w14:paraId="3245FAA9" w14:textId="44C18822" w:rsidR="002F359F" w:rsidRPr="007B63AD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7B63AD">
        <w:rPr>
          <w:color w:val="000000"/>
          <w:lang w:val="it-IT"/>
        </w:rPr>
        <w:t xml:space="preserve"> 1</w:t>
      </w:r>
      <w:r w:rsidR="007B63AD">
        <w:rPr>
          <w:color w:val="000000"/>
          <w:lang w:val="it-IT"/>
        </w:rPr>
        <w:t>8</w:t>
      </w:r>
      <w:r w:rsidR="00893D97">
        <w:rPr>
          <w:color w:val="000000"/>
          <w:lang w:val="it-IT"/>
        </w:rPr>
        <w:t>9</w:t>
      </w:r>
    </w:p>
    <w:p w14:paraId="41ADE23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Restituta</w:t>
      </w:r>
    </w:p>
    <w:p w14:paraId="46CD0485" w14:textId="10BD1E0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VII.6.38</w:t>
      </w:r>
      <w:r w:rsidR="008F58C3" w:rsidRPr="00025ADE">
        <w:rPr>
          <w:color w:val="000000"/>
        </w:rPr>
        <w:t xml:space="preserve"> </w:t>
      </w:r>
    </w:p>
    <w:p w14:paraId="42332B4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9036</w:t>
      </w:r>
    </w:p>
    <w:p w14:paraId="4010D94D" w14:textId="07DBF1E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Restituta</w:t>
      </w:r>
    </w:p>
    <w:p w14:paraId="1BDAF299" w14:textId="25588D78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Restituta</w:t>
      </w:r>
    </w:p>
    <w:p w14:paraId="616D3EE1" w14:textId="7286E8A5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356): 175 + 39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 xml:space="preserve"> women</w:t>
      </w:r>
    </w:p>
    <w:p w14:paraId="37122AC3" w14:textId="073BD3FF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Solin (1996, 178): 40</w:t>
      </w:r>
    </w:p>
    <w:p w14:paraId="1D40A20C" w14:textId="77777777" w:rsidR="00275BF7" w:rsidRPr="007B63AD" w:rsidRDefault="00275BF7" w:rsidP="002F359F">
      <w:pPr>
        <w:rPr>
          <w:color w:val="000000"/>
        </w:rPr>
      </w:pPr>
    </w:p>
    <w:p w14:paraId="4EFF3954" w14:textId="6DAA94F3" w:rsidR="002F359F" w:rsidRPr="00025ADE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893D97">
        <w:rPr>
          <w:color w:val="000000"/>
        </w:rPr>
        <w:t>90</w:t>
      </w:r>
    </w:p>
    <w:p w14:paraId="304738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Roxane </w:t>
      </w:r>
    </w:p>
    <w:p w14:paraId="373F8566" w14:textId="02A341B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1AED78F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9235</w:t>
      </w:r>
    </w:p>
    <w:p w14:paraId="23476112" w14:textId="5137FBE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Roxane</w:t>
      </w:r>
    </w:p>
    <w:p w14:paraId="6BC889F0" w14:textId="2267D9D6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Roxane</w:t>
      </w:r>
    </w:p>
    <w:p w14:paraId="015FB4DD" w14:textId="5A45B44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242; 5 women;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 4, 1 s</w:t>
      </w:r>
      <w:r w:rsidR="00200242">
        <w:rPr>
          <w:color w:val="000000"/>
        </w:rPr>
        <w:t>er</w:t>
      </w:r>
      <w:r w:rsidRPr="00025ADE">
        <w:rPr>
          <w:color w:val="000000"/>
        </w:rPr>
        <w:t>)</w:t>
      </w:r>
      <w:r w:rsidR="008F58C3" w:rsidRPr="00025ADE">
        <w:rPr>
          <w:color w:val="000000"/>
        </w:rPr>
        <w:t xml:space="preserve">; </w:t>
      </w:r>
      <w:r w:rsidRPr="00025ADE">
        <w:rPr>
          <w:color w:val="000000"/>
        </w:rPr>
        <w:t>Solin (1996, 254): 1 (2nd CE)</w:t>
      </w:r>
    </w:p>
    <w:p w14:paraId="287560EF" w14:textId="77777777" w:rsidR="00275BF7" w:rsidRPr="00025ADE" w:rsidRDefault="00275BF7" w:rsidP="002F359F">
      <w:pPr>
        <w:rPr>
          <w:color w:val="000000"/>
        </w:rPr>
      </w:pPr>
    </w:p>
    <w:p w14:paraId="0342CD06" w14:textId="44210DE3" w:rsidR="00AC2072" w:rsidRPr="00025ADE" w:rsidRDefault="00D677FE" w:rsidP="00AC2072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 xml:space="preserve">Catalogue </w:t>
      </w:r>
      <w:r w:rsidR="00AC2072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AC2072">
        <w:rPr>
          <w:color w:val="000000"/>
        </w:rPr>
        <w:t>:</w:t>
      </w:r>
      <w:r w:rsidR="00AC2072" w:rsidRPr="00025ADE">
        <w:rPr>
          <w:color w:val="000000"/>
        </w:rPr>
        <w:t xml:space="preserve"> </w:t>
      </w:r>
      <w:r w:rsidR="00893D97">
        <w:rPr>
          <w:color w:val="000000"/>
        </w:rPr>
        <w:t>191</w:t>
      </w:r>
    </w:p>
    <w:p w14:paraId="34C01E7F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>Name: R&lt;u&gt;filla dom[ina] Mamillae</w:t>
      </w:r>
    </w:p>
    <w:p w14:paraId="495EB446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 xml:space="preserve">Address: VII.6.28 </w:t>
      </w:r>
    </w:p>
    <w:p w14:paraId="5136AC82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>CIL number: 9025</w:t>
      </w:r>
    </w:p>
    <w:p w14:paraId="3984D137" w14:textId="77777777" w:rsidR="00AC2072" w:rsidRDefault="00AC2072" w:rsidP="00AC2072">
      <w:pPr>
        <w:rPr>
          <w:color w:val="000000"/>
        </w:rPr>
      </w:pPr>
      <w:r w:rsidRPr="00025ADE">
        <w:rPr>
          <w:color w:val="000000"/>
        </w:rPr>
        <w:t>Text of Graffito: R&lt;o&gt;ufilla dom[ina] | Mamillae</w:t>
      </w:r>
    </w:p>
    <w:p w14:paraId="375B0A97" w14:textId="77777777" w:rsidR="00AC2072" w:rsidRPr="00025ADE" w:rsidRDefault="00AC2072" w:rsidP="00AC2072">
      <w:pPr>
        <w:rPr>
          <w:color w:val="000000"/>
        </w:rPr>
      </w:pPr>
      <w:r>
        <w:rPr>
          <w:color w:val="000000"/>
        </w:rPr>
        <w:t>Translation: Roufilla mistress of Mamilla</w:t>
      </w:r>
    </w:p>
    <w:p w14:paraId="3AB21401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>Comparanda: Kajanto (1965, 229): 54 + 6 ser/lib women</w:t>
      </w:r>
    </w:p>
    <w:p w14:paraId="5CB63956" w14:textId="77777777" w:rsidR="00AC2072" w:rsidRPr="00025ADE" w:rsidRDefault="00AC2072" w:rsidP="00AC2072">
      <w:pPr>
        <w:rPr>
          <w:color w:val="000000"/>
        </w:rPr>
      </w:pPr>
    </w:p>
    <w:p w14:paraId="4FAA44BF" w14:textId="431E8E9D" w:rsidR="002F359F" w:rsidRPr="00025ADE" w:rsidRDefault="00D84E06" w:rsidP="002F359F">
      <w:pPr>
        <w:rPr>
          <w:color w:val="000000"/>
        </w:rPr>
      </w:pPr>
      <w:r w:rsidRPr="00D84E06">
        <w:rPr>
          <w:rFonts w:ascii="American Typewriter" w:hAnsi="American Typewriter"/>
          <w:color w:val="000000"/>
          <w:sz w:val="32"/>
          <w:u w:val="thick"/>
        </w:rPr>
        <w:t>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19</w:t>
      </w:r>
      <w:r w:rsidR="00893D97">
        <w:rPr>
          <w:color w:val="000000"/>
        </w:rPr>
        <w:t>2</w:t>
      </w:r>
    </w:p>
    <w:p w14:paraId="521C31A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Sabidia Abenius</w:t>
      </w:r>
    </w:p>
    <w:p w14:paraId="1EA97F94" w14:textId="44EB244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89</w:t>
      </w:r>
    </w:p>
    <w:p w14:paraId="679015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8712</w:t>
      </w:r>
    </w:p>
    <w:p w14:paraId="1D8932F8" w14:textId="051CB3E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Sabidia Abenius</w:t>
      </w:r>
    </w:p>
    <w:p w14:paraId="392F1BA8" w14:textId="7B9EFADA" w:rsidR="00EF5355" w:rsidRPr="007B63AD" w:rsidRDefault="00EF5355" w:rsidP="002F359F">
      <w:pPr>
        <w:rPr>
          <w:color w:val="000000"/>
        </w:rPr>
      </w:pPr>
      <w:r w:rsidRPr="007B63AD">
        <w:rPr>
          <w:color w:val="000000"/>
        </w:rPr>
        <w:t>Translation: Sabidia Abenius</w:t>
      </w:r>
    </w:p>
    <w:p w14:paraId="337522D8" w14:textId="57609743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Kajanto (1965, 154): s.v. Sabidianus</w:t>
      </w:r>
      <w:r w:rsidR="00AD49A5" w:rsidRPr="007B63AD">
        <w:rPr>
          <w:color w:val="000000"/>
        </w:rPr>
        <w:t>, Sabidius</w:t>
      </w:r>
      <w:r w:rsidRPr="007B63AD">
        <w:rPr>
          <w:color w:val="000000"/>
        </w:rPr>
        <w:t xml:space="preserve"> </w:t>
      </w:r>
    </w:p>
    <w:p w14:paraId="2FC68EA3" w14:textId="0E769FF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</w:t>
      </w:r>
      <w:r w:rsidRPr="00CC1D0C">
        <w:rPr>
          <w:color w:val="000000"/>
        </w:rPr>
        <w:t xml:space="preserve">: </w:t>
      </w:r>
      <w:r w:rsidR="00CC1D0C" w:rsidRPr="00CC1D0C">
        <w:rPr>
          <w:color w:val="000000"/>
        </w:rPr>
        <w:t>nomen gentilicium, s.v.</w:t>
      </w:r>
      <w:r w:rsidR="00CC1D0C">
        <w:rPr>
          <w:color w:val="000000"/>
        </w:rPr>
        <w:t xml:space="preserve"> </w:t>
      </w:r>
      <w:r w:rsidR="008C1DCB">
        <w:rPr>
          <w:color w:val="000000"/>
        </w:rPr>
        <w:t>SABIDIUS</w:t>
      </w:r>
      <w:r w:rsidR="008F58C3" w:rsidRPr="00025ADE">
        <w:rPr>
          <w:color w:val="000000"/>
        </w:rPr>
        <w:t>, Solin and Salomies</w:t>
      </w:r>
      <w:r w:rsidR="00CC1D0C">
        <w:rPr>
          <w:color w:val="000000"/>
        </w:rPr>
        <w:t>.</w:t>
      </w:r>
    </w:p>
    <w:p w14:paraId="408B93C4" w14:textId="77777777" w:rsidR="00275BF7" w:rsidRPr="00025ADE" w:rsidRDefault="00275BF7" w:rsidP="002F359F">
      <w:pPr>
        <w:rPr>
          <w:color w:val="000000"/>
        </w:rPr>
      </w:pPr>
    </w:p>
    <w:p w14:paraId="6F5AD8B5" w14:textId="0651EC0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19</w:t>
      </w:r>
      <w:r w:rsidR="00893D97">
        <w:rPr>
          <w:color w:val="000000"/>
        </w:rPr>
        <w:t>3</w:t>
      </w:r>
    </w:p>
    <w:p w14:paraId="0B387B4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Sabina</w:t>
      </w:r>
    </w:p>
    <w:p w14:paraId="10DD7536" w14:textId="7E07AF1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</w:t>
      </w:r>
    </w:p>
    <w:p w14:paraId="1AE6511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9171</w:t>
      </w:r>
    </w:p>
    <w:p w14:paraId="10C29DBB" w14:textId="1D0A6BA4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Sic [t]ib[i] contingat semper florere, Sabina | contingat | forma(e) sisque puella diu</w:t>
      </w:r>
    </w:p>
    <w:p w14:paraId="33D04287" w14:textId="241D3FAF" w:rsidR="00EF5355" w:rsidRPr="00EF5355" w:rsidRDefault="00EF5355" w:rsidP="002F359F">
      <w:pPr>
        <w:rPr>
          <w:color w:val="000000"/>
        </w:rPr>
      </w:pPr>
      <w:r w:rsidRPr="00EF5355">
        <w:rPr>
          <w:color w:val="000000"/>
        </w:rPr>
        <w:t xml:space="preserve">Translation: Thus may it </w:t>
      </w:r>
      <w:r>
        <w:rPr>
          <w:color w:val="000000"/>
        </w:rPr>
        <w:t xml:space="preserve">happen that you are always in bloom, Sabina, </w:t>
      </w:r>
      <w:r w:rsidR="002E78D4">
        <w:rPr>
          <w:color w:val="000000"/>
        </w:rPr>
        <w:t xml:space="preserve">and </w:t>
      </w:r>
      <w:r>
        <w:rPr>
          <w:color w:val="000000"/>
        </w:rPr>
        <w:t>may it happen that you are a girl of beauty for a long time</w:t>
      </w:r>
    </w:p>
    <w:p w14:paraId="1529BA65" w14:textId="2BA8D90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186): CIL 496 women + 32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E39B643" w14:textId="55A050F7" w:rsidR="005A462D" w:rsidRDefault="002F359F" w:rsidP="00893D97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024EF810" w14:textId="2A8F399B" w:rsidR="00243E84" w:rsidRDefault="00243E84" w:rsidP="00893D97">
      <w:pPr>
        <w:rPr>
          <w:color w:val="000000"/>
          <w:lang w:val="it-IT"/>
        </w:rPr>
      </w:pPr>
    </w:p>
    <w:p w14:paraId="0063E2D9" w14:textId="77777777" w:rsidR="00243E84" w:rsidRPr="00C57C2D" w:rsidRDefault="00243E84" w:rsidP="00243E84">
      <w:pPr>
        <w:rPr>
          <w:color w:val="FF0000"/>
          <w:lang w:val="it-IT"/>
        </w:rPr>
      </w:pPr>
      <w:r w:rsidRPr="00C57C2D">
        <w:rPr>
          <w:rFonts w:ascii="American Typewriter" w:hAnsi="American Typewriter"/>
          <w:color w:val="FF0000"/>
          <w:sz w:val="32"/>
          <w:u w:val="thick"/>
          <w:lang w:val="it-IT"/>
        </w:rPr>
        <w:t>Catalogue Number</w:t>
      </w:r>
      <w:r w:rsidRPr="00C57C2D">
        <w:rPr>
          <w:color w:val="FF0000"/>
          <w:lang w:val="it-IT"/>
        </w:rPr>
        <w:t>: 194</w:t>
      </w:r>
    </w:p>
    <w:p w14:paraId="130240DA" w14:textId="77777777" w:rsidR="00243E84" w:rsidRPr="00C57C2D" w:rsidRDefault="00243E84" w:rsidP="00243E84">
      <w:pPr>
        <w:rPr>
          <w:color w:val="FF0000"/>
          <w:lang w:val="it-IT"/>
        </w:rPr>
      </w:pPr>
      <w:r w:rsidRPr="00C57C2D">
        <w:rPr>
          <w:color w:val="FF0000"/>
          <w:lang w:val="it-IT"/>
        </w:rPr>
        <w:t>Name: Sagania</w:t>
      </w:r>
    </w:p>
    <w:p w14:paraId="018D04A4" w14:textId="77777777" w:rsidR="00FD4F3A" w:rsidRPr="00490BFA" w:rsidRDefault="00243E84" w:rsidP="00243E84">
      <w:pPr>
        <w:rPr>
          <w:color w:val="FF0000"/>
        </w:rPr>
      </w:pPr>
      <w:r w:rsidRPr="00B90377">
        <w:rPr>
          <w:color w:val="FF0000"/>
        </w:rPr>
        <w:t xml:space="preserve">Address: </w:t>
      </w:r>
      <w:r w:rsidR="00FD4F3A" w:rsidRPr="00490BFA">
        <w:rPr>
          <w:sz w:val="20"/>
          <w:szCs w:val="20"/>
        </w:rPr>
        <w:t>D’Ambrosio and De Caro (1983) 12 EN</w:t>
      </w:r>
      <w:r w:rsidR="00FD4F3A" w:rsidRPr="00490BFA">
        <w:rPr>
          <w:color w:val="FF0000"/>
        </w:rPr>
        <w:t xml:space="preserve"> </w:t>
      </w:r>
    </w:p>
    <w:p w14:paraId="0F462DBF" w14:textId="0F9FD3CC" w:rsidR="00243E84" w:rsidRPr="00B90377" w:rsidRDefault="00243E84" w:rsidP="00243E84">
      <w:pPr>
        <w:rPr>
          <w:color w:val="FF0000"/>
        </w:rPr>
      </w:pPr>
      <w:r w:rsidRPr="00490BFA">
        <w:rPr>
          <w:color w:val="FF0000"/>
        </w:rPr>
        <w:t>CIL num</w:t>
      </w:r>
      <w:r w:rsidRPr="00B90377">
        <w:rPr>
          <w:color w:val="FF0000"/>
        </w:rPr>
        <w:t>ber: 10229</w:t>
      </w:r>
    </w:p>
    <w:p w14:paraId="1255BF1F" w14:textId="77777777" w:rsidR="00243E84" w:rsidRPr="00B90377" w:rsidRDefault="00243E84" w:rsidP="00243E84">
      <w:pPr>
        <w:rPr>
          <w:color w:val="FF0000"/>
        </w:rPr>
      </w:pPr>
      <w:r w:rsidRPr="00B90377">
        <w:rPr>
          <w:color w:val="FF0000"/>
        </w:rPr>
        <w:t>Text of Graffito: Ave Sagania, S(alve)</w:t>
      </w:r>
    </w:p>
    <w:p w14:paraId="7E91CDB7" w14:textId="77777777" w:rsidR="00243E84" w:rsidRPr="00B90377" w:rsidRDefault="00243E84" w:rsidP="00243E84">
      <w:pPr>
        <w:rPr>
          <w:color w:val="FF0000"/>
        </w:rPr>
      </w:pPr>
      <w:r w:rsidRPr="00B90377">
        <w:rPr>
          <w:color w:val="FF0000"/>
        </w:rPr>
        <w:t>Translation: Farewell Sagania, Hi</w:t>
      </w:r>
    </w:p>
    <w:p w14:paraId="53A1C733" w14:textId="77777777" w:rsidR="00243E84" w:rsidRPr="00243E84" w:rsidRDefault="00243E84" w:rsidP="00893D97">
      <w:pPr>
        <w:rPr>
          <w:color w:val="000000"/>
        </w:rPr>
      </w:pPr>
    </w:p>
    <w:p w14:paraId="528C73F7" w14:textId="77777777" w:rsidR="001A26F9" w:rsidRPr="00243E84" w:rsidRDefault="001A26F9" w:rsidP="00893D97">
      <w:pPr>
        <w:rPr>
          <w:color w:val="000000"/>
        </w:rPr>
      </w:pPr>
    </w:p>
    <w:p w14:paraId="52818341" w14:textId="3A8DF44B" w:rsidR="002F359F" w:rsidRPr="00243E84" w:rsidRDefault="00D677FE" w:rsidP="002F359F">
      <w:pPr>
        <w:rPr>
          <w:color w:val="000000"/>
        </w:rPr>
      </w:pPr>
      <w:r w:rsidRPr="00243E84">
        <w:rPr>
          <w:color w:val="000000"/>
        </w:rPr>
        <w:t xml:space="preserve">     </w:t>
      </w:r>
      <w:r w:rsidR="00D84E06" w:rsidRPr="00243E84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243E84">
        <w:rPr>
          <w:color w:val="000000"/>
        </w:rPr>
        <w:t>:</w:t>
      </w:r>
      <w:r w:rsidR="002F359F" w:rsidRPr="00243E84">
        <w:rPr>
          <w:color w:val="000000"/>
        </w:rPr>
        <w:t xml:space="preserve"> 19</w:t>
      </w:r>
      <w:r w:rsidR="00243E84" w:rsidRPr="00243E84">
        <w:rPr>
          <w:color w:val="000000"/>
        </w:rPr>
        <w:t>5</w:t>
      </w:r>
    </w:p>
    <w:p w14:paraId="4D9542FB" w14:textId="77777777" w:rsidR="002F359F" w:rsidRPr="00243E84" w:rsidRDefault="002F359F" w:rsidP="002F359F">
      <w:pPr>
        <w:rPr>
          <w:color w:val="000000"/>
        </w:rPr>
      </w:pPr>
      <w:r w:rsidRPr="00243E84">
        <w:rPr>
          <w:color w:val="000000"/>
        </w:rPr>
        <w:t>Name: Salvilae</w:t>
      </w:r>
    </w:p>
    <w:p w14:paraId="72378660" w14:textId="77777777" w:rsidR="002F359F" w:rsidRPr="00B821D5" w:rsidRDefault="002F359F" w:rsidP="002F359F">
      <w:pPr>
        <w:rPr>
          <w:color w:val="000000"/>
        </w:rPr>
      </w:pPr>
      <w:r w:rsidRPr="00B821D5">
        <w:rPr>
          <w:color w:val="000000"/>
        </w:rPr>
        <w:t>Address: III.6.1</w:t>
      </w:r>
    </w:p>
    <w:p w14:paraId="572AFFFE" w14:textId="77777777" w:rsidR="002F359F" w:rsidRPr="00B821D5" w:rsidRDefault="002F359F" w:rsidP="002F359F">
      <w:pPr>
        <w:rPr>
          <w:color w:val="000000"/>
        </w:rPr>
      </w:pPr>
      <w:r w:rsidRPr="00B821D5">
        <w:rPr>
          <w:color w:val="000000"/>
        </w:rPr>
        <w:t>CIL number: 8926a</w:t>
      </w:r>
    </w:p>
    <w:p w14:paraId="27AB9B80" w14:textId="3BBDCAB4" w:rsidR="002F359F" w:rsidRDefault="002F359F" w:rsidP="002F359F">
      <w:pPr>
        <w:rPr>
          <w:color w:val="000000"/>
        </w:rPr>
      </w:pPr>
      <w:r w:rsidRPr="00B821D5">
        <w:rPr>
          <w:color w:val="000000"/>
        </w:rPr>
        <w:t xml:space="preserve">Text of Graffito: </w:t>
      </w:r>
      <w:r w:rsidR="00A32436" w:rsidRPr="00B821D5">
        <w:rPr>
          <w:color w:val="000000"/>
        </w:rPr>
        <w:t>Salvilae</w:t>
      </w:r>
    </w:p>
    <w:p w14:paraId="7B1639F3" w14:textId="645C6E9B" w:rsidR="00EF5355" w:rsidRPr="00B821D5" w:rsidRDefault="00EF5355" w:rsidP="002F359F">
      <w:pPr>
        <w:rPr>
          <w:color w:val="000000"/>
        </w:rPr>
      </w:pPr>
      <w:r>
        <w:rPr>
          <w:color w:val="000000"/>
        </w:rPr>
        <w:t>Translation: to Salvila</w:t>
      </w:r>
    </w:p>
    <w:p w14:paraId="7D794A5F" w14:textId="29BFF8D2" w:rsidR="002F359F" w:rsidRPr="00B821D5" w:rsidRDefault="002F359F" w:rsidP="002F359F">
      <w:pPr>
        <w:rPr>
          <w:color w:val="000000"/>
        </w:rPr>
      </w:pPr>
      <w:r w:rsidRPr="00C57C2D">
        <w:rPr>
          <w:color w:val="000000"/>
          <w:lang w:val="it-IT"/>
        </w:rPr>
        <w:t xml:space="preserve">Comparanda: Kajanto (1965, 177): CIL 17 +14 </w:t>
      </w:r>
      <w:r w:rsidR="00D24472" w:rsidRPr="00C57C2D">
        <w:rPr>
          <w:color w:val="000000"/>
          <w:lang w:val="it-IT"/>
        </w:rPr>
        <w:t>ser/lib</w:t>
      </w:r>
      <w:r w:rsidRPr="00C57C2D">
        <w:rPr>
          <w:color w:val="000000"/>
          <w:lang w:val="it-IT"/>
        </w:rPr>
        <w:t xml:space="preserve">. </w:t>
      </w:r>
      <w:r w:rsidRPr="00B821D5">
        <w:rPr>
          <w:color w:val="000000"/>
        </w:rPr>
        <w:t>Women; 10 men</w:t>
      </w:r>
    </w:p>
    <w:p w14:paraId="31272CA7" w14:textId="7711E94D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Comparanda: Solin (1996, 11): 12</w:t>
      </w:r>
    </w:p>
    <w:p w14:paraId="05301B53" w14:textId="77777777" w:rsidR="005A462D" w:rsidRPr="00C57C2D" w:rsidRDefault="005A462D" w:rsidP="002F359F">
      <w:pPr>
        <w:rPr>
          <w:color w:val="000000"/>
          <w:highlight w:val="yellow"/>
        </w:rPr>
      </w:pPr>
    </w:p>
    <w:p w14:paraId="46E8CC2C" w14:textId="72E1C32D" w:rsidR="002F359F" w:rsidRPr="00C57C2D" w:rsidRDefault="00D677FE" w:rsidP="002F359F">
      <w:pPr>
        <w:rPr>
          <w:color w:val="000000"/>
        </w:rPr>
      </w:pPr>
      <w:r w:rsidRPr="00C57C2D">
        <w:rPr>
          <w:color w:val="000000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C57C2D">
        <w:rPr>
          <w:color w:val="000000"/>
        </w:rPr>
        <w:t>:</w:t>
      </w:r>
      <w:r w:rsidR="002F359F" w:rsidRPr="00C57C2D">
        <w:rPr>
          <w:color w:val="000000"/>
        </w:rPr>
        <w:t xml:space="preserve"> 19</w:t>
      </w:r>
      <w:r w:rsidR="00243E84" w:rsidRPr="00C57C2D">
        <w:rPr>
          <w:color w:val="000000"/>
        </w:rPr>
        <w:t>6</w:t>
      </w:r>
    </w:p>
    <w:p w14:paraId="6BED9517" w14:textId="77777777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Name: Salvilla</w:t>
      </w:r>
    </w:p>
    <w:p w14:paraId="147D7CC8" w14:textId="4995BA27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Address: I.10.4</w:t>
      </w:r>
      <w:r w:rsidR="00A32436" w:rsidRPr="00B90377">
        <w:rPr>
          <w:color w:val="000000"/>
        </w:rPr>
        <w:t xml:space="preserve"> </w:t>
      </w:r>
    </w:p>
    <w:p w14:paraId="2D28CE03" w14:textId="77777777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CIL number: 8384</w:t>
      </w:r>
    </w:p>
    <w:p w14:paraId="11741C43" w14:textId="490C16F6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 xml:space="preserve">Text of Graffito: </w:t>
      </w:r>
      <w:r w:rsidRPr="00025ADE">
        <w:rPr>
          <w:color w:val="000000"/>
        </w:rPr>
        <w:t>Κ</w:t>
      </w:r>
      <w:r w:rsidRPr="00B90377">
        <w:rPr>
          <w:color w:val="000000"/>
        </w:rPr>
        <w:t>ONTEMNW DHREIDIW LATWNA TOUA CALVILLA(M) (:Contemno derideo Latona</w:t>
      </w:r>
      <w:r w:rsidR="000F7027" w:rsidRPr="00B90377">
        <w:rPr>
          <w:color w:val="000000"/>
        </w:rPr>
        <w:t>(m)</w:t>
      </w:r>
      <w:r w:rsidRPr="00B90377">
        <w:rPr>
          <w:color w:val="000000"/>
        </w:rPr>
        <w:t xml:space="preserve"> tua</w:t>
      </w:r>
      <w:r w:rsidR="000F7027" w:rsidRPr="00B90377">
        <w:rPr>
          <w:color w:val="000000"/>
        </w:rPr>
        <w:t>(m)</w:t>
      </w:r>
      <w:r w:rsidRPr="00B90377">
        <w:rPr>
          <w:color w:val="000000"/>
        </w:rPr>
        <w:t xml:space="preserve"> Salvilla(m))</w:t>
      </w:r>
    </w:p>
    <w:p w14:paraId="6FD9AF5C" w14:textId="6C3AF9DD" w:rsidR="00EF5355" w:rsidRPr="00B90377" w:rsidRDefault="00EF5355" w:rsidP="002F359F">
      <w:pPr>
        <w:rPr>
          <w:color w:val="000000"/>
        </w:rPr>
      </w:pPr>
      <w:r w:rsidRPr="00B90377">
        <w:rPr>
          <w:color w:val="000000"/>
        </w:rPr>
        <w:t>Translation: I despise and I scorn your Latona</w:t>
      </w:r>
      <w:r w:rsidR="000F7027" w:rsidRPr="00B90377">
        <w:rPr>
          <w:color w:val="000000"/>
        </w:rPr>
        <w:t>, Salvila</w:t>
      </w:r>
    </w:p>
    <w:p w14:paraId="2E6D01A5" w14:textId="1796AC4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177): CIL 17 women + 14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6E4DF79" w14:textId="2194E57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11): 12</w:t>
      </w:r>
    </w:p>
    <w:p w14:paraId="6832F2EB" w14:textId="77777777" w:rsidR="005A462D" w:rsidRPr="00025ADE" w:rsidRDefault="005A462D" w:rsidP="002F359F">
      <w:pPr>
        <w:rPr>
          <w:color w:val="000000"/>
          <w:lang w:val="it-IT"/>
        </w:rPr>
      </w:pPr>
    </w:p>
    <w:p w14:paraId="355DF834" w14:textId="5A097EB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19</w:t>
      </w:r>
      <w:r w:rsidR="00243E84">
        <w:rPr>
          <w:color w:val="000000"/>
          <w:lang w:val="it-IT"/>
        </w:rPr>
        <w:t>7</w:t>
      </w:r>
    </w:p>
    <w:p w14:paraId="7107B52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Salvilla</w:t>
      </w:r>
    </w:p>
    <w:p w14:paraId="4FBDD0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III.6.5</w:t>
      </w:r>
    </w:p>
    <w:p w14:paraId="3FFB03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8926a</w:t>
      </w:r>
    </w:p>
    <w:p w14:paraId="1BCE3EA5" w14:textId="2D90731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Salvil(l)ae | </w:t>
      </w:r>
      <w:r w:rsidR="008B3F9C" w:rsidRPr="00025ADE">
        <w:rPr>
          <w:color w:val="000000"/>
        </w:rPr>
        <w:t>&lt;textus non legitur&gt;</w:t>
      </w:r>
    </w:p>
    <w:p w14:paraId="199D2C07" w14:textId="76BFD756" w:rsidR="000F7027" w:rsidRPr="00025ADE" w:rsidRDefault="000F7027" w:rsidP="002F359F">
      <w:pPr>
        <w:rPr>
          <w:color w:val="000000"/>
        </w:rPr>
      </w:pPr>
      <w:r>
        <w:rPr>
          <w:color w:val="000000"/>
        </w:rPr>
        <w:t xml:space="preserve">Translation: to Salvila  . . . . </w:t>
      </w:r>
    </w:p>
    <w:p w14:paraId="16144D29" w14:textId="65B51BE7" w:rsidR="008B3F9C" w:rsidRPr="00025ADE" w:rsidRDefault="008B3F9C" w:rsidP="008B3F9C">
      <w:pPr>
        <w:rPr>
          <w:color w:val="000000"/>
        </w:rPr>
      </w:pPr>
      <w:r w:rsidRPr="00025ADE">
        <w:rPr>
          <w:color w:val="000000"/>
        </w:rPr>
        <w:t xml:space="preserve">Comparanda: Kajanto (1965, 177): CIL 17 women + 14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3E0DA24" w14:textId="77777777" w:rsidR="008B3F9C" w:rsidRPr="00025ADE" w:rsidRDefault="008B3F9C" w:rsidP="008B3F9C">
      <w:pPr>
        <w:rPr>
          <w:color w:val="000000"/>
        </w:rPr>
      </w:pPr>
      <w:r w:rsidRPr="00025ADE">
        <w:rPr>
          <w:color w:val="000000"/>
        </w:rPr>
        <w:t>Comparanda: Solin (1996, 11): 12</w:t>
      </w:r>
    </w:p>
    <w:p w14:paraId="1DDF9D0F" w14:textId="77777777" w:rsidR="005A462D" w:rsidRPr="00025ADE" w:rsidRDefault="005A462D" w:rsidP="002F359F">
      <w:pPr>
        <w:rPr>
          <w:color w:val="000000"/>
        </w:rPr>
      </w:pPr>
    </w:p>
    <w:p w14:paraId="07846E48" w14:textId="394E5B7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19</w:t>
      </w:r>
      <w:r w:rsidR="00243E84">
        <w:rPr>
          <w:color w:val="000000"/>
        </w:rPr>
        <w:t>8</w:t>
      </w:r>
    </w:p>
    <w:p w14:paraId="7E87676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Satria</w:t>
      </w:r>
    </w:p>
    <w:p w14:paraId="2B97549B" w14:textId="3DD1434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8B3F9C" w:rsidRPr="00025ADE">
        <w:rPr>
          <w:color w:val="000000"/>
        </w:rPr>
        <w:t xml:space="preserve"> </w:t>
      </w:r>
    </w:p>
    <w:p w14:paraId="679584F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8294</w:t>
      </w:r>
    </w:p>
    <w:p w14:paraId="6E1ADC95" w14:textId="38B4E38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Satria Sa(lutem)</w:t>
      </w:r>
    </w:p>
    <w:p w14:paraId="0E8A3B84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Greetings to Satria</w:t>
      </w:r>
    </w:p>
    <w:p w14:paraId="1DF8B083" w14:textId="21A7A4E4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 xml:space="preserve">Comparanda: </w:t>
      </w:r>
      <w:r w:rsidR="00E22201" w:rsidRPr="00631EC1">
        <w:rPr>
          <w:color w:val="000000"/>
        </w:rPr>
        <w:t xml:space="preserve">nomen gentilicium: s.v. </w:t>
      </w:r>
      <w:r w:rsidR="00F87109" w:rsidRPr="00631EC1">
        <w:rPr>
          <w:color w:val="000000"/>
        </w:rPr>
        <w:t>SATRIUS</w:t>
      </w:r>
      <w:r w:rsidR="00E22201" w:rsidRPr="00631EC1">
        <w:rPr>
          <w:color w:val="000000"/>
        </w:rPr>
        <w:t>, Solin and Salomies.</w:t>
      </w:r>
    </w:p>
    <w:p w14:paraId="5A8ED085" w14:textId="77777777" w:rsidR="005A462D" w:rsidRPr="00631EC1" w:rsidRDefault="005A462D" w:rsidP="002F359F">
      <w:pPr>
        <w:rPr>
          <w:color w:val="000000"/>
        </w:rPr>
      </w:pPr>
    </w:p>
    <w:p w14:paraId="68985120" w14:textId="0E18A8AC" w:rsidR="002F359F" w:rsidRPr="00025ADE" w:rsidRDefault="00D677FE" w:rsidP="002F359F">
      <w:pPr>
        <w:rPr>
          <w:color w:val="000000"/>
        </w:rPr>
      </w:pPr>
      <w:r w:rsidRPr="00631EC1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B63AD">
        <w:rPr>
          <w:color w:val="000000"/>
        </w:rPr>
        <w:t>19</w:t>
      </w:r>
      <w:r w:rsidR="00243E84">
        <w:rPr>
          <w:color w:val="000000"/>
        </w:rPr>
        <w:t>9</w:t>
      </w:r>
    </w:p>
    <w:p w14:paraId="366D3A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Satura</w:t>
      </w:r>
    </w:p>
    <w:p w14:paraId="1757EC9F" w14:textId="2B0A8F3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1D2485" w:rsidRPr="00025ADE">
        <w:rPr>
          <w:color w:val="000000"/>
        </w:rPr>
        <w:t xml:space="preserve"> </w:t>
      </w:r>
    </w:p>
    <w:p w14:paraId="231D4D9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8304</w:t>
      </w:r>
    </w:p>
    <w:p w14:paraId="3635FAFC" w14:textId="51DE40B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III Non(as) Septe(mbres) | </w:t>
      </w:r>
      <w:r w:rsidR="000F7027">
        <w:rPr>
          <w:color w:val="000000"/>
        </w:rPr>
        <w:t>S</w:t>
      </w:r>
      <w:r w:rsidRPr="00025ADE">
        <w:rPr>
          <w:color w:val="000000"/>
        </w:rPr>
        <w:t>atura [fuit?] hic</w:t>
      </w:r>
    </w:p>
    <w:p w14:paraId="4870CB09" w14:textId="6D2C26ED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3 days before the Nones of September, Satura was here</w:t>
      </w:r>
    </w:p>
    <w:p w14:paraId="4FEA75AE" w14:textId="3E021D54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Comparanda: Kajanto (1965, 233): CIL 46 + 2 </w:t>
      </w:r>
      <w:r w:rsidR="00D24472" w:rsidRPr="007B63AD">
        <w:rPr>
          <w:color w:val="000000"/>
          <w:lang w:val="it-IT"/>
        </w:rPr>
        <w:t>ser/lib</w:t>
      </w:r>
      <w:r w:rsidRPr="007B63AD">
        <w:rPr>
          <w:color w:val="000000"/>
          <w:lang w:val="it-IT"/>
        </w:rPr>
        <w:t xml:space="preserve">. </w:t>
      </w:r>
    </w:p>
    <w:p w14:paraId="10C0E126" w14:textId="77777777" w:rsidR="005A462D" w:rsidRPr="007B63AD" w:rsidRDefault="005A462D" w:rsidP="002F359F">
      <w:pPr>
        <w:rPr>
          <w:color w:val="000000"/>
          <w:lang w:val="it-IT"/>
        </w:rPr>
      </w:pPr>
    </w:p>
    <w:p w14:paraId="6219D76B" w14:textId="630B954A" w:rsidR="002F359F" w:rsidRPr="00025ADE" w:rsidRDefault="00D677FE" w:rsidP="002F359F">
      <w:pPr>
        <w:rPr>
          <w:color w:val="000000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243E84">
        <w:rPr>
          <w:color w:val="000000"/>
        </w:rPr>
        <w:t>200</w:t>
      </w:r>
    </w:p>
    <w:p w14:paraId="146A11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Secundilla fellatrix</w:t>
      </w:r>
    </w:p>
    <w:p w14:paraId="44339E63" w14:textId="706DC7C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0B5025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9228</w:t>
      </w:r>
    </w:p>
    <w:p w14:paraId="1CC2B618" w14:textId="5664A40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(</w:t>
      </w:r>
      <w:r w:rsidR="000F0DA2" w:rsidRPr="00025ADE">
        <w:rPr>
          <w:color w:val="000000"/>
        </w:rPr>
        <w:t>(</w:t>
      </w:r>
      <w:r w:rsidRPr="00025ADE">
        <w:rPr>
          <w:color w:val="000000"/>
        </w:rPr>
        <w:t>:sub phallo</w:t>
      </w:r>
      <w:r w:rsidR="000F0DA2" w:rsidRPr="00025ADE">
        <w:rPr>
          <w:color w:val="000000"/>
        </w:rPr>
        <w:t>)</w:t>
      </w:r>
      <w:r w:rsidRPr="00025ADE">
        <w:rPr>
          <w:color w:val="000000"/>
        </w:rPr>
        <w:t>) Secundilla Fellatrix</w:t>
      </w:r>
    </w:p>
    <w:p w14:paraId="6DF5D006" w14:textId="0A3A5F75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Secundilla Sucker under the image of a phallus</w:t>
      </w:r>
    </w:p>
    <w:p w14:paraId="74D0726F" w14:textId="1A497DE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292): CIL 94 women + 7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7BC3039B" w14:textId="528A374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152): 5</w:t>
      </w:r>
    </w:p>
    <w:p w14:paraId="1B76D19F" w14:textId="77777777" w:rsidR="005A462D" w:rsidRPr="00025ADE" w:rsidRDefault="005A462D" w:rsidP="002F359F">
      <w:pPr>
        <w:rPr>
          <w:color w:val="000000"/>
          <w:lang w:val="it-IT"/>
        </w:rPr>
      </w:pPr>
    </w:p>
    <w:p w14:paraId="036E581C" w14:textId="4E6B2AAC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</w:t>
      </w:r>
      <w:r w:rsidR="00243E84">
        <w:rPr>
          <w:color w:val="000000"/>
          <w:lang w:val="it-IT"/>
        </w:rPr>
        <w:t>201</w:t>
      </w:r>
    </w:p>
    <w:p w14:paraId="3B36D4F5" w14:textId="5DA2A75B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Seppiae </w:t>
      </w:r>
    </w:p>
    <w:p w14:paraId="419489F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III.2.1</w:t>
      </w:r>
    </w:p>
    <w:p w14:paraId="7A7E26E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8826</w:t>
      </w:r>
    </w:p>
    <w:p w14:paraId="54A6E852" w14:textId="7C6CC6E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Seppiae | Mordas | ub(ique) | sal(utem)</w:t>
      </w:r>
    </w:p>
    <w:p w14:paraId="74182725" w14:textId="43FB4412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Mordas (:Mordax) sends greetings everywhere to Seppia</w:t>
      </w:r>
    </w:p>
    <w:p w14:paraId="222B766B" w14:textId="105811D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Seppius, name of a Campanian at Livy 26,6,13; sepia = cuttlefish; mordare = mordere, </w:t>
      </w:r>
      <w:r w:rsidR="00D548E0" w:rsidRPr="00396308">
        <w:rPr>
          <w:i/>
          <w:color w:val="000000"/>
        </w:rPr>
        <w:t>cf.</w:t>
      </w:r>
      <w:r w:rsidRPr="00025ADE">
        <w:rPr>
          <w:color w:val="000000"/>
        </w:rPr>
        <w:t xml:space="preserve"> Cat. 8</w:t>
      </w:r>
      <w:r w:rsidR="00396308">
        <w:rPr>
          <w:color w:val="000000"/>
        </w:rPr>
        <w:t>.18</w:t>
      </w:r>
      <w:r w:rsidRPr="00025ADE">
        <w:rPr>
          <w:color w:val="000000"/>
        </w:rPr>
        <w:t xml:space="preserve">, </w:t>
      </w:r>
      <w:r w:rsidRPr="00396308">
        <w:rPr>
          <w:i/>
          <w:color w:val="000000"/>
        </w:rPr>
        <w:t>cui labella mordebis</w:t>
      </w:r>
      <w:r w:rsidRPr="00025ADE">
        <w:rPr>
          <w:color w:val="000000"/>
        </w:rPr>
        <w:t xml:space="preserve">? </w:t>
      </w:r>
    </w:p>
    <w:p w14:paraId="786ABE89" w14:textId="36DCCF3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D2485" w:rsidRPr="00025ADE">
        <w:rPr>
          <w:color w:val="000000"/>
        </w:rPr>
        <w:t xml:space="preserve">nomen </w:t>
      </w:r>
      <w:r w:rsidRPr="00025ADE">
        <w:rPr>
          <w:color w:val="000000"/>
        </w:rPr>
        <w:t>gent</w:t>
      </w:r>
      <w:r w:rsidR="001D2485" w:rsidRPr="00025ADE">
        <w:rPr>
          <w:color w:val="000000"/>
        </w:rPr>
        <w:t>iliciu</w:t>
      </w:r>
      <w:r w:rsidR="003D56EF">
        <w:rPr>
          <w:color w:val="000000"/>
        </w:rPr>
        <w:t>m: s.v. SEPIUS,</w:t>
      </w:r>
      <w:r w:rsidR="001D2485" w:rsidRPr="00025ADE">
        <w:rPr>
          <w:color w:val="000000"/>
        </w:rPr>
        <w:t xml:space="preserve"> Solin and Salomies</w:t>
      </w:r>
      <w:r w:rsidRPr="00025ADE">
        <w:rPr>
          <w:color w:val="000000"/>
        </w:rPr>
        <w:t xml:space="preserve"> </w:t>
      </w:r>
      <w:r w:rsidR="003D56EF">
        <w:rPr>
          <w:color w:val="000000"/>
        </w:rPr>
        <w:t>1988.</w:t>
      </w:r>
    </w:p>
    <w:p w14:paraId="0CBAFABB" w14:textId="77777777" w:rsidR="004404FE" w:rsidRPr="00025ADE" w:rsidRDefault="004404FE" w:rsidP="002F359F">
      <w:pPr>
        <w:rPr>
          <w:color w:val="000000"/>
        </w:rPr>
      </w:pPr>
    </w:p>
    <w:p w14:paraId="321C7B8A" w14:textId="0050ECD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243E84">
        <w:rPr>
          <w:color w:val="000000"/>
        </w:rPr>
        <w:t>2</w:t>
      </w:r>
    </w:p>
    <w:p w14:paraId="09BC3B06" w14:textId="695CA7D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SERCIIA (:Sergia)</w:t>
      </w:r>
    </w:p>
    <w:p w14:paraId="1530F92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II.11.3</w:t>
      </w:r>
    </w:p>
    <w:p w14:paraId="12D2E17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10171a</w:t>
      </w:r>
    </w:p>
    <w:p w14:paraId="3F20C16A" w14:textId="196F439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SERCIIA (:Sergia)</w:t>
      </w:r>
    </w:p>
    <w:p w14:paraId="5C813559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Sergia</w:t>
      </w:r>
    </w:p>
    <w:p w14:paraId="74C9D278" w14:textId="740F7292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 xml:space="preserve">Comparanda: </w:t>
      </w:r>
      <w:r w:rsidR="00D24472" w:rsidRPr="00631EC1">
        <w:rPr>
          <w:color w:val="000000"/>
        </w:rPr>
        <w:t>nomen</w:t>
      </w:r>
      <w:r w:rsidR="00170B7C" w:rsidRPr="00631EC1">
        <w:rPr>
          <w:color w:val="000000"/>
        </w:rPr>
        <w:t xml:space="preserve"> </w:t>
      </w:r>
      <w:r w:rsidR="008B3F9C" w:rsidRPr="00631EC1">
        <w:rPr>
          <w:color w:val="000000"/>
        </w:rPr>
        <w:t>gentilicium</w:t>
      </w:r>
      <w:r w:rsidR="003D56EF" w:rsidRPr="00631EC1">
        <w:rPr>
          <w:color w:val="000000"/>
        </w:rPr>
        <w:t xml:space="preserve">: s.v. SERGIUS, Solin and Salomies 1988; </w:t>
      </w:r>
      <w:r w:rsidRPr="00631EC1">
        <w:rPr>
          <w:color w:val="000000"/>
        </w:rPr>
        <w:t>Castren (1983, 219, s.v. Sergii)</w:t>
      </w:r>
    </w:p>
    <w:p w14:paraId="14AF81F5" w14:textId="77777777" w:rsidR="004404FE" w:rsidRPr="00631EC1" w:rsidRDefault="004404FE" w:rsidP="002F359F">
      <w:pPr>
        <w:rPr>
          <w:color w:val="000000"/>
        </w:rPr>
      </w:pPr>
    </w:p>
    <w:p w14:paraId="7D9C3EE6" w14:textId="70BB30A2" w:rsidR="002F359F" w:rsidRPr="00025ADE" w:rsidRDefault="00D677FE" w:rsidP="002F359F">
      <w:pPr>
        <w:rPr>
          <w:color w:val="000000"/>
        </w:rPr>
      </w:pPr>
      <w:r w:rsidRPr="00631EC1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3</w:t>
      </w:r>
    </w:p>
    <w:p w14:paraId="6E2600C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Seren(e)/(a)</w:t>
      </w:r>
    </w:p>
    <w:p w14:paraId="42F7C80D" w14:textId="229FFD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IX.14.4</w:t>
      </w:r>
      <w:r w:rsidR="001D2485" w:rsidRPr="00025ADE">
        <w:rPr>
          <w:color w:val="000000"/>
        </w:rPr>
        <w:t xml:space="preserve"> </w:t>
      </w:r>
    </w:p>
    <w:p w14:paraId="36C26FC4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8978</w:t>
      </w:r>
    </w:p>
    <w:p w14:paraId="5C469243" w14:textId="63E87F55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Text of Graffito: Serena Va</w:t>
      </w:r>
    </w:p>
    <w:p w14:paraId="6969BE36" w14:textId="77777777" w:rsidR="000F7027" w:rsidRPr="00025ADE" w:rsidRDefault="000F7027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Bye Serena</w:t>
      </w:r>
    </w:p>
    <w:p w14:paraId="1A65E8F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261): CIL 38 + 1 libertina; 119 men</w:t>
      </w:r>
    </w:p>
    <w:p w14:paraId="52A5F56F" w14:textId="77777777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Solin (1996, 77): 1</w:t>
      </w:r>
    </w:p>
    <w:p w14:paraId="60AA0D6C" w14:textId="77777777" w:rsidR="004404FE" w:rsidRPr="007B63AD" w:rsidRDefault="004404FE" w:rsidP="002F359F">
      <w:pPr>
        <w:rPr>
          <w:color w:val="000000"/>
          <w:lang w:val="it-IT"/>
        </w:rPr>
      </w:pPr>
    </w:p>
    <w:p w14:paraId="43C590A5" w14:textId="58459DA7" w:rsidR="002F359F" w:rsidRPr="00025ADE" w:rsidRDefault="00D677FE" w:rsidP="002F359F">
      <w:pPr>
        <w:rPr>
          <w:color w:val="000000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4</w:t>
      </w:r>
    </w:p>
    <w:p w14:paraId="0D4AE44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Sit(t)ia Pro(cula?)</w:t>
      </w:r>
    </w:p>
    <w:p w14:paraId="0D25606D" w14:textId="6EBA130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</w:t>
      </w:r>
      <w:r w:rsidR="001D2485" w:rsidRPr="00025ADE">
        <w:rPr>
          <w:color w:val="000000"/>
        </w:rPr>
        <w:t xml:space="preserve"> </w:t>
      </w:r>
    </w:p>
    <w:p w14:paraId="6DF0F2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9000</w:t>
      </w:r>
    </w:p>
    <w:p w14:paraId="4F861FED" w14:textId="18B311C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Sit(t)ia Pro(cula?)</w:t>
      </w:r>
    </w:p>
    <w:p w14:paraId="28BD07C9" w14:textId="1A10700F" w:rsidR="000F7027" w:rsidRPr="000F7027" w:rsidRDefault="000F7027" w:rsidP="002F359F">
      <w:pPr>
        <w:rPr>
          <w:color w:val="000000"/>
          <w:lang w:val="it-IT"/>
        </w:rPr>
      </w:pPr>
      <w:r w:rsidRPr="000F7027">
        <w:rPr>
          <w:color w:val="000000"/>
          <w:lang w:val="it-IT"/>
        </w:rPr>
        <w:t>Translation: Sittia Procula</w:t>
      </w:r>
      <w:r>
        <w:rPr>
          <w:color w:val="000000"/>
          <w:lang w:val="it-IT"/>
        </w:rPr>
        <w:t xml:space="preserve"> (?)</w:t>
      </w:r>
    </w:p>
    <w:p w14:paraId="6783A0A3" w14:textId="663ED9B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Sitia in Kajanto (1x, masc.); </w:t>
      </w:r>
    </w:p>
    <w:p w14:paraId="3FB66961" w14:textId="4CD916A2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Comparanda: Castren (1983, 222): Sittia (</w:t>
      </w:r>
      <w:r w:rsidR="001D2485" w:rsidRPr="00C57C2D">
        <w:rPr>
          <w:color w:val="000000"/>
        </w:rPr>
        <w:t xml:space="preserve">CIL </w:t>
      </w:r>
      <w:r w:rsidR="00723DB0" w:rsidRPr="00C57C2D">
        <w:rPr>
          <w:color w:val="000000"/>
        </w:rPr>
        <w:t>4</w:t>
      </w:r>
      <w:r w:rsidR="001D2485" w:rsidRPr="00C57C2D">
        <w:rPr>
          <w:color w:val="000000"/>
        </w:rPr>
        <w:t>.</w:t>
      </w:r>
      <w:r w:rsidRPr="00C57C2D">
        <w:rPr>
          <w:color w:val="000000"/>
        </w:rPr>
        <w:t>4186</w:t>
      </w:r>
      <w:r w:rsidR="001D2485" w:rsidRPr="00C57C2D">
        <w:rPr>
          <w:color w:val="000000"/>
        </w:rPr>
        <w:t>)</w:t>
      </w:r>
    </w:p>
    <w:p w14:paraId="7399D0AF" w14:textId="77777777" w:rsidR="003B5664" w:rsidRPr="00025ADE" w:rsidRDefault="003B5664" w:rsidP="003B5664">
      <w:pPr>
        <w:rPr>
          <w:color w:val="000000"/>
        </w:rPr>
      </w:pPr>
      <w:r w:rsidRPr="00025ADE">
        <w:rPr>
          <w:color w:val="000000"/>
        </w:rPr>
        <w:t>Comparanda: Pro(cula?): Kajanto (1965, 176): CIL 407 women + 6 ser/lib; 854 men</w:t>
      </w:r>
    </w:p>
    <w:p w14:paraId="6EE7B4DE" w14:textId="77777777" w:rsidR="003B5664" w:rsidRPr="00025ADE" w:rsidRDefault="003B5664" w:rsidP="003B5664">
      <w:pPr>
        <w:rPr>
          <w:color w:val="000000"/>
        </w:rPr>
      </w:pPr>
      <w:r w:rsidRPr="00025ADE">
        <w:rPr>
          <w:color w:val="000000"/>
        </w:rPr>
        <w:t>Comparanda: Solin (1996, 7): 3; Solin and Salomies (1994, 385) list 32 Different cognomina beginning with PRO-</w:t>
      </w:r>
    </w:p>
    <w:p w14:paraId="5FD337F6" w14:textId="4A12AD0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5</w:t>
      </w:r>
    </w:p>
    <w:p w14:paraId="4516B940" w14:textId="1810076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Sop(h)e </w:t>
      </w:r>
    </w:p>
    <w:p w14:paraId="13CDA0C6" w14:textId="3A30617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I.9.9</w:t>
      </w:r>
      <w:r w:rsidR="00786934" w:rsidRPr="00025ADE">
        <w:rPr>
          <w:color w:val="000000"/>
        </w:rPr>
        <w:t xml:space="preserve"> </w:t>
      </w:r>
    </w:p>
    <w:p w14:paraId="529D7B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10013</w:t>
      </w:r>
    </w:p>
    <w:p w14:paraId="7E8C91B1" w14:textId="39F93E9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Sop(h)e </w:t>
      </w:r>
      <w:r w:rsidR="000F7027">
        <w:rPr>
          <w:color w:val="000000"/>
        </w:rPr>
        <w:t>n</w:t>
      </w:r>
      <w:r w:rsidRPr="00025ADE">
        <w:rPr>
          <w:color w:val="000000"/>
        </w:rPr>
        <w:t>equam</w:t>
      </w:r>
    </w:p>
    <w:p w14:paraId="5383945A" w14:textId="29E2B081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Sophe lest anyone</w:t>
      </w:r>
    </w:p>
    <w:p w14:paraId="28D06D5A" w14:textId="0036033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761; 35 women; 21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10 </w:t>
      </w:r>
      <w:r w:rsidR="00BC5D24">
        <w:rPr>
          <w:color w:val="000000"/>
        </w:rPr>
        <w:t>ser/lib</w:t>
      </w:r>
      <w:r w:rsidRPr="00025ADE">
        <w:rPr>
          <w:color w:val="000000"/>
        </w:rPr>
        <w:t>)</w:t>
      </w:r>
      <w:r w:rsidR="00A85294">
        <w:rPr>
          <w:color w:val="000000"/>
        </w:rPr>
        <w:t xml:space="preserve">; </w:t>
      </w:r>
      <w:r w:rsidRPr="00025ADE">
        <w:rPr>
          <w:color w:val="000000"/>
        </w:rPr>
        <w:t>Solin (1996): 10 women</w:t>
      </w:r>
    </w:p>
    <w:p w14:paraId="72DD9A9D" w14:textId="77777777" w:rsidR="004404FE" w:rsidRPr="00025ADE" w:rsidRDefault="004404FE" w:rsidP="002F359F">
      <w:pPr>
        <w:rPr>
          <w:color w:val="000000"/>
        </w:rPr>
      </w:pPr>
    </w:p>
    <w:p w14:paraId="5EFFEDE2" w14:textId="49857DB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6</w:t>
      </w:r>
    </w:p>
    <w:p w14:paraId="1B55EF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Soror</w:t>
      </w:r>
    </w:p>
    <w:p w14:paraId="4AC9AAD8" w14:textId="13602A7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  <w:r w:rsidR="0019037D" w:rsidRPr="00025ADE">
        <w:rPr>
          <w:color w:val="000000"/>
        </w:rPr>
        <w:t xml:space="preserve"> </w:t>
      </w:r>
    </w:p>
    <w:p w14:paraId="35AC0C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8883</w:t>
      </w:r>
    </w:p>
    <w:p w14:paraId="24747A6E" w14:textId="4982091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Terminalis sorori plurima</w:t>
      </w:r>
      <w:r w:rsidR="000F7027">
        <w:rPr>
          <w:color w:val="000000"/>
        </w:rPr>
        <w:t>(m)</w:t>
      </w:r>
      <w:r w:rsidRPr="00025ADE">
        <w:rPr>
          <w:color w:val="000000"/>
        </w:rPr>
        <w:t xml:space="preserve"> salute</w:t>
      </w:r>
      <w:r w:rsidR="000F7027">
        <w:rPr>
          <w:color w:val="000000"/>
        </w:rPr>
        <w:t>(m)</w:t>
      </w:r>
    </w:p>
    <w:p w14:paraId="1CA49C8B" w14:textId="58255104" w:rsidR="000F7027" w:rsidRPr="00025ADE" w:rsidRDefault="000F7027" w:rsidP="002F359F">
      <w:pPr>
        <w:rPr>
          <w:color w:val="000000"/>
        </w:rPr>
      </w:pPr>
      <w:r>
        <w:rPr>
          <w:color w:val="000000"/>
        </w:rPr>
        <w:t xml:space="preserve">Translation: Terminalis sends the most greetings to his sister </w:t>
      </w:r>
    </w:p>
    <w:p w14:paraId="0B774773" w14:textId="77777777" w:rsidR="004404FE" w:rsidRPr="00025ADE" w:rsidRDefault="004404FE" w:rsidP="002F359F">
      <w:pPr>
        <w:rPr>
          <w:color w:val="000000"/>
        </w:rPr>
      </w:pPr>
    </w:p>
    <w:p w14:paraId="62013E56" w14:textId="21341BC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7</w:t>
      </w:r>
    </w:p>
    <w:p w14:paraId="64C1422E" w14:textId="0B8ED6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Spe</w:t>
      </w:r>
      <w:r w:rsidR="00630B20">
        <w:rPr>
          <w:color w:val="000000"/>
        </w:rPr>
        <w:t>s</w:t>
      </w:r>
      <w:r w:rsidRPr="00025ADE">
        <w:rPr>
          <w:color w:val="000000"/>
        </w:rPr>
        <w:t xml:space="preserve"> </w:t>
      </w:r>
    </w:p>
    <w:p w14:paraId="6514CFDA" w14:textId="4112319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D1380B" w:rsidRPr="00025ADE">
        <w:rPr>
          <w:color w:val="000000"/>
        </w:rPr>
        <w:t xml:space="preserve"> </w:t>
      </w:r>
    </w:p>
    <w:p w14:paraId="6A76C2AC" w14:textId="173612F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8306a</w:t>
      </w:r>
    </w:p>
    <w:p w14:paraId="69173093" w14:textId="2AA1F52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Spem e</w:t>
      </w:r>
    </w:p>
    <w:p w14:paraId="22458AF8" w14:textId="79447982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Spes and(?)</w:t>
      </w:r>
    </w:p>
    <w:p w14:paraId="39AF6D6A" w14:textId="5A527D40" w:rsidR="002F359F" w:rsidRPr="00025ADE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98, 286): </w:t>
      </w:r>
      <w:r w:rsidR="00A737E7" w:rsidRPr="007B63AD">
        <w:rPr>
          <w:color w:val="000000"/>
        </w:rPr>
        <w:t xml:space="preserve">s.v. Spes. </w:t>
      </w:r>
      <w:r w:rsidRPr="00025ADE">
        <w:rPr>
          <w:color w:val="000000"/>
        </w:rPr>
        <w:t xml:space="preserve">CIL 125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14)</w:t>
      </w:r>
    </w:p>
    <w:p w14:paraId="1A0558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171): 16</w:t>
      </w:r>
    </w:p>
    <w:p w14:paraId="13573372" w14:textId="77777777" w:rsidR="004404FE" w:rsidRPr="00025ADE" w:rsidRDefault="004404FE" w:rsidP="002F359F">
      <w:pPr>
        <w:rPr>
          <w:color w:val="000000"/>
        </w:rPr>
      </w:pPr>
    </w:p>
    <w:p w14:paraId="5A23A371" w14:textId="671ACD1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0</w:t>
      </w:r>
      <w:r w:rsidR="003B5664">
        <w:rPr>
          <w:color w:val="000000"/>
        </w:rPr>
        <w:t>8</w:t>
      </w:r>
    </w:p>
    <w:p w14:paraId="24420E0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Successa</w:t>
      </w:r>
    </w:p>
    <w:p w14:paraId="1521E70F" w14:textId="6101D0F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D1F9C">
        <w:rPr>
          <w:color w:val="000000"/>
        </w:rPr>
        <w:t>I</w:t>
      </w:r>
      <w:r w:rsidRPr="00025ADE">
        <w:rPr>
          <w:color w:val="000000"/>
        </w:rPr>
        <w:t>.8.17</w:t>
      </w:r>
      <w:r w:rsidR="004A6A91" w:rsidRPr="00025ADE">
        <w:rPr>
          <w:color w:val="000000"/>
        </w:rPr>
        <w:t xml:space="preserve"> </w:t>
      </w:r>
      <w:r w:rsidR="00A8368E" w:rsidRPr="00025ADE">
        <w:rPr>
          <w:color w:val="000000"/>
        </w:rPr>
        <w:t xml:space="preserve"> </w:t>
      </w:r>
    </w:p>
    <w:p w14:paraId="50A9F83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8211</w:t>
      </w:r>
    </w:p>
    <w:p w14:paraId="23A49161" w14:textId="52F6566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[val]ens Successae</w:t>
      </w:r>
    </w:p>
    <w:p w14:paraId="4F5E8A82" w14:textId="570CA763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being well to Successa</w:t>
      </w:r>
    </w:p>
    <w:p w14:paraId="7B69F493" w14:textId="5D3DDCA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356): CIL 290 women + 22 </w:t>
      </w:r>
      <w:r w:rsidR="00D24472" w:rsidRPr="00025ADE">
        <w:rPr>
          <w:color w:val="000000"/>
        </w:rPr>
        <w:t>ser/lib</w:t>
      </w:r>
    </w:p>
    <w:p w14:paraId="2AD8B06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180): 40</w:t>
      </w:r>
    </w:p>
    <w:p w14:paraId="7F4CFE4C" w14:textId="77777777" w:rsidR="004404FE" w:rsidRPr="00025ADE" w:rsidRDefault="004404FE" w:rsidP="002F359F">
      <w:pPr>
        <w:rPr>
          <w:color w:val="000000"/>
          <w:lang w:val="it-IT"/>
        </w:rPr>
      </w:pPr>
    </w:p>
    <w:p w14:paraId="55F422C7" w14:textId="0A3B4B8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</w:t>
      </w:r>
      <w:r w:rsidR="007B63AD">
        <w:rPr>
          <w:color w:val="000000"/>
          <w:lang w:val="it-IT"/>
        </w:rPr>
        <w:t>0</w:t>
      </w:r>
      <w:r w:rsidR="003B5664">
        <w:rPr>
          <w:color w:val="000000"/>
          <w:lang w:val="it-IT"/>
        </w:rPr>
        <w:t>9</w:t>
      </w:r>
    </w:p>
    <w:p w14:paraId="11E71173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Successa</w:t>
      </w:r>
    </w:p>
    <w:p w14:paraId="6895247E" w14:textId="21B0881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Ι.11.4</w:t>
      </w:r>
      <w:r w:rsidR="00A8368E" w:rsidRPr="00025ADE">
        <w:rPr>
          <w:color w:val="000000"/>
        </w:rPr>
        <w:t xml:space="preserve"> </w:t>
      </w:r>
    </w:p>
    <w:p w14:paraId="3CA5ED0F" w14:textId="2EC37E1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8421c</w:t>
      </w:r>
    </w:p>
    <w:p w14:paraId="448438E2" w14:textId="1B7E6D8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Μodestus | Successa</w:t>
      </w:r>
    </w:p>
    <w:p w14:paraId="5C3D022D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Modestus; Successa</w:t>
      </w:r>
    </w:p>
    <w:p w14:paraId="1F87072D" w14:textId="43FCDDC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356): CIL 290 women + 22 </w:t>
      </w:r>
      <w:r w:rsidR="00D24472" w:rsidRPr="00025ADE">
        <w:rPr>
          <w:color w:val="000000"/>
        </w:rPr>
        <w:t>ser/lib</w:t>
      </w:r>
    </w:p>
    <w:p w14:paraId="1A2B115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180): 40</w:t>
      </w:r>
    </w:p>
    <w:p w14:paraId="5CFB962B" w14:textId="77777777" w:rsidR="004404FE" w:rsidRPr="00025ADE" w:rsidRDefault="004404FE" w:rsidP="002F359F">
      <w:pPr>
        <w:rPr>
          <w:color w:val="000000"/>
          <w:lang w:val="it-IT"/>
        </w:rPr>
      </w:pPr>
    </w:p>
    <w:p w14:paraId="014598E5" w14:textId="3708F117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</w:t>
      </w:r>
      <w:r w:rsidR="003B5664">
        <w:rPr>
          <w:color w:val="000000"/>
          <w:lang w:val="it-IT"/>
        </w:rPr>
        <w:t>10</w:t>
      </w:r>
    </w:p>
    <w:p w14:paraId="66072B9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Sympascusa pura</w:t>
      </w:r>
    </w:p>
    <w:p w14:paraId="3C1FDB4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Septumiae</w:t>
      </w:r>
    </w:p>
    <w:p w14:paraId="2D2C2A8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9172</w:t>
      </w:r>
    </w:p>
    <w:p w14:paraId="126860ED" w14:textId="2B89574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 Symphascusa pura (:Textus non legitur)</w:t>
      </w:r>
    </w:p>
    <w:p w14:paraId="4EE64451" w14:textId="23761970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Pure Symphascusa</w:t>
      </w:r>
      <w:r w:rsidR="002E78D4">
        <w:rPr>
          <w:color w:val="000000"/>
        </w:rPr>
        <w:t xml:space="preserve"> . . . .</w:t>
      </w:r>
    </w:p>
    <w:p w14:paraId="475F0BAB" w14:textId="3C2437E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s.v. S</w:t>
      </w:r>
      <w:r w:rsidR="00630B20">
        <w:rPr>
          <w:color w:val="000000"/>
        </w:rPr>
        <w:t>ympherusa</w:t>
      </w:r>
      <w:r w:rsidRPr="00025ADE">
        <w:rPr>
          <w:color w:val="000000"/>
        </w:rPr>
        <w:t xml:space="preserve">, 997-98; 73; 45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20 </w:t>
      </w:r>
      <w:r w:rsidR="00D24472" w:rsidRPr="00025ADE">
        <w:rPr>
          <w:color w:val="000000"/>
        </w:rPr>
        <w:t>ser/lib</w:t>
      </w:r>
    </w:p>
    <w:p w14:paraId="7C0FF16B" w14:textId="77777777" w:rsidR="004404FE" w:rsidRPr="00025ADE" w:rsidRDefault="004404FE" w:rsidP="002F359F">
      <w:pPr>
        <w:rPr>
          <w:color w:val="000000"/>
        </w:rPr>
      </w:pPr>
    </w:p>
    <w:p w14:paraId="244F7930" w14:textId="6D15E12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B5664">
        <w:rPr>
          <w:color w:val="000000"/>
        </w:rPr>
        <w:t>1</w:t>
      </w:r>
    </w:p>
    <w:p w14:paraId="17E8E6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Taine</w:t>
      </w:r>
      <w:r w:rsidR="00A066A0" w:rsidRPr="00025ADE">
        <w:rPr>
          <w:color w:val="000000"/>
        </w:rPr>
        <w:t xml:space="preserve"> </w:t>
      </w:r>
      <w:r w:rsidRPr="00025ADE">
        <w:rPr>
          <w:color w:val="000000"/>
        </w:rPr>
        <w:t>(:Thais)</w:t>
      </w:r>
    </w:p>
    <w:p w14:paraId="5CE561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I.7.2</w:t>
      </w:r>
    </w:p>
    <w:p w14:paraId="66E1B90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8137</w:t>
      </w:r>
    </w:p>
    <w:p w14:paraId="7C838FA3" w14:textId="04BAAA1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Dulcis amor, perias eta l Taine | bene amo dulcissima | mea | dulc. </w:t>
      </w:r>
    </w:p>
    <w:p w14:paraId="081CFEDE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Sweet love, you are perishing; Thais, I love you well, my sweetest sweet</w:t>
      </w:r>
    </w:p>
    <w:p w14:paraId="1AE9F8CF" w14:textId="0E868F3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272-74; 57 women; 1 senatorial; 1 free born; 29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3 def. lib; 23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A066A0" w:rsidRPr="00025ADE">
        <w:rPr>
          <w:color w:val="000000"/>
        </w:rPr>
        <w:t>;</w:t>
      </w:r>
      <w:r w:rsidRPr="00025ADE">
        <w:rPr>
          <w:color w:val="000000"/>
        </w:rPr>
        <w:t xml:space="preserve"> Solin (1996, 263): s.v. Thais 23x; spelling of Taini; Taidi</w:t>
      </w:r>
    </w:p>
    <w:p w14:paraId="3EA59C9F" w14:textId="77777777" w:rsidR="004404FE" w:rsidRPr="00025ADE" w:rsidRDefault="004404FE" w:rsidP="002F359F">
      <w:pPr>
        <w:rPr>
          <w:color w:val="000000"/>
        </w:rPr>
      </w:pPr>
    </w:p>
    <w:p w14:paraId="1CFAEA3A" w14:textId="7B6AD72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B5664">
        <w:rPr>
          <w:color w:val="000000"/>
        </w:rPr>
        <w:t>2</w:t>
      </w:r>
    </w:p>
    <w:p w14:paraId="60F882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Thymele</w:t>
      </w:r>
    </w:p>
    <w:p w14:paraId="38B02A6C" w14:textId="04E41D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70</w:t>
      </w:r>
    </w:p>
    <w:p w14:paraId="59584C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8653</w:t>
      </w:r>
    </w:p>
    <w:p w14:paraId="2B6D27C4" w14:textId="5B6A467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Eros | Thymeli (salutem)</w:t>
      </w:r>
    </w:p>
    <w:p w14:paraId="171D34F2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Eros sends greetings to Thymelis</w:t>
      </w:r>
    </w:p>
    <w:p w14:paraId="0262EDD0" w14:textId="0C3B071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1252; 30 women; 11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1</w:t>
      </w:r>
      <w:r w:rsidR="0088228A" w:rsidRPr="00025ADE">
        <w:rPr>
          <w:color w:val="000000"/>
        </w:rPr>
        <w:t>9</w:t>
      </w:r>
      <w:r w:rsidRPr="00025ADE">
        <w:rPr>
          <w:color w:val="000000"/>
        </w:rPr>
        <w:t xml:space="preserve">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88228A" w:rsidRPr="00025ADE">
        <w:rPr>
          <w:color w:val="000000"/>
        </w:rPr>
        <w:t xml:space="preserve">; </w:t>
      </w:r>
      <w:r w:rsidRPr="00025ADE">
        <w:rPr>
          <w:color w:val="000000"/>
        </w:rPr>
        <w:t>Solin (1996, 543): 17</w:t>
      </w:r>
    </w:p>
    <w:p w14:paraId="3F44728B" w14:textId="77777777" w:rsidR="004404FE" w:rsidRPr="00025ADE" w:rsidRDefault="004404FE" w:rsidP="002F359F">
      <w:pPr>
        <w:rPr>
          <w:color w:val="000000"/>
        </w:rPr>
      </w:pPr>
    </w:p>
    <w:p w14:paraId="284A0561" w14:textId="4CCBD78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B5664">
        <w:rPr>
          <w:color w:val="000000"/>
        </w:rPr>
        <w:t>3</w:t>
      </w:r>
    </w:p>
    <w:p w14:paraId="3ABD12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Tibicina</w:t>
      </w:r>
    </w:p>
    <w:p w14:paraId="02736645" w14:textId="5EC3354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III.5.1</w:t>
      </w:r>
      <w:r w:rsidR="006601B1" w:rsidRPr="00025ADE">
        <w:rPr>
          <w:color w:val="000000"/>
        </w:rPr>
        <w:t xml:space="preserve"> </w:t>
      </w:r>
    </w:p>
    <w:p w14:paraId="2027203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8873</w:t>
      </w:r>
    </w:p>
    <w:p w14:paraId="180A90FB" w14:textId="5684DDDD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Homnes nego deos. </w:t>
      </w:r>
      <w:r w:rsidRPr="00025ADE">
        <w:rPr>
          <w:color w:val="000000"/>
          <w:lang w:val="it-IT"/>
        </w:rPr>
        <w:t xml:space="preserve">Vinca(t) pantorgana Tal(?) . . . | Cit(h)ar(o)edus cantat Apol(l)o. Tibicina nempe ego. </w:t>
      </w:r>
      <w:r w:rsidRPr="00025ADE">
        <w:rPr>
          <w:color w:val="000000"/>
        </w:rPr>
        <w:t xml:space="preserve">| Came(l)o(p)ardus (h)abet cor ut Achille(s) ob clar&lt;r&gt;ita(tem?). </w:t>
      </w:r>
      <w:r w:rsidRPr="00025ADE">
        <w:rPr>
          <w:color w:val="000000"/>
          <w:lang w:val="it-IT"/>
        </w:rPr>
        <w:t xml:space="preserve">| Sum rabid(a). Ia(m) Volcanus e(m) medicina est. </w:t>
      </w:r>
    </w:p>
    <w:p w14:paraId="424038BB" w14:textId="5F1501D1" w:rsidR="000F7027" w:rsidRPr="00CF53C1" w:rsidRDefault="000F7027" w:rsidP="002F359F">
      <w:pPr>
        <w:rPr>
          <w:color w:val="000000"/>
        </w:rPr>
      </w:pPr>
      <w:r w:rsidRPr="000F7027">
        <w:rPr>
          <w:color w:val="000000"/>
        </w:rPr>
        <w:t>Translation: I deny that human</w:t>
      </w:r>
      <w:r>
        <w:rPr>
          <w:color w:val="000000"/>
        </w:rPr>
        <w:t xml:space="preserve">s are gods. </w:t>
      </w:r>
      <w:r w:rsidRPr="00CF53C1">
        <w:rPr>
          <w:color w:val="000000"/>
        </w:rPr>
        <w:t xml:space="preserve">Let </w:t>
      </w:r>
      <w:r w:rsidR="00CF53C1" w:rsidRPr="00CF53C1">
        <w:rPr>
          <w:color w:val="000000"/>
        </w:rPr>
        <w:t xml:space="preserve">Tal(?) </w:t>
      </w:r>
      <w:r w:rsidR="00CF53C1">
        <w:rPr>
          <w:color w:val="000000"/>
        </w:rPr>
        <w:t>win</w:t>
      </w:r>
      <w:r w:rsidR="00CF53C1" w:rsidRPr="00CF53C1">
        <w:rPr>
          <w:color w:val="000000"/>
        </w:rPr>
        <w:t xml:space="preserve"> </w:t>
      </w:r>
      <w:r w:rsidR="00CF53C1">
        <w:rPr>
          <w:color w:val="000000"/>
        </w:rPr>
        <w:t>the musical contest</w:t>
      </w:r>
      <w:r w:rsidR="00CF53C1" w:rsidRPr="00CF53C1">
        <w:rPr>
          <w:color w:val="000000"/>
        </w:rPr>
        <w:t xml:space="preserve"> . . .; Apollo Citharoedus sing</w:t>
      </w:r>
      <w:r w:rsidR="00CF53C1">
        <w:rPr>
          <w:color w:val="000000"/>
        </w:rPr>
        <w:t>s</w:t>
      </w:r>
      <w:r w:rsidR="00CF53C1" w:rsidRPr="00CF53C1">
        <w:rPr>
          <w:color w:val="000000"/>
        </w:rPr>
        <w:t xml:space="preserve">. </w:t>
      </w:r>
      <w:r w:rsidR="00CF53C1">
        <w:rPr>
          <w:color w:val="000000"/>
        </w:rPr>
        <w:t>Surely I am</w:t>
      </w:r>
      <w:r w:rsidR="00CF53C1" w:rsidRPr="00CF53C1">
        <w:rPr>
          <w:color w:val="000000"/>
        </w:rPr>
        <w:t xml:space="preserve"> a Flute girl. A giraffe has a heart like Achilles from sp</w:t>
      </w:r>
      <w:r w:rsidR="00CF53C1">
        <w:rPr>
          <w:color w:val="000000"/>
        </w:rPr>
        <w:t>l</w:t>
      </w:r>
      <w:r w:rsidR="00CF53C1" w:rsidRPr="00CF53C1">
        <w:rPr>
          <w:color w:val="000000"/>
        </w:rPr>
        <w:t xml:space="preserve">endor. </w:t>
      </w:r>
      <w:r w:rsidR="00CF53C1">
        <w:rPr>
          <w:color w:val="000000"/>
        </w:rPr>
        <w:t xml:space="preserve">I am mad. Now Volcan is my medicine. </w:t>
      </w:r>
    </w:p>
    <w:p w14:paraId="384835F8" w14:textId="77777777" w:rsidR="004404FE" w:rsidRPr="00CF53C1" w:rsidRDefault="004404FE" w:rsidP="002F359F">
      <w:pPr>
        <w:rPr>
          <w:color w:val="000000"/>
        </w:rPr>
      </w:pPr>
    </w:p>
    <w:p w14:paraId="5C86113F" w14:textId="27C6A99E" w:rsidR="002F359F" w:rsidRPr="00025ADE" w:rsidRDefault="00D677FE" w:rsidP="002F359F">
      <w:pPr>
        <w:rPr>
          <w:color w:val="000000"/>
        </w:rPr>
      </w:pPr>
      <w:r w:rsidRPr="00CF53C1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FB30B9">
        <w:rPr>
          <w:color w:val="000000"/>
        </w:rPr>
        <w:t xml:space="preserve"> 21</w:t>
      </w:r>
      <w:r w:rsidR="003A4339">
        <w:rPr>
          <w:color w:val="000000"/>
        </w:rPr>
        <w:t>4</w:t>
      </w:r>
    </w:p>
    <w:p w14:paraId="1E50986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14F333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5119383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8885</w:t>
      </w:r>
    </w:p>
    <w:p w14:paraId="4F8F7AA3" w14:textId="7F13760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P[a]rid(ianis) (salutem) | Paris</w:t>
      </w:r>
    </w:p>
    <w:p w14:paraId="28A2EDF0" w14:textId="18B4DEAB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Paris sends greetings to Triaria of Paridianus</w:t>
      </w:r>
    </w:p>
    <w:p w14:paraId="4E60B06E" w14:textId="3FF7071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320): q</w:t>
      </w:r>
      <w:r w:rsidR="00D63C6B" w:rsidRPr="00025ADE">
        <w:rPr>
          <w:color w:val="000000"/>
        </w:rPr>
        <w:t xml:space="preserve">uite </w:t>
      </w:r>
      <w:r w:rsidRPr="00025ADE">
        <w:rPr>
          <w:color w:val="000000"/>
        </w:rPr>
        <w:t xml:space="preserve">rare, but mother Pomponia triaria; CIL 2 women; also wife of Vitellius, Tac. </w:t>
      </w:r>
      <w:r w:rsidRPr="00FB30B9">
        <w:rPr>
          <w:i/>
          <w:color w:val="000000"/>
        </w:rPr>
        <w:t>H</w:t>
      </w:r>
      <w:r w:rsidR="00D63C6B" w:rsidRPr="00FB30B9">
        <w:rPr>
          <w:i/>
          <w:color w:val="000000"/>
        </w:rPr>
        <w:t>ist</w:t>
      </w:r>
      <w:r w:rsidRPr="00025ADE">
        <w:rPr>
          <w:color w:val="000000"/>
        </w:rPr>
        <w:t>. 2</w:t>
      </w:r>
      <w:r w:rsidR="00D63C6B" w:rsidRPr="00025ADE">
        <w:rPr>
          <w:color w:val="000000"/>
        </w:rPr>
        <w:t>.</w:t>
      </w:r>
      <w:r w:rsidRPr="00025ADE">
        <w:rPr>
          <w:color w:val="000000"/>
        </w:rPr>
        <w:t>63</w:t>
      </w:r>
    </w:p>
    <w:p w14:paraId="70CBF715" w14:textId="77777777" w:rsidR="004404FE" w:rsidRPr="00025ADE" w:rsidRDefault="004404FE" w:rsidP="002F359F">
      <w:pPr>
        <w:rPr>
          <w:color w:val="000000"/>
        </w:rPr>
      </w:pPr>
    </w:p>
    <w:p w14:paraId="0DEF1CC2" w14:textId="0B65CF1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A4339">
        <w:rPr>
          <w:color w:val="000000"/>
        </w:rPr>
        <w:t>5</w:t>
      </w:r>
    </w:p>
    <w:p w14:paraId="292EE83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078F40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9075EA" w:rsidRPr="00025ADE">
        <w:rPr>
          <w:color w:val="000000"/>
        </w:rPr>
        <w:t>I</w:t>
      </w:r>
      <w:r w:rsidRPr="00025ADE">
        <w:rPr>
          <w:color w:val="000000"/>
        </w:rPr>
        <w:t>II.5.3</w:t>
      </w:r>
    </w:p>
    <w:p w14:paraId="1D9BE3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8890</w:t>
      </w:r>
    </w:p>
    <w:p w14:paraId="0079DB03" w14:textId="6DCF0DA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dir</w:t>
      </w:r>
    </w:p>
    <w:p w14:paraId="3B4C9198" w14:textId="6469E7C6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Triaria, ?</w:t>
      </w:r>
    </w:p>
    <w:p w14:paraId="67B12CAD" w14:textId="77777777" w:rsidR="009075EA" w:rsidRPr="00025ADE" w:rsidRDefault="009075EA" w:rsidP="009075EA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FB30B9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445E593F" w14:textId="77777777" w:rsidR="004404FE" w:rsidRPr="00025ADE" w:rsidRDefault="004404FE" w:rsidP="002F359F">
      <w:pPr>
        <w:rPr>
          <w:color w:val="000000"/>
        </w:rPr>
      </w:pPr>
    </w:p>
    <w:p w14:paraId="79396075" w14:textId="5BC6842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A4339">
        <w:rPr>
          <w:color w:val="000000"/>
        </w:rPr>
        <w:t>6</w:t>
      </w:r>
    </w:p>
    <w:p w14:paraId="29364EA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2373668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1D3051E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8888a</w:t>
      </w:r>
    </w:p>
    <w:p w14:paraId="61C31276" w14:textId="4DED75A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Paridianis Sal(utem)</w:t>
      </w:r>
    </w:p>
    <w:p w14:paraId="29C6DED5" w14:textId="77ABDB6F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Greetings to Triaria of Paridianis</w:t>
      </w:r>
    </w:p>
    <w:p w14:paraId="130BD8A5" w14:textId="77777777" w:rsidR="009075EA" w:rsidRPr="00025ADE" w:rsidRDefault="009075EA" w:rsidP="009075EA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0440E9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7DB8D7BB" w14:textId="77777777" w:rsidR="004404FE" w:rsidRPr="00025ADE" w:rsidRDefault="004404FE" w:rsidP="002F359F">
      <w:pPr>
        <w:rPr>
          <w:color w:val="000000"/>
        </w:rPr>
      </w:pPr>
    </w:p>
    <w:p w14:paraId="01705F15" w14:textId="69C82A4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A4339">
        <w:rPr>
          <w:color w:val="000000"/>
        </w:rPr>
        <w:t>7</w:t>
      </w:r>
    </w:p>
    <w:p w14:paraId="4EFC4E2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404FA18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49F4E8E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8888b</w:t>
      </w:r>
    </w:p>
    <w:p w14:paraId="5396A6A0" w14:textId="6983518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Parid(ianis)</w:t>
      </w:r>
    </w:p>
    <w:p w14:paraId="6DDB044D" w14:textId="170E1F8C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Triaria of Paridianis</w:t>
      </w:r>
    </w:p>
    <w:p w14:paraId="57EB5FBF" w14:textId="77777777" w:rsidR="00383F1F" w:rsidRPr="00025ADE" w:rsidRDefault="00383F1F" w:rsidP="00383F1F">
      <w:pPr>
        <w:rPr>
          <w:color w:val="000000"/>
        </w:rPr>
      </w:pPr>
      <w:r w:rsidRPr="00025ADE">
        <w:rPr>
          <w:color w:val="000000"/>
        </w:rPr>
        <w:t>Comparanda: Kajanto (1965, 320): quite rare, but mother Pomponia triaria; CIL 2 women; also wife of Vitellius, Tac. Hist. 2.63</w:t>
      </w:r>
    </w:p>
    <w:p w14:paraId="251814B5" w14:textId="77777777" w:rsidR="004404FE" w:rsidRPr="00025ADE" w:rsidRDefault="004404FE" w:rsidP="002F359F">
      <w:pPr>
        <w:rPr>
          <w:color w:val="000000"/>
        </w:rPr>
      </w:pPr>
    </w:p>
    <w:p w14:paraId="5462119C" w14:textId="3F0BA1E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1</w:t>
      </w:r>
      <w:r w:rsidR="003A4339">
        <w:rPr>
          <w:color w:val="000000"/>
        </w:rPr>
        <w:t>8</w:t>
      </w:r>
    </w:p>
    <w:p w14:paraId="514A699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2EC25AA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711C1EA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8888c</w:t>
      </w:r>
    </w:p>
    <w:p w14:paraId="5ED15ED6" w14:textId="13DCF8D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 | dianis</w:t>
      </w:r>
    </w:p>
    <w:p w14:paraId="1F42B4FC" w14:textId="2CCEDF4B" w:rsidR="00CF53C1" w:rsidRPr="00025ADE" w:rsidRDefault="00CF53C1" w:rsidP="002F359F">
      <w:pPr>
        <w:rPr>
          <w:color w:val="000000"/>
        </w:rPr>
      </w:pPr>
      <w:r>
        <w:rPr>
          <w:color w:val="000000"/>
        </w:rPr>
        <w:t xml:space="preserve">Translation: Triaria, of Pari-dianis </w:t>
      </w:r>
    </w:p>
    <w:p w14:paraId="7BC4FD0C" w14:textId="77777777" w:rsidR="00383F1F" w:rsidRPr="00025ADE" w:rsidRDefault="00383F1F" w:rsidP="00383F1F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F00D24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359C17D2" w14:textId="77777777" w:rsidR="004404FE" w:rsidRPr="00025ADE" w:rsidRDefault="004404FE" w:rsidP="002F359F">
      <w:pPr>
        <w:rPr>
          <w:color w:val="000000"/>
        </w:rPr>
      </w:pPr>
    </w:p>
    <w:p w14:paraId="3185985D" w14:textId="3C4F74F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1</w:t>
      </w:r>
      <w:r w:rsidR="003A4339">
        <w:rPr>
          <w:color w:val="000000"/>
        </w:rPr>
        <w:t>9</w:t>
      </w:r>
    </w:p>
    <w:p w14:paraId="6D3301F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Umbricia</w:t>
      </w:r>
    </w:p>
    <w:p w14:paraId="58E08826" w14:textId="3394223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108</w:t>
      </w:r>
    </w:p>
    <w:p w14:paraId="38D405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8783</w:t>
      </w:r>
    </w:p>
    <w:p w14:paraId="38D1B49C" w14:textId="17591B4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Amicus Ave | Umbricia</w:t>
      </w:r>
    </w:p>
    <w:p w14:paraId="50788D98" w14:textId="0546E9FC" w:rsidR="00CF53C1" w:rsidRDefault="00CF53C1" w:rsidP="002F359F">
      <w:pPr>
        <w:rPr>
          <w:color w:val="000000"/>
        </w:rPr>
      </w:pPr>
      <w:r>
        <w:rPr>
          <w:color w:val="000000"/>
        </w:rPr>
        <w:t>Translation: your boyfriend, bye Umbricia</w:t>
      </w:r>
    </w:p>
    <w:p w14:paraId="5D4C367D" w14:textId="50064F17" w:rsidR="008113EA" w:rsidRPr="00025ADE" w:rsidRDefault="008113EA" w:rsidP="002F359F">
      <w:pPr>
        <w:rPr>
          <w:color w:val="000000"/>
        </w:rPr>
      </w:pPr>
      <w:r>
        <w:rPr>
          <w:color w:val="000000"/>
        </w:rPr>
        <w:t xml:space="preserve">Comparanda: </w:t>
      </w:r>
      <w:r w:rsidR="00563B6B">
        <w:rPr>
          <w:color w:val="000000"/>
        </w:rPr>
        <w:t xml:space="preserve">nomen gentilicium, s.v. </w:t>
      </w:r>
      <w:r>
        <w:rPr>
          <w:color w:val="000000"/>
        </w:rPr>
        <w:t xml:space="preserve">UMBRICIUS, Solin and Salomies (1988). </w:t>
      </w:r>
    </w:p>
    <w:p w14:paraId="0AA18B05" w14:textId="77777777" w:rsidR="004404FE" w:rsidRPr="00025ADE" w:rsidRDefault="004404FE" w:rsidP="002F359F">
      <w:pPr>
        <w:rPr>
          <w:color w:val="000000"/>
        </w:rPr>
      </w:pPr>
    </w:p>
    <w:p w14:paraId="0D48C904" w14:textId="69E1AE1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3A4339">
        <w:rPr>
          <w:color w:val="000000"/>
        </w:rPr>
        <w:t>20</w:t>
      </w:r>
    </w:p>
    <w:p w14:paraId="3C54530E" w14:textId="0001F54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una</w:t>
      </w:r>
    </w:p>
    <w:p w14:paraId="0A0307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383F1F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3137CB1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10128</w:t>
      </w:r>
    </w:p>
    <w:p w14:paraId="4477784A" w14:textId="0C8B190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Unus amat unam | Sal</w:t>
      </w:r>
      <w:r w:rsidR="002E78D4">
        <w:rPr>
          <w:color w:val="000000"/>
        </w:rPr>
        <w:t>(ve)</w:t>
      </w:r>
      <w:r w:rsidRPr="00025ADE">
        <w:rPr>
          <w:color w:val="000000"/>
        </w:rPr>
        <w:t xml:space="preserve"> | Sal</w:t>
      </w:r>
      <w:r w:rsidR="002E78D4">
        <w:rPr>
          <w:color w:val="000000"/>
        </w:rPr>
        <w:t>(ve)</w:t>
      </w:r>
    </w:p>
    <w:p w14:paraId="4F4BE906" w14:textId="5B18A096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one man loves one woman; greetings; greetings</w:t>
      </w:r>
    </w:p>
    <w:p w14:paraId="3F009EBD" w14:textId="77777777" w:rsidR="004404FE" w:rsidRPr="00025ADE" w:rsidRDefault="004404FE" w:rsidP="002F359F">
      <w:pPr>
        <w:rPr>
          <w:color w:val="000000"/>
        </w:rPr>
      </w:pPr>
    </w:p>
    <w:p w14:paraId="017DAACF" w14:textId="11E19E53" w:rsidR="002F359F" w:rsidRPr="00025ADE" w:rsidRDefault="00D677FE" w:rsidP="002F359F">
      <w:pPr>
        <w:rPr>
          <w:color w:val="000000"/>
        </w:rPr>
      </w:pPr>
      <w:r w:rsidRPr="008F2475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8F2475">
        <w:rPr>
          <w:color w:val="000000"/>
        </w:rPr>
        <w:t xml:space="preserve"> 22</w:t>
      </w:r>
      <w:r w:rsidR="003A4339">
        <w:rPr>
          <w:color w:val="000000"/>
        </w:rPr>
        <w:t>1</w:t>
      </w:r>
    </w:p>
    <w:p w14:paraId="4D0E79C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Urusa (:Ursa)</w:t>
      </w:r>
    </w:p>
    <w:p w14:paraId="3F629213" w14:textId="1FAE3EA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Ι.10.11</w:t>
      </w:r>
      <w:r w:rsidR="00F537F0" w:rsidRPr="00025ADE">
        <w:rPr>
          <w:color w:val="000000"/>
        </w:rPr>
        <w:t xml:space="preserve"> </w:t>
      </w:r>
    </w:p>
    <w:p w14:paraId="438AAC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08404b</w:t>
      </w:r>
    </w:p>
    <w:p w14:paraId="3A07D2C2" w14:textId="5AD5930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F537F0" w:rsidRPr="00025ADE">
        <w:rPr>
          <w:color w:val="000000"/>
        </w:rPr>
        <w:t>Urusa (:Ursa)</w:t>
      </w:r>
    </w:p>
    <w:p w14:paraId="4E773D87" w14:textId="449533E0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Ursa</w:t>
      </w:r>
    </w:p>
    <w:p w14:paraId="592D41C7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Kajanto (1965, 329): 77 + 10 women</w:t>
      </w:r>
    </w:p>
    <w:p w14:paraId="38415F50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Solin (1996, 158): 1</w:t>
      </w:r>
    </w:p>
    <w:p w14:paraId="62BC55CF" w14:textId="77777777" w:rsidR="004404FE" w:rsidRPr="007B63AD" w:rsidRDefault="004404FE" w:rsidP="002F359F">
      <w:pPr>
        <w:rPr>
          <w:color w:val="000000"/>
        </w:rPr>
      </w:pPr>
    </w:p>
    <w:p w14:paraId="3EF248BE" w14:textId="16E0D778" w:rsidR="002F359F" w:rsidRPr="007B63AD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7B63AD">
        <w:rPr>
          <w:color w:val="000000"/>
        </w:rPr>
        <w:t xml:space="preserve"> 22</w:t>
      </w:r>
      <w:r w:rsidR="003A4339">
        <w:rPr>
          <w:color w:val="000000"/>
        </w:rPr>
        <w:t>2</w:t>
      </w:r>
    </w:p>
    <w:p w14:paraId="6FDD8234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Ussa</w:t>
      </w:r>
    </w:p>
    <w:p w14:paraId="1FD8F549" w14:textId="4AD3D820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Extra Porta</w:t>
      </w:r>
      <w:r w:rsidR="007A43E4">
        <w:rPr>
          <w:color w:val="000000"/>
        </w:rPr>
        <w:t>m</w:t>
      </w:r>
      <w:r w:rsidRPr="007B63AD">
        <w:rPr>
          <w:color w:val="000000"/>
        </w:rPr>
        <w:t xml:space="preserve"> Marina</w:t>
      </w:r>
      <w:r w:rsidR="007A43E4">
        <w:rPr>
          <w:color w:val="000000"/>
        </w:rPr>
        <w:t>m</w:t>
      </w:r>
      <w:r w:rsidRPr="007B63AD">
        <w:rPr>
          <w:color w:val="000000"/>
        </w:rPr>
        <w:t xml:space="preserve">, in podio scalarum </w:t>
      </w:r>
    </w:p>
    <w:p w14:paraId="6146B6A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70DAFDC9" w14:textId="150D43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Va(le)</w:t>
      </w:r>
      <w:r w:rsidR="0068685F">
        <w:rPr>
          <w:color w:val="000000"/>
        </w:rPr>
        <w:t xml:space="preserve"> </w:t>
      </w:r>
      <w:r w:rsidRPr="00025ADE">
        <w:rPr>
          <w:color w:val="000000"/>
        </w:rPr>
        <w:t>| Zmaragdis sis, opta tibi Cissam ad vos</w:t>
      </w:r>
    </w:p>
    <w:p w14:paraId="0710F1FB" w14:textId="77777777" w:rsidR="00256162" w:rsidRPr="00025ADE" w:rsidRDefault="00256162" w:rsidP="00256162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69FC9C82" w14:textId="385B9A6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1225); 1 incerta, 3 </w:t>
      </w:r>
      <w:r w:rsidR="00D24472" w:rsidRPr="00025ADE">
        <w:rPr>
          <w:color w:val="000000"/>
          <w:lang w:val="it-IT"/>
        </w:rPr>
        <w:t>ser/lib</w:t>
      </w:r>
      <w:r w:rsidR="00F537F0" w:rsidRPr="00025ADE">
        <w:rPr>
          <w:color w:val="000000"/>
          <w:lang w:val="it-IT"/>
        </w:rPr>
        <w:t xml:space="preserve">; </w:t>
      </w:r>
    </w:p>
    <w:p w14:paraId="7C7DE5D9" w14:textId="77777777" w:rsidR="004404FE" w:rsidRPr="00025ADE" w:rsidRDefault="004404FE" w:rsidP="002F359F">
      <w:pPr>
        <w:rPr>
          <w:color w:val="000000"/>
          <w:lang w:val="it-IT"/>
        </w:rPr>
      </w:pPr>
    </w:p>
    <w:p w14:paraId="47A9CFBE" w14:textId="3517EEBC" w:rsidR="004404FE" w:rsidRPr="00C57C2D" w:rsidRDefault="004404FE" w:rsidP="003A4339">
      <w:pPr>
        <w:rPr>
          <w:color w:val="000000"/>
          <w:lang w:val="it-IT"/>
        </w:rPr>
      </w:pPr>
    </w:p>
    <w:p w14:paraId="6DD8D614" w14:textId="1BF97009" w:rsidR="002F359F" w:rsidRPr="00C50E4F" w:rsidRDefault="00D677FE" w:rsidP="002F359F">
      <w:pPr>
        <w:rPr>
          <w:color w:val="000000"/>
        </w:rPr>
      </w:pPr>
      <w:r w:rsidRPr="00C57C2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C50E4F">
        <w:rPr>
          <w:color w:val="000000"/>
        </w:rPr>
        <w:t xml:space="preserve"> 22</w:t>
      </w:r>
      <w:r w:rsidR="007B63AD">
        <w:rPr>
          <w:color w:val="000000"/>
        </w:rPr>
        <w:t>3</w:t>
      </w:r>
    </w:p>
    <w:p w14:paraId="3299BE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Uxor</w:t>
      </w:r>
    </w:p>
    <w:p w14:paraId="4F1D754E" w14:textId="4FB93F2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85</w:t>
      </w:r>
    </w:p>
    <w:p w14:paraId="382A17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8697a</w:t>
      </w:r>
    </w:p>
    <w:p w14:paraId="41C49A75" w14:textId="3118A60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a) Uxsor; b) P. Siculus | Hermia</w:t>
      </w:r>
    </w:p>
    <w:p w14:paraId="19A6CDD6" w14:textId="26162747" w:rsidR="00037620" w:rsidRPr="00025ADE" w:rsidRDefault="00037620" w:rsidP="002F359F">
      <w:pPr>
        <w:rPr>
          <w:color w:val="000000"/>
        </w:rPr>
      </w:pPr>
      <w:r>
        <w:rPr>
          <w:color w:val="000000"/>
        </w:rPr>
        <w:t>Translation: a) Wife; b) P</w:t>
      </w:r>
      <w:r w:rsidR="002E78D4">
        <w:rPr>
          <w:color w:val="000000"/>
        </w:rPr>
        <w:t>ublius</w:t>
      </w:r>
      <w:r>
        <w:rPr>
          <w:color w:val="000000"/>
        </w:rPr>
        <w:t xml:space="preserve"> Siculus; Hermia</w:t>
      </w:r>
    </w:p>
    <w:p w14:paraId="2D1BF120" w14:textId="77777777" w:rsidR="004404FE" w:rsidRPr="00025ADE" w:rsidRDefault="004404FE" w:rsidP="002F359F">
      <w:pPr>
        <w:rPr>
          <w:color w:val="000000"/>
        </w:rPr>
      </w:pPr>
    </w:p>
    <w:p w14:paraId="372C4D1B" w14:textId="379F8E8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22</w:t>
      </w:r>
      <w:r w:rsidR="007B63AD">
        <w:rPr>
          <w:color w:val="000000"/>
        </w:rPr>
        <w:t>4</w:t>
      </w:r>
    </w:p>
    <w:p w14:paraId="3996E7CA" w14:textId="4EC73AC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Veneria </w:t>
      </w:r>
    </w:p>
    <w:p w14:paraId="6D470832" w14:textId="20F2722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F537F0" w:rsidRPr="00025ADE">
        <w:rPr>
          <w:color w:val="000000"/>
        </w:rPr>
        <w:t xml:space="preserve"> </w:t>
      </w:r>
    </w:p>
    <w:p w14:paraId="591261D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8291</w:t>
      </w:r>
    </w:p>
    <w:p w14:paraId="31417DA8" w14:textId="56A070C7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Va Veneria S(al)</w:t>
      </w:r>
    </w:p>
    <w:p w14:paraId="64137468" w14:textId="1F2419F6" w:rsidR="00037620" w:rsidRPr="00037620" w:rsidRDefault="00037620" w:rsidP="002F359F">
      <w:pPr>
        <w:rPr>
          <w:color w:val="000000"/>
        </w:rPr>
      </w:pPr>
      <w:r w:rsidRPr="00037620">
        <w:rPr>
          <w:color w:val="000000"/>
        </w:rPr>
        <w:t>Translation: Bye Veneria, greeting</w:t>
      </w:r>
      <w:r>
        <w:rPr>
          <w:color w:val="000000"/>
        </w:rPr>
        <w:t>s</w:t>
      </w:r>
    </w:p>
    <w:p w14:paraId="387E611C" w14:textId="12050C72" w:rsidR="002F359F" w:rsidRPr="00025ADE" w:rsidRDefault="002F359F" w:rsidP="002F359F">
      <w:pPr>
        <w:rPr>
          <w:color w:val="000000"/>
        </w:rPr>
      </w:pPr>
      <w:r w:rsidRPr="00037620">
        <w:rPr>
          <w:color w:val="000000"/>
        </w:rPr>
        <w:t xml:space="preserve">Comparanda: Kajanto (1965, 214): CIL 288 + 43 </w:t>
      </w:r>
      <w:r w:rsidR="00D24472" w:rsidRPr="00037620">
        <w:rPr>
          <w:color w:val="000000"/>
        </w:rPr>
        <w:t>ser/lib</w:t>
      </w:r>
      <w:r w:rsidRPr="00037620">
        <w:rPr>
          <w:color w:val="000000"/>
        </w:rPr>
        <w:t xml:space="preserve">. </w:t>
      </w:r>
      <w:r w:rsidRPr="00025ADE">
        <w:rPr>
          <w:color w:val="000000"/>
        </w:rPr>
        <w:t>(in Rome 160 out of 361)</w:t>
      </w:r>
    </w:p>
    <w:p w14:paraId="6360492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27-8): 35</w:t>
      </w:r>
    </w:p>
    <w:p w14:paraId="66875792" w14:textId="77777777" w:rsidR="004404FE" w:rsidRPr="00025ADE" w:rsidRDefault="004404FE" w:rsidP="002F359F">
      <w:pPr>
        <w:rPr>
          <w:color w:val="000000"/>
        </w:rPr>
      </w:pPr>
    </w:p>
    <w:p w14:paraId="7FE38980" w14:textId="22DAEC5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22</w:t>
      </w:r>
      <w:r w:rsidR="007B63AD">
        <w:rPr>
          <w:color w:val="000000"/>
        </w:rPr>
        <w:t>5</w:t>
      </w:r>
    </w:p>
    <w:p w14:paraId="571EEB0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Valentina</w:t>
      </w:r>
    </w:p>
    <w:p w14:paraId="582AA123" w14:textId="26C02A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F537F0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A16326">
        <w:rPr>
          <w:color w:val="000000"/>
        </w:rPr>
        <w:t>, column 10</w:t>
      </w:r>
    </w:p>
    <w:p w14:paraId="7674ADC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8540</w:t>
      </w:r>
    </w:p>
    <w:p w14:paraId="753AB07C" w14:textId="4704C80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Apsyrtus | Valen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 tin(a)e |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ubiq(ue) (salutem)</w:t>
      </w:r>
    </w:p>
    <w:p w14:paraId="1D79E62C" w14:textId="2F593C4E" w:rsidR="00037620" w:rsidRPr="00025ADE" w:rsidRDefault="00037620" w:rsidP="002F359F">
      <w:pPr>
        <w:rPr>
          <w:color w:val="000000"/>
        </w:rPr>
      </w:pPr>
      <w:r>
        <w:rPr>
          <w:color w:val="000000"/>
        </w:rPr>
        <w:t>Translation: Apsyrtus sends greetings everywhere to Valentina</w:t>
      </w:r>
    </w:p>
    <w:p w14:paraId="67916A20" w14:textId="36157E6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209): 180 women + 6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(Valentia is a place name in Italy and elsewhere)</w:t>
      </w:r>
    </w:p>
    <w:p w14:paraId="50A128D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48): 3</w:t>
      </w:r>
    </w:p>
    <w:p w14:paraId="7384834B" w14:textId="77777777" w:rsidR="004404FE" w:rsidRPr="00025ADE" w:rsidRDefault="004404FE" w:rsidP="002F359F">
      <w:pPr>
        <w:rPr>
          <w:color w:val="000000"/>
          <w:lang w:val="it-IT"/>
        </w:rPr>
      </w:pPr>
    </w:p>
    <w:p w14:paraId="51A78F93" w14:textId="49B60C2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22</w:t>
      </w:r>
      <w:r w:rsidR="007B63AD">
        <w:rPr>
          <w:color w:val="000000"/>
          <w:lang w:val="it-IT"/>
        </w:rPr>
        <w:t>6</w:t>
      </w:r>
    </w:p>
    <w:p w14:paraId="243BD65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Valeria</w:t>
      </w:r>
    </w:p>
    <w:p w14:paraId="269A9C93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I.8.18</w:t>
      </w:r>
    </w:p>
    <w:p w14:paraId="14758C7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8227</w:t>
      </w:r>
    </w:p>
    <w:p w14:paraId="7C9B967C" w14:textId="08907C32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Coelius cum Rufio | et Ebruriolo et Fausto | [f]ratrabiliter | Eburiolus Marinae | et Valeria(e salutem) | Eburiolus Fausto | amico et Coelio | Faustiani (sal?)</w:t>
      </w:r>
    </w:p>
    <w:p w14:paraId="29F9456F" w14:textId="49C617DD" w:rsidR="00016FF6" w:rsidRPr="00016FF6" w:rsidRDefault="00016FF6" w:rsidP="002F359F">
      <w:pPr>
        <w:rPr>
          <w:color w:val="000000"/>
        </w:rPr>
      </w:pPr>
      <w:r w:rsidRPr="00016FF6">
        <w:rPr>
          <w:color w:val="000000"/>
        </w:rPr>
        <w:t>Translation: Coelius with Rufio and Eb</w:t>
      </w:r>
      <w:r>
        <w:rPr>
          <w:color w:val="000000"/>
        </w:rPr>
        <w:t>ruriolus and Faustus brotherably; Ebruriolus sends greetings to Marina and Valeria: Eburiolus sends greetings to his friend Faustus and Ceolius, of Faustianus</w:t>
      </w:r>
    </w:p>
    <w:p w14:paraId="43F04B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20): s.v. Valeria, 2 women</w:t>
      </w:r>
    </w:p>
    <w:p w14:paraId="5134CC17" w14:textId="77777777" w:rsidR="004404FE" w:rsidRPr="00025ADE" w:rsidRDefault="004404FE" w:rsidP="002F359F">
      <w:pPr>
        <w:rPr>
          <w:color w:val="000000"/>
        </w:rPr>
      </w:pPr>
    </w:p>
    <w:p w14:paraId="749B0691" w14:textId="6AF0C66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27</w:t>
      </w:r>
    </w:p>
    <w:p w14:paraId="7A57EC1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Valeria</w:t>
      </w:r>
    </w:p>
    <w:p w14:paraId="1A096C00" w14:textId="5B9FFAF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AD276D" w:rsidRPr="00025ADE">
        <w:rPr>
          <w:color w:val="000000"/>
        </w:rPr>
        <w:t xml:space="preserve"> </w:t>
      </w:r>
    </w:p>
    <w:p w14:paraId="76810B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10033a</w:t>
      </w:r>
    </w:p>
    <w:p w14:paraId="4FA8BC5D" w14:textId="4F8E438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Valeria Felas</w:t>
      </w:r>
    </w:p>
    <w:p w14:paraId="1FC1DF33" w14:textId="77777777" w:rsidR="00016FF6" w:rsidRPr="00025ADE" w:rsidRDefault="00016FF6" w:rsidP="002F359F">
      <w:pPr>
        <w:rPr>
          <w:color w:val="000000"/>
        </w:rPr>
      </w:pPr>
      <w:r>
        <w:rPr>
          <w:color w:val="000000"/>
        </w:rPr>
        <w:t>Translation: Valeria, you suck</w:t>
      </w:r>
    </w:p>
    <w:p w14:paraId="5372C4F7" w14:textId="46C78F82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Solin (1996, 20); 2 (q. rare)</w:t>
      </w:r>
    </w:p>
    <w:p w14:paraId="70D94E5B" w14:textId="77777777" w:rsidR="00AD276D" w:rsidRPr="007B63AD" w:rsidRDefault="00AD276D" w:rsidP="002F359F">
      <w:pPr>
        <w:rPr>
          <w:color w:val="000000"/>
          <w:lang w:val="it-IT"/>
        </w:rPr>
      </w:pPr>
    </w:p>
    <w:p w14:paraId="74FB0DD2" w14:textId="09B7712A" w:rsidR="002F359F" w:rsidRPr="007B63AD" w:rsidRDefault="00D677FE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7B63AD">
        <w:rPr>
          <w:color w:val="000000"/>
          <w:lang w:val="it-IT"/>
        </w:rPr>
        <w:t xml:space="preserve"> 2</w:t>
      </w:r>
      <w:r w:rsidR="007B63AD">
        <w:rPr>
          <w:color w:val="000000"/>
          <w:lang w:val="it-IT"/>
        </w:rPr>
        <w:t>28</w:t>
      </w:r>
    </w:p>
    <w:p w14:paraId="5E4E26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Veneria</w:t>
      </w:r>
    </w:p>
    <w:p w14:paraId="771B73F8" w14:textId="236C6E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II.3.5</w:t>
      </w:r>
      <w:r w:rsidR="00AD276D" w:rsidRPr="00025ADE">
        <w:rPr>
          <w:color w:val="000000"/>
        </w:rPr>
        <w:t xml:space="preserve"> </w:t>
      </w:r>
    </w:p>
    <w:p w14:paraId="733CF950" w14:textId="3EF878A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8465a</w:t>
      </w:r>
    </w:p>
    <w:p w14:paraId="05355499" w14:textId="6B9C67B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Veneria II II a(ssibus)</w:t>
      </w:r>
    </w:p>
    <w:p w14:paraId="6A44B10C" w14:textId="49C747E5" w:rsidR="00016FF6" w:rsidRPr="00025ADE" w:rsidRDefault="002E78D4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016FF6">
        <w:rPr>
          <w:color w:val="000000"/>
        </w:rPr>
        <w:t>Veneria 2 2 asses</w:t>
      </w:r>
    </w:p>
    <w:p w14:paraId="69FB1FA9" w14:textId="724EF070" w:rsidR="002F359F" w:rsidRPr="00025ADE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214): CIL 288 + 43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 xml:space="preserve">. </w:t>
      </w:r>
      <w:r w:rsidRPr="00025ADE">
        <w:rPr>
          <w:color w:val="000000"/>
        </w:rPr>
        <w:t>(in Rome 160 out of 361)</w:t>
      </w:r>
    </w:p>
    <w:p w14:paraId="61FA8B6E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28): 35</w:t>
      </w:r>
    </w:p>
    <w:p w14:paraId="1FE2C8C8" w14:textId="77777777" w:rsidR="004404FE" w:rsidRPr="00DD4660" w:rsidRDefault="004404FE" w:rsidP="002F359F">
      <w:pPr>
        <w:rPr>
          <w:color w:val="000000"/>
          <w:lang w:val="it-IT"/>
        </w:rPr>
      </w:pPr>
    </w:p>
    <w:p w14:paraId="63C3F086" w14:textId="214C1C11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2</w:t>
      </w:r>
      <w:r w:rsidR="007B63AD" w:rsidRPr="00DD4660">
        <w:rPr>
          <w:color w:val="000000"/>
          <w:lang w:val="it-IT"/>
        </w:rPr>
        <w:t>29</w:t>
      </w:r>
    </w:p>
    <w:p w14:paraId="6EEF1E4B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Veneriania</w:t>
      </w:r>
    </w:p>
    <w:p w14:paraId="666A06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</w:p>
    <w:p w14:paraId="0C8376B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8290</w:t>
      </w:r>
    </w:p>
    <w:p w14:paraId="2A6DAB76" w14:textId="68490F1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Veneriania</w:t>
      </w:r>
    </w:p>
    <w:p w14:paraId="55D40D17" w14:textId="77777777" w:rsidR="00016FF6" w:rsidRPr="00025ADE" w:rsidRDefault="00016FF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Veneriania</w:t>
      </w:r>
    </w:p>
    <w:p w14:paraId="4C57A010" w14:textId="7699230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Comparanda: Kajanto (1965, 214): </w:t>
      </w:r>
      <w:r w:rsidR="00AD276D" w:rsidRPr="00025ADE">
        <w:rPr>
          <w:color w:val="000000"/>
          <w:lang w:val="it-IT"/>
        </w:rPr>
        <w:t xml:space="preserve">s.v. Veneria. </w:t>
      </w:r>
      <w:r w:rsidRPr="00025ADE">
        <w:rPr>
          <w:color w:val="000000"/>
        </w:rPr>
        <w:t xml:space="preserve">CIL 288 + 43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(in Rome 160 out of 361)</w:t>
      </w:r>
    </w:p>
    <w:p w14:paraId="58A4699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28): 2 masc. </w:t>
      </w:r>
    </w:p>
    <w:p w14:paraId="5020CC41" w14:textId="77777777" w:rsidR="004404FE" w:rsidRPr="00025ADE" w:rsidRDefault="004404FE" w:rsidP="002F359F">
      <w:pPr>
        <w:rPr>
          <w:color w:val="000000"/>
          <w:lang w:val="it-IT"/>
        </w:rPr>
      </w:pPr>
    </w:p>
    <w:p w14:paraId="3674AA24" w14:textId="6DD387B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23</w:t>
      </w:r>
      <w:r w:rsidR="007B63AD">
        <w:rPr>
          <w:color w:val="000000"/>
          <w:lang w:val="it-IT"/>
        </w:rPr>
        <w:t>0</w:t>
      </w:r>
    </w:p>
    <w:p w14:paraId="34AFF5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</w:t>
      </w:r>
      <w:r w:rsidR="003A4339">
        <w:rPr>
          <w:color w:val="000000"/>
        </w:rPr>
        <w:t>Banarousa (:</w:t>
      </w:r>
      <w:r w:rsidRPr="00025ADE">
        <w:rPr>
          <w:color w:val="000000"/>
        </w:rPr>
        <w:t>Venerusa?</w:t>
      </w:r>
      <w:r w:rsidR="003A4339">
        <w:rPr>
          <w:color w:val="000000"/>
        </w:rPr>
        <w:t>)</w:t>
      </w:r>
    </w:p>
    <w:p w14:paraId="5D683CD4" w14:textId="54AA0F8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  <w:r w:rsidR="00095A66" w:rsidRPr="00025ADE">
        <w:rPr>
          <w:color w:val="000000"/>
        </w:rPr>
        <w:t xml:space="preserve"> </w:t>
      </w:r>
    </w:p>
    <w:p w14:paraId="02F27B1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8878</w:t>
      </w:r>
    </w:p>
    <w:p w14:paraId="2B69E92B" w14:textId="4307063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Banarousa Dykineine Saloute(m) | opto te  . . . </w:t>
      </w:r>
      <w:r w:rsidR="00095A66" w:rsidRPr="00025ADE">
        <w:rPr>
          <w:color w:val="000000"/>
        </w:rPr>
        <w:t>u</w:t>
      </w:r>
      <w:r w:rsidRPr="00025ADE">
        <w:rPr>
          <w:color w:val="000000"/>
        </w:rPr>
        <w:t>t bene eum ben(e) am(es)</w:t>
      </w:r>
    </w:p>
    <w:p w14:paraId="7F875F06" w14:textId="7835518D" w:rsidR="00016FF6" w:rsidRPr="00025ADE" w:rsidRDefault="00016FF6" w:rsidP="002F359F">
      <w:pPr>
        <w:rPr>
          <w:color w:val="000000"/>
        </w:rPr>
      </w:pPr>
      <w:r>
        <w:rPr>
          <w:color w:val="000000"/>
        </w:rPr>
        <w:t>Translation: Banarousa Dykineine greetings; I wish you, that well you love him well</w:t>
      </w:r>
    </w:p>
    <w:p w14:paraId="013586F9" w14:textId="77777777" w:rsidR="004404FE" w:rsidRPr="00025ADE" w:rsidRDefault="004404FE" w:rsidP="002F359F">
      <w:pPr>
        <w:rPr>
          <w:color w:val="000000"/>
        </w:rPr>
      </w:pPr>
    </w:p>
    <w:p w14:paraId="03E4AFDD" w14:textId="6F549657" w:rsidR="002F359F" w:rsidRPr="00025ADE" w:rsidRDefault="00D677FE" w:rsidP="002F359F">
      <w:pPr>
        <w:rPr>
          <w:color w:val="000000"/>
        </w:rPr>
      </w:pPr>
      <w:r w:rsidRPr="004A14F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4A14FE">
        <w:rPr>
          <w:color w:val="000000"/>
        </w:rPr>
        <w:t xml:space="preserve"> 23</w:t>
      </w:r>
      <w:r w:rsidR="007B63AD">
        <w:rPr>
          <w:color w:val="000000"/>
        </w:rPr>
        <w:t>1</w:t>
      </w:r>
    </w:p>
    <w:p w14:paraId="773B68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Venus</w:t>
      </w:r>
    </w:p>
    <w:p w14:paraId="3D337766" w14:textId="12D9EC4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144F40" w:rsidRPr="00025ADE">
        <w:rPr>
          <w:color w:val="000000"/>
        </w:rPr>
        <w:t xml:space="preserve"> </w:t>
      </w:r>
    </w:p>
    <w:p w14:paraId="7A7861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9137</w:t>
      </w:r>
    </w:p>
    <w:p w14:paraId="772FA66E" w14:textId="4992A50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s(c)ripsi Venerem Poppae[ae] triquinia (:Tarquinia) Sal(utem)</w:t>
      </w:r>
    </w:p>
    <w:p w14:paraId="19D1F4AE" w14:textId="1E1C0729" w:rsidR="0012598D" w:rsidRPr="00025ADE" w:rsidRDefault="0012598D" w:rsidP="002F359F">
      <w:pPr>
        <w:rPr>
          <w:color w:val="000000"/>
        </w:rPr>
      </w:pPr>
      <w:r>
        <w:rPr>
          <w:color w:val="000000"/>
        </w:rPr>
        <w:t>Translation: I wrote Venus. Greetings to Poppaea Triquinia</w:t>
      </w:r>
    </w:p>
    <w:p w14:paraId="5441FE80" w14:textId="40823A00" w:rsidR="00144F40" w:rsidRPr="00025ADE" w:rsidRDefault="00144F40" w:rsidP="00144F40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57270D80" w14:textId="77777777" w:rsidR="004404FE" w:rsidRPr="00025ADE" w:rsidRDefault="004404FE" w:rsidP="002F359F">
      <w:pPr>
        <w:rPr>
          <w:color w:val="000000"/>
        </w:rPr>
      </w:pPr>
    </w:p>
    <w:p w14:paraId="47E64F19" w14:textId="14D19C8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2</w:t>
      </w:r>
    </w:p>
    <w:p w14:paraId="697551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Venus</w:t>
      </w:r>
    </w:p>
    <w:p w14:paraId="54D4640F" w14:textId="4D4B0A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Ι.10.11</w:t>
      </w:r>
      <w:r w:rsidR="00144F40" w:rsidRPr="00025ADE">
        <w:rPr>
          <w:color w:val="000000"/>
        </w:rPr>
        <w:t xml:space="preserve"> </w:t>
      </w:r>
    </w:p>
    <w:p w14:paraId="730F7C6C" w14:textId="2E1935B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8404a</w:t>
      </w:r>
    </w:p>
    <w:p w14:paraId="3425276F" w14:textId="344B846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venus</w:t>
      </w:r>
    </w:p>
    <w:p w14:paraId="5023AC26" w14:textId="77777777" w:rsidR="0012598D" w:rsidRPr="00025ADE" w:rsidRDefault="0012598D" w:rsidP="002F359F">
      <w:pPr>
        <w:rPr>
          <w:color w:val="000000"/>
        </w:rPr>
      </w:pPr>
      <w:r>
        <w:rPr>
          <w:color w:val="000000"/>
        </w:rPr>
        <w:t>Translation: Venus</w:t>
      </w:r>
    </w:p>
    <w:p w14:paraId="2A1A611D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2D656A50" w14:textId="77777777" w:rsidR="004404FE" w:rsidRPr="00025ADE" w:rsidRDefault="004404FE" w:rsidP="002F359F">
      <w:pPr>
        <w:rPr>
          <w:color w:val="000000"/>
        </w:rPr>
      </w:pPr>
    </w:p>
    <w:p w14:paraId="3E0F3EA6" w14:textId="63CF34D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3</w:t>
      </w:r>
    </w:p>
    <w:p w14:paraId="69E3459C" w14:textId="1A1F6E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Venus </w:t>
      </w:r>
    </w:p>
    <w:p w14:paraId="4EF273AC" w14:textId="08B4A33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88</w:t>
      </w:r>
    </w:p>
    <w:p w14:paraId="464C6CF1" w14:textId="77777777" w:rsidR="002F359F" w:rsidRPr="00C50E4F" w:rsidRDefault="002F359F" w:rsidP="002F359F">
      <w:pPr>
        <w:rPr>
          <w:color w:val="000000"/>
          <w:lang w:val="it-IT"/>
        </w:rPr>
      </w:pPr>
      <w:r w:rsidRPr="00C50E4F">
        <w:rPr>
          <w:color w:val="000000"/>
          <w:lang w:val="it-IT"/>
        </w:rPr>
        <w:t>CIL number: 8711b</w:t>
      </w:r>
    </w:p>
    <w:p w14:paraId="7CFC431F" w14:textId="03901F40" w:rsidR="002F359F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Text of Graffito: Anima est atsueta | capere sibi debita | donare. </w:t>
      </w:r>
      <w:r w:rsidRPr="00C50E4F">
        <w:rPr>
          <w:color w:val="000000"/>
        </w:rPr>
        <w:t>Si morem fir | -mas prospera vota | Venus Syntrophus | auget.</w:t>
      </w:r>
    </w:p>
    <w:p w14:paraId="4B0B8DE0" w14:textId="42D2D538" w:rsidR="0012598D" w:rsidRPr="00C50E4F" w:rsidRDefault="0012598D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7B63AD">
        <w:rPr>
          <w:color w:val="000000"/>
        </w:rPr>
        <w:t>The spirit is accustomed to take things owed to itself</w:t>
      </w:r>
      <w:r w:rsidR="002E78D4">
        <w:rPr>
          <w:color w:val="000000"/>
        </w:rPr>
        <w:t xml:space="preserve"> and</w:t>
      </w:r>
      <w:r w:rsidR="007B63AD">
        <w:rPr>
          <w:color w:val="000000"/>
        </w:rPr>
        <w:t xml:space="preserve"> to give</w:t>
      </w:r>
      <w:r w:rsidR="002E78D4">
        <w:rPr>
          <w:color w:val="000000"/>
        </w:rPr>
        <w:t xml:space="preserve">. If you strengthen your ways, Venus with a favorable prayer; Syntrophus increases it. </w:t>
      </w:r>
      <w:r w:rsidR="007B63AD">
        <w:rPr>
          <w:color w:val="000000"/>
        </w:rPr>
        <w:t xml:space="preserve"> </w:t>
      </w:r>
    </w:p>
    <w:p w14:paraId="510C670E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3954D033" w14:textId="77777777" w:rsidR="004404FE" w:rsidRPr="00C608C4" w:rsidRDefault="004404FE" w:rsidP="002F359F">
      <w:pPr>
        <w:rPr>
          <w:color w:val="000000"/>
        </w:rPr>
      </w:pPr>
    </w:p>
    <w:p w14:paraId="0F462736" w14:textId="67DDCE8F" w:rsidR="002F359F" w:rsidRPr="00025ADE" w:rsidRDefault="00D677FE" w:rsidP="002F359F">
      <w:pPr>
        <w:rPr>
          <w:color w:val="000000"/>
        </w:rPr>
      </w:pPr>
      <w:r w:rsidRPr="00C608C4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4</w:t>
      </w:r>
    </w:p>
    <w:p w14:paraId="115B0AC7" w14:textId="1B9076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Venus </w:t>
      </w:r>
    </w:p>
    <w:p w14:paraId="6CB924B2" w14:textId="102915C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144F40" w:rsidRPr="00025ADE">
        <w:rPr>
          <w:color w:val="000000"/>
        </w:rPr>
        <w:t xml:space="preserve"> </w:t>
      </w:r>
    </w:p>
    <w:p w14:paraId="15C1A78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9139</w:t>
      </w:r>
    </w:p>
    <w:p w14:paraId="4145421C" w14:textId="5ADD37E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Venus Venus</w:t>
      </w:r>
    </w:p>
    <w:p w14:paraId="73B5E909" w14:textId="27C74064" w:rsidR="007B63AD" w:rsidRPr="00025ADE" w:rsidRDefault="007B63AD" w:rsidP="002F359F">
      <w:pPr>
        <w:rPr>
          <w:color w:val="000000"/>
        </w:rPr>
      </w:pPr>
      <w:r>
        <w:rPr>
          <w:color w:val="000000"/>
        </w:rPr>
        <w:t xml:space="preserve">Translation: Venus Venus </w:t>
      </w:r>
    </w:p>
    <w:p w14:paraId="63DA75E6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4BCA1071" w14:textId="77777777" w:rsidR="004404FE" w:rsidRPr="00C608C4" w:rsidRDefault="004404FE" w:rsidP="002F359F">
      <w:pPr>
        <w:rPr>
          <w:color w:val="000000"/>
        </w:rPr>
      </w:pPr>
    </w:p>
    <w:p w14:paraId="75CC0B6B" w14:textId="0DF83976" w:rsidR="002F359F" w:rsidRPr="00C50E4F" w:rsidRDefault="00D677FE" w:rsidP="002F359F">
      <w:pPr>
        <w:rPr>
          <w:color w:val="000000"/>
        </w:rPr>
      </w:pPr>
      <w:r w:rsidRPr="00C608C4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C50E4F">
        <w:rPr>
          <w:color w:val="000000"/>
        </w:rPr>
        <w:t xml:space="preserve"> 23</w:t>
      </w:r>
      <w:r w:rsidR="007B63AD">
        <w:rPr>
          <w:color w:val="000000"/>
        </w:rPr>
        <w:t>5</w:t>
      </w:r>
    </w:p>
    <w:p w14:paraId="2FDF0B85" w14:textId="77777777" w:rsidR="002F359F" w:rsidRPr="00C50E4F" w:rsidRDefault="002F359F" w:rsidP="002F359F">
      <w:pPr>
        <w:rPr>
          <w:color w:val="000000"/>
        </w:rPr>
      </w:pPr>
      <w:r w:rsidRPr="00C50E4F">
        <w:rPr>
          <w:color w:val="000000"/>
        </w:rPr>
        <w:t>Name: Viccia</w:t>
      </w:r>
    </w:p>
    <w:p w14:paraId="1AC9CCB4" w14:textId="52229B7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107</w:t>
      </w:r>
    </w:p>
    <w:p w14:paraId="4ABED1A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8776b</w:t>
      </w:r>
    </w:p>
    <w:p w14:paraId="157D0F31" w14:textId="21FDF86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Amicus ama(t) | Vicciam(?)</w:t>
      </w:r>
    </w:p>
    <w:p w14:paraId="273014A3" w14:textId="77777777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Boyfriend loves Viccia</w:t>
      </w:r>
    </w:p>
    <w:p w14:paraId="79BC8E6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not in Kajanto; in Castren; related to C. Viccius</w:t>
      </w:r>
    </w:p>
    <w:p w14:paraId="02C7D63E" w14:textId="78FF166D" w:rsidR="004404F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90161">
        <w:rPr>
          <w:color w:val="000000"/>
        </w:rPr>
        <w:t xml:space="preserve">nomen gentilicium, s.v. </w:t>
      </w:r>
      <w:r w:rsidRPr="00025ADE">
        <w:rPr>
          <w:color w:val="000000"/>
        </w:rPr>
        <w:t>VICCIUS</w:t>
      </w:r>
      <w:r w:rsidR="00FE531C">
        <w:rPr>
          <w:color w:val="000000"/>
        </w:rPr>
        <w:t>, Solin and Salomies (1988)</w:t>
      </w:r>
    </w:p>
    <w:p w14:paraId="6CAE4D7B" w14:textId="77777777" w:rsidR="00FE531C" w:rsidRPr="00025ADE" w:rsidRDefault="00FE531C" w:rsidP="002F359F">
      <w:pPr>
        <w:rPr>
          <w:color w:val="000000"/>
        </w:rPr>
      </w:pPr>
    </w:p>
    <w:p w14:paraId="4B2A0C30" w14:textId="3B979AE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6</w:t>
      </w:r>
    </w:p>
    <w:p w14:paraId="272266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Viraria</w:t>
      </w:r>
    </w:p>
    <w:p w14:paraId="6DC141E3" w14:textId="751533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144F40" w:rsidRPr="00025ADE">
        <w:rPr>
          <w:color w:val="000000"/>
        </w:rPr>
        <w:t xml:space="preserve"> </w:t>
      </w:r>
    </w:p>
    <w:p w14:paraId="2A0981D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8909</w:t>
      </w:r>
    </w:p>
    <w:p w14:paraId="49C645E8" w14:textId="7A947D0A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Text of Graffito: Viraria cum Sedundione</w:t>
      </w:r>
    </w:p>
    <w:p w14:paraId="2D8DE1F1" w14:textId="77777777" w:rsidR="007B63AD" w:rsidRPr="00631EC1" w:rsidRDefault="007B63AD" w:rsidP="002F359F">
      <w:pPr>
        <w:rPr>
          <w:color w:val="000000"/>
        </w:rPr>
      </w:pPr>
      <w:r>
        <w:rPr>
          <w:color w:val="000000"/>
        </w:rPr>
        <w:t>Translation: Viraria with Secundio</w:t>
      </w:r>
    </w:p>
    <w:p w14:paraId="5674AF58" w14:textId="47158F0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varient s</w:t>
      </w:r>
      <w:r w:rsidR="007B63AD">
        <w:rPr>
          <w:color w:val="000000"/>
        </w:rPr>
        <w:t>pelling</w:t>
      </w:r>
      <w:r w:rsidRPr="00025ADE">
        <w:rPr>
          <w:color w:val="000000"/>
        </w:rPr>
        <w:t xml:space="preserve"> </w:t>
      </w:r>
      <w:r w:rsidR="007B63AD">
        <w:rPr>
          <w:color w:val="000000"/>
        </w:rPr>
        <w:t>f</w:t>
      </w:r>
      <w:r w:rsidRPr="00025ADE">
        <w:rPr>
          <w:color w:val="000000"/>
        </w:rPr>
        <w:t xml:space="preserve">or Vivarius: a city in Narbonensian Gaul; Kajanto (1965, 292): CIL 94 women (only 4 men) + 7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</w:t>
      </w:r>
    </w:p>
    <w:p w14:paraId="16C8A781" w14:textId="77777777" w:rsidR="004404FE" w:rsidRPr="00025ADE" w:rsidRDefault="004404FE" w:rsidP="002F359F">
      <w:pPr>
        <w:rPr>
          <w:color w:val="000000"/>
        </w:rPr>
      </w:pPr>
    </w:p>
    <w:p w14:paraId="6AB02CE2" w14:textId="0C85353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37</w:t>
      </w:r>
    </w:p>
    <w:p w14:paraId="03B6CF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Virgines</w:t>
      </w:r>
    </w:p>
    <w:p w14:paraId="174F461E" w14:textId="496BEFC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144F40" w:rsidRPr="00025ADE">
        <w:rPr>
          <w:color w:val="000000"/>
        </w:rPr>
        <w:t xml:space="preserve"> </w:t>
      </w:r>
    </w:p>
    <w:p w14:paraId="5741A16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8939</w:t>
      </w:r>
    </w:p>
    <w:p w14:paraId="0BDA92BD" w14:textId="5164654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Maritimus Cunnu Lingit A(ssibus) II - II Virginis Amittit | Percanus Al(i)qua porc (:porta?)</w:t>
      </w:r>
    </w:p>
    <w:p w14:paraId="5A0E7719" w14:textId="0075A6DE" w:rsidR="007B63AD" w:rsidRPr="00025ADE" w:rsidRDefault="007B63AD" w:rsidP="002F359F">
      <w:pPr>
        <w:rPr>
          <w:color w:val="000000"/>
        </w:rPr>
      </w:pPr>
      <w:r>
        <w:rPr>
          <w:color w:val="000000"/>
        </w:rPr>
        <w:t xml:space="preserve">Translation: Maritimus licks pussy for </w:t>
      </w:r>
      <w:r w:rsidR="00132DE8">
        <w:rPr>
          <w:color w:val="000000"/>
        </w:rPr>
        <w:t>4</w:t>
      </w:r>
      <w:r>
        <w:rPr>
          <w:color w:val="000000"/>
        </w:rPr>
        <w:t xml:space="preserve"> asses; </w:t>
      </w:r>
      <w:r w:rsidR="00132DE8">
        <w:rPr>
          <w:color w:val="000000"/>
        </w:rPr>
        <w:t>receives Maidens. Percanus with a certain gate</w:t>
      </w:r>
      <w:r>
        <w:rPr>
          <w:color w:val="000000"/>
        </w:rPr>
        <w:t xml:space="preserve"> </w:t>
      </w:r>
    </w:p>
    <w:p w14:paraId="5B15907C" w14:textId="77777777" w:rsidR="004404FE" w:rsidRPr="00025ADE" w:rsidRDefault="004404FE" w:rsidP="002F359F">
      <w:pPr>
        <w:rPr>
          <w:color w:val="000000"/>
        </w:rPr>
      </w:pPr>
    </w:p>
    <w:p w14:paraId="5D3AA43D" w14:textId="7155680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38</w:t>
      </w:r>
    </w:p>
    <w:p w14:paraId="2DBB96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Virgines</w:t>
      </w:r>
    </w:p>
    <w:p w14:paraId="108C33C9" w14:textId="1424DB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1F3255" w:rsidRPr="00025ADE">
        <w:rPr>
          <w:color w:val="000000"/>
        </w:rPr>
        <w:t xml:space="preserve"> </w:t>
      </w:r>
    </w:p>
    <w:p w14:paraId="6DAB6A3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8940</w:t>
      </w:r>
    </w:p>
    <w:p w14:paraId="641631F8" w14:textId="3C8F3D0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Maritimus | Cunnuli(n)git A(ssibus) II | II | Virgines Am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mittit</w:t>
      </w:r>
    </w:p>
    <w:p w14:paraId="5E263AF2" w14:textId="366F3318" w:rsidR="00132DE8" w:rsidRPr="00025ADE" w:rsidRDefault="00132DE8" w:rsidP="002F359F">
      <w:pPr>
        <w:rPr>
          <w:color w:val="000000"/>
        </w:rPr>
      </w:pPr>
      <w:r>
        <w:rPr>
          <w:color w:val="000000"/>
        </w:rPr>
        <w:t xml:space="preserve">Translation: Maritimus performs cunnilingis for 4 asses; receives maidens. </w:t>
      </w:r>
    </w:p>
    <w:p w14:paraId="02CC525E" w14:textId="77777777" w:rsidR="004404FE" w:rsidRPr="00025ADE" w:rsidRDefault="004404FE" w:rsidP="002F359F">
      <w:pPr>
        <w:rPr>
          <w:color w:val="000000"/>
        </w:rPr>
      </w:pPr>
    </w:p>
    <w:p w14:paraId="25FC7D8F" w14:textId="48F96C8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39</w:t>
      </w:r>
    </w:p>
    <w:p w14:paraId="6269ABFE" w14:textId="6DCA1A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VIVCUNLA (:Iucunda</w:t>
      </w:r>
      <w:r w:rsidR="004205F1" w:rsidRPr="00637C9D">
        <w:rPr>
          <w:color w:val="000000"/>
        </w:rPr>
        <w:t xml:space="preserve"> </w:t>
      </w:r>
      <w:r w:rsidR="004205F1">
        <w:rPr>
          <w:color w:val="000000"/>
        </w:rPr>
        <w:t>aut ?</w:t>
      </w:r>
      <w:r w:rsidRPr="00025ADE">
        <w:rPr>
          <w:color w:val="000000"/>
        </w:rPr>
        <w:t>)</w:t>
      </w:r>
    </w:p>
    <w:p w14:paraId="0AF80F56" w14:textId="4D188F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6971047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8771c</w:t>
      </w:r>
    </w:p>
    <w:p w14:paraId="2FC57292" w14:textId="2BBC5F1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V(ale) IV CVNLA</w:t>
      </w:r>
    </w:p>
    <w:p w14:paraId="74992668" w14:textId="2B3E9E04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By Iucunla (difficult reading)</w:t>
      </w:r>
    </w:p>
    <w:p w14:paraId="44C911FF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Comparanda: Kajanto (1965, 274) s.v. Vivus </w:t>
      </w:r>
    </w:p>
    <w:p w14:paraId="70C43DF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162): s.v. VITICULA</w:t>
      </w:r>
    </w:p>
    <w:p w14:paraId="26C2443C" w14:textId="77777777" w:rsidR="004404FE" w:rsidRPr="00025ADE" w:rsidRDefault="004404FE" w:rsidP="002F359F">
      <w:pPr>
        <w:rPr>
          <w:color w:val="000000"/>
          <w:lang w:val="it-IT"/>
        </w:rPr>
      </w:pPr>
    </w:p>
    <w:p w14:paraId="385D66E4" w14:textId="3BB80CB1" w:rsidR="002F359F" w:rsidRPr="00637C9D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637C9D">
        <w:rPr>
          <w:color w:val="000000"/>
        </w:rPr>
        <w:t xml:space="preserve"> 24</w:t>
      </w:r>
      <w:r w:rsidR="007B63AD">
        <w:rPr>
          <w:color w:val="000000"/>
        </w:rPr>
        <w:t>0</w:t>
      </w:r>
    </w:p>
    <w:p w14:paraId="72410D7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Zmaragdis</w:t>
      </w:r>
    </w:p>
    <w:p w14:paraId="44AFA4B7" w14:textId="3C171FB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</w:t>
      </w:r>
      <w:r w:rsidR="007A43E4">
        <w:rPr>
          <w:color w:val="000000"/>
        </w:rPr>
        <w:t>m</w:t>
      </w:r>
      <w:r w:rsidRPr="00025ADE">
        <w:rPr>
          <w:color w:val="000000"/>
        </w:rPr>
        <w:t xml:space="preserve"> Marina</w:t>
      </w:r>
      <w:r w:rsidR="007A43E4">
        <w:rPr>
          <w:color w:val="000000"/>
        </w:rPr>
        <w:t>m</w:t>
      </w:r>
      <w:r w:rsidRPr="00025ADE">
        <w:rPr>
          <w:color w:val="000000"/>
        </w:rPr>
        <w:t xml:space="preserve">, in podio scalarum </w:t>
      </w:r>
    </w:p>
    <w:p w14:paraId="214EE9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6B6A72D1" w14:textId="76892B9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 Zmaragdis sis, opta tibi Cissam ad vos</w:t>
      </w:r>
    </w:p>
    <w:p w14:paraId="012342D9" w14:textId="77777777" w:rsidR="00132DE8" w:rsidRPr="00025ADE" w:rsidRDefault="00132DE8" w:rsidP="00132DE8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0846190D" w14:textId="2BF342A0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Comparanda: Solin (2003, 1224, 4 women; Cocceiae Zmaragdini 28860)</w:t>
      </w:r>
      <w:r w:rsidR="002163B3" w:rsidRPr="00631EC1">
        <w:rPr>
          <w:color w:val="000000"/>
        </w:rPr>
        <w:t xml:space="preserve">; </w:t>
      </w:r>
      <w:r w:rsidRPr="00631EC1">
        <w:rPr>
          <w:color w:val="000000"/>
        </w:rPr>
        <w:t>Solin (1996, 533), Zmaragdis 3 women</w:t>
      </w:r>
    </w:p>
    <w:p w14:paraId="46F73C43" w14:textId="77777777" w:rsidR="009B2093" w:rsidRDefault="009B2093" w:rsidP="002F359F">
      <w:pPr>
        <w:rPr>
          <w:rFonts w:ascii="American Typewriter" w:hAnsi="American Typewriter"/>
          <w:color w:val="000000"/>
          <w:sz w:val="32"/>
          <w:u w:val="thick"/>
        </w:rPr>
      </w:pPr>
    </w:p>
    <w:p w14:paraId="3A95A228" w14:textId="77777777" w:rsidR="009B2093" w:rsidRDefault="009B2093" w:rsidP="002F359F">
      <w:pPr>
        <w:rPr>
          <w:rFonts w:ascii="American Typewriter" w:hAnsi="American Typewriter"/>
          <w:color w:val="000000"/>
          <w:sz w:val="32"/>
          <w:u w:val="thick"/>
        </w:rPr>
      </w:pPr>
    </w:p>
    <w:p w14:paraId="14E8835D" w14:textId="77777777" w:rsidR="009B2093" w:rsidRDefault="009B2093" w:rsidP="002F359F">
      <w:pPr>
        <w:rPr>
          <w:rFonts w:ascii="American Typewriter" w:hAnsi="American Typewriter"/>
          <w:color w:val="000000"/>
          <w:sz w:val="32"/>
          <w:u w:val="thick"/>
        </w:rPr>
      </w:pPr>
    </w:p>
    <w:p w14:paraId="73CC8B59" w14:textId="77777777" w:rsidR="004404FE" w:rsidRPr="00512FDA" w:rsidRDefault="004404FE" w:rsidP="002F359F">
      <w:pPr>
        <w:rPr>
          <w:color w:val="FF0000"/>
        </w:rPr>
      </w:pPr>
    </w:p>
    <w:p w14:paraId="33571BD8" w14:textId="5F28A096" w:rsidR="000E2096" w:rsidRDefault="000E2096">
      <w:pPr>
        <w:rPr>
          <w:color w:val="000000"/>
        </w:rPr>
      </w:pPr>
      <w:r>
        <w:rPr>
          <w:color w:val="000000"/>
        </w:rPr>
        <w:br w:type="page"/>
      </w:r>
    </w:p>
    <w:p w14:paraId="34A5808C" w14:textId="77777777" w:rsidR="007013DB" w:rsidRDefault="007013DB">
      <w:pPr>
        <w:rPr>
          <w:color w:val="000000"/>
        </w:rPr>
      </w:pPr>
    </w:p>
    <w:p w14:paraId="7003945D" w14:textId="77777777" w:rsidR="007013DB" w:rsidRDefault="007013DB" w:rsidP="007013DB">
      <w:pPr>
        <w:rPr>
          <w:color w:val="000000"/>
        </w:rPr>
      </w:pPr>
      <w:r>
        <w:rPr>
          <w:color w:val="000000"/>
        </w:rPr>
        <w:t>Appendix 3: Catalogue of Graffiti Naming or Addressing Women in Herculaneum</w:t>
      </w:r>
    </w:p>
    <w:p w14:paraId="545FB3B0" w14:textId="77777777" w:rsidR="007013DB" w:rsidRDefault="007013DB" w:rsidP="007013DB">
      <w:pPr>
        <w:rPr>
          <w:color w:val="000000"/>
        </w:rPr>
      </w:pPr>
    </w:p>
    <w:p w14:paraId="767D432C" w14:textId="77777777" w:rsidR="007013DB" w:rsidRDefault="007013DB" w:rsidP="007013DB">
      <w:pPr>
        <w:rPr>
          <w:color w:val="000000"/>
        </w:rPr>
      </w:pPr>
      <w:r>
        <w:rPr>
          <w:color w:val="000000"/>
        </w:rPr>
        <w:tab/>
        <w:t xml:space="preserve">The Graffiti appear here in alphabetical order. The name is listed, then its address in Herculaneum, CIL </w:t>
      </w:r>
      <w:r>
        <w:rPr>
          <w:color w:val="000000"/>
        </w:rPr>
        <w:tab/>
        <w:t xml:space="preserve">reference number, the text of the graffito as it appears in CIL IV supplement III, and comparanda to </w:t>
      </w:r>
      <w:r>
        <w:rPr>
          <w:color w:val="000000"/>
        </w:rPr>
        <w:tab/>
        <w:t xml:space="preserve">onomastic resources. </w:t>
      </w:r>
    </w:p>
    <w:p w14:paraId="3E86DFD4" w14:textId="77777777" w:rsidR="007013DB" w:rsidRPr="00F10D36" w:rsidRDefault="007013DB" w:rsidP="007013DB">
      <w:pPr>
        <w:rPr>
          <w:color w:val="000000"/>
        </w:rPr>
      </w:pPr>
    </w:p>
    <w:p w14:paraId="574590C5" w14:textId="0AB054AB" w:rsidR="007013DB" w:rsidRPr="00F10D36" w:rsidRDefault="00D84E06" w:rsidP="007013DB">
      <w:pPr>
        <w:rPr>
          <w:b/>
          <w:bCs/>
          <w:color w:val="305496"/>
        </w:rPr>
      </w:pPr>
      <w:r w:rsidRPr="00D84E06">
        <w:rPr>
          <w:rFonts w:ascii="American Typewriter" w:hAnsi="American Typewriter"/>
          <w:b/>
          <w:bCs/>
          <w:color w:val="305496"/>
          <w:sz w:val="32"/>
          <w:u w:val="thick"/>
        </w:rPr>
        <w:t>Catalogue Number</w:t>
      </w:r>
      <w:r w:rsidR="00FE28CE">
        <w:rPr>
          <w:b/>
          <w:bCs/>
          <w:color w:val="305496"/>
        </w:rPr>
        <w:t>:</w:t>
      </w:r>
      <w:r w:rsidR="007013DB" w:rsidRPr="00F10D36">
        <w:rPr>
          <w:b/>
          <w:bCs/>
          <w:color w:val="305496"/>
        </w:rPr>
        <w:t xml:space="preserve"> 1</w:t>
      </w:r>
    </w:p>
    <w:p w14:paraId="22CFBDB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Amata</w:t>
      </w:r>
    </w:p>
    <w:p w14:paraId="16AE01C1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III.11-19</w:t>
      </w:r>
    </w:p>
    <w:p w14:paraId="2C860EA6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10508a</w:t>
      </w:r>
    </w:p>
    <w:p w14:paraId="2DECBF5C" w14:textId="5D0444BF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Amata</w:t>
      </w:r>
    </w:p>
    <w:p w14:paraId="07CE40B6" w14:textId="77777777" w:rsidR="008B1E62" w:rsidRPr="00F10D36" w:rsidRDefault="008B1E62" w:rsidP="007013DB">
      <w:pPr>
        <w:rPr>
          <w:color w:val="000000"/>
        </w:rPr>
      </w:pPr>
      <w:r>
        <w:rPr>
          <w:color w:val="000000"/>
        </w:rPr>
        <w:t>Translation: Beloved</w:t>
      </w:r>
    </w:p>
    <w:p w14:paraId="6E760A1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Kajanto (1965, 284): more common in women th</w:t>
      </w:r>
      <w:r>
        <w:rPr>
          <w:color w:val="000000"/>
        </w:rPr>
        <w:t>a</w:t>
      </w:r>
      <w:r w:rsidRPr="00F10D36">
        <w:rPr>
          <w:color w:val="000000"/>
        </w:rPr>
        <w:t xml:space="preserve">n men; 5 women (1 </w:t>
      </w:r>
      <w:r>
        <w:rPr>
          <w:color w:val="000000"/>
        </w:rPr>
        <w:t>ser./lib.</w:t>
      </w:r>
      <w:r w:rsidRPr="00F10D36">
        <w:rPr>
          <w:color w:val="000000"/>
        </w:rPr>
        <w:t>) in K.</w:t>
      </w:r>
    </w:p>
    <w:p w14:paraId="416DA36B" w14:textId="77777777" w:rsidR="007013DB" w:rsidRPr="005471D4" w:rsidRDefault="007013DB" w:rsidP="007013DB">
      <w:pPr>
        <w:rPr>
          <w:color w:val="000000"/>
        </w:rPr>
      </w:pPr>
    </w:p>
    <w:p w14:paraId="262306FB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</w:p>
    <w:p w14:paraId="28CF8D1F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name: Amplianda </w:t>
      </w:r>
    </w:p>
    <w:p w14:paraId="3D65B21B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Ramp</w:t>
      </w:r>
    </w:p>
    <w:p w14:paraId="016E997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10697</w:t>
      </w:r>
    </w:p>
    <w:p w14:paraId="0B02340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</w:p>
    <w:p w14:paraId="6E9313E3" w14:textId="77777777" w:rsidR="007013DB" w:rsidRDefault="007013DB" w:rsidP="007013DB">
      <w:pPr>
        <w:rPr>
          <w:color w:val="000000"/>
        </w:rPr>
      </w:pPr>
      <w:r w:rsidRPr="00F10D36">
        <w:rPr>
          <w:color w:val="000000"/>
        </w:rPr>
        <w:tab/>
        <w:t>Fo̲rtunatus · amat · Ampl̲i̲a̲nda (:Ampl̲i̲a̲ndam) | Ianuarius · amat · Veneria (:Veneriam)</w:t>
      </w:r>
      <w:r>
        <w:rPr>
          <w:color w:val="000000"/>
        </w:rPr>
        <w:t xml:space="preserve"> </w:t>
      </w:r>
    </w:p>
    <w:p w14:paraId="1B6ECFE9" w14:textId="0E953A1F" w:rsidR="007013DB" w:rsidRPr="00CA7236" w:rsidRDefault="007013DB" w:rsidP="007013DB">
      <w:pPr>
        <w:rPr>
          <w:color w:val="000000"/>
        </w:rPr>
      </w:pPr>
      <w:r>
        <w:rPr>
          <w:color w:val="000000"/>
        </w:rPr>
        <w:tab/>
      </w:r>
      <w:r w:rsidRPr="009B52D7">
        <w:rPr>
          <w:color w:val="000000"/>
          <w:lang w:val="it-IT"/>
        </w:rPr>
        <w:t xml:space="preserve">| Rogamus · damna (:domina) · Venus | ut · nos · in · mente · h̲a̲bias (:habeas) | quod te · modo · </w:t>
      </w:r>
      <w:r w:rsidRPr="009B52D7">
        <w:rPr>
          <w:color w:val="000000"/>
          <w:lang w:val="it-IT"/>
        </w:rPr>
        <w:tab/>
        <w:t xml:space="preserve">introrgamus. </w:t>
      </w:r>
      <w:r w:rsidRPr="00CA7236">
        <w:rPr>
          <w:color w:val="000000"/>
        </w:rPr>
        <w:t>(:interrogamus)</w:t>
      </w:r>
    </w:p>
    <w:p w14:paraId="0DE36CFD" w14:textId="0B91E011" w:rsidR="008B1E62" w:rsidRDefault="008B1E62" w:rsidP="007013DB">
      <w:pPr>
        <w:rPr>
          <w:color w:val="000000"/>
        </w:rPr>
      </w:pPr>
      <w:r w:rsidRPr="008B1E62">
        <w:rPr>
          <w:color w:val="000000"/>
        </w:rPr>
        <w:t>Translation: Fortunat</w:t>
      </w:r>
      <w:r>
        <w:rPr>
          <w:color w:val="000000"/>
        </w:rPr>
        <w:t xml:space="preserve">us loves Amplianda | Ianuarius loves Veneria | We ask, our mistress Venus, that you bear in mind what we just asked you. </w:t>
      </w:r>
    </w:p>
    <w:p w14:paraId="764DB501" w14:textId="77777777" w:rsidR="008B1E62" w:rsidRPr="008B1E62" w:rsidRDefault="008B1E62" w:rsidP="007013DB">
      <w:pPr>
        <w:rPr>
          <w:color w:val="000000"/>
        </w:rPr>
      </w:pPr>
    </w:p>
    <w:p w14:paraId="052AD0D3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Comparanda: Kajanto (1965, 349 s.v. ampliatus): 83 women + 15 ser./lib.</w:t>
      </w:r>
    </w:p>
    <w:p w14:paraId="5699E473" w14:textId="77777777" w:rsidR="007013DB" w:rsidRPr="008B1E62" w:rsidRDefault="007013DB" w:rsidP="007013DB">
      <w:pPr>
        <w:rPr>
          <w:color w:val="000000"/>
        </w:rPr>
      </w:pPr>
    </w:p>
    <w:p w14:paraId="68DDF9A6" w14:textId="77777777" w:rsidR="007013DB" w:rsidRPr="009B52D7" w:rsidRDefault="007013DB" w:rsidP="007013DB">
      <w:pPr>
        <w:rPr>
          <w:b/>
          <w:bCs/>
          <w:color w:val="305496"/>
          <w:lang w:val="it-IT"/>
        </w:rPr>
      </w:pPr>
      <w:r w:rsidRPr="009B52D7">
        <w:rPr>
          <w:b/>
          <w:bCs/>
          <w:color w:val="305496"/>
          <w:lang w:val="it-IT"/>
        </w:rPr>
        <w:t>Catalogue No.: 3</w:t>
      </w:r>
    </w:p>
    <w:p w14:paraId="26BF4865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Anicia</w:t>
      </w:r>
    </w:p>
    <w:p w14:paraId="13492489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III.19</w:t>
      </w:r>
    </w:p>
    <w:p w14:paraId="780B4713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CIL no.: 10511</w:t>
      </w:r>
    </w:p>
    <w:p w14:paraId="63B2A3A7" w14:textId="1E25D67C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Text of Graffito: Aniciae feliciter</w:t>
      </w:r>
    </w:p>
    <w:p w14:paraId="2CA214E9" w14:textId="480282A8" w:rsidR="008B1E62" w:rsidRPr="008B1E62" w:rsidRDefault="008B1E62" w:rsidP="007013DB">
      <w:pPr>
        <w:rPr>
          <w:color w:val="000000"/>
        </w:rPr>
      </w:pPr>
      <w:r w:rsidRPr="008B1E62">
        <w:rPr>
          <w:color w:val="000000"/>
        </w:rPr>
        <w:t xml:space="preserve">Translation: </w:t>
      </w:r>
      <w:r>
        <w:rPr>
          <w:color w:val="000000"/>
        </w:rPr>
        <w:t>Happy (greetings) to Anicia</w:t>
      </w:r>
    </w:p>
    <w:p w14:paraId="573D3255" w14:textId="77777777" w:rsidR="007013DB" w:rsidRPr="00BE642C" w:rsidRDefault="007013DB" w:rsidP="007013DB">
      <w:pPr>
        <w:rPr>
          <w:color w:val="000000"/>
        </w:rPr>
      </w:pPr>
      <w:r w:rsidRPr="00BE642C">
        <w:rPr>
          <w:color w:val="000000"/>
        </w:rPr>
        <w:t>Comparanda: ANICIUS, nomen gentilicium, Solin and Salomies. gens Anicia, from Praeneste</w:t>
      </w:r>
    </w:p>
    <w:p w14:paraId="61C0B999" w14:textId="77777777" w:rsidR="007013DB" w:rsidRPr="00BE642C" w:rsidRDefault="007013DB" w:rsidP="007013DB">
      <w:pPr>
        <w:rPr>
          <w:color w:val="000000"/>
        </w:rPr>
      </w:pPr>
    </w:p>
    <w:p w14:paraId="399D10CD" w14:textId="77777777" w:rsidR="007013DB" w:rsidRPr="009B52D7" w:rsidRDefault="007013DB" w:rsidP="007013DB">
      <w:pPr>
        <w:rPr>
          <w:b/>
          <w:bCs/>
          <w:color w:val="305496"/>
        </w:rPr>
      </w:pPr>
      <w:r w:rsidRPr="009B52D7">
        <w:rPr>
          <w:b/>
          <w:bCs/>
          <w:color w:val="305496"/>
        </w:rPr>
        <w:t>Catalogue No.: 4</w:t>
      </w:r>
    </w:p>
    <w:p w14:paraId="599A69B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Charca</w:t>
      </w:r>
    </w:p>
    <w:p w14:paraId="13D6FBE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II.2-3</w:t>
      </w:r>
    </w:p>
    <w:p w14:paraId="398BC0D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10648</w:t>
      </w:r>
    </w:p>
    <w:p w14:paraId="4172AB3D" w14:textId="235B3868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Charca miam (:meam?), Sira (:Syra?)</w:t>
      </w:r>
    </w:p>
    <w:p w14:paraId="7D8FAB4B" w14:textId="3B4EED0F" w:rsidR="008B1E62" w:rsidRPr="00F10D36" w:rsidRDefault="008B1E62" w:rsidP="007013DB">
      <w:pPr>
        <w:rPr>
          <w:color w:val="000000"/>
        </w:rPr>
      </w:pPr>
      <w:r>
        <w:rPr>
          <w:color w:val="000000"/>
        </w:rPr>
        <w:t xml:space="preserve">Translation: my Charca, Sira </w:t>
      </w:r>
    </w:p>
    <w:p w14:paraId="67200B8A" w14:textId="77777777" w:rsidR="007013DB" w:rsidRPr="008B1E62" w:rsidRDefault="007013DB" w:rsidP="007013DB">
      <w:pPr>
        <w:rPr>
          <w:color w:val="000000"/>
        </w:rPr>
      </w:pPr>
    </w:p>
    <w:p w14:paraId="536798CE" w14:textId="77777777" w:rsidR="007013DB" w:rsidRPr="00CA7236" w:rsidRDefault="007013DB" w:rsidP="007013DB">
      <w:pPr>
        <w:rPr>
          <w:b/>
          <w:bCs/>
          <w:color w:val="305496"/>
        </w:rPr>
      </w:pPr>
      <w:r w:rsidRPr="00CA7236">
        <w:rPr>
          <w:b/>
          <w:bCs/>
          <w:color w:val="305496"/>
        </w:rPr>
        <w:t>Catalogue No.: 5</w:t>
      </w:r>
    </w:p>
    <w:p w14:paraId="485DF159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name: Crocale barbata</w:t>
      </w:r>
    </w:p>
    <w:p w14:paraId="5700CD5B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Location: IV.17</w:t>
      </w:r>
    </w:p>
    <w:p w14:paraId="54D2F6B9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CIL no.: 10547</w:t>
      </w:r>
    </w:p>
    <w:p w14:paraId="3C4FE8CE" w14:textId="5DE93F06" w:rsidR="007013DB" w:rsidRDefault="007013DB" w:rsidP="007013DB">
      <w:pPr>
        <w:rPr>
          <w:color w:val="000000"/>
        </w:rPr>
      </w:pPr>
      <w:r w:rsidRPr="008B1E62">
        <w:rPr>
          <w:color w:val="000000"/>
        </w:rPr>
        <w:t>Text of Graffito: Crocale | barbata</w:t>
      </w:r>
    </w:p>
    <w:p w14:paraId="5823BC91" w14:textId="77777777" w:rsidR="008B1E62" w:rsidRPr="008B1E62" w:rsidRDefault="008B1E62" w:rsidP="007013DB">
      <w:pPr>
        <w:rPr>
          <w:color w:val="000000"/>
        </w:rPr>
      </w:pPr>
      <w:r>
        <w:rPr>
          <w:color w:val="000000"/>
        </w:rPr>
        <w:t>Translation: Bearded Crocale</w:t>
      </w:r>
    </w:p>
    <w:p w14:paraId="60A2F941" w14:textId="77777777" w:rsidR="007013DB" w:rsidRPr="00F10D36" w:rsidRDefault="007013DB" w:rsidP="007013DB">
      <w:pPr>
        <w:rPr>
          <w:color w:val="000000"/>
        </w:rPr>
      </w:pPr>
      <w:r w:rsidRPr="00536978">
        <w:rPr>
          <w:color w:val="000000"/>
        </w:rPr>
        <w:t xml:space="preserve">Comparanda: not in Kajanto; companion of Diana in Ov. </w:t>
      </w:r>
      <w:r w:rsidRPr="001D1452">
        <w:rPr>
          <w:i/>
          <w:color w:val="000000"/>
        </w:rPr>
        <w:t>Met</w:t>
      </w:r>
      <w:r>
        <w:rPr>
          <w:color w:val="000000"/>
        </w:rPr>
        <w:t>.</w:t>
      </w:r>
      <w:r w:rsidRPr="00F10D36">
        <w:rPr>
          <w:color w:val="000000"/>
        </w:rPr>
        <w:t xml:space="preserve"> 3.169</w:t>
      </w:r>
    </w:p>
    <w:p w14:paraId="67412B52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Solin (2003, 533): 4 women</w:t>
      </w:r>
    </w:p>
    <w:p w14:paraId="005E0AFC" w14:textId="55778D07" w:rsidR="007013DB" w:rsidRPr="008B1E62" w:rsidRDefault="007013DB" w:rsidP="007013DB">
      <w:pPr>
        <w:rPr>
          <w:color w:val="000000"/>
        </w:rPr>
      </w:pPr>
    </w:p>
    <w:p w14:paraId="32D821DE" w14:textId="2BE60CFA" w:rsidR="007013DB" w:rsidRPr="00963983" w:rsidRDefault="007013DB" w:rsidP="007013DB">
      <w:pPr>
        <w:rPr>
          <w:b/>
          <w:bCs/>
          <w:color w:val="305496"/>
        </w:rPr>
      </w:pPr>
      <w:r w:rsidRPr="00963983">
        <w:rPr>
          <w:b/>
          <w:bCs/>
          <w:color w:val="305496"/>
        </w:rPr>
        <w:t xml:space="preserve">Catalogue No.: </w:t>
      </w:r>
      <w:r w:rsidR="00450C7F" w:rsidRPr="00963983">
        <w:rPr>
          <w:b/>
          <w:bCs/>
          <w:color w:val="305496"/>
        </w:rPr>
        <w:t>6</w:t>
      </w:r>
    </w:p>
    <w:p w14:paraId="2897FD98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name: Fausta</w:t>
      </w:r>
    </w:p>
    <w:p w14:paraId="69E87E11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Location: Ramp</w:t>
      </w:r>
    </w:p>
    <w:p w14:paraId="173947D1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10704</w:t>
      </w:r>
    </w:p>
    <w:p w14:paraId="0B84D726" w14:textId="4655D3A9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[A]ve Fausta s(alutem)</w:t>
      </w:r>
    </w:p>
    <w:p w14:paraId="73EA32A8" w14:textId="56B3157B" w:rsidR="008B1E62" w:rsidRPr="00F10D36" w:rsidRDefault="008B1E62" w:rsidP="007013DB">
      <w:pPr>
        <w:rPr>
          <w:color w:val="000000"/>
        </w:rPr>
      </w:pPr>
      <w:r>
        <w:rPr>
          <w:color w:val="000000"/>
        </w:rPr>
        <w:t>Translation: Bye Fausta, greetings</w:t>
      </w:r>
      <w:bookmarkStart w:id="1" w:name="_GoBack"/>
      <w:bookmarkEnd w:id="1"/>
    </w:p>
    <w:p w14:paraId="023E857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272): CIL 159 women + 141 </w:t>
      </w:r>
      <w:r>
        <w:rPr>
          <w:color w:val="000000"/>
        </w:rPr>
        <w:t>ser./lib.</w:t>
      </w:r>
    </w:p>
    <w:p w14:paraId="339272E8" w14:textId="77777777" w:rsidR="007013DB" w:rsidRPr="00700631" w:rsidRDefault="007013DB" w:rsidP="007013DB">
      <w:pPr>
        <w:rPr>
          <w:color w:val="000000"/>
        </w:rPr>
      </w:pPr>
    </w:p>
    <w:p w14:paraId="144EF7DE" w14:textId="338CA2EB" w:rsidR="007013DB" w:rsidRPr="008B1E62" w:rsidRDefault="007013DB" w:rsidP="007013DB">
      <w:pPr>
        <w:rPr>
          <w:b/>
          <w:bCs/>
          <w:color w:val="305496"/>
        </w:rPr>
      </w:pPr>
      <w:r w:rsidRPr="008B1E62">
        <w:rPr>
          <w:b/>
          <w:bCs/>
          <w:color w:val="305496"/>
        </w:rPr>
        <w:t xml:space="preserve">Catalogue No.: </w:t>
      </w:r>
      <w:r w:rsidR="00450C7F">
        <w:rPr>
          <w:b/>
          <w:bCs/>
          <w:color w:val="305496"/>
        </w:rPr>
        <w:t>7</w:t>
      </w:r>
      <w:r w:rsidRPr="008B1E62">
        <w:rPr>
          <w:b/>
          <w:bCs/>
          <w:color w:val="305496"/>
        </w:rPr>
        <w:t xml:space="preserve"> (dubious)</w:t>
      </w:r>
    </w:p>
    <w:p w14:paraId="3487B200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name: Ianua</w:t>
      </w:r>
    </w:p>
    <w:p w14:paraId="54C4863C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Location: IV.21</w:t>
      </w:r>
    </w:p>
    <w:p w14:paraId="125E9CA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10513</w:t>
      </w:r>
    </w:p>
    <w:p w14:paraId="52AC082F" w14:textId="2F4BE33B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9B52D7">
        <w:rPr>
          <w:color w:val="000000"/>
        </w:rPr>
        <w:t>AM | Surus | Ianua va(le)</w:t>
      </w:r>
    </w:p>
    <w:p w14:paraId="0D591638" w14:textId="197C900C" w:rsidR="008B1E62" w:rsidRPr="00700631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AM | a stick (?) | bye Ianua</w:t>
      </w:r>
    </w:p>
    <w:p w14:paraId="2CC2CD4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Surus = a branch, stick</w:t>
      </w:r>
      <w:r>
        <w:rPr>
          <w:color w:val="000000"/>
        </w:rPr>
        <w:t xml:space="preserve">; </w:t>
      </w:r>
      <w:r w:rsidRPr="00F10D36">
        <w:rPr>
          <w:color w:val="000000"/>
        </w:rPr>
        <w:t>Ianua: Kajanto (1965, 347): attested once, Xtian (cf. Fenestra, Murus, Postina; category of objects names is low frequency; could also be a door</w:t>
      </w:r>
    </w:p>
    <w:p w14:paraId="484A5E08" w14:textId="77777777" w:rsidR="007013DB" w:rsidRPr="00700631" w:rsidRDefault="007013DB" w:rsidP="007013DB">
      <w:pPr>
        <w:rPr>
          <w:color w:val="000000"/>
        </w:rPr>
      </w:pPr>
    </w:p>
    <w:p w14:paraId="6806440D" w14:textId="4A161CC7" w:rsidR="007013DB" w:rsidRPr="009B52D7" w:rsidRDefault="007013DB" w:rsidP="007013DB">
      <w:pPr>
        <w:rPr>
          <w:b/>
          <w:bCs/>
          <w:color w:val="305496"/>
          <w:lang w:val="it-IT"/>
        </w:rPr>
      </w:pPr>
      <w:r w:rsidRPr="009B52D7">
        <w:rPr>
          <w:b/>
          <w:bCs/>
          <w:color w:val="305496"/>
          <w:lang w:val="it-IT"/>
        </w:rPr>
        <w:t xml:space="preserve">Catalogue No.: </w:t>
      </w:r>
      <w:r w:rsidR="00450C7F">
        <w:rPr>
          <w:b/>
          <w:bCs/>
          <w:color w:val="305496"/>
          <w:lang w:val="it-IT"/>
        </w:rPr>
        <w:t>8</w:t>
      </w:r>
    </w:p>
    <w:p w14:paraId="536D9D2F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Iulaia (:Julia), domina</w:t>
      </w:r>
    </w:p>
    <w:p w14:paraId="2F33F495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1.1a</w:t>
      </w:r>
    </w:p>
    <w:p w14:paraId="773AD02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10646</w:t>
      </w:r>
    </w:p>
    <w:p w14:paraId="2650EBDF" w14:textId="375B9D9E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</w:t>
      </w:r>
      <w:r w:rsidR="00963983">
        <w:rPr>
          <w:color w:val="000000"/>
        </w:rPr>
        <w:t xml:space="preserve">  </w:t>
      </w:r>
      <w:r w:rsidRPr="00F10D36">
        <w:rPr>
          <w:color w:val="000000"/>
        </w:rPr>
        <w:t xml:space="preserve"> </w:t>
      </w:r>
      <w:r w:rsidRPr="00700631">
        <w:rPr>
          <w:color w:val="000000"/>
        </w:rPr>
        <w:t xml:space="preserve">Iulaiam (:Iuliam?) </w:t>
      </w:r>
      <w:r w:rsidRPr="009B52D7">
        <w:rPr>
          <w:color w:val="000000"/>
        </w:rPr>
        <w:t>| ad dom.</w:t>
      </w:r>
    </w:p>
    <w:p w14:paraId="00BE2707" w14:textId="50BA940F" w:rsidR="008B1E62" w:rsidRPr="00700631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to Iulia | to the master/mistress</w:t>
      </w:r>
    </w:p>
    <w:p w14:paraId="0975935F" w14:textId="77777777" w:rsidR="007013DB" w:rsidRPr="009B52D7" w:rsidRDefault="007013DB" w:rsidP="007013DB">
      <w:pPr>
        <w:rPr>
          <w:color w:val="000000"/>
        </w:rPr>
      </w:pPr>
      <w:r w:rsidRPr="009B52D7">
        <w:rPr>
          <w:color w:val="000000"/>
        </w:rPr>
        <w:t xml:space="preserve">Comparanda: s.v. IULIUS, nomen Gentilicium, Solin and Salomies. </w:t>
      </w:r>
    </w:p>
    <w:p w14:paraId="7EA35051" w14:textId="77777777" w:rsidR="007013DB" w:rsidRPr="009B52D7" w:rsidRDefault="007013DB" w:rsidP="007013DB">
      <w:pPr>
        <w:rPr>
          <w:color w:val="000000"/>
        </w:rPr>
      </w:pPr>
    </w:p>
    <w:p w14:paraId="5A4D2517" w14:textId="6553EF9F" w:rsidR="007013DB" w:rsidRPr="00CA7236" w:rsidRDefault="007013DB" w:rsidP="007013DB">
      <w:pPr>
        <w:rPr>
          <w:b/>
          <w:bCs/>
          <w:color w:val="305496"/>
        </w:rPr>
      </w:pPr>
      <w:r w:rsidRPr="00CA7236">
        <w:rPr>
          <w:b/>
          <w:bCs/>
          <w:color w:val="305496"/>
        </w:rPr>
        <w:t>Catalogue No.:</w:t>
      </w:r>
      <w:r w:rsidR="00450C7F">
        <w:rPr>
          <w:b/>
          <w:bCs/>
          <w:color w:val="305496"/>
        </w:rPr>
        <w:t xml:space="preserve"> 9</w:t>
      </w:r>
    </w:p>
    <w:p w14:paraId="5C94D253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 xml:space="preserve">name: Lavinia </w:t>
      </w:r>
    </w:p>
    <w:p w14:paraId="5455945D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Location: Ramp</w:t>
      </w:r>
    </w:p>
    <w:p w14:paraId="7229A84C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10684</w:t>
      </w:r>
    </w:p>
    <w:p w14:paraId="432A56C2" w14:textId="20CEDF3D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="00963983">
        <w:rPr>
          <w:color w:val="000000"/>
        </w:rPr>
        <w:t xml:space="preserve">   </w:t>
      </w:r>
      <w:r w:rsidRPr="009B52D7">
        <w:rPr>
          <w:color w:val="000000"/>
        </w:rPr>
        <w:t>Salar[ius] glaber rusiunnae Lavinia(m) futui</w:t>
      </w:r>
    </w:p>
    <w:p w14:paraId="7489DC22" w14:textId="4EF0C39A" w:rsidR="008B1E62" w:rsidRPr="00700631" w:rsidRDefault="008B1E62" w:rsidP="007013DB">
      <w:pPr>
        <w:rPr>
          <w:color w:val="000000"/>
        </w:rPr>
      </w:pPr>
      <w:r>
        <w:rPr>
          <w:color w:val="000000"/>
        </w:rPr>
        <w:t>Translation:  I Salarius, the beardless slave, fucked Lavinia of Rusiunna</w:t>
      </w:r>
    </w:p>
    <w:p w14:paraId="4A4F20B9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 xml:space="preserve">Comparanda: Kajanto (1965, 182): XIII 652 (Aquitania); LAVINIUS, </w:t>
      </w:r>
      <w:r w:rsidRPr="008B1E62">
        <w:rPr>
          <w:i/>
          <w:color w:val="000000"/>
        </w:rPr>
        <w:t>nomen gentilicium</w:t>
      </w:r>
      <w:r w:rsidRPr="008B1E62">
        <w:rPr>
          <w:color w:val="000000"/>
        </w:rPr>
        <w:t>, Solin and Salomies</w:t>
      </w:r>
    </w:p>
    <w:p w14:paraId="58A747A6" w14:textId="77777777" w:rsidR="007013DB" w:rsidRPr="008B1E62" w:rsidRDefault="007013DB" w:rsidP="007013DB">
      <w:pPr>
        <w:rPr>
          <w:color w:val="000000"/>
        </w:rPr>
      </w:pPr>
    </w:p>
    <w:p w14:paraId="2474A178" w14:textId="601CA0AB" w:rsidR="007013DB" w:rsidRPr="008B1E62" w:rsidRDefault="007013DB" w:rsidP="007013DB">
      <w:pPr>
        <w:rPr>
          <w:b/>
          <w:bCs/>
          <w:color w:val="305496"/>
        </w:rPr>
      </w:pPr>
      <w:r w:rsidRPr="008B1E62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0</w:t>
      </w:r>
    </w:p>
    <w:p w14:paraId="29633D3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Myrine</w:t>
      </w:r>
    </w:p>
    <w:p w14:paraId="5F30C29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IV.8</w:t>
      </w:r>
    </w:p>
    <w:p w14:paraId="6CA629F7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10521</w:t>
      </w:r>
    </w:p>
    <w:p w14:paraId="3DA4E663" w14:textId="3B56EE31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="00963983">
        <w:rPr>
          <w:color w:val="000000"/>
        </w:rPr>
        <w:t xml:space="preserve">  </w:t>
      </w:r>
      <w:r w:rsidRPr="00F10D36">
        <w:rPr>
          <w:color w:val="000000"/>
        </w:rPr>
        <w:t>Myrine mari</w:t>
      </w:r>
    </w:p>
    <w:p w14:paraId="05CD7488" w14:textId="10FCAF23" w:rsidR="008B1E62" w:rsidRPr="00F10D36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 xml:space="preserve">Myrine, </w:t>
      </w:r>
      <w:r w:rsidR="00D84767">
        <w:rPr>
          <w:color w:val="000000"/>
        </w:rPr>
        <w:t>to the sea</w:t>
      </w:r>
    </w:p>
    <w:p w14:paraId="7A272EF7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Comparanda: Solin (2003, 1181): 32</w:t>
      </w:r>
    </w:p>
    <w:p w14:paraId="4C41B31D" w14:textId="77777777" w:rsidR="007013DB" w:rsidRPr="00CA7236" w:rsidRDefault="007013DB" w:rsidP="007013DB">
      <w:pPr>
        <w:rPr>
          <w:color w:val="000000"/>
        </w:rPr>
      </w:pPr>
    </w:p>
    <w:p w14:paraId="0F814345" w14:textId="454CAE44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1</w:t>
      </w:r>
    </w:p>
    <w:p w14:paraId="6CFE5879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Phlavia (:Flavia)</w:t>
      </w:r>
    </w:p>
    <w:p w14:paraId="749512D0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VI.1,7-10</w:t>
      </w:r>
    </w:p>
    <w:p w14:paraId="15FFB551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CIL no.: 10602</w:t>
      </w:r>
    </w:p>
    <w:p w14:paraId="0DDBB2BB" w14:textId="4B23EB39" w:rsidR="007013DB" w:rsidRDefault="007013DB" w:rsidP="007013DB">
      <w:pPr>
        <w:rPr>
          <w:color w:val="000000"/>
          <w:lang w:val="it-IT"/>
        </w:rPr>
      </w:pPr>
      <w:r w:rsidRPr="00700631">
        <w:rPr>
          <w:color w:val="000000"/>
          <w:lang w:val="it-IT"/>
        </w:rPr>
        <w:t xml:space="preserve">Text of Graffito: </w:t>
      </w:r>
      <w:r w:rsidRPr="00700631"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 xml:space="preserve">Phlavia (:Flavia) </w:t>
      </w:r>
      <w:r w:rsidRPr="00F10D36">
        <w:rPr>
          <w:color w:val="000000"/>
        </w:rPr>
        <w:t>θ</w:t>
      </w:r>
      <w:r w:rsidRPr="00F10D36">
        <w:rPr>
          <w:color w:val="000000"/>
          <w:lang w:val="it-IT"/>
        </w:rPr>
        <w:t xml:space="preserve"> li(n)gis</w:t>
      </w:r>
    </w:p>
    <w:p w14:paraId="3C03D980" w14:textId="1E0F2317" w:rsidR="00D84767" w:rsidRPr="00D84767" w:rsidRDefault="00D84767" w:rsidP="007013DB">
      <w:pPr>
        <w:rPr>
          <w:color w:val="000000"/>
        </w:rPr>
      </w:pPr>
      <w:r w:rsidRPr="00D84767">
        <w:rPr>
          <w:color w:val="000000"/>
        </w:rPr>
        <w:t xml:space="preserve">Translation: Flavia, you lick </w:t>
      </w:r>
      <w:r w:rsidRPr="00F10D36">
        <w:rPr>
          <w:color w:val="000000"/>
        </w:rPr>
        <w:t>θ</w:t>
      </w:r>
    </w:p>
    <w:p w14:paraId="40645C4B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Comparanda: gens Flavia</w:t>
      </w:r>
    </w:p>
    <w:p w14:paraId="6535711A" w14:textId="77777777" w:rsidR="007013DB" w:rsidRPr="00CA7236" w:rsidRDefault="007013DB" w:rsidP="007013DB">
      <w:pPr>
        <w:rPr>
          <w:color w:val="000000"/>
        </w:rPr>
      </w:pPr>
    </w:p>
    <w:p w14:paraId="4E40D3B4" w14:textId="29C640FE" w:rsidR="007013DB" w:rsidRPr="00742DF6" w:rsidRDefault="007013DB" w:rsidP="007013DB">
      <w:pPr>
        <w:rPr>
          <w:b/>
          <w:bCs/>
          <w:color w:val="305496"/>
        </w:rPr>
      </w:pPr>
      <w:r w:rsidRPr="00742DF6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2</w:t>
      </w:r>
    </w:p>
    <w:p w14:paraId="2806716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Phyllis</w:t>
      </w:r>
    </w:p>
    <w:p w14:paraId="1A38CA5E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Ramp</w:t>
      </w:r>
    </w:p>
    <w:p w14:paraId="0FB8451A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10692</w:t>
      </w:r>
    </w:p>
    <w:p w14:paraId="2B3FBED4" w14:textId="2C97936D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Phyl va(le)</w:t>
      </w:r>
    </w:p>
    <w:p w14:paraId="4DFF8E1E" w14:textId="77777777" w:rsidR="00D84767" w:rsidRPr="00742DF6" w:rsidRDefault="00D84767" w:rsidP="007013DB">
      <w:pPr>
        <w:rPr>
          <w:color w:val="000000"/>
        </w:rPr>
      </w:pPr>
      <w:r w:rsidRPr="00742DF6">
        <w:rPr>
          <w:color w:val="000000"/>
        </w:rPr>
        <w:t xml:space="preserve">Translation: </w:t>
      </w:r>
      <w:r w:rsidRPr="00742DF6">
        <w:rPr>
          <w:color w:val="000000"/>
        </w:rPr>
        <w:tab/>
        <w:t>Bye Phyllis</w:t>
      </w:r>
    </w:p>
    <w:p w14:paraId="47889053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Comparanda: </w:t>
      </w:r>
    </w:p>
    <w:p w14:paraId="5D159AAA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Solin (2003, 958): 1</w:t>
      </w:r>
    </w:p>
    <w:p w14:paraId="20DB55C9" w14:textId="77777777" w:rsidR="007013DB" w:rsidRPr="00742DF6" w:rsidRDefault="007013DB" w:rsidP="007013DB">
      <w:pPr>
        <w:rPr>
          <w:color w:val="000000"/>
        </w:rPr>
      </w:pPr>
    </w:p>
    <w:p w14:paraId="1976B452" w14:textId="35B82565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3</w:t>
      </w:r>
    </w:p>
    <w:p w14:paraId="79F07F62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Primagenia</w:t>
      </w:r>
    </w:p>
    <w:p w14:paraId="1A53CB63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Sub</w:t>
      </w:r>
      <w:r>
        <w:rPr>
          <w:color w:val="000000"/>
          <w:lang w:val="it-IT"/>
        </w:rPr>
        <w:t>urban</w:t>
      </w:r>
      <w:r w:rsidRPr="00F10D36">
        <w:rPr>
          <w:color w:val="000000"/>
          <w:lang w:val="it-IT"/>
        </w:rPr>
        <w:t xml:space="preserve"> Baths</w:t>
      </w:r>
    </w:p>
    <w:p w14:paraId="1BAE6750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CIL no.: 10676</w:t>
      </w:r>
    </w:p>
    <w:p w14:paraId="0CBE3372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</w:p>
    <w:p w14:paraId="77C8458C" w14:textId="5FFC06B6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ab/>
        <w:t xml:space="preserve">Hermeros Primigeniae dominae: | veni Puteolos in vico Tyaniano et quaere | a Messio numulario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(:nummulario) Hermerotem Phoebi</w:t>
      </w:r>
    </w:p>
    <w:p w14:paraId="629A70F2" w14:textId="65E46D9F" w:rsidR="00D84767" w:rsidRPr="00D84767" w:rsidRDefault="00D84767" w:rsidP="007013DB">
      <w:pPr>
        <w:rPr>
          <w:color w:val="000000"/>
        </w:rPr>
      </w:pPr>
      <w:r w:rsidRPr="00D84767">
        <w:rPr>
          <w:color w:val="000000"/>
        </w:rPr>
        <w:t xml:space="preserve">Translation: Hermeros sends this message to his mistress Primigenia: </w:t>
      </w:r>
      <w:r>
        <w:rPr>
          <w:color w:val="000000"/>
        </w:rPr>
        <w:t xml:space="preserve">come to Puteli in the Tyanian </w:t>
      </w:r>
      <w:r w:rsidR="00C31E95">
        <w:rPr>
          <w:color w:val="000000"/>
        </w:rPr>
        <w:t>district</w:t>
      </w:r>
      <w:r>
        <w:rPr>
          <w:color w:val="000000"/>
        </w:rPr>
        <w:t xml:space="preserve"> and ask for Hermoteros, slave of Phoebus, from Messio the money changer</w:t>
      </w:r>
    </w:p>
    <w:p w14:paraId="5921015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>
        <w:rPr>
          <w:color w:val="000000"/>
        </w:rPr>
        <w:t>ser./lib.</w:t>
      </w:r>
      <w:r w:rsidRPr="00F10D36">
        <w:rPr>
          <w:color w:val="000000"/>
        </w:rPr>
        <w:t xml:space="preserve"> women); abs. number is 335 + </w:t>
      </w:r>
      <w:r>
        <w:rPr>
          <w:color w:val="000000"/>
        </w:rPr>
        <w:t>ser./lib.</w:t>
      </w:r>
      <w:r w:rsidRPr="00F10D36">
        <w:rPr>
          <w:color w:val="000000"/>
        </w:rPr>
        <w:t>. 91</w:t>
      </w:r>
    </w:p>
    <w:p w14:paraId="623D85FA" w14:textId="77777777" w:rsidR="007013DB" w:rsidRPr="00700631" w:rsidRDefault="007013DB" w:rsidP="007013DB">
      <w:pPr>
        <w:rPr>
          <w:color w:val="000000"/>
        </w:rPr>
      </w:pPr>
    </w:p>
    <w:p w14:paraId="6D49AF12" w14:textId="747F545A" w:rsidR="007013DB" w:rsidRPr="00963983" w:rsidRDefault="007013DB" w:rsidP="007013DB">
      <w:pPr>
        <w:rPr>
          <w:b/>
          <w:bCs/>
          <w:color w:val="305496"/>
        </w:rPr>
      </w:pPr>
      <w:r w:rsidRPr="00963983">
        <w:rPr>
          <w:b/>
          <w:bCs/>
          <w:color w:val="305496"/>
        </w:rPr>
        <w:t>Catalogue No.: 1</w:t>
      </w:r>
      <w:r w:rsidR="00450C7F" w:rsidRPr="00963983">
        <w:rPr>
          <w:b/>
          <w:bCs/>
          <w:color w:val="305496"/>
        </w:rPr>
        <w:t>4</w:t>
      </w:r>
    </w:p>
    <w:p w14:paraId="3ECE2AEB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name: Procla (GREEK)</w:t>
      </w:r>
    </w:p>
    <w:p w14:paraId="06514A13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V.18</w:t>
      </w:r>
    </w:p>
    <w:p w14:paraId="77936010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10577</w:t>
      </w:r>
    </w:p>
    <w:p w14:paraId="6BD9499C" w14:textId="3FEAD4C8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Procla (Greek)</w:t>
      </w:r>
    </w:p>
    <w:p w14:paraId="2EF1D6DF" w14:textId="77777777" w:rsidR="00D84767" w:rsidRPr="00F10D36" w:rsidRDefault="00D84767" w:rsidP="007013DB">
      <w:pPr>
        <w:rPr>
          <w:color w:val="000000"/>
        </w:rPr>
      </w:pPr>
      <w:r>
        <w:rPr>
          <w:color w:val="000000"/>
        </w:rPr>
        <w:t>Translation: Procla</w:t>
      </w:r>
    </w:p>
    <w:p w14:paraId="09E9D2F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40 chart): most common cognomen of these from praenomina is Proculus; BS 2018 it is from Greek; women hold 33% of names of this type; in CIL 407 free women + 6 </w:t>
      </w:r>
      <w:r>
        <w:rPr>
          <w:color w:val="000000"/>
        </w:rPr>
        <w:t>ser./lib.</w:t>
      </w:r>
    </w:p>
    <w:p w14:paraId="6A5034B6" w14:textId="77777777" w:rsidR="007013DB" w:rsidRPr="00F10D36" w:rsidRDefault="007013DB" w:rsidP="007013DB">
      <w:pPr>
        <w:rPr>
          <w:color w:val="000000"/>
        </w:rPr>
      </w:pPr>
    </w:p>
    <w:p w14:paraId="22030D2D" w14:textId="53D3F788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5</w:t>
      </w:r>
    </w:p>
    <w:p w14:paraId="6A1D2FC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Rufula</w:t>
      </w:r>
    </w:p>
    <w:p w14:paraId="7CBE69C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IV.17</w:t>
      </w:r>
    </w:p>
    <w:p w14:paraId="2FED405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10548</w:t>
      </w:r>
    </w:p>
    <w:p w14:paraId="3BC9972E" w14:textId="0ECCF72A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>
        <w:rPr>
          <w:color w:val="000000"/>
        </w:rPr>
        <w:tab/>
      </w:r>
      <w:r w:rsidRPr="00F10D36">
        <w:rPr>
          <w:color w:val="000000"/>
        </w:rPr>
        <w:t>Rufula p(ondo?) V s(emis?)</w:t>
      </w:r>
    </w:p>
    <w:p w14:paraId="6832CB0A" w14:textId="4B1AEB6B" w:rsidR="00D84767" w:rsidRPr="00F10D36" w:rsidRDefault="00D84767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Rufula, 5 1/2 pounds</w:t>
      </w:r>
    </w:p>
    <w:p w14:paraId="3FB9902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Kajanto (1965, 230 s.v. derived from Rufus). 4 women, 3 men</w:t>
      </w:r>
    </w:p>
    <w:p w14:paraId="4CDD380F" w14:textId="77777777" w:rsidR="007013DB" w:rsidRPr="00F10D36" w:rsidRDefault="007013DB" w:rsidP="007013DB">
      <w:pPr>
        <w:rPr>
          <w:color w:val="000000"/>
        </w:rPr>
      </w:pPr>
    </w:p>
    <w:p w14:paraId="5DBC813F" w14:textId="05CBF98C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6</w:t>
      </w:r>
    </w:p>
    <w:p w14:paraId="23B73A03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Sabina</w:t>
      </w:r>
    </w:p>
    <w:p w14:paraId="47393CB0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Decumanus Max.</w:t>
      </w:r>
    </w:p>
    <w:p w14:paraId="79D9FD3B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CIL no.: A. Varone</w:t>
      </w:r>
      <w:r w:rsidR="008B76EC">
        <w:rPr>
          <w:color w:val="000000"/>
          <w:lang w:val="it-IT"/>
        </w:rPr>
        <w:t xml:space="preserve"> (2012)</w:t>
      </w:r>
      <w:r w:rsidRPr="00F10D36">
        <w:rPr>
          <w:color w:val="000000"/>
          <w:lang w:val="it-IT"/>
        </w:rPr>
        <w:t>, p. 279</w:t>
      </w:r>
    </w:p>
    <w:p w14:paraId="3AD4C3B5" w14:textId="62C65770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Sabina, Sabina</w:t>
      </w:r>
    </w:p>
    <w:p w14:paraId="6E154F48" w14:textId="14D78F09" w:rsidR="00D84767" w:rsidRDefault="00D84767" w:rsidP="007013DB">
      <w:pPr>
        <w:rPr>
          <w:color w:val="000000"/>
          <w:lang w:val="it-IT"/>
        </w:rPr>
      </w:pPr>
      <w:r>
        <w:rPr>
          <w:color w:val="000000"/>
          <w:lang w:val="it-IT"/>
        </w:rPr>
        <w:t>Translation: Sabina, Sabina</w:t>
      </w:r>
    </w:p>
    <w:p w14:paraId="2C97072A" w14:textId="77777777" w:rsidR="00D84767" w:rsidRPr="00F10D36" w:rsidRDefault="00D84767" w:rsidP="007013DB">
      <w:pPr>
        <w:rPr>
          <w:color w:val="000000"/>
          <w:lang w:val="it-IT"/>
        </w:rPr>
      </w:pPr>
    </w:p>
    <w:p w14:paraId="0F64D996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Comparanda: Kajanto (1965, 186): CIL 496 women + 32 ser/lib. </w:t>
      </w:r>
    </w:p>
    <w:p w14:paraId="2AFC1960" w14:textId="77777777" w:rsidR="007013DB" w:rsidRPr="00025ADE" w:rsidRDefault="007013DB" w:rsidP="007013D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24662F19" w14:textId="77777777" w:rsidR="007013DB" w:rsidRPr="00F10D36" w:rsidRDefault="007013DB" w:rsidP="007013DB">
      <w:pPr>
        <w:rPr>
          <w:color w:val="000000"/>
          <w:lang w:val="it-IT"/>
        </w:rPr>
      </w:pPr>
    </w:p>
    <w:p w14:paraId="7F29A6E6" w14:textId="7D311ADD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7</w:t>
      </w:r>
    </w:p>
    <w:p w14:paraId="7BF4B711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name: Sabina</w:t>
      </w:r>
    </w:p>
    <w:p w14:paraId="76200E91" w14:textId="77777777" w:rsidR="007013DB" w:rsidRPr="00700631" w:rsidRDefault="007013DB" w:rsidP="007013DB">
      <w:pPr>
        <w:rPr>
          <w:color w:val="000000"/>
        </w:rPr>
      </w:pPr>
      <w:r w:rsidRPr="00700631">
        <w:rPr>
          <w:color w:val="000000"/>
        </w:rPr>
        <w:t>Location: IV. 2</w:t>
      </w:r>
    </w:p>
    <w:p w14:paraId="46DBD992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10517</w:t>
      </w:r>
    </w:p>
    <w:p w14:paraId="7B368A7B" w14:textId="19B0472F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</w:t>
      </w:r>
      <w:r w:rsidRPr="00F10D36">
        <w:rPr>
          <w:color w:val="000000"/>
        </w:rPr>
        <w:tab/>
        <w:t xml:space="preserve"> </w:t>
      </w:r>
      <w:r w:rsidRPr="009B52D7">
        <w:rPr>
          <w:color w:val="000000"/>
        </w:rPr>
        <w:t>Sab(inus? / ina?)</w:t>
      </w:r>
    </w:p>
    <w:p w14:paraId="1AA784AF" w14:textId="77777777" w:rsidR="00862177" w:rsidRPr="00742DF6" w:rsidRDefault="00862177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Translation: Sabinus/Sabina(?)</w:t>
      </w:r>
    </w:p>
    <w:p w14:paraId="766B85B8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Comparanda: Kajanto (1965, 186): CIL 496 women + 32 ser/lib. </w:t>
      </w:r>
    </w:p>
    <w:p w14:paraId="15F5D98F" w14:textId="77777777" w:rsidR="007013DB" w:rsidRPr="00025ADE" w:rsidRDefault="007013DB" w:rsidP="007013D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13A80437" w14:textId="77777777" w:rsidR="007013DB" w:rsidRPr="00F10D36" w:rsidRDefault="007013DB" w:rsidP="007013DB">
      <w:pPr>
        <w:rPr>
          <w:color w:val="000000"/>
          <w:lang w:val="it-IT"/>
        </w:rPr>
      </w:pPr>
    </w:p>
    <w:p w14:paraId="2FB66D7A" w14:textId="77777777" w:rsidR="007013DB" w:rsidRPr="00F10D36" w:rsidRDefault="007013DB" w:rsidP="007013DB">
      <w:pPr>
        <w:rPr>
          <w:color w:val="000000"/>
          <w:lang w:val="it-IT"/>
        </w:rPr>
      </w:pPr>
    </w:p>
    <w:p w14:paraId="04929D58" w14:textId="5FE09A8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8</w:t>
      </w:r>
      <w:r w:rsidRPr="00F10D36">
        <w:rPr>
          <w:b/>
          <w:bCs/>
          <w:color w:val="305496"/>
          <w:lang w:val="it-IT"/>
        </w:rPr>
        <w:t xml:space="preserve"> </w:t>
      </w:r>
    </w:p>
    <w:p w14:paraId="07AAD90B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Salvia Superba</w:t>
      </w:r>
    </w:p>
    <w:p w14:paraId="40552495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Location: V.31</w:t>
      </w:r>
    </w:p>
    <w:p w14:paraId="1D693AB4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10583b</w:t>
      </w:r>
    </w:p>
    <w:p w14:paraId="68FDC54F" w14:textId="2799E04D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Text of Graffito: </w:t>
      </w:r>
      <w:r w:rsidRPr="00742DF6">
        <w:rPr>
          <w:color w:val="000000"/>
          <w:lang w:val="it-IT"/>
        </w:rPr>
        <w:tab/>
        <w:t>Salvia Superba</w:t>
      </w:r>
    </w:p>
    <w:p w14:paraId="553EC2B0" w14:textId="7C58DB9E" w:rsidR="00862177" w:rsidRPr="00742DF6" w:rsidRDefault="00862177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Translation: </w:t>
      </w:r>
      <w:r w:rsidRPr="00742DF6">
        <w:rPr>
          <w:color w:val="000000"/>
          <w:lang w:val="it-IT"/>
        </w:rPr>
        <w:tab/>
      </w:r>
      <w:r w:rsidRPr="00742DF6">
        <w:rPr>
          <w:color w:val="000000"/>
          <w:lang w:val="it-IT"/>
        </w:rPr>
        <w:tab/>
        <w:t>Salvia Superba</w:t>
      </w:r>
    </w:p>
    <w:p w14:paraId="6A875132" w14:textId="77777777" w:rsidR="007013DB" w:rsidRPr="00F10D36" w:rsidRDefault="007013DB" w:rsidP="007013DB">
      <w:pPr>
        <w:rPr>
          <w:color w:val="000000"/>
        </w:rPr>
      </w:pPr>
      <w:r w:rsidRPr="008B76EC">
        <w:rPr>
          <w:color w:val="000000"/>
          <w:lang w:val="it-IT"/>
        </w:rPr>
        <w:t xml:space="preserve">Comparanda: Salvia = Kajanto (1965, 177), 9 women, most ser./lib.: CIL 90 women + 110 ser./lib.; gent. </w:t>
      </w:r>
      <w:r w:rsidRPr="00F10D36">
        <w:rPr>
          <w:color w:val="000000"/>
        </w:rPr>
        <w:t>Salvius: Superbus, of 3 women (K 1965, 268)</w:t>
      </w:r>
    </w:p>
    <w:p w14:paraId="6442E1C6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Solin (200</w:t>
      </w:r>
      <w:r>
        <w:rPr>
          <w:color w:val="000000"/>
        </w:rPr>
        <w:t>3</w:t>
      </w:r>
      <w:r w:rsidRPr="00F10D36">
        <w:rPr>
          <w:color w:val="000000"/>
        </w:rPr>
        <w:t>, 9): 89 women</w:t>
      </w:r>
    </w:p>
    <w:p w14:paraId="74DC575F" w14:textId="77777777" w:rsidR="007013DB" w:rsidRPr="00F10D36" w:rsidRDefault="007013DB" w:rsidP="007013DB">
      <w:pPr>
        <w:rPr>
          <w:color w:val="000000"/>
        </w:rPr>
      </w:pPr>
    </w:p>
    <w:p w14:paraId="4410CDAC" w14:textId="5EF3953D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 xml:space="preserve">Catalogue No.: </w:t>
      </w:r>
      <w:r w:rsidR="00450C7F">
        <w:rPr>
          <w:b/>
          <w:bCs/>
          <w:color w:val="305496"/>
        </w:rPr>
        <w:t>19</w:t>
      </w:r>
    </w:p>
    <w:p w14:paraId="53AF2A8E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Saturnina, mater</w:t>
      </w:r>
    </w:p>
    <w:p w14:paraId="02007915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IV.1-19 (Cardo IV)</w:t>
      </w:r>
    </w:p>
    <w:p w14:paraId="6731D8E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10519</w:t>
      </w:r>
    </w:p>
    <w:p w14:paraId="7E5AA0DB" w14:textId="77EE3CF9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</w:r>
      <w:r w:rsidRPr="009B52D7">
        <w:rPr>
          <w:color w:val="000000"/>
        </w:rPr>
        <w:t>Saturnina[e] | matr(i) uncus | assibus III</w:t>
      </w:r>
    </w:p>
    <w:p w14:paraId="336116F7" w14:textId="135AA543" w:rsidR="00737966" w:rsidRPr="00700631" w:rsidRDefault="00862177" w:rsidP="007013DB">
      <w:pPr>
        <w:rPr>
          <w:color w:val="000000"/>
        </w:rPr>
      </w:pPr>
      <w:r>
        <w:rPr>
          <w:color w:val="000000"/>
        </w:rPr>
        <w:t>Translation: to mother Saturnina, a hook</w:t>
      </w:r>
      <w:r w:rsidR="00737966">
        <w:rPr>
          <w:color w:val="000000"/>
        </w:rPr>
        <w:t xml:space="preserve"> that costs three asses (coins)</w:t>
      </w:r>
    </w:p>
    <w:p w14:paraId="75D9F65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213): CIL, 3 senatorial women; 682 women + </w:t>
      </w:r>
      <w:r>
        <w:rPr>
          <w:color w:val="000000"/>
        </w:rPr>
        <w:t>ser./lib.</w:t>
      </w:r>
      <w:r w:rsidRPr="00F10D36">
        <w:rPr>
          <w:color w:val="000000"/>
        </w:rPr>
        <w:t xml:space="preserve"> 49</w:t>
      </w:r>
    </w:p>
    <w:p w14:paraId="45CBEF9F" w14:textId="77777777" w:rsidR="007013DB" w:rsidRPr="00F10D36" w:rsidRDefault="007013DB" w:rsidP="007013DB">
      <w:pPr>
        <w:rPr>
          <w:color w:val="000000"/>
        </w:rPr>
      </w:pPr>
    </w:p>
    <w:p w14:paraId="3BB49163" w14:textId="41B11B1A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2</w:t>
      </w:r>
      <w:r w:rsidR="00450C7F">
        <w:rPr>
          <w:b/>
          <w:bCs/>
          <w:color w:val="305496"/>
        </w:rPr>
        <w:t>0</w:t>
      </w:r>
    </w:p>
    <w:p w14:paraId="193A48A7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Sira</w:t>
      </w:r>
    </w:p>
    <w:p w14:paraId="6C01DF4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II.2-3</w:t>
      </w:r>
    </w:p>
    <w:p w14:paraId="1EE03C0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10648</w:t>
      </w:r>
    </w:p>
    <w:p w14:paraId="1B6BB515" w14:textId="1782BA95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Charca miam (:meam?), Sira (:Syra?)</w:t>
      </w:r>
    </w:p>
    <w:p w14:paraId="0D3CA54C" w14:textId="4C5E1D84" w:rsidR="00A44A9C" w:rsidRPr="00F10D36" w:rsidRDefault="00A44A9C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my Charca, Sira</w:t>
      </w:r>
    </w:p>
    <w:p w14:paraId="0E0EA69F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Comparanda: Solin (2003): 9</w:t>
      </w:r>
    </w:p>
    <w:p w14:paraId="631AD9E2" w14:textId="77777777" w:rsidR="007013DB" w:rsidRPr="00742DF6" w:rsidRDefault="007013DB" w:rsidP="007013DB">
      <w:pPr>
        <w:rPr>
          <w:color w:val="000000"/>
        </w:rPr>
      </w:pPr>
    </w:p>
    <w:p w14:paraId="18258ED1" w14:textId="42699B66" w:rsidR="007013DB" w:rsidRPr="00742DF6" w:rsidRDefault="007013DB" w:rsidP="007013DB">
      <w:pPr>
        <w:rPr>
          <w:b/>
          <w:bCs/>
          <w:color w:val="305496"/>
        </w:rPr>
      </w:pPr>
      <w:r w:rsidRPr="00742DF6">
        <w:rPr>
          <w:b/>
          <w:bCs/>
          <w:color w:val="305496"/>
        </w:rPr>
        <w:t>Catalogue No.: 2</w:t>
      </w:r>
      <w:r w:rsidR="00450C7F">
        <w:rPr>
          <w:b/>
          <w:bCs/>
          <w:color w:val="305496"/>
        </w:rPr>
        <w:t>1</w:t>
      </w:r>
    </w:p>
    <w:p w14:paraId="73E4A7FD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name: Timinia</w:t>
      </w:r>
    </w:p>
    <w:p w14:paraId="260D7A5D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Location: VI.1,7-10</w:t>
      </w:r>
    </w:p>
    <w:p w14:paraId="6E1C1986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CIL no.: 10600</w:t>
      </w:r>
    </w:p>
    <w:p w14:paraId="470C1E6B" w14:textId="519F3342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Text of Graffito: </w:t>
      </w:r>
      <w:r w:rsidRPr="00742DF6">
        <w:rPr>
          <w:color w:val="000000"/>
        </w:rPr>
        <w:tab/>
        <w:t>Caves, Timinia | Iures</w:t>
      </w:r>
    </w:p>
    <w:p w14:paraId="637E50CD" w14:textId="4E2D08D4" w:rsidR="00A44A9C" w:rsidRPr="00A44A9C" w:rsidRDefault="00A44A9C" w:rsidP="007013DB">
      <w:pPr>
        <w:rPr>
          <w:color w:val="000000"/>
        </w:rPr>
      </w:pPr>
      <w:r w:rsidRPr="00A44A9C">
        <w:rPr>
          <w:color w:val="000000"/>
        </w:rPr>
        <w:t xml:space="preserve">Translation: Watch out, </w:t>
      </w:r>
      <w:r>
        <w:rPr>
          <w:color w:val="000000"/>
        </w:rPr>
        <w:t>Timinia, thieves</w:t>
      </w:r>
    </w:p>
    <w:p w14:paraId="36F7C8B6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Comparanda: Kajanto (1965, 157 s.v. Timinianus)</w:t>
      </w:r>
    </w:p>
    <w:p w14:paraId="5ADBBFCA" w14:textId="77777777" w:rsidR="007013DB" w:rsidRPr="00742DF6" w:rsidRDefault="007013DB" w:rsidP="007013DB">
      <w:pPr>
        <w:rPr>
          <w:b/>
          <w:bCs/>
          <w:color w:val="305496"/>
          <w:lang w:val="it-IT"/>
        </w:rPr>
      </w:pPr>
    </w:p>
    <w:p w14:paraId="3B5981C6" w14:textId="687B618F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  <w:r w:rsidR="00450C7F">
        <w:rPr>
          <w:b/>
          <w:bCs/>
          <w:color w:val="305496"/>
          <w:lang w:val="it-IT"/>
        </w:rPr>
        <w:t>2</w:t>
      </w:r>
    </w:p>
    <w:p w14:paraId="73D45727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Urosacula</w:t>
      </w:r>
    </w:p>
    <w:p w14:paraId="34206549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Ramp</w:t>
      </w:r>
    </w:p>
    <w:p w14:paraId="59DA6D92" w14:textId="77777777" w:rsidR="007013DB" w:rsidRPr="009B52D7" w:rsidRDefault="007013DB" w:rsidP="00CA7236">
      <w:pPr>
        <w:ind w:left="720" w:hanging="720"/>
        <w:rPr>
          <w:color w:val="000000"/>
          <w:lang w:val="it-IT"/>
        </w:rPr>
      </w:pPr>
      <w:r w:rsidRPr="009B52D7">
        <w:rPr>
          <w:color w:val="000000"/>
          <w:lang w:val="it-IT"/>
        </w:rPr>
        <w:t>CIL no.: 10693</w:t>
      </w:r>
    </w:p>
    <w:p w14:paraId="2BAA61E4" w14:textId="62D0EDCD" w:rsidR="007013DB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 xml:space="preserve">Text of Graffito: </w:t>
      </w:r>
      <w:r w:rsidRPr="009B52D7">
        <w:rPr>
          <w:color w:val="000000"/>
          <w:lang w:val="it-IT"/>
        </w:rPr>
        <w:tab/>
        <w:t>Vitalio | pedica ut comatus | Urosacula | Suurus (: Syrus?) | Foliatus | Vitalio</w:t>
      </w:r>
    </w:p>
    <w:p w14:paraId="043FCA09" w14:textId="691F0C6E" w:rsidR="00A44A9C" w:rsidRPr="009B52D7" w:rsidRDefault="00A44A9C" w:rsidP="007013DB">
      <w:pPr>
        <w:rPr>
          <w:color w:val="000000"/>
          <w:lang w:val="it-IT"/>
        </w:rPr>
      </w:pPr>
      <w:r>
        <w:rPr>
          <w:color w:val="000000"/>
          <w:lang w:val="it-IT"/>
        </w:rPr>
        <w:t xml:space="preserve">Translation: </w:t>
      </w:r>
      <w:r w:rsidR="00CA7236">
        <w:rPr>
          <w:color w:val="000000"/>
          <w:lang w:val="it-IT"/>
        </w:rPr>
        <w:tab/>
      </w:r>
      <w:r w:rsidR="00CA7236">
        <w:rPr>
          <w:color w:val="000000"/>
          <w:lang w:val="it-IT"/>
        </w:rPr>
        <w:tab/>
        <w:t>Vitalio, butt-fuck like long-haired Urosacula | Syrus (?) | leafy Vitalio</w:t>
      </w:r>
    </w:p>
    <w:p w14:paraId="427A383A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 xml:space="preserve">Comparanda: Della Corte, Case ed abitanti, they suggest name = Prosacula.; Kajanto (1965, 329 s.v. Ursacia): 3 women </w:t>
      </w:r>
    </w:p>
    <w:p w14:paraId="65CBDF16" w14:textId="77777777" w:rsidR="007013DB" w:rsidRPr="009B52D7" w:rsidRDefault="007013DB" w:rsidP="007013DB">
      <w:pPr>
        <w:rPr>
          <w:color w:val="000000"/>
          <w:lang w:val="it-IT"/>
        </w:rPr>
      </w:pPr>
    </w:p>
    <w:p w14:paraId="593A3CE9" w14:textId="605A8C0E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  <w:r w:rsidR="00450C7F">
        <w:rPr>
          <w:b/>
          <w:bCs/>
          <w:color w:val="305496"/>
          <w:lang w:val="it-IT"/>
        </w:rPr>
        <w:t>3</w:t>
      </w:r>
    </w:p>
    <w:p w14:paraId="2A3FA265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Valentina</w:t>
      </w:r>
    </w:p>
    <w:p w14:paraId="6645B7CF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Central Baths (VI.1,7-10)</w:t>
      </w:r>
    </w:p>
    <w:p w14:paraId="1BA9661B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10604</w:t>
      </w:r>
    </w:p>
    <w:p w14:paraId="4CBECE7C" w14:textId="583388AC" w:rsidR="007013DB" w:rsidRPr="008B76EC" w:rsidRDefault="007013DB" w:rsidP="007013DB">
      <w:pPr>
        <w:rPr>
          <w:color w:val="000000"/>
          <w:lang w:val="it-IT"/>
        </w:rPr>
      </w:pPr>
      <w:r w:rsidRPr="008B76EC">
        <w:rPr>
          <w:color w:val="000000"/>
          <w:lang w:val="it-IT"/>
        </w:rPr>
        <w:t xml:space="preserve">Text of Graffito: </w:t>
      </w:r>
      <w:r w:rsidRPr="008B76EC">
        <w:rPr>
          <w:color w:val="000000"/>
          <w:lang w:val="it-IT"/>
        </w:rPr>
        <w:tab/>
        <w:t>[--- acce]pit Secundus Crusali ser(vus?) | et Valentina ((:phallus))</w:t>
      </w:r>
    </w:p>
    <w:p w14:paraId="4C0F1A02" w14:textId="3959B5A8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>Secundus, slave of Crusalis and Valentina received the phallus</w:t>
      </w:r>
    </w:p>
    <w:p w14:paraId="4F04391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(1965,247): 180 women + 6 </w:t>
      </w:r>
      <w:r>
        <w:rPr>
          <w:color w:val="000000"/>
        </w:rPr>
        <w:t>ser./lib</w:t>
      </w:r>
      <w:r w:rsidRPr="00F10D36">
        <w:rPr>
          <w:color w:val="000000"/>
        </w:rPr>
        <w:t>.</w:t>
      </w:r>
    </w:p>
    <w:p w14:paraId="70103E70" w14:textId="77777777" w:rsidR="007013DB" w:rsidRPr="00F10D36" w:rsidRDefault="007013DB" w:rsidP="007013DB">
      <w:pPr>
        <w:rPr>
          <w:color w:val="000000"/>
        </w:rPr>
      </w:pPr>
    </w:p>
    <w:p w14:paraId="3A384945" w14:textId="0CBBDE83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2</w:t>
      </w:r>
      <w:r w:rsidR="00450C7F">
        <w:rPr>
          <w:b/>
          <w:bCs/>
          <w:color w:val="305496"/>
        </w:rPr>
        <w:t>4</w:t>
      </w:r>
    </w:p>
    <w:p w14:paraId="1C5FBC3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Veneria</w:t>
      </w:r>
    </w:p>
    <w:p w14:paraId="1FC3CC1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Ramp (Outside walls)</w:t>
      </w:r>
    </w:p>
    <w:p w14:paraId="357966D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10697</w:t>
      </w:r>
    </w:p>
    <w:p w14:paraId="0D6B5A2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</w:p>
    <w:p w14:paraId="6A6ED419" w14:textId="77777777" w:rsidR="007013DB" w:rsidRDefault="007013DB" w:rsidP="007013DB">
      <w:pPr>
        <w:rPr>
          <w:color w:val="000000"/>
        </w:rPr>
      </w:pPr>
      <w:r w:rsidRPr="00F10D36">
        <w:rPr>
          <w:color w:val="000000"/>
        </w:rPr>
        <w:tab/>
        <w:t>Fo̲rtunatus · amat · Ampl̲i̲a̲nda (:Ampl̲i̲a̲ndam) | Ianuarius · amat · Veneria (:Veneriam)</w:t>
      </w:r>
      <w:r>
        <w:rPr>
          <w:color w:val="000000"/>
        </w:rPr>
        <w:t xml:space="preserve"> </w:t>
      </w:r>
    </w:p>
    <w:p w14:paraId="38CBB0ED" w14:textId="419ABD02" w:rsidR="007013DB" w:rsidRDefault="007013DB" w:rsidP="007013DB">
      <w:pPr>
        <w:rPr>
          <w:color w:val="000000"/>
        </w:rPr>
      </w:pPr>
      <w:r>
        <w:rPr>
          <w:color w:val="000000"/>
        </w:rPr>
        <w:tab/>
      </w:r>
      <w:r w:rsidRPr="00700631">
        <w:rPr>
          <w:color w:val="000000"/>
          <w:lang w:val="it-IT"/>
        </w:rPr>
        <w:t xml:space="preserve">| Rogamus · damna (:domina) · Venus | ut · nos · in · mente · h̲a̲bias (:habeas) | quod te · modo · </w:t>
      </w:r>
      <w:r w:rsidRPr="00700631">
        <w:rPr>
          <w:color w:val="000000"/>
          <w:lang w:val="it-IT"/>
        </w:rPr>
        <w:tab/>
        <w:t xml:space="preserve">introrgamus. </w:t>
      </w:r>
      <w:r w:rsidRPr="00F10D36">
        <w:rPr>
          <w:color w:val="000000"/>
        </w:rPr>
        <w:t>(:interrogamu</w:t>
      </w:r>
      <w:r>
        <w:rPr>
          <w:color w:val="000000"/>
        </w:rPr>
        <w:t>s)</w:t>
      </w:r>
    </w:p>
    <w:p w14:paraId="6851BA6F" w14:textId="43C5BC99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 w:rsidRPr="008B1E62">
        <w:rPr>
          <w:color w:val="000000"/>
        </w:rPr>
        <w:t>Fortunat</w:t>
      </w:r>
      <w:r>
        <w:rPr>
          <w:color w:val="000000"/>
        </w:rPr>
        <w:t>us loves Amplianda | Ianuarius loves Veneria | We ask, our mistress Venus, that you bear in mind what we just asked you.</w:t>
      </w:r>
    </w:p>
    <w:p w14:paraId="794F58D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VENERIA: Kajanto (1965,</w:t>
      </w:r>
      <w:r>
        <w:rPr>
          <w:color w:val="000000"/>
        </w:rPr>
        <w:t xml:space="preserve"> </w:t>
      </w:r>
      <w:r w:rsidRPr="00F10D36">
        <w:rPr>
          <w:color w:val="000000"/>
        </w:rPr>
        <w:t xml:space="preserve">214): mostly a woman's name: 288 + 43 </w:t>
      </w:r>
      <w:r>
        <w:rPr>
          <w:color w:val="000000"/>
        </w:rPr>
        <w:t>ser./lib.</w:t>
      </w:r>
      <w:r w:rsidRPr="00F10D36">
        <w:rPr>
          <w:color w:val="000000"/>
        </w:rPr>
        <w:t>: only 30 men</w:t>
      </w:r>
    </w:p>
    <w:p w14:paraId="74116EFA" w14:textId="77777777" w:rsidR="007013DB" w:rsidRPr="00700631" w:rsidRDefault="007013DB" w:rsidP="007013DB">
      <w:pPr>
        <w:rPr>
          <w:color w:val="000000"/>
        </w:rPr>
      </w:pPr>
    </w:p>
    <w:p w14:paraId="5BDB5259" w14:textId="1E5410DF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  <w:r w:rsidR="00450C7F">
        <w:rPr>
          <w:b/>
          <w:bCs/>
          <w:color w:val="305496"/>
          <w:lang w:val="it-IT"/>
        </w:rPr>
        <w:t>5</w:t>
      </w:r>
    </w:p>
    <w:p w14:paraId="07F2FEF8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Verginia sua</w:t>
      </w:r>
    </w:p>
    <w:p w14:paraId="102C3362" w14:textId="77777777" w:rsidR="007013DB" w:rsidRPr="00700631" w:rsidRDefault="007013DB" w:rsidP="007013DB">
      <w:pPr>
        <w:rPr>
          <w:color w:val="000000"/>
          <w:lang w:val="it-IT"/>
        </w:rPr>
      </w:pPr>
      <w:r w:rsidRPr="00700631">
        <w:rPr>
          <w:color w:val="000000"/>
          <w:lang w:val="it-IT"/>
        </w:rPr>
        <w:t>Location: IV.10</w:t>
      </w:r>
    </w:p>
    <w:p w14:paraId="0ABBEE6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10525</w:t>
      </w:r>
    </w:p>
    <w:p w14:paraId="66B68B6F" w14:textId="13E12435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Hyacinthus hic fuit | Verginiam suam</w:t>
      </w:r>
    </w:p>
    <w:p w14:paraId="3F36CAF0" w14:textId="202227C9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>Hyacinthus was here | his Verginia</w:t>
      </w:r>
    </w:p>
    <w:p w14:paraId="0410183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not in Kajanto; name of gens Verginia</w:t>
      </w:r>
      <w:r>
        <w:rPr>
          <w:color w:val="000000"/>
        </w:rPr>
        <w:t xml:space="preserve">, Solin and Salomies </w:t>
      </w:r>
    </w:p>
    <w:p w14:paraId="787E99C0" w14:textId="77777777" w:rsidR="007013DB" w:rsidRPr="00F10D36" w:rsidRDefault="007013DB" w:rsidP="007013DB">
      <w:pPr>
        <w:rPr>
          <w:color w:val="000000"/>
        </w:rPr>
      </w:pPr>
    </w:p>
    <w:p w14:paraId="75ECE700" w14:textId="77777777" w:rsidR="00847C32" w:rsidRPr="00025ADE" w:rsidRDefault="00847C32" w:rsidP="002F359F">
      <w:pPr>
        <w:rPr>
          <w:color w:val="000000"/>
        </w:rPr>
      </w:pPr>
    </w:p>
    <w:sectPr w:rsidR="00847C32" w:rsidRPr="00025ADE" w:rsidSect="002F359F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lly Swetnam-Burland" w:date="2020-02-02T09:13:00Z" w:initials="MSB">
    <w:p w14:paraId="33D79AA2" w14:textId="77777777" w:rsidR="00813003" w:rsidRDefault="00813003" w:rsidP="004878C7">
      <w:pPr>
        <w:pStyle w:val="CommentText"/>
      </w:pPr>
      <w:r>
        <w:rPr>
          <w:rStyle w:val="CommentReference"/>
        </w:rPr>
        <w:annotationRef/>
      </w:r>
      <w:r>
        <w:t xml:space="preserve">Can you add a note about which necropolis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79AA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79AA2" w16cid:durableId="21E111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19F32" w14:textId="77777777" w:rsidR="00967656" w:rsidRDefault="00967656" w:rsidP="004404FE">
      <w:r>
        <w:separator/>
      </w:r>
    </w:p>
  </w:endnote>
  <w:endnote w:type="continuationSeparator" w:id="0">
    <w:p w14:paraId="6888CE46" w14:textId="77777777" w:rsidR="00967656" w:rsidRDefault="00967656" w:rsidP="0044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3190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9EEC1B" w14:textId="2CA6AD5F" w:rsidR="00813003" w:rsidRDefault="00813003" w:rsidP="004404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AF9976" w14:textId="77777777" w:rsidR="00813003" w:rsidRDefault="00813003" w:rsidP="004404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0"/>
        <w:szCs w:val="20"/>
      </w:rPr>
      <w:id w:val="1161118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E85A33" w14:textId="18D747EE" w:rsidR="00813003" w:rsidRPr="00962F77" w:rsidRDefault="00813003" w:rsidP="004404F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962F77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87CCD9A" w14:textId="77777777" w:rsidR="00813003" w:rsidRDefault="00813003" w:rsidP="004404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2ED44" w14:textId="77777777" w:rsidR="00967656" w:rsidRDefault="00967656" w:rsidP="004404FE">
      <w:r>
        <w:separator/>
      </w:r>
    </w:p>
  </w:footnote>
  <w:footnote w:type="continuationSeparator" w:id="0">
    <w:p w14:paraId="4304F57B" w14:textId="77777777" w:rsidR="00967656" w:rsidRDefault="00967656" w:rsidP="004404FE">
      <w:r>
        <w:continuationSeparator/>
      </w:r>
    </w:p>
  </w:footnote>
  <w:footnote w:id="1">
    <w:p w14:paraId="4192182B" w14:textId="77777777" w:rsidR="00813003" w:rsidRPr="000732FB" w:rsidRDefault="00813003" w:rsidP="000732FB">
      <w:r>
        <w:rPr>
          <w:rStyle w:val="FootnoteReference"/>
        </w:rPr>
        <w:footnoteRef/>
      </w:r>
      <w:r>
        <w:t xml:space="preserve"> </w:t>
      </w:r>
      <w:r w:rsidRPr="000732FB">
        <w:rPr>
          <w:color w:val="000000"/>
        </w:rPr>
        <w:t>See Laird in this volume for a compelling re-analysis of this figural graffito as a human or divine figure.</w:t>
      </w:r>
    </w:p>
    <w:p w14:paraId="4FAA9F4D" w14:textId="39E54AC6" w:rsidR="00813003" w:rsidRDefault="00813003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073FB"/>
    <w:multiLevelType w:val="hybridMultilevel"/>
    <w:tmpl w:val="080AAD6E"/>
    <w:lvl w:ilvl="0" w:tplc="DDFA53BE">
      <w:start w:val="1"/>
      <w:numFmt w:val="decimal"/>
      <w:lvlText w:val="%1."/>
      <w:lvlJc w:val="left"/>
      <w:pPr>
        <w:ind w:left="81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ctiveWritingStyle w:appName="MSWord" w:lang="en-US" w:vendorID="64" w:dllVersion="4096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F"/>
    <w:rsid w:val="000035D9"/>
    <w:rsid w:val="00013687"/>
    <w:rsid w:val="00015228"/>
    <w:rsid w:val="00016FF6"/>
    <w:rsid w:val="00024077"/>
    <w:rsid w:val="00025ADE"/>
    <w:rsid w:val="00030E0D"/>
    <w:rsid w:val="00037620"/>
    <w:rsid w:val="00041508"/>
    <w:rsid w:val="000440E9"/>
    <w:rsid w:val="000504B0"/>
    <w:rsid w:val="00054525"/>
    <w:rsid w:val="00061B28"/>
    <w:rsid w:val="00065401"/>
    <w:rsid w:val="00066D3D"/>
    <w:rsid w:val="0006725E"/>
    <w:rsid w:val="000732B0"/>
    <w:rsid w:val="000732FB"/>
    <w:rsid w:val="00090DB0"/>
    <w:rsid w:val="00095A66"/>
    <w:rsid w:val="000961B5"/>
    <w:rsid w:val="000A6567"/>
    <w:rsid w:val="000B5F87"/>
    <w:rsid w:val="000C0E5E"/>
    <w:rsid w:val="000C1015"/>
    <w:rsid w:val="000D5518"/>
    <w:rsid w:val="000E2096"/>
    <w:rsid w:val="000E29BF"/>
    <w:rsid w:val="000E7822"/>
    <w:rsid w:val="000F0DA2"/>
    <w:rsid w:val="000F7027"/>
    <w:rsid w:val="000F7211"/>
    <w:rsid w:val="00100328"/>
    <w:rsid w:val="0010040C"/>
    <w:rsid w:val="00104514"/>
    <w:rsid w:val="001212EA"/>
    <w:rsid w:val="001212F8"/>
    <w:rsid w:val="0012598D"/>
    <w:rsid w:val="00132DE8"/>
    <w:rsid w:val="00144F40"/>
    <w:rsid w:val="00154D57"/>
    <w:rsid w:val="00170B7C"/>
    <w:rsid w:val="001743D8"/>
    <w:rsid w:val="00176206"/>
    <w:rsid w:val="00182A69"/>
    <w:rsid w:val="00182AEB"/>
    <w:rsid w:val="00187E5E"/>
    <w:rsid w:val="00190161"/>
    <w:rsid w:val="0019037D"/>
    <w:rsid w:val="001A104A"/>
    <w:rsid w:val="001A26F9"/>
    <w:rsid w:val="001C5223"/>
    <w:rsid w:val="001D05D2"/>
    <w:rsid w:val="001D2485"/>
    <w:rsid w:val="001D7B6D"/>
    <w:rsid w:val="001E7EDF"/>
    <w:rsid w:val="001F1201"/>
    <w:rsid w:val="001F3255"/>
    <w:rsid w:val="001F3375"/>
    <w:rsid w:val="00200242"/>
    <w:rsid w:val="002127FC"/>
    <w:rsid w:val="002163B3"/>
    <w:rsid w:val="002330EA"/>
    <w:rsid w:val="00243E84"/>
    <w:rsid w:val="002474C3"/>
    <w:rsid w:val="00256162"/>
    <w:rsid w:val="00266882"/>
    <w:rsid w:val="00275BF7"/>
    <w:rsid w:val="00277B58"/>
    <w:rsid w:val="00283DAD"/>
    <w:rsid w:val="00294A82"/>
    <w:rsid w:val="002C1A12"/>
    <w:rsid w:val="002C1BCB"/>
    <w:rsid w:val="002C7E09"/>
    <w:rsid w:val="002D212D"/>
    <w:rsid w:val="002D3BF1"/>
    <w:rsid w:val="002D49E4"/>
    <w:rsid w:val="002D51E2"/>
    <w:rsid w:val="002E78D4"/>
    <w:rsid w:val="002F323D"/>
    <w:rsid w:val="002F359F"/>
    <w:rsid w:val="002F603B"/>
    <w:rsid w:val="0033278E"/>
    <w:rsid w:val="003418CC"/>
    <w:rsid w:val="0036191E"/>
    <w:rsid w:val="003652B4"/>
    <w:rsid w:val="00366343"/>
    <w:rsid w:val="00366C73"/>
    <w:rsid w:val="003707E9"/>
    <w:rsid w:val="00381B25"/>
    <w:rsid w:val="00382561"/>
    <w:rsid w:val="00382B9F"/>
    <w:rsid w:val="00383F1F"/>
    <w:rsid w:val="00386719"/>
    <w:rsid w:val="00395CBF"/>
    <w:rsid w:val="00396308"/>
    <w:rsid w:val="003A1072"/>
    <w:rsid w:val="003A34CF"/>
    <w:rsid w:val="003A4339"/>
    <w:rsid w:val="003B2B1D"/>
    <w:rsid w:val="003B5664"/>
    <w:rsid w:val="003B60E5"/>
    <w:rsid w:val="003C0489"/>
    <w:rsid w:val="003C223C"/>
    <w:rsid w:val="003C6230"/>
    <w:rsid w:val="003D51FA"/>
    <w:rsid w:val="003D56EF"/>
    <w:rsid w:val="00407807"/>
    <w:rsid w:val="004136C7"/>
    <w:rsid w:val="004157A4"/>
    <w:rsid w:val="004205F1"/>
    <w:rsid w:val="00423322"/>
    <w:rsid w:val="00431D9E"/>
    <w:rsid w:val="004404FE"/>
    <w:rsid w:val="00443D2A"/>
    <w:rsid w:val="004450F7"/>
    <w:rsid w:val="00446575"/>
    <w:rsid w:val="00450C7F"/>
    <w:rsid w:val="004552F1"/>
    <w:rsid w:val="00464880"/>
    <w:rsid w:val="0047426F"/>
    <w:rsid w:val="004878C7"/>
    <w:rsid w:val="00490BFA"/>
    <w:rsid w:val="00496832"/>
    <w:rsid w:val="004A14FE"/>
    <w:rsid w:val="004A33AE"/>
    <w:rsid w:val="004A50C0"/>
    <w:rsid w:val="004A6A91"/>
    <w:rsid w:val="004A7949"/>
    <w:rsid w:val="004B4CBB"/>
    <w:rsid w:val="004C0152"/>
    <w:rsid w:val="004C3EFF"/>
    <w:rsid w:val="004C593D"/>
    <w:rsid w:val="004D1909"/>
    <w:rsid w:val="004D48F1"/>
    <w:rsid w:val="004E17DF"/>
    <w:rsid w:val="004F33F7"/>
    <w:rsid w:val="00512FDA"/>
    <w:rsid w:val="00513953"/>
    <w:rsid w:val="00515798"/>
    <w:rsid w:val="0054678A"/>
    <w:rsid w:val="0056012B"/>
    <w:rsid w:val="00561672"/>
    <w:rsid w:val="00563B6B"/>
    <w:rsid w:val="005708EF"/>
    <w:rsid w:val="00572620"/>
    <w:rsid w:val="0057623B"/>
    <w:rsid w:val="00580604"/>
    <w:rsid w:val="00580C6F"/>
    <w:rsid w:val="00592F9F"/>
    <w:rsid w:val="005A2B1C"/>
    <w:rsid w:val="005A32E6"/>
    <w:rsid w:val="005A462D"/>
    <w:rsid w:val="005C2BDF"/>
    <w:rsid w:val="005C41F3"/>
    <w:rsid w:val="005C521B"/>
    <w:rsid w:val="005C56AF"/>
    <w:rsid w:val="005D6E43"/>
    <w:rsid w:val="005E29FC"/>
    <w:rsid w:val="005E4F54"/>
    <w:rsid w:val="005E56D0"/>
    <w:rsid w:val="005F20DA"/>
    <w:rsid w:val="005F2488"/>
    <w:rsid w:val="005F2C46"/>
    <w:rsid w:val="005F3E4B"/>
    <w:rsid w:val="005F4C1E"/>
    <w:rsid w:val="005F5FB2"/>
    <w:rsid w:val="005F6C06"/>
    <w:rsid w:val="006000D3"/>
    <w:rsid w:val="00602FA2"/>
    <w:rsid w:val="00625020"/>
    <w:rsid w:val="0062646B"/>
    <w:rsid w:val="00630B20"/>
    <w:rsid w:val="00631EC1"/>
    <w:rsid w:val="006372FA"/>
    <w:rsid w:val="00637C9D"/>
    <w:rsid w:val="00642DCF"/>
    <w:rsid w:val="00642F51"/>
    <w:rsid w:val="006452BC"/>
    <w:rsid w:val="006601B1"/>
    <w:rsid w:val="0066091D"/>
    <w:rsid w:val="0068685F"/>
    <w:rsid w:val="00690A07"/>
    <w:rsid w:val="00697232"/>
    <w:rsid w:val="006A0331"/>
    <w:rsid w:val="006A76F0"/>
    <w:rsid w:val="006B3094"/>
    <w:rsid w:val="006C0171"/>
    <w:rsid w:val="006D28F2"/>
    <w:rsid w:val="006F6359"/>
    <w:rsid w:val="007013DB"/>
    <w:rsid w:val="0070468B"/>
    <w:rsid w:val="00704AE3"/>
    <w:rsid w:val="007140A9"/>
    <w:rsid w:val="00716FB3"/>
    <w:rsid w:val="007222C6"/>
    <w:rsid w:val="00723DB0"/>
    <w:rsid w:val="00727F45"/>
    <w:rsid w:val="007334CF"/>
    <w:rsid w:val="00735A51"/>
    <w:rsid w:val="00737966"/>
    <w:rsid w:val="00742DF6"/>
    <w:rsid w:val="0075652E"/>
    <w:rsid w:val="007825A8"/>
    <w:rsid w:val="00782757"/>
    <w:rsid w:val="00786934"/>
    <w:rsid w:val="007928E7"/>
    <w:rsid w:val="0079552B"/>
    <w:rsid w:val="007A2959"/>
    <w:rsid w:val="007A43E4"/>
    <w:rsid w:val="007A5744"/>
    <w:rsid w:val="007B63AD"/>
    <w:rsid w:val="007B6D53"/>
    <w:rsid w:val="007B7276"/>
    <w:rsid w:val="007C6547"/>
    <w:rsid w:val="007D5F00"/>
    <w:rsid w:val="007D7D2C"/>
    <w:rsid w:val="007F00A2"/>
    <w:rsid w:val="007F1EC9"/>
    <w:rsid w:val="007F7991"/>
    <w:rsid w:val="008011DF"/>
    <w:rsid w:val="00807640"/>
    <w:rsid w:val="008113EA"/>
    <w:rsid w:val="00813003"/>
    <w:rsid w:val="0081518A"/>
    <w:rsid w:val="00816610"/>
    <w:rsid w:val="008255C0"/>
    <w:rsid w:val="00847C32"/>
    <w:rsid w:val="00854499"/>
    <w:rsid w:val="008558A4"/>
    <w:rsid w:val="00862177"/>
    <w:rsid w:val="0087140A"/>
    <w:rsid w:val="00880698"/>
    <w:rsid w:val="00880F6C"/>
    <w:rsid w:val="0088228A"/>
    <w:rsid w:val="00893D97"/>
    <w:rsid w:val="008A3BC6"/>
    <w:rsid w:val="008B1E62"/>
    <w:rsid w:val="008B3F9C"/>
    <w:rsid w:val="008B7047"/>
    <w:rsid w:val="008B76EC"/>
    <w:rsid w:val="008C0AE3"/>
    <w:rsid w:val="008C1DCB"/>
    <w:rsid w:val="008D1850"/>
    <w:rsid w:val="008E056D"/>
    <w:rsid w:val="008E3230"/>
    <w:rsid w:val="008E7F9F"/>
    <w:rsid w:val="008F2475"/>
    <w:rsid w:val="008F27F5"/>
    <w:rsid w:val="008F58C3"/>
    <w:rsid w:val="008F6417"/>
    <w:rsid w:val="008F7A5E"/>
    <w:rsid w:val="00903FED"/>
    <w:rsid w:val="009075EA"/>
    <w:rsid w:val="00915C78"/>
    <w:rsid w:val="0091783C"/>
    <w:rsid w:val="0092222C"/>
    <w:rsid w:val="00946784"/>
    <w:rsid w:val="00953D2E"/>
    <w:rsid w:val="009569FD"/>
    <w:rsid w:val="00962161"/>
    <w:rsid w:val="00962F77"/>
    <w:rsid w:val="00963983"/>
    <w:rsid w:val="00967656"/>
    <w:rsid w:val="0097205E"/>
    <w:rsid w:val="00972B1F"/>
    <w:rsid w:val="00974905"/>
    <w:rsid w:val="0098275B"/>
    <w:rsid w:val="009A551C"/>
    <w:rsid w:val="009A6636"/>
    <w:rsid w:val="009A796C"/>
    <w:rsid w:val="009B2093"/>
    <w:rsid w:val="009D2C71"/>
    <w:rsid w:val="009D2F66"/>
    <w:rsid w:val="009E1C83"/>
    <w:rsid w:val="009E6CA6"/>
    <w:rsid w:val="009F00DF"/>
    <w:rsid w:val="00A01E04"/>
    <w:rsid w:val="00A0262E"/>
    <w:rsid w:val="00A05045"/>
    <w:rsid w:val="00A066A0"/>
    <w:rsid w:val="00A10CC7"/>
    <w:rsid w:val="00A11898"/>
    <w:rsid w:val="00A11A14"/>
    <w:rsid w:val="00A16326"/>
    <w:rsid w:val="00A17343"/>
    <w:rsid w:val="00A22529"/>
    <w:rsid w:val="00A27792"/>
    <w:rsid w:val="00A27BA6"/>
    <w:rsid w:val="00A304E9"/>
    <w:rsid w:val="00A32436"/>
    <w:rsid w:val="00A32ADF"/>
    <w:rsid w:val="00A339B0"/>
    <w:rsid w:val="00A353EA"/>
    <w:rsid w:val="00A3646E"/>
    <w:rsid w:val="00A44A9C"/>
    <w:rsid w:val="00A50AB8"/>
    <w:rsid w:val="00A54F72"/>
    <w:rsid w:val="00A737E7"/>
    <w:rsid w:val="00A80F59"/>
    <w:rsid w:val="00A8368E"/>
    <w:rsid w:val="00A85294"/>
    <w:rsid w:val="00A951C9"/>
    <w:rsid w:val="00AA11B8"/>
    <w:rsid w:val="00AA3FD7"/>
    <w:rsid w:val="00AA541C"/>
    <w:rsid w:val="00AB1B3E"/>
    <w:rsid w:val="00AB3B69"/>
    <w:rsid w:val="00AC2072"/>
    <w:rsid w:val="00AC76FC"/>
    <w:rsid w:val="00AD14CA"/>
    <w:rsid w:val="00AD276D"/>
    <w:rsid w:val="00AD335E"/>
    <w:rsid w:val="00AD49A5"/>
    <w:rsid w:val="00AF1A3F"/>
    <w:rsid w:val="00AF23B3"/>
    <w:rsid w:val="00B1250F"/>
    <w:rsid w:val="00B304D9"/>
    <w:rsid w:val="00B577AB"/>
    <w:rsid w:val="00B5793F"/>
    <w:rsid w:val="00B666AE"/>
    <w:rsid w:val="00B73CE9"/>
    <w:rsid w:val="00B81F01"/>
    <w:rsid w:val="00B821D5"/>
    <w:rsid w:val="00B84157"/>
    <w:rsid w:val="00B90377"/>
    <w:rsid w:val="00B946D3"/>
    <w:rsid w:val="00B946D8"/>
    <w:rsid w:val="00BB0919"/>
    <w:rsid w:val="00BB46B3"/>
    <w:rsid w:val="00BC5D24"/>
    <w:rsid w:val="00BC7038"/>
    <w:rsid w:val="00BD11A3"/>
    <w:rsid w:val="00BD6F8C"/>
    <w:rsid w:val="00BE10C2"/>
    <w:rsid w:val="00BE4C87"/>
    <w:rsid w:val="00BE4FFE"/>
    <w:rsid w:val="00BF3DE7"/>
    <w:rsid w:val="00C0415D"/>
    <w:rsid w:val="00C05522"/>
    <w:rsid w:val="00C276BA"/>
    <w:rsid w:val="00C31E95"/>
    <w:rsid w:val="00C33FBF"/>
    <w:rsid w:val="00C34AEE"/>
    <w:rsid w:val="00C433E5"/>
    <w:rsid w:val="00C441E3"/>
    <w:rsid w:val="00C50E4F"/>
    <w:rsid w:val="00C51E9C"/>
    <w:rsid w:val="00C5483C"/>
    <w:rsid w:val="00C57C2D"/>
    <w:rsid w:val="00C608C4"/>
    <w:rsid w:val="00C614C6"/>
    <w:rsid w:val="00C7375C"/>
    <w:rsid w:val="00C7482C"/>
    <w:rsid w:val="00C8482A"/>
    <w:rsid w:val="00C860E6"/>
    <w:rsid w:val="00C94550"/>
    <w:rsid w:val="00C94B44"/>
    <w:rsid w:val="00C957E0"/>
    <w:rsid w:val="00CA472B"/>
    <w:rsid w:val="00CA7236"/>
    <w:rsid w:val="00CB3D2D"/>
    <w:rsid w:val="00CC1D0C"/>
    <w:rsid w:val="00CE7C77"/>
    <w:rsid w:val="00CF53C1"/>
    <w:rsid w:val="00D02358"/>
    <w:rsid w:val="00D1380B"/>
    <w:rsid w:val="00D17DC3"/>
    <w:rsid w:val="00D24472"/>
    <w:rsid w:val="00D340CB"/>
    <w:rsid w:val="00D35444"/>
    <w:rsid w:val="00D52AC9"/>
    <w:rsid w:val="00D548E0"/>
    <w:rsid w:val="00D55B51"/>
    <w:rsid w:val="00D63C6B"/>
    <w:rsid w:val="00D677FE"/>
    <w:rsid w:val="00D7003D"/>
    <w:rsid w:val="00D844DB"/>
    <w:rsid w:val="00D84767"/>
    <w:rsid w:val="00D84E06"/>
    <w:rsid w:val="00DA2852"/>
    <w:rsid w:val="00DA28B5"/>
    <w:rsid w:val="00DA50A9"/>
    <w:rsid w:val="00DB4FC3"/>
    <w:rsid w:val="00DC23E8"/>
    <w:rsid w:val="00DD1F9C"/>
    <w:rsid w:val="00DD4660"/>
    <w:rsid w:val="00DF59E9"/>
    <w:rsid w:val="00E01727"/>
    <w:rsid w:val="00E06FAF"/>
    <w:rsid w:val="00E0788E"/>
    <w:rsid w:val="00E22201"/>
    <w:rsid w:val="00E50C2F"/>
    <w:rsid w:val="00E54EA0"/>
    <w:rsid w:val="00E65401"/>
    <w:rsid w:val="00E65BAA"/>
    <w:rsid w:val="00E8023A"/>
    <w:rsid w:val="00E81760"/>
    <w:rsid w:val="00E93A20"/>
    <w:rsid w:val="00E941D7"/>
    <w:rsid w:val="00E96710"/>
    <w:rsid w:val="00EA3446"/>
    <w:rsid w:val="00EB09E6"/>
    <w:rsid w:val="00EB2CB6"/>
    <w:rsid w:val="00EC2A81"/>
    <w:rsid w:val="00EE63ED"/>
    <w:rsid w:val="00EF0ADB"/>
    <w:rsid w:val="00EF5355"/>
    <w:rsid w:val="00F00861"/>
    <w:rsid w:val="00F00D24"/>
    <w:rsid w:val="00F1179B"/>
    <w:rsid w:val="00F12141"/>
    <w:rsid w:val="00F217F8"/>
    <w:rsid w:val="00F278FE"/>
    <w:rsid w:val="00F32109"/>
    <w:rsid w:val="00F36BA0"/>
    <w:rsid w:val="00F406C4"/>
    <w:rsid w:val="00F537F0"/>
    <w:rsid w:val="00F56C7D"/>
    <w:rsid w:val="00F67CAC"/>
    <w:rsid w:val="00F718EA"/>
    <w:rsid w:val="00F730C5"/>
    <w:rsid w:val="00F80826"/>
    <w:rsid w:val="00F82E7F"/>
    <w:rsid w:val="00F8677E"/>
    <w:rsid w:val="00F87109"/>
    <w:rsid w:val="00F91273"/>
    <w:rsid w:val="00FA6D64"/>
    <w:rsid w:val="00FB1EEC"/>
    <w:rsid w:val="00FB30B9"/>
    <w:rsid w:val="00FB3A07"/>
    <w:rsid w:val="00FB508E"/>
    <w:rsid w:val="00FC2DE2"/>
    <w:rsid w:val="00FC7309"/>
    <w:rsid w:val="00FD04AD"/>
    <w:rsid w:val="00FD273C"/>
    <w:rsid w:val="00FD2F03"/>
    <w:rsid w:val="00FD4F3A"/>
    <w:rsid w:val="00FE28CE"/>
    <w:rsid w:val="00FE38C4"/>
    <w:rsid w:val="00FE531C"/>
    <w:rsid w:val="00FF3DB9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661E"/>
  <w15:chartTrackingRefBased/>
  <w15:docId w15:val="{500B4C47-2753-CD40-A4FF-0529ED5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0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C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C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5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59F"/>
    <w:rPr>
      <w:color w:val="954F72"/>
      <w:u w:val="single"/>
    </w:rPr>
  </w:style>
  <w:style w:type="paragraph" w:customStyle="1" w:styleId="msonormal0">
    <w:name w:val="msonormal"/>
    <w:basedOn w:val="Normal"/>
    <w:rsid w:val="002F359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2F359F"/>
    <w:pPr>
      <w:shd w:val="clear" w:color="000000" w:fill="FFFF00"/>
      <w:spacing w:before="100" w:beforeAutospacing="1" w:after="100" w:afterAutospacing="1"/>
    </w:pPr>
  </w:style>
  <w:style w:type="paragraph" w:customStyle="1" w:styleId="xl66">
    <w:name w:val="xl66"/>
    <w:basedOn w:val="Normal"/>
    <w:rsid w:val="002F359F"/>
    <w:pPr>
      <w:shd w:val="clear" w:color="000000" w:fill="F8CBAD"/>
      <w:spacing w:before="100" w:beforeAutospacing="1" w:after="100" w:afterAutospacing="1"/>
    </w:pPr>
  </w:style>
  <w:style w:type="paragraph" w:customStyle="1" w:styleId="xl67">
    <w:name w:val="xl67"/>
    <w:basedOn w:val="Normal"/>
    <w:rsid w:val="002F359F"/>
    <w:pPr>
      <w:shd w:val="clear" w:color="000000" w:fill="FFE699"/>
      <w:spacing w:before="100" w:beforeAutospacing="1" w:after="100" w:afterAutospacing="1"/>
    </w:pPr>
  </w:style>
  <w:style w:type="paragraph" w:customStyle="1" w:styleId="xl68">
    <w:name w:val="xl68"/>
    <w:basedOn w:val="Normal"/>
    <w:rsid w:val="002F359F"/>
    <w:pPr>
      <w:shd w:val="clear" w:color="000000" w:fill="92D050"/>
      <w:spacing w:before="100" w:beforeAutospacing="1" w:after="100" w:afterAutospacing="1"/>
    </w:pPr>
  </w:style>
  <w:style w:type="paragraph" w:customStyle="1" w:styleId="xl69">
    <w:name w:val="xl69"/>
    <w:basedOn w:val="Normal"/>
    <w:rsid w:val="002F359F"/>
    <w:pPr>
      <w:shd w:val="clear" w:color="000000" w:fill="FFFF00"/>
      <w:spacing w:before="100" w:beforeAutospacing="1" w:after="100" w:afterAutospacing="1"/>
    </w:pPr>
  </w:style>
  <w:style w:type="paragraph" w:customStyle="1" w:styleId="xl70">
    <w:name w:val="xl70"/>
    <w:basedOn w:val="Normal"/>
    <w:rsid w:val="002F359F"/>
    <w:pPr>
      <w:shd w:val="clear" w:color="000000" w:fill="C00000"/>
      <w:spacing w:before="100" w:beforeAutospacing="1" w:after="100" w:afterAutospacing="1"/>
    </w:pPr>
  </w:style>
  <w:style w:type="paragraph" w:customStyle="1" w:styleId="xl71">
    <w:name w:val="xl71"/>
    <w:basedOn w:val="Normal"/>
    <w:rsid w:val="002F359F"/>
    <w:pPr>
      <w:spacing w:before="100" w:beforeAutospacing="1" w:after="100" w:afterAutospacing="1"/>
    </w:pPr>
  </w:style>
  <w:style w:type="paragraph" w:customStyle="1" w:styleId="xl72">
    <w:name w:val="xl72"/>
    <w:basedOn w:val="Normal"/>
    <w:rsid w:val="002F359F"/>
    <w:pPr>
      <w:shd w:val="clear" w:color="000000" w:fill="FF0000"/>
      <w:spacing w:before="100" w:beforeAutospacing="1" w:after="100" w:afterAutospacing="1"/>
    </w:pPr>
  </w:style>
  <w:style w:type="paragraph" w:customStyle="1" w:styleId="xl74">
    <w:name w:val="xl74"/>
    <w:basedOn w:val="Normal"/>
    <w:rsid w:val="002F359F"/>
    <w:pPr>
      <w:shd w:val="clear" w:color="000000" w:fill="92D050"/>
      <w:spacing w:before="100" w:beforeAutospacing="1" w:after="100" w:afterAutospacing="1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04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04FE"/>
  </w:style>
  <w:style w:type="character" w:styleId="PageNumber">
    <w:name w:val="page number"/>
    <w:basedOn w:val="DefaultParagraphFont"/>
    <w:uiPriority w:val="99"/>
    <w:semiHidden/>
    <w:unhideWhenUsed/>
    <w:rsid w:val="004404FE"/>
  </w:style>
  <w:style w:type="paragraph" w:styleId="NormalWeb">
    <w:name w:val="Normal (Web)"/>
    <w:basedOn w:val="Normal"/>
    <w:uiPriority w:val="99"/>
    <w:semiHidden/>
    <w:unhideWhenUsed/>
    <w:rsid w:val="008B7047"/>
    <w:pPr>
      <w:spacing w:before="100" w:beforeAutospacing="1" w:after="100" w:afterAutospacing="1"/>
    </w:pPr>
  </w:style>
  <w:style w:type="character" w:customStyle="1" w:styleId="hit">
    <w:name w:val="hit"/>
    <w:basedOn w:val="DefaultParagraphFont"/>
    <w:rsid w:val="008B7047"/>
  </w:style>
  <w:style w:type="paragraph" w:styleId="Revision">
    <w:name w:val="Revision"/>
    <w:hidden/>
    <w:uiPriority w:val="99"/>
    <w:semiHidden/>
    <w:rsid w:val="00D677FE"/>
  </w:style>
  <w:style w:type="paragraph" w:styleId="Header">
    <w:name w:val="header"/>
    <w:basedOn w:val="Normal"/>
    <w:link w:val="HeaderChar"/>
    <w:uiPriority w:val="99"/>
    <w:unhideWhenUsed/>
    <w:rsid w:val="00962F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2F77"/>
  </w:style>
  <w:style w:type="paragraph" w:styleId="FootnoteText">
    <w:name w:val="footnote text"/>
    <w:basedOn w:val="Normal"/>
    <w:link w:val="FootnoteTextChar"/>
    <w:uiPriority w:val="99"/>
    <w:semiHidden/>
    <w:unhideWhenUsed/>
    <w:rsid w:val="000732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32F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32F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67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CA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A7949"/>
    <w:pPr>
      <w:ind w:left="720"/>
      <w:contextualSpacing/>
    </w:pPr>
    <w:rPr>
      <w:rFonts w:ascii="Cambria" w:eastAsia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487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78C7"/>
    <w:rPr>
      <w:rFonts w:ascii="Cambria" w:eastAsia="Cambria" w:hAnsi="Cambr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78C7"/>
    <w:rPr>
      <w:rFonts w:ascii="Cambria" w:eastAsia="Cambria" w:hAnsi="Cambr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C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49</Pages>
  <Words>11575</Words>
  <Characters>65981</Characters>
  <Application>Microsoft Office Word</Application>
  <DocSecurity>0</DocSecurity>
  <Lines>549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Address: I.10.4 </vt:lpstr>
    </vt:vector>
  </TitlesOfParts>
  <Manager/>
  <Company/>
  <LinksUpToDate>false</LinksUpToDate>
  <CharactersWithSpaces>77402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Damer, Erika</dc:creator>
  <cp:keywords/>
  <dc:description/>
  <cp:lastModifiedBy>Damer, Erika</cp:lastModifiedBy>
  <cp:revision>30</cp:revision>
  <dcterms:created xsi:type="dcterms:W3CDTF">2020-07-28T22:42:00Z</dcterms:created>
  <dcterms:modified xsi:type="dcterms:W3CDTF">2020-07-29T14:37:00Z</dcterms:modified>
  <cp:category/>
</cp:coreProperties>
</file>